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A934" w14:textId="14B86AAA" w:rsidR="0094203F" w:rsidRPr="0094203F" w:rsidRDefault="0094203F" w:rsidP="0094203F">
      <w:r w:rsidRPr="0094203F">
        <w:t xml:space="preserve">Below are </w:t>
      </w:r>
      <w:r w:rsidR="00D068BC">
        <w:t>the</w:t>
      </w:r>
      <w:r w:rsidRPr="0094203F">
        <w:t xml:space="preserve"> feature</w:t>
      </w:r>
      <w:r>
        <w:t xml:space="preserve"> requests</w:t>
      </w:r>
      <w:r w:rsidRPr="0094203F">
        <w:t xml:space="preserve"> </w:t>
      </w:r>
      <w:r w:rsidR="00D068BC" w:rsidRPr="00D068BC">
        <w:t>ABC Book Store</w:t>
      </w:r>
      <w:r w:rsidR="00D068BC">
        <w:t xml:space="preserve"> would</w:t>
      </w:r>
      <w:r w:rsidRPr="0094203F">
        <w:t xml:space="preserve"> like to see in the chatbot. </w:t>
      </w:r>
      <w:r>
        <w:t>If you have any questions or suggestions on these features please let us know.</w:t>
      </w:r>
    </w:p>
    <w:p w14:paraId="62D3F32D" w14:textId="02C59F28" w:rsidR="0094203F" w:rsidRPr="0094203F" w:rsidRDefault="0094203F" w:rsidP="0094203F">
      <w:pPr>
        <w:numPr>
          <w:ilvl w:val="0"/>
          <w:numId w:val="1"/>
        </w:numPr>
      </w:pPr>
      <w:proofErr w:type="gramStart"/>
      <w:r w:rsidRPr="0094203F">
        <w:rPr>
          <w:b/>
          <w:bCs/>
        </w:rPr>
        <w:t>Greeting</w:t>
      </w:r>
      <w:proofErr w:type="gramEnd"/>
    </w:p>
    <w:p w14:paraId="7824E388" w14:textId="257628B0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Book Search</w:t>
      </w:r>
    </w:p>
    <w:p w14:paraId="3A39BE9C" w14:textId="730FD71F" w:rsidR="0094203F" w:rsidRPr="0094203F" w:rsidRDefault="0094203F" w:rsidP="0094203F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Book </w:t>
      </w:r>
      <w:r w:rsidRPr="0094203F">
        <w:rPr>
          <w:b/>
          <w:bCs/>
        </w:rPr>
        <w:t>Recommendations</w:t>
      </w:r>
      <w:proofErr w:type="gramEnd"/>
    </w:p>
    <w:p w14:paraId="54523738" w14:textId="1E0CB213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Order Status</w:t>
      </w:r>
    </w:p>
    <w:p w14:paraId="711D434C" w14:textId="1F8E9F89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Contact Us</w:t>
      </w:r>
    </w:p>
    <w:p w14:paraId="0AABA04A" w14:textId="0DDB2BCD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Operating Hours</w:t>
      </w:r>
    </w:p>
    <w:p w14:paraId="7530FD16" w14:textId="6E4315E5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Special Promotions</w:t>
      </w:r>
    </w:p>
    <w:p w14:paraId="736A3CC2" w14:textId="59980EE0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FAQ</w:t>
      </w:r>
      <w:r>
        <w:rPr>
          <w:b/>
          <w:bCs/>
        </w:rPr>
        <w:t>s</w:t>
      </w:r>
    </w:p>
    <w:p w14:paraId="4DA9E3C6" w14:textId="772FA14D" w:rsidR="0094203F" w:rsidRPr="0094203F" w:rsidRDefault="0094203F" w:rsidP="0094203F">
      <w:pPr>
        <w:numPr>
          <w:ilvl w:val="0"/>
          <w:numId w:val="1"/>
        </w:numPr>
      </w:pPr>
      <w:r w:rsidRPr="0094203F">
        <w:rPr>
          <w:b/>
          <w:bCs/>
        </w:rPr>
        <w:t>Multiple Language</w:t>
      </w:r>
      <w:r>
        <w:rPr>
          <w:b/>
          <w:bCs/>
        </w:rPr>
        <w:t xml:space="preserve"> support</w:t>
      </w:r>
    </w:p>
    <w:p w14:paraId="17CD685D" w14:textId="77777777" w:rsidR="00117841" w:rsidRDefault="00117841"/>
    <w:sectPr w:rsidR="0011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F3393"/>
    <w:multiLevelType w:val="multilevel"/>
    <w:tmpl w:val="B07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84"/>
    <w:rsid w:val="00117841"/>
    <w:rsid w:val="0085456C"/>
    <w:rsid w:val="0094203F"/>
    <w:rsid w:val="009C168A"/>
    <w:rsid w:val="009C5B84"/>
    <w:rsid w:val="00A371AF"/>
    <w:rsid w:val="00AA454F"/>
    <w:rsid w:val="00AD03EE"/>
    <w:rsid w:val="00D0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3EFF"/>
  <w15:chartTrackingRefBased/>
  <w15:docId w15:val="{D0633870-1484-4F71-AC57-BEC2F409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McDonald</dc:creator>
  <cp:keywords/>
  <dc:description/>
  <cp:lastModifiedBy>TJ McDonald</cp:lastModifiedBy>
  <cp:revision>3</cp:revision>
  <dcterms:created xsi:type="dcterms:W3CDTF">2024-12-09T17:06:00Z</dcterms:created>
  <dcterms:modified xsi:type="dcterms:W3CDTF">2024-12-10T16:33:00Z</dcterms:modified>
</cp:coreProperties>
</file>