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57D07" w14:textId="77777777" w:rsidR="00CB01EF" w:rsidRPr="007F4C3A" w:rsidRDefault="00CB01EF" w:rsidP="00CB01EF">
      <w:pPr>
        <w:numPr>
          <w:ilvl w:val="0"/>
          <w:numId w:val="1"/>
        </w:numPr>
      </w:pPr>
      <w:proofErr w:type="gramStart"/>
      <w:r w:rsidRPr="0094203F">
        <w:rPr>
          <w:b/>
          <w:bCs/>
        </w:rPr>
        <w:t>Greeting</w:t>
      </w:r>
      <w:proofErr w:type="gramEnd"/>
    </w:p>
    <w:p w14:paraId="07B59D8A" w14:textId="77777777" w:rsidR="0082367F" w:rsidRDefault="00991EA4" w:rsidP="007F4C3A">
      <w:pPr>
        <w:numPr>
          <w:ilvl w:val="1"/>
          <w:numId w:val="1"/>
        </w:numPr>
      </w:pPr>
      <w:r>
        <w:t>What specific message would you like to display when a customer accesses the chatbot?</w:t>
      </w:r>
      <w:r w:rsidR="0082367F">
        <w:t xml:space="preserve"> </w:t>
      </w:r>
    </w:p>
    <w:p w14:paraId="2AA28782" w14:textId="5CC1891A" w:rsidR="007F4C3A" w:rsidRDefault="0082367F" w:rsidP="0082367F">
      <w:pPr>
        <w:numPr>
          <w:ilvl w:val="2"/>
          <w:numId w:val="1"/>
        </w:numPr>
      </w:pPr>
      <w:r w:rsidRPr="0082367F">
        <w:t>"Welcome to</w:t>
      </w:r>
      <w:r>
        <w:t xml:space="preserve"> ABC Bookstore</w:t>
      </w:r>
      <w:r w:rsidRPr="0082367F">
        <w:t>! How can I help you find your next great read today?"</w:t>
      </w:r>
    </w:p>
    <w:p w14:paraId="38354937" w14:textId="77777777" w:rsidR="007F4C3A" w:rsidRDefault="007F4C3A" w:rsidP="007F4C3A">
      <w:pPr>
        <w:numPr>
          <w:ilvl w:val="1"/>
          <w:numId w:val="1"/>
        </w:numPr>
      </w:pPr>
      <w:r>
        <w:t>Should the greeting vary depending on the time of day or day of the week?</w:t>
      </w:r>
    </w:p>
    <w:p w14:paraId="302BB458" w14:textId="5586EE68" w:rsidR="0082367F" w:rsidRDefault="0082367F" w:rsidP="0082367F">
      <w:pPr>
        <w:numPr>
          <w:ilvl w:val="2"/>
          <w:numId w:val="1"/>
        </w:numPr>
      </w:pPr>
      <w:r w:rsidRPr="0082367F">
        <w:t>It would be nice to have a different greeting in the morning ("Good morning!"), afternoon ("Good afternoon!"), and evening ("Good evening!").</w:t>
      </w:r>
      <w:r>
        <w:t xml:space="preserve"> The day of the week does not matter.</w:t>
      </w:r>
    </w:p>
    <w:p w14:paraId="1D3378D2" w14:textId="6F46854A" w:rsidR="007F4C3A" w:rsidRDefault="007F4C3A" w:rsidP="007F4C3A">
      <w:pPr>
        <w:numPr>
          <w:ilvl w:val="1"/>
          <w:numId w:val="1"/>
        </w:numPr>
      </w:pPr>
      <w:r>
        <w:t>Are there any specific branding elements or taglines that should be included in the greeting?</w:t>
      </w:r>
    </w:p>
    <w:p w14:paraId="7433EB21" w14:textId="07A25A10" w:rsidR="003F768E" w:rsidRPr="0094203F" w:rsidRDefault="003F768E" w:rsidP="003F768E">
      <w:pPr>
        <w:numPr>
          <w:ilvl w:val="2"/>
          <w:numId w:val="1"/>
        </w:numPr>
      </w:pPr>
      <w:r w:rsidRPr="003F768E">
        <w:t>Please include our tagline, "Your world of stories," in the greeting.</w:t>
      </w:r>
    </w:p>
    <w:p w14:paraId="2DEA3062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Book Search</w:t>
      </w:r>
    </w:p>
    <w:p w14:paraId="019D3F1E" w14:textId="77777777" w:rsidR="007F4C3A" w:rsidRDefault="007F4C3A" w:rsidP="007F4C3A">
      <w:pPr>
        <w:numPr>
          <w:ilvl w:val="1"/>
          <w:numId w:val="1"/>
        </w:numPr>
      </w:pPr>
      <w:r>
        <w:t>What search criteria should the chatbot support? (e.g., title, author, ISBN, keywords, genre)</w:t>
      </w:r>
    </w:p>
    <w:p w14:paraId="2BAD604F" w14:textId="77D75294" w:rsidR="003F768E" w:rsidRDefault="003F768E" w:rsidP="003F768E">
      <w:pPr>
        <w:numPr>
          <w:ilvl w:val="2"/>
          <w:numId w:val="1"/>
        </w:numPr>
      </w:pPr>
      <w:r w:rsidRPr="003F768E">
        <w:t xml:space="preserve">Title, author, ISBN, keywords, and genre </w:t>
      </w:r>
      <w:r>
        <w:t>should all be supported</w:t>
      </w:r>
      <w:r w:rsidRPr="003F768E">
        <w:t xml:space="preserve">. If it could also handle publisher names, that would be </w:t>
      </w:r>
      <w:proofErr w:type="gramStart"/>
      <w:r>
        <w:t>great</w:t>
      </w:r>
      <w:proofErr w:type="gramEnd"/>
      <w:r>
        <w:t xml:space="preserve"> but it is not a requirement</w:t>
      </w:r>
      <w:r w:rsidRPr="003F768E">
        <w:t>.</w:t>
      </w:r>
    </w:p>
    <w:p w14:paraId="088B10E2" w14:textId="1B60D010" w:rsidR="007F4C3A" w:rsidRDefault="007F4C3A" w:rsidP="007F4C3A">
      <w:pPr>
        <w:numPr>
          <w:ilvl w:val="1"/>
          <w:numId w:val="1"/>
        </w:numPr>
      </w:pPr>
      <w:r>
        <w:t>How should the search results be displayed? (e.g., a list, a carousel with cover images)</w:t>
      </w:r>
    </w:p>
    <w:p w14:paraId="579F706C" w14:textId="60C248CE" w:rsidR="003D5027" w:rsidRDefault="003D5027" w:rsidP="003D5027">
      <w:pPr>
        <w:numPr>
          <w:ilvl w:val="2"/>
          <w:numId w:val="1"/>
        </w:numPr>
      </w:pPr>
      <w:r w:rsidRPr="003D5027">
        <w:t xml:space="preserve">A carousel with cover images would be </w:t>
      </w:r>
      <w:r>
        <w:t>preferred</w:t>
      </w:r>
      <w:r w:rsidRPr="003D5027">
        <w:t>.</w:t>
      </w:r>
    </w:p>
    <w:p w14:paraId="2E5CD617" w14:textId="27AA2E72" w:rsidR="007F4C3A" w:rsidRDefault="007F4C3A" w:rsidP="007F4C3A">
      <w:pPr>
        <w:numPr>
          <w:ilvl w:val="1"/>
          <w:numId w:val="1"/>
        </w:numPr>
      </w:pPr>
      <w:r>
        <w:t xml:space="preserve">Should the chatbot be able to handle misspellings or partial search terms, or should the chatbot inform the </w:t>
      </w:r>
      <w:r w:rsidR="00991EA4">
        <w:t>user that</w:t>
      </w:r>
      <w:r>
        <w:t xml:space="preserve"> their book </w:t>
      </w:r>
      <w:proofErr w:type="gramStart"/>
      <w:r>
        <w:t>can not</w:t>
      </w:r>
      <w:proofErr w:type="gramEnd"/>
      <w:r>
        <w:t xml:space="preserve"> be found?</w:t>
      </w:r>
    </w:p>
    <w:p w14:paraId="2376EE82" w14:textId="33C82EB6" w:rsidR="00647999" w:rsidRPr="0094203F" w:rsidRDefault="00647999" w:rsidP="00647999">
      <w:pPr>
        <w:numPr>
          <w:ilvl w:val="2"/>
          <w:numId w:val="1"/>
        </w:numPr>
      </w:pPr>
      <w:r w:rsidRPr="00647999">
        <w:t>Please ensure the chatbot can handle misspellings and partial search terms. We don't want customers to miss out on a book just because they made a typo.</w:t>
      </w:r>
    </w:p>
    <w:p w14:paraId="0C4EE1C4" w14:textId="77777777" w:rsidR="00CB01EF" w:rsidRPr="007F4C3A" w:rsidRDefault="00CB01EF" w:rsidP="00CB01EF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Book </w:t>
      </w:r>
      <w:r w:rsidRPr="0094203F">
        <w:rPr>
          <w:b/>
          <w:bCs/>
        </w:rPr>
        <w:t>Recommendations</w:t>
      </w:r>
      <w:proofErr w:type="gramEnd"/>
    </w:p>
    <w:p w14:paraId="398BB79C" w14:textId="77777777" w:rsidR="006742BA" w:rsidRDefault="007F4C3A" w:rsidP="007F4C3A">
      <w:pPr>
        <w:numPr>
          <w:ilvl w:val="1"/>
          <w:numId w:val="1"/>
        </w:numPr>
      </w:pPr>
      <w:r>
        <w:t xml:space="preserve">What should the book recommendations be based on? </w:t>
      </w:r>
    </w:p>
    <w:p w14:paraId="7B918AA9" w14:textId="0BEDB6D5" w:rsidR="007F4C3A" w:rsidRDefault="00647999" w:rsidP="006742BA">
      <w:pPr>
        <w:numPr>
          <w:ilvl w:val="2"/>
          <w:numId w:val="1"/>
        </w:numPr>
      </w:pPr>
      <w:r>
        <w:t>The users purchase and browsing history would be preferred. If that is not available base it on popular books in different genres.</w:t>
      </w:r>
    </w:p>
    <w:p w14:paraId="361D8F7A" w14:textId="77777777" w:rsidR="006742BA" w:rsidRDefault="007F4C3A" w:rsidP="007F4C3A">
      <w:pPr>
        <w:numPr>
          <w:ilvl w:val="1"/>
          <w:numId w:val="1"/>
        </w:numPr>
      </w:pPr>
      <w:r>
        <w:t>How many recommendations should be displayed at a time?</w:t>
      </w:r>
      <w:r w:rsidR="00647999">
        <w:t xml:space="preserve"> </w:t>
      </w:r>
    </w:p>
    <w:p w14:paraId="19817526" w14:textId="400FB849" w:rsidR="007F4C3A" w:rsidRDefault="00647999" w:rsidP="006742BA">
      <w:pPr>
        <w:numPr>
          <w:ilvl w:val="2"/>
          <w:numId w:val="1"/>
        </w:numPr>
      </w:pPr>
      <w:r w:rsidRPr="00647999">
        <w:t>Three to five recommendations at a time</w:t>
      </w:r>
      <w:r>
        <w:t>.</w:t>
      </w:r>
    </w:p>
    <w:p w14:paraId="154AB6AA" w14:textId="77777777" w:rsidR="006742BA" w:rsidRDefault="007F4C3A" w:rsidP="007F4C3A">
      <w:pPr>
        <w:numPr>
          <w:ilvl w:val="1"/>
          <w:numId w:val="1"/>
        </w:numPr>
      </w:pPr>
      <w:r>
        <w:t>Should the chatbot explain why it is recommending a particular book?</w:t>
      </w:r>
      <w:r w:rsidR="00647999">
        <w:t xml:space="preserve"> </w:t>
      </w:r>
    </w:p>
    <w:p w14:paraId="20F477D6" w14:textId="07EBB625" w:rsidR="007F4C3A" w:rsidRPr="0094203F" w:rsidRDefault="00647999" w:rsidP="006742BA">
      <w:pPr>
        <w:numPr>
          <w:ilvl w:val="2"/>
          <w:numId w:val="1"/>
        </w:numPr>
      </w:pPr>
      <w:r w:rsidRPr="00647999">
        <w:lastRenderedPageBreak/>
        <w:t xml:space="preserve">Yes, a brief explanation </w:t>
      </w:r>
      <w:r w:rsidR="005A0696">
        <w:t xml:space="preserve">such as </w:t>
      </w:r>
      <w:r w:rsidRPr="00647999">
        <w:t>"Because you enjoyed books by [author]..." would be helpful</w:t>
      </w:r>
    </w:p>
    <w:p w14:paraId="4937DE97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Order Status</w:t>
      </w:r>
    </w:p>
    <w:p w14:paraId="7B968842" w14:textId="77777777" w:rsidR="007F4C3A" w:rsidRDefault="007F4C3A" w:rsidP="007F4C3A">
      <w:pPr>
        <w:numPr>
          <w:ilvl w:val="1"/>
          <w:numId w:val="1"/>
        </w:numPr>
      </w:pPr>
      <w:r>
        <w:t>What information should the chatbot be able to provide about an order? (e.g., order date, shipping status, estimated delivery date)</w:t>
      </w:r>
    </w:p>
    <w:p w14:paraId="479C12DA" w14:textId="48638AB3" w:rsidR="00812834" w:rsidRDefault="00812834" w:rsidP="00812834">
      <w:pPr>
        <w:numPr>
          <w:ilvl w:val="2"/>
          <w:numId w:val="1"/>
        </w:numPr>
      </w:pPr>
      <w:r>
        <w:t>Provice o</w:t>
      </w:r>
      <w:r w:rsidRPr="00812834">
        <w:t>rder date, shipping status, estimated delivery date, and tracking information</w:t>
      </w:r>
      <w:r>
        <w:t>.</w:t>
      </w:r>
    </w:p>
    <w:p w14:paraId="58F6546B" w14:textId="77777777" w:rsidR="007F4C3A" w:rsidRDefault="007F4C3A" w:rsidP="007F4C3A">
      <w:pPr>
        <w:numPr>
          <w:ilvl w:val="1"/>
          <w:numId w:val="1"/>
        </w:numPr>
      </w:pPr>
      <w:r>
        <w:t>How should the customer be able to identify their order? (e.g., order number, email address)</w:t>
      </w:r>
    </w:p>
    <w:p w14:paraId="7D6221CB" w14:textId="3E0EB60E" w:rsidR="0058513A" w:rsidRDefault="0058513A" w:rsidP="0058513A">
      <w:pPr>
        <w:numPr>
          <w:ilvl w:val="2"/>
          <w:numId w:val="1"/>
        </w:numPr>
      </w:pPr>
      <w:r>
        <w:t xml:space="preserve">The customer can </w:t>
      </w:r>
      <w:proofErr w:type="gramStart"/>
      <w:r>
        <w:t>enter in</w:t>
      </w:r>
      <w:proofErr w:type="gramEnd"/>
      <w:r>
        <w:t xml:space="preserve"> </w:t>
      </w:r>
      <w:r w:rsidR="00381942">
        <w:t xml:space="preserve">their </w:t>
      </w:r>
      <w:r>
        <w:t>order number or email address.</w:t>
      </w:r>
    </w:p>
    <w:p w14:paraId="6D2B9843" w14:textId="7D11843A" w:rsidR="007F4C3A" w:rsidRDefault="007F4C3A" w:rsidP="007F4C3A">
      <w:pPr>
        <w:numPr>
          <w:ilvl w:val="1"/>
          <w:numId w:val="1"/>
        </w:numPr>
      </w:pPr>
      <w:r>
        <w:t xml:space="preserve">What </w:t>
      </w:r>
      <w:proofErr w:type="gramStart"/>
      <w:r>
        <w:t>should</w:t>
      </w:r>
      <w:proofErr w:type="gramEnd"/>
      <w:r>
        <w:t xml:space="preserve"> happen if the chatbot cannot find the order information?</w:t>
      </w:r>
    </w:p>
    <w:p w14:paraId="54503BC0" w14:textId="14E03A3F" w:rsidR="0058513A" w:rsidRPr="0094203F" w:rsidRDefault="0058513A" w:rsidP="0058513A">
      <w:pPr>
        <w:numPr>
          <w:ilvl w:val="2"/>
          <w:numId w:val="1"/>
        </w:numPr>
      </w:pPr>
      <w:r w:rsidRPr="0058513A">
        <w:t>If the chatbot can't find the order, it should apologize and provide an option to contact a human representative for assistance.</w:t>
      </w:r>
    </w:p>
    <w:p w14:paraId="7F631E25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Contact Us</w:t>
      </w:r>
    </w:p>
    <w:p w14:paraId="3A1B8564" w14:textId="77777777" w:rsidR="0058513A" w:rsidRDefault="007F4C3A" w:rsidP="007F4C3A">
      <w:pPr>
        <w:numPr>
          <w:ilvl w:val="1"/>
          <w:numId w:val="1"/>
        </w:numPr>
      </w:pPr>
      <w:r>
        <w:t xml:space="preserve">What contact options should the chatbot offer? </w:t>
      </w:r>
    </w:p>
    <w:p w14:paraId="0376C3B4" w14:textId="6B2F0727" w:rsidR="007F4C3A" w:rsidRDefault="0058513A" w:rsidP="0058513A">
      <w:pPr>
        <w:numPr>
          <w:ilvl w:val="2"/>
          <w:numId w:val="1"/>
        </w:numPr>
      </w:pPr>
      <w:r>
        <w:t>Email and live chat are the primary options. A phone number can be displayed too but make sure it shows the hours</w:t>
      </w:r>
      <w:r w:rsidR="00381942">
        <w:t xml:space="preserve"> of operation</w:t>
      </w:r>
      <w:r>
        <w:t>.</w:t>
      </w:r>
    </w:p>
    <w:p w14:paraId="3F2B4C0A" w14:textId="77777777" w:rsidR="0058513A" w:rsidRDefault="007F4C3A" w:rsidP="007F4C3A">
      <w:pPr>
        <w:numPr>
          <w:ilvl w:val="1"/>
          <w:numId w:val="1"/>
        </w:numPr>
      </w:pPr>
      <w:r>
        <w:t xml:space="preserve">Should the chatbot be able to route the customer to a human? If it </w:t>
      </w:r>
      <w:r w:rsidR="0062490B">
        <w:t>has</w:t>
      </w:r>
      <w:r>
        <w:t xml:space="preserve"> this feature what information does the chatbot need to collect from the customer before connecting </w:t>
      </w:r>
      <w:proofErr w:type="gramStart"/>
      <w:r>
        <w:t>them</w:t>
      </w:r>
      <w:proofErr w:type="gramEnd"/>
      <w:r>
        <w:t xml:space="preserve"> with a human representative?</w:t>
      </w:r>
      <w:r w:rsidR="0058513A">
        <w:t xml:space="preserve"> </w:t>
      </w:r>
    </w:p>
    <w:p w14:paraId="497B88B1" w14:textId="4CD915EF" w:rsidR="007F4C3A" w:rsidRPr="0094203F" w:rsidRDefault="0058513A" w:rsidP="0058513A">
      <w:pPr>
        <w:numPr>
          <w:ilvl w:val="2"/>
          <w:numId w:val="1"/>
        </w:numPr>
      </w:pPr>
      <w:r w:rsidRPr="0058513A">
        <w:t xml:space="preserve">Yes, </w:t>
      </w:r>
      <w:r>
        <w:t>t</w:t>
      </w:r>
      <w:r w:rsidRPr="0058513A">
        <w:t>o route customers effectively, the chatbot should collect their name, email address, and a brief description of their issue.</w:t>
      </w:r>
    </w:p>
    <w:p w14:paraId="188862BC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Operating Hours</w:t>
      </w:r>
    </w:p>
    <w:p w14:paraId="705F5BFB" w14:textId="77777777" w:rsidR="00680D1A" w:rsidRDefault="007F4C3A" w:rsidP="007F4C3A">
      <w:pPr>
        <w:numPr>
          <w:ilvl w:val="1"/>
          <w:numId w:val="1"/>
        </w:numPr>
      </w:pPr>
      <w:r>
        <w:t xml:space="preserve">Should the chatbot display different operating hours for different departments or services? </w:t>
      </w:r>
    </w:p>
    <w:p w14:paraId="68515947" w14:textId="45307E05" w:rsidR="007F4C3A" w:rsidRDefault="0058513A" w:rsidP="00680D1A">
      <w:pPr>
        <w:numPr>
          <w:ilvl w:val="2"/>
          <w:numId w:val="1"/>
        </w:numPr>
      </w:pPr>
      <w:r>
        <w:t xml:space="preserve">All operating hours are the same. </w:t>
      </w:r>
    </w:p>
    <w:p w14:paraId="05336B37" w14:textId="77777777" w:rsidR="00680D1A" w:rsidRDefault="007F4C3A" w:rsidP="007F4C3A">
      <w:pPr>
        <w:numPr>
          <w:ilvl w:val="1"/>
          <w:numId w:val="1"/>
        </w:numPr>
      </w:pPr>
      <w:r>
        <w:t>Should the chatbot display any special holiday hours?</w:t>
      </w:r>
      <w:r w:rsidR="0058513A">
        <w:t xml:space="preserve"> </w:t>
      </w:r>
    </w:p>
    <w:p w14:paraId="53A988E3" w14:textId="1558A80B" w:rsidR="007F4C3A" w:rsidRDefault="0058513A" w:rsidP="00680D1A">
      <w:pPr>
        <w:numPr>
          <w:ilvl w:val="2"/>
          <w:numId w:val="1"/>
        </w:numPr>
      </w:pPr>
      <w:r>
        <w:t>Yes, but those hours are not always the same every year.</w:t>
      </w:r>
    </w:p>
    <w:p w14:paraId="3C722060" w14:textId="77777777" w:rsidR="00FC6449" w:rsidRDefault="007F4C3A" w:rsidP="007F4C3A">
      <w:pPr>
        <w:numPr>
          <w:ilvl w:val="1"/>
          <w:numId w:val="1"/>
        </w:numPr>
      </w:pPr>
      <w:r>
        <w:t>Should the chatbot be available 24/7?</w:t>
      </w:r>
      <w:r w:rsidR="0058513A">
        <w:t xml:space="preserve"> </w:t>
      </w:r>
    </w:p>
    <w:p w14:paraId="720AA763" w14:textId="041889FB" w:rsidR="007F4C3A" w:rsidRPr="0094203F" w:rsidRDefault="0058513A" w:rsidP="00FC6449">
      <w:pPr>
        <w:numPr>
          <w:ilvl w:val="2"/>
          <w:numId w:val="1"/>
        </w:numPr>
      </w:pPr>
      <w:r w:rsidRPr="0058513A">
        <w:t>The chatbot itself should be available 24/7, even if live chat and phone support are not.</w:t>
      </w:r>
    </w:p>
    <w:p w14:paraId="43409259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Special Promotions</w:t>
      </w:r>
    </w:p>
    <w:p w14:paraId="001FBB90" w14:textId="1DE8BAA9" w:rsidR="007F4C3A" w:rsidRDefault="007F4C3A" w:rsidP="007F4C3A">
      <w:pPr>
        <w:numPr>
          <w:ilvl w:val="1"/>
          <w:numId w:val="1"/>
        </w:numPr>
      </w:pPr>
      <w:r>
        <w:lastRenderedPageBreak/>
        <w:t>Where should the chatbot get the information about special promotions? (e.g., from a database, from a website feed</w:t>
      </w:r>
      <w:r w:rsidR="00381942">
        <w:t>, etc…</w:t>
      </w:r>
      <w:r>
        <w:t>)</w:t>
      </w:r>
    </w:p>
    <w:p w14:paraId="14D179EF" w14:textId="063254D7" w:rsidR="00FC6449" w:rsidRDefault="00FC6449" w:rsidP="00FC6449">
      <w:pPr>
        <w:numPr>
          <w:ilvl w:val="2"/>
          <w:numId w:val="1"/>
        </w:numPr>
      </w:pPr>
      <w:r>
        <w:t>From a database we update</w:t>
      </w:r>
      <w:r w:rsidR="00381942">
        <w:t>.</w:t>
      </w:r>
    </w:p>
    <w:p w14:paraId="5C6B25C7" w14:textId="77777777" w:rsidR="007F4C3A" w:rsidRDefault="007F4C3A" w:rsidP="007F4C3A">
      <w:pPr>
        <w:numPr>
          <w:ilvl w:val="1"/>
          <w:numId w:val="1"/>
        </w:numPr>
      </w:pPr>
      <w:r>
        <w:t>How often should the chatbot update the promotions information?</w:t>
      </w:r>
    </w:p>
    <w:p w14:paraId="3ED73C76" w14:textId="50CA1B30" w:rsidR="00FC6449" w:rsidRDefault="00FC6449" w:rsidP="00FC6449">
      <w:pPr>
        <w:numPr>
          <w:ilvl w:val="2"/>
          <w:numId w:val="1"/>
        </w:numPr>
      </w:pPr>
      <w:r w:rsidRPr="00FC6449">
        <w:t>At least once a day, ideally more often if there are flash sales or time-sensitive promotions.</w:t>
      </w:r>
    </w:p>
    <w:p w14:paraId="38A4EDDB" w14:textId="1595326A" w:rsidR="007F4C3A" w:rsidRDefault="007F4C3A" w:rsidP="007F4C3A">
      <w:pPr>
        <w:numPr>
          <w:ilvl w:val="1"/>
          <w:numId w:val="1"/>
        </w:numPr>
      </w:pPr>
      <w:r>
        <w:t>Should the chatbot be able to personalize the promotions based on the user's interests or purchase history?</w:t>
      </w:r>
    </w:p>
    <w:p w14:paraId="7C06D46D" w14:textId="25C2534E" w:rsidR="00FC6449" w:rsidRPr="0094203F" w:rsidRDefault="00794C23" w:rsidP="00FC6449">
      <w:pPr>
        <w:numPr>
          <w:ilvl w:val="2"/>
          <w:numId w:val="1"/>
        </w:numPr>
      </w:pPr>
      <w:r>
        <w:t>Yes</w:t>
      </w:r>
    </w:p>
    <w:p w14:paraId="1F3B482F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FAQ</w:t>
      </w:r>
      <w:r>
        <w:rPr>
          <w:b/>
          <w:bCs/>
        </w:rPr>
        <w:t>s</w:t>
      </w:r>
    </w:p>
    <w:p w14:paraId="4767BD03" w14:textId="77777777" w:rsidR="007F4C3A" w:rsidRDefault="007F4C3A" w:rsidP="007F4C3A">
      <w:pPr>
        <w:numPr>
          <w:ilvl w:val="1"/>
          <w:numId w:val="1"/>
        </w:numPr>
      </w:pPr>
      <w:r>
        <w:t>What are the most common questions that customers ask?</w:t>
      </w:r>
    </w:p>
    <w:p w14:paraId="210080C6" w14:textId="0A138AB7" w:rsidR="00794C23" w:rsidRDefault="00794C23" w:rsidP="00794C23">
      <w:pPr>
        <w:numPr>
          <w:ilvl w:val="2"/>
          <w:numId w:val="1"/>
        </w:numPr>
      </w:pPr>
      <w:r>
        <w:t>We have a list of FAQs that are listed on our website that can be used.</w:t>
      </w:r>
    </w:p>
    <w:p w14:paraId="71CAE5E4" w14:textId="77777777" w:rsidR="007F4C3A" w:rsidRDefault="007F4C3A" w:rsidP="007F4C3A">
      <w:pPr>
        <w:numPr>
          <w:ilvl w:val="1"/>
          <w:numId w:val="1"/>
        </w:numPr>
      </w:pPr>
      <w:r>
        <w:t>Should the chatbot be able to search through a knowledge base to find answers to FAQs?</w:t>
      </w:r>
    </w:p>
    <w:p w14:paraId="377E9DDC" w14:textId="040368B8" w:rsidR="00794C23" w:rsidRDefault="00794C23" w:rsidP="00794C23">
      <w:pPr>
        <w:numPr>
          <w:ilvl w:val="2"/>
          <w:numId w:val="1"/>
        </w:numPr>
      </w:pPr>
      <w:r>
        <w:t>Yes</w:t>
      </w:r>
    </w:p>
    <w:p w14:paraId="7DCB121B" w14:textId="0FE258D0" w:rsidR="007F4C3A" w:rsidRDefault="007F4C3A" w:rsidP="007F4C3A">
      <w:pPr>
        <w:numPr>
          <w:ilvl w:val="1"/>
          <w:numId w:val="1"/>
        </w:numPr>
      </w:pPr>
      <w:r>
        <w:t>Should the chatbot be able to learn from past interactions and improve its answers to FAQs over time?</w:t>
      </w:r>
    </w:p>
    <w:p w14:paraId="36062C4A" w14:textId="1469A468" w:rsidR="00794C23" w:rsidRPr="0094203F" w:rsidRDefault="00794C23" w:rsidP="00794C23">
      <w:pPr>
        <w:numPr>
          <w:ilvl w:val="2"/>
          <w:numId w:val="1"/>
        </w:numPr>
      </w:pPr>
      <w:r>
        <w:t>Yes</w:t>
      </w:r>
    </w:p>
    <w:p w14:paraId="404D0379" w14:textId="77777777" w:rsidR="00CB01EF" w:rsidRPr="007F4C3A" w:rsidRDefault="00CB01EF" w:rsidP="00CB01EF">
      <w:pPr>
        <w:numPr>
          <w:ilvl w:val="0"/>
          <w:numId w:val="1"/>
        </w:numPr>
      </w:pPr>
      <w:r w:rsidRPr="0094203F">
        <w:rPr>
          <w:b/>
          <w:bCs/>
        </w:rPr>
        <w:t>Multiple Language</w:t>
      </w:r>
      <w:r>
        <w:rPr>
          <w:b/>
          <w:bCs/>
        </w:rPr>
        <w:t xml:space="preserve"> support</w:t>
      </w:r>
    </w:p>
    <w:p w14:paraId="088D867E" w14:textId="77777777" w:rsidR="007F4C3A" w:rsidRDefault="007F4C3A" w:rsidP="007F4C3A">
      <w:pPr>
        <w:numPr>
          <w:ilvl w:val="1"/>
          <w:numId w:val="1"/>
        </w:numPr>
      </w:pPr>
      <w:r>
        <w:t>What languages should the chatbot support?</w:t>
      </w:r>
    </w:p>
    <w:p w14:paraId="091C146F" w14:textId="7E423909" w:rsidR="00794C23" w:rsidRDefault="00794C23" w:rsidP="00794C23">
      <w:pPr>
        <w:numPr>
          <w:ilvl w:val="2"/>
          <w:numId w:val="1"/>
        </w:numPr>
      </w:pPr>
      <w:r>
        <w:t>Spanish and English</w:t>
      </w:r>
    </w:p>
    <w:p w14:paraId="386D419A" w14:textId="77777777" w:rsidR="007F4C3A" w:rsidRDefault="007F4C3A" w:rsidP="007F4C3A">
      <w:pPr>
        <w:numPr>
          <w:ilvl w:val="1"/>
          <w:numId w:val="1"/>
        </w:numPr>
      </w:pPr>
      <w:r>
        <w:t>Should the chatbot be able to automatically detect the user's preferred language?</w:t>
      </w:r>
    </w:p>
    <w:p w14:paraId="1C2F1A43" w14:textId="36B66F75" w:rsidR="00794C23" w:rsidRDefault="00794C23" w:rsidP="00794C23">
      <w:pPr>
        <w:numPr>
          <w:ilvl w:val="2"/>
          <w:numId w:val="1"/>
        </w:numPr>
      </w:pPr>
      <w:r>
        <w:t>Yes</w:t>
      </w:r>
    </w:p>
    <w:p w14:paraId="1D0DE6B0" w14:textId="527A82C4" w:rsidR="007F4C3A" w:rsidRDefault="007F4C3A" w:rsidP="007F4C3A">
      <w:pPr>
        <w:numPr>
          <w:ilvl w:val="1"/>
          <w:numId w:val="1"/>
        </w:numPr>
      </w:pPr>
      <w:r>
        <w:t>Should the chatbot offer a way for the user to switch languages?</w:t>
      </w:r>
    </w:p>
    <w:p w14:paraId="69D4F132" w14:textId="74EDE6B3" w:rsidR="00794C23" w:rsidRPr="0094203F" w:rsidRDefault="00794C23" w:rsidP="00794C23">
      <w:pPr>
        <w:numPr>
          <w:ilvl w:val="2"/>
          <w:numId w:val="1"/>
        </w:numPr>
      </w:pPr>
      <w:r>
        <w:t>Yes</w:t>
      </w:r>
    </w:p>
    <w:p w14:paraId="0239E359" w14:textId="77777777" w:rsidR="00117841" w:rsidRDefault="00117841"/>
    <w:sectPr w:rsidR="0011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F3393"/>
    <w:multiLevelType w:val="multilevel"/>
    <w:tmpl w:val="B07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50"/>
    <w:rsid w:val="00117841"/>
    <w:rsid w:val="00205D50"/>
    <w:rsid w:val="00381942"/>
    <w:rsid w:val="003D5027"/>
    <w:rsid w:val="003F768E"/>
    <w:rsid w:val="0047175E"/>
    <w:rsid w:val="0058513A"/>
    <w:rsid w:val="005A0696"/>
    <w:rsid w:val="0062490B"/>
    <w:rsid w:val="00647999"/>
    <w:rsid w:val="006742BA"/>
    <w:rsid w:val="00680D1A"/>
    <w:rsid w:val="00794C23"/>
    <w:rsid w:val="007F4C3A"/>
    <w:rsid w:val="00812834"/>
    <w:rsid w:val="0082367F"/>
    <w:rsid w:val="00834C94"/>
    <w:rsid w:val="0085456C"/>
    <w:rsid w:val="00991EA4"/>
    <w:rsid w:val="009C168A"/>
    <w:rsid w:val="00A371AF"/>
    <w:rsid w:val="00AA454F"/>
    <w:rsid w:val="00AD03EE"/>
    <w:rsid w:val="00CB01EF"/>
    <w:rsid w:val="00DD051A"/>
    <w:rsid w:val="00F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1833"/>
  <w15:chartTrackingRefBased/>
  <w15:docId w15:val="{A9ED9A2B-DFC3-4BFE-AA73-C582EFAA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EF"/>
  </w:style>
  <w:style w:type="paragraph" w:styleId="Heading1">
    <w:name w:val="heading 1"/>
    <w:basedOn w:val="Normal"/>
    <w:next w:val="Normal"/>
    <w:link w:val="Heading1Char"/>
    <w:uiPriority w:val="9"/>
    <w:qFormat/>
    <w:rsid w:val="0020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McDonald</dc:creator>
  <cp:keywords/>
  <dc:description/>
  <cp:lastModifiedBy>TJ McDonald</cp:lastModifiedBy>
  <cp:revision>5</cp:revision>
  <dcterms:created xsi:type="dcterms:W3CDTF">2024-12-10T16:38:00Z</dcterms:created>
  <dcterms:modified xsi:type="dcterms:W3CDTF">2024-12-10T16:42:00Z</dcterms:modified>
</cp:coreProperties>
</file>