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D8580" w14:textId="26750997" w:rsidR="00F77EDB" w:rsidRPr="00147784" w:rsidRDefault="00E60A17" w:rsidP="196819B7">
      <w:pPr>
        <w:pStyle w:val="Title"/>
        <w:spacing w:after="240"/>
        <w:rPr>
          <w:rFonts w:ascii="Calibri" w:hAnsi="Calibri" w:cs="Calibri"/>
        </w:rPr>
      </w:pPr>
      <w:bookmarkStart w:id="0" w:name="_GoBack"/>
      <w:bookmarkEnd w:id="0"/>
      <w:r w:rsidRPr="1C69F7EF">
        <w:rPr>
          <w:rFonts w:ascii="Calibri" w:hAnsi="Calibri" w:cs="Calibri"/>
        </w:rPr>
        <w:t>Technical Solution Design</w:t>
      </w:r>
      <w:r w:rsidR="59B82F74" w:rsidRPr="1C69F7EF">
        <w:rPr>
          <w:rFonts w:ascii="Calibri" w:hAnsi="Calibri" w:cs="Calibri"/>
        </w:rPr>
        <w:t xml:space="preserve"> Preparation Document</w:t>
      </w:r>
      <w:r w:rsidR="27EDE1A9" w:rsidRPr="1C69F7EF">
        <w:rPr>
          <w:rFonts w:ascii="Calibri" w:hAnsi="Calibri" w:cs="Calibri"/>
        </w:rPr>
        <w:t xml:space="preserve"> Template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147784" w:rsidRDefault="003D0E23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39" style="width:11.15pt;height:11.15pt;mso-position-horizontal-relative:char;mso-position-vertical-relative:line" alt="Tip icon" coordsize="1416,1416" coordorigin="52751,37091" o:spid="_x0000_s1026" w14:anchorId="0BA4D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style="position:absolute;left:52751;top:37091;width:1417;height:1417" coordsize="141605,14160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style="position:absolute;width:141600;height:141600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1A03AD9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style="position:absolute;width:141605;height:141605;visibility:visible;mso-wrap-style:square;v-text-anchor:middle" o:spid="_x0000_s102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6D087BC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style="position:absolute;left:58420;top:22225;width:24765;height:97155;visibility:visible;mso-wrap-style:square;v-text-anchor:middle" coordsize="541,2151" o:spid="_x0000_s103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4C241AB7" w:rsidR="00F77EDB" w:rsidRPr="00392280" w:rsidRDefault="778EE046" w:rsidP="0027767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When designing a technical solution for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East Canada Paper</w:t>
            </w: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, </w:t>
            </w:r>
            <w:r w:rsidR="14885F47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you will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collect information to get relevant </w:t>
            </w:r>
            <w:r w:rsidR="000240C5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design inputs and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make the right decisions on the solution. Based on the case study and other input provided, capture the following information.</w:t>
            </w:r>
          </w:p>
        </w:tc>
      </w:tr>
    </w:tbl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CD015B2" w14:textId="05E90F9A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3.1 Review the Case Study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354FB7F4" w14:textId="77777777" w:rsidTr="00B4528A">
        <w:trPr>
          <w:trHeight w:val="744"/>
        </w:trPr>
        <w:tc>
          <w:tcPr>
            <w:tcW w:w="577" w:type="dxa"/>
            <w:shd w:val="clear" w:color="auto" w:fill="DEEBF6"/>
          </w:tcPr>
          <w:p w14:paraId="55DD40FA" w14:textId="77777777" w:rsidR="00F77EDB" w:rsidRPr="00147784" w:rsidRDefault="003D0E23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40" style="width:11.15pt;height:11.15pt;mso-position-horizontal-relative:char;mso-position-vertical-relative:line" alt="Tip icon" coordsize="1416,1416" coordorigin="52751,37091" o:spid="_x0000_s1031" w14:anchorId="216A1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style="position:absolute;left:52751;top:37091;width:1417;height:1417" coordsize="141605,141605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style="position:absolute;width:141600;height:141600;visibility:visible;mso-wrap-style:square;v-text-anchor:middle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527BF71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style="position:absolute;width:141605;height:141605;visibility:visible;mso-wrap-style:square;v-text-anchor:middle" o:spid="_x0000_s103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0427AFC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style="position:absolute;left:58420;top:22225;width:24765;height:97155;visibility:visible;mso-wrap-style:square;v-text-anchor:middle" coordsize="541,2151" o:spid="_x0000_s103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2B75300D" w:rsidR="00F77EDB" w:rsidRPr="00147784" w:rsidRDefault="00B4528A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Create a graphical representation of the current technology environment of East Canada Paper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262211DF" w14:textId="6B802679" w:rsidR="00F77EDB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50E1ED" w14:textId="44007582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60A8E50D" w14:textId="4A6801FB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320E75B" w14:textId="77777777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05C7F" w14:textId="2CF93A92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048C2FC" w14:textId="77777777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54E272" w14:textId="311B2AE5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496349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B4528A" w:rsidRPr="00147784" w14:paraId="7C46A337" w14:textId="77777777" w:rsidTr="00141E12">
        <w:trPr>
          <w:trHeight w:val="744"/>
        </w:trPr>
        <w:tc>
          <w:tcPr>
            <w:tcW w:w="577" w:type="dxa"/>
            <w:shd w:val="clear" w:color="auto" w:fill="DEEBF6"/>
          </w:tcPr>
          <w:p w14:paraId="0A2F16B2" w14:textId="77777777" w:rsidR="00B4528A" w:rsidRPr="00147784" w:rsidRDefault="00B4528A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3CF05C9B" wp14:editId="6C1D883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60587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E6D548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reeform: Shape 3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5" style="width:11.15pt;height:11.15pt;mso-position-horizontal-relative:char;mso-position-vertical-relative:line" alt="Tip icon" coordsize="1416,1416" coordorigin="52751,37091" o:spid="_x0000_s1036" w14:anchorId="3CF05C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k855&#10;Q4kEAADvEQAADgAAAAAAAAAAAAAAAAAuAgAAZHJzL2Uyb0RvYy54bWxQSwECLQAUAAYACAAAACEA&#10;BeIMPdkAAAADAQAADwAAAAAAAAAAAAAAAADjBgAAZHJzL2Rvd25yZXYueG1sUEsFBgAAAAAEAAQA&#10;8wAAAOkHAAAAAA==&#10;">
                      <v:group id="Group 6" style="position:absolute;left:52751;top:37091;width:1417;height:1417" coordsize="141605,141605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style="position:absolute;width:141600;height:141600;visibility:visible;mso-wrap-style:square;v-text-anchor:middle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>
                          <v:textbox inset="2.53958mm,2.53958mm,2.53958mm,2.53958mm">
                            <w:txbxContent>
                              <w:p w:rsidR="00B4528A" w:rsidP="00B4528A" w:rsidRDefault="00B4528A" w14:paraId="09E6058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" style="position:absolute;width:141605;height:141605;visibility:visible;mso-wrap-style:square;v-text-anchor:middle" o:spid="_x0000_s103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">
                          <v:textbox inset="2.53958mm,2.53958mm,2.53958mm,2.53958mm">
                            <w:txbxContent>
                              <w:p w:rsidR="00B4528A" w:rsidP="00B4528A" w:rsidRDefault="00B4528A" w14:paraId="2CE6D54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style="position:absolute;left:58420;top:22225;width:24765;height:97155;visibility:visible;mso-wrap-style:square;v-text-anchor:middle" coordsize="541,2151" o:spid="_x0000_s104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4B865A65" w14:textId="7B2575B7" w:rsidR="00B4528A" w:rsidRPr="00147784" w:rsidRDefault="001C0B13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1C0B13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List the high-level products and solutions identified in the customer journey roadmap.</w:t>
            </w:r>
          </w:p>
        </w:tc>
      </w:tr>
    </w:tbl>
    <w:p w14:paraId="384F32B9" w14:textId="6721F2DA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C6FE077" w14:textId="77777777" w:rsidR="001C0B13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1C6E7B53" w14:textId="557DE8B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1D38C90" w14:textId="6BC438FE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1CB4974" w14:textId="4ECDD79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9D547CC" w14:textId="16304BEE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5DDB5BD" w14:textId="6C72EE63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0304A5F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1C0B13" w:rsidRPr="00147784" w14:paraId="082E62D2" w14:textId="77777777" w:rsidTr="00141E12">
        <w:trPr>
          <w:trHeight w:val="744"/>
        </w:trPr>
        <w:tc>
          <w:tcPr>
            <w:tcW w:w="577" w:type="dxa"/>
            <w:shd w:val="clear" w:color="auto" w:fill="DEEBF6"/>
          </w:tcPr>
          <w:p w14:paraId="10E31B76" w14:textId="77777777" w:rsidR="001C0B13" w:rsidRPr="00147784" w:rsidRDefault="001C0B13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7691BC2C" wp14:editId="4FECD26E">
                      <wp:extent cx="141605" cy="141605"/>
                      <wp:effectExtent l="0" t="0" r="0" b="0"/>
                      <wp:docPr id="46" name="Group 4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F3433B" w14:textId="77777777" w:rsidR="001C0B13" w:rsidRDefault="001C0B13" w:rsidP="001C0B13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1132F7" w14:textId="77777777" w:rsidR="001C0B13" w:rsidRDefault="001C0B13" w:rsidP="001C0B13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Freeform: Shape 5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46" style="width:11.15pt;height:11.15pt;mso-position-horizontal-relative:char;mso-position-vertical-relative:line" alt="Tip icon" coordsize="1416,1416" coordorigin="52751,37091" o:spid="_x0000_s1041" w14:anchorId="7691BC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8JQWwI8EAAD1EQAADgAAAAAAAAAAAAAAAAAuAgAAZHJzL2Uyb0RvYy54bWxQSwECLQAUAAYA&#10;CAAAACEABeIMPdkAAAADAQAADwAAAAAAAAAAAAAAAADpBgAAZHJzL2Rvd25yZXYueG1sUEsFBgAA&#10;AAAEAAQA8wAAAO8HAAAAAA==&#10;">
                      <v:group id="Group 47" style="position:absolute;left:52751;top:37091;width:1417;height:1417" coordsize="141605,141605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ect id="Rectangle 48" style="position:absolute;width:141600;height:141600;visibility:visible;mso-wrap-style:square;v-text-anchor:middle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>
                          <v:textbox inset="2.53958mm,2.53958mm,2.53958mm,2.53958mm">
                            <w:txbxContent>
                              <w:p w:rsidR="001C0B13" w:rsidP="001C0B13" w:rsidRDefault="001C0B13" w14:paraId="2CF3433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9" style="position:absolute;width:141605;height:141605;visibility:visible;mso-wrap-style:square;v-text-anchor:middle" o:spid="_x0000_s104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">
                          <v:textbox inset="2.53958mm,2.53958mm,2.53958mm,2.53958mm">
                            <w:txbxContent>
                              <w:p w:rsidR="001C0B13" w:rsidP="001C0B13" w:rsidRDefault="001C0B13" w14:paraId="0B1132F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0" style="position:absolute;left:58420;top:22225;width:24765;height:97155;visibility:visible;mso-wrap-style:square;v-text-anchor:middle" coordsize="541,2151" o:spid="_x0000_s104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3A125A7" w14:textId="2021B061" w:rsidR="001C0B13" w:rsidRPr="00147784" w:rsidRDefault="001C0B13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1C0B13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Document some of the sustainability challenges faced by customers 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</w:t>
            </w:r>
            <w:r w:rsidRPr="001C0B13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the Paper industry</w:t>
            </w:r>
            <w:r w:rsidR="000240C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39CCDF1F" w14:textId="4B5195E9" w:rsidR="001C0B13" w:rsidRPr="000507A7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F91298" w14:textId="77777777" w:rsidR="001C0B13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13F0DE38" w14:textId="1A89C444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23B27D7" w14:textId="6399BA99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B9858D3" w14:textId="4C1A3E6F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5DA0490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C5C75C7" w14:textId="37EDD2C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BC7E5A" w14:textId="0F481CEA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89E4CB" w14:textId="77777777" w:rsidR="007B6E2F" w:rsidRPr="00D420D9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ADAB94" w14:textId="63E0DFD3" w:rsidR="5A714D01" w:rsidRPr="00147784" w:rsidRDefault="00B4528A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Task 3.2 </w:t>
      </w:r>
      <w:r w:rsidR="0018179D">
        <w:rPr>
          <w:rFonts w:ascii="Calibri" w:hAnsi="Calibri" w:cs="Calibri"/>
        </w:rPr>
        <w:t>Analysis and design inputs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43" style="width:11.15pt;height:11.15pt;mso-position-horizontal-relative:char;mso-position-vertical-relative:line" alt="Tip icon" coordsize="1416,1416" coordorigin="52751,37091" o:spid="_x0000_s1046" w14:anchorId="647A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BBr2ij&#10;iAQAAPURAAAOAAAAAAAAAAAAAAAAAC4CAABkcnMvZTJvRG9jLnhtbFBLAQItABQABgAIAAAAIQAF&#10;4gw92QAAAAMBAAAPAAAAAAAAAAAAAAAAAOIGAABkcnMvZG93bnJldi54bWxQSwUGAAAAAAQABADz&#10;AAAA6AcAAAAA&#10;">
                      <v:group id="Group 17" style="position:absolute;left:52751;top:37091;width:1417;height:1417" coordsize="141605,141605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style="position:absolute;width:141600;height:141600;visibility:visible;mso-wrap-style:square;v-text-anchor:middle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>
                          <v:textbox inset="2.53958mm,2.53958mm,2.53958mm,2.53958mm">
                            <w:txbxContent>
                              <w:p w:rsidR="00F77EDB" w:rsidRDefault="00F77EDB" w14:paraId="7067422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4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7D5C63E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5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245D399F" w:rsidR="39C3BF9A" w:rsidRPr="00147784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Document the </w:t>
            </w:r>
            <w:r w:rsidR="0018179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key technology elements.</w:t>
            </w:r>
            <w:r w:rsidR="00BC4349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—for</w:t>
            </w:r>
            <w:r w:rsidR="002A01E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18179D" w:rsidRPr="0018179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example, network, systems, infrastructure, data, and process </w:t>
            </w:r>
            <w:r w:rsidR="002A01E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models</w:t>
            </w:r>
            <w:r w:rsidR="0018179D" w:rsidRPr="0018179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14:paraId="31186AD0" w14:textId="344BCCB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48D0303" w14:textId="77777777" w:rsidR="0018179D" w:rsidRDefault="0018179D" w:rsidP="00181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5AF936C9" w14:textId="10B9871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7F967B" w14:textId="7777777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098F6C9" w14:textId="57403165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4B3C841" w14:textId="37A05F2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E6E9530" w14:textId="135E1341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B155CAA" w14:textId="1D909424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18179D" w:rsidRPr="00147784" w14:paraId="67FDF36C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070A700D" w14:textId="77777777" w:rsidR="0018179D" w:rsidRPr="00147784" w:rsidRDefault="0018179D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14705D44" wp14:editId="35B6A3D0">
                      <wp:extent cx="141605" cy="141605"/>
                      <wp:effectExtent l="0" t="0" r="0" b="0"/>
                      <wp:docPr id="51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8E2CE6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F8E729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5" name="Freeform: Shape 55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51" style="width:11.15pt;height:11.15pt;mso-position-horizontal-relative:char;mso-position-vertical-relative:line" alt="Tip icon" coordsize="1416,1416" coordorigin="52751,37091" w14:anchorId="14705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">
                      <v:group id="Group 52" style="position:absolute;left:52751;top:37091;width:1417;height:1417" coordsize="141605,141605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Rectangle 53" style="position:absolute;width:141600;height:141600;visibility:visible;mso-wrap-style:square;v-text-anchor:middle" o:spid="_x0000_s105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>
                          <v:textbox inset="2.53958mm,2.53958mm,2.53958mm,2.53958mm">
                            <w:txbxContent>
                              <w:p w:rsidR="0018179D" w:rsidP="0018179D" w:rsidRDefault="0018179D" w14:paraId="498E2CE6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4" style="position:absolute;width:141605;height:141605;visibility:visible;mso-wrap-style:square;v-text-anchor:middle" o:spid="_x0000_s105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">
                          <v:textbox inset="2.53958mm,2.53958mm,2.53958mm,2.53958mm">
                            <w:txbxContent>
                              <w:p w:rsidR="0018179D" w:rsidP="0018179D" w:rsidRDefault="0018179D" w14:paraId="0CF8E72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5" style="position:absolute;left:58420;top:22225;width:24765;height:97155;visibility:visible;mso-wrap-style:square;v-text-anchor:middle" coordsize="541,2151" o:spid="_x0000_s105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67956A6" w14:textId="2B9F0790" w:rsidR="0018179D" w:rsidRPr="00147784" w:rsidRDefault="0018179D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18179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ny other SAP 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p</w:t>
            </w:r>
            <w:r w:rsidRPr="0018179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rofessionals or customer staff you will need to collaborate with to develop the Technical Solution Design.</w:t>
            </w:r>
          </w:p>
        </w:tc>
      </w:tr>
    </w:tbl>
    <w:p w14:paraId="4E8FED43" w14:textId="028E086C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1DE5CBFC" w14:textId="71CDF769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146032EB" w14:textId="7777777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4922884" w14:textId="3AB73F8D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30DC7A9" w14:textId="05996046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80F0AE9" w14:textId="2422704D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83B03C7" w14:textId="7777777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A5C0A21" w14:textId="47FD6549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18179D" w:rsidRPr="00147784" w14:paraId="743BE451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9424446" w14:textId="77777777" w:rsidR="0018179D" w:rsidRPr="00147784" w:rsidRDefault="0018179D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38B2ED4A" wp14:editId="4345FF15">
                      <wp:extent cx="141605" cy="141605"/>
                      <wp:effectExtent l="0" t="0" r="0" b="0"/>
                      <wp:docPr id="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B624CA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4B5CDC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Freeform: Shape 6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56" style="width:11.15pt;height:11.15pt;mso-position-horizontal-relative:char;mso-position-vertical-relative:line" alt="Tip icon" coordsize="1416,1416" coordorigin="52751,37091" w14:anchorId="38B2ED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">
                      <v:group id="Group 57" style="position:absolute;left:52751;top:37091;width:1417;height:1417" coordsize="141605,141605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Rectangle 58" style="position:absolute;width:141600;height:141600;visibility:visible;mso-wrap-style:square;v-text-anchor:middle" o:spid="_x0000_s10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>
                          <v:textbox inset="2.53958mm,2.53958mm,2.53958mm,2.53958mm">
                            <w:txbxContent>
                              <w:p w:rsidR="0018179D" w:rsidP="0018179D" w:rsidRDefault="0018179D" w14:paraId="6FB624CA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9" style="position:absolute;width:141605;height:141605;visibility:visible;mso-wrap-style:square;v-text-anchor:middle" o:spid="_x0000_s105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">
                          <v:textbox inset="2.53958mm,2.53958mm,2.53958mm,2.53958mm">
                            <w:txbxContent>
                              <w:p w:rsidR="0018179D" w:rsidP="0018179D" w:rsidRDefault="0018179D" w14:paraId="6E4B5CD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60" style="position:absolute;left:58420;top:22225;width:24765;height:97155;visibility:visible;mso-wrap-style:square;v-text-anchor:middle" coordsize="541,2151" o:spid="_x0000_s106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6E41FAB5" w14:textId="4D1B5D4F" w:rsidR="0018179D" w:rsidRPr="00147784" w:rsidRDefault="008549ED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8549ED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ny specific considerations you need to include in your Technical Solution Design</w:t>
            </w:r>
            <w:r w:rsidR="000240C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14:paraId="5F237E6E" w14:textId="77777777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1CFAE0AA" w14:textId="77777777" w:rsidR="008549ED" w:rsidRDefault="008549ED" w:rsidP="008549ED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61834174" w14:textId="0372F681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C6773E6" w14:textId="27A1E279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87A0C22" w14:textId="77777777" w:rsidR="007B6E2F" w:rsidRPr="000507A7" w:rsidRDefault="007B6E2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FF807A8" w14:textId="394A777F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D71734" w14:textId="6EA21E7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7705A8" w14:textId="5D20DCD0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18179D" w:rsidRPr="00147784" w14:paraId="0B50EE55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09A1D739" w14:textId="77777777" w:rsidR="0018179D" w:rsidRPr="00147784" w:rsidRDefault="0018179D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3AD3DBF1" wp14:editId="6CA974B4">
                      <wp:extent cx="141605" cy="141605"/>
                      <wp:effectExtent l="0" t="0" r="0" b="0"/>
                      <wp:docPr id="61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85FAC0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36" name="Rectangle 1351943936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D6CB1C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37" name="Freeform: Shape 1351943937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61" style="width:11.15pt;height:11.15pt;mso-position-horizontal-relative:char;mso-position-vertical-relative:line" alt="Tip icon" coordsize="1416,1416" coordorigin="52751,37091" w14:anchorId="3AD3DB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FFCHtuNBAAAFxIAAA4AAAAAAAAAAAAAAAAALgIAAGRycy9lMm9Eb2MueG1sUEsBAi0AFAAGAAgA&#10;AAAhAAXiDD3ZAAAAAwEAAA8AAAAAAAAAAAAAAAAA5wYAAGRycy9kb3ducmV2LnhtbFBLBQYAAAAA&#10;BAAEAPMAAADtBwAAAAA=&#10;">
                      <v:group id="Group 62" style="position:absolute;left:52751;top:37091;width:1417;height:1417" coordsize="141605,141605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Rectangle 63" style="position:absolute;width:141600;height:141600;visibility:visible;mso-wrap-style:square;v-text-anchor:middle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>
                          <v:textbox inset="2.53958mm,2.53958mm,2.53958mm,2.53958mm">
                            <w:txbxContent>
                              <w:p w:rsidR="0018179D" w:rsidP="0018179D" w:rsidRDefault="0018179D" w14:paraId="0C85FAC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36" style="position:absolute;width:141605;height:141605;visibility:visible;mso-wrap-style:square;v-text-anchor:middle" o:spid="_x0000_s106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67D6CB1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37" style="position:absolute;left:58420;top:22225;width:24765;height:97155;visibility:visible;mso-wrap-style:square;v-text-anchor:middle" coordsize="541,2151" o:spid="_x0000_s106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20CA48A0" w14:textId="661C420B" w:rsidR="0018179D" w:rsidRPr="00147784" w:rsidRDefault="007C7492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7C749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ny further review or analysis you will need to undertake and how you will </w:t>
            </w:r>
            <w:r w:rsidR="002B76C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do </w:t>
            </w:r>
            <w:r w:rsidRPr="007C749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this. For example, </w:t>
            </w:r>
            <w:r w:rsidR="00924E6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by </w:t>
            </w:r>
            <w:r w:rsidRPr="007C749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using analysis frameworks, surveys, and interviews.</w:t>
            </w:r>
          </w:p>
        </w:tc>
      </w:tr>
    </w:tbl>
    <w:p w14:paraId="50C40F26" w14:textId="3BEF1A85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078D0209" w14:textId="77777777" w:rsidR="007C7492" w:rsidRDefault="007C7492" w:rsidP="007C749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5ED94757" w14:textId="5092CB71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A938B0A" w14:textId="4D303577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D7FEA26" w14:textId="3F469E6E" w:rsidR="007B6E2F" w:rsidRDefault="007B6E2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338A7A6" w14:textId="77777777" w:rsidR="007B6E2F" w:rsidRPr="000507A7" w:rsidRDefault="007B6E2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DA6F24D" w14:textId="28AA2BA5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3593136" w14:textId="2FC1970C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18179D" w:rsidRPr="00147784" w14:paraId="42631A59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0AA3E06E" w14:textId="77777777" w:rsidR="0018179D" w:rsidRPr="00147784" w:rsidRDefault="0018179D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w:lastRenderedPageBreak/>
              <mc:AlternateContent>
                <mc:Choice Requires="wpg">
                  <w:drawing>
                    <wp:inline distT="0" distB="0" distL="0" distR="0" wp14:anchorId="6EF6A9BC" wp14:editId="07DA9699">
                      <wp:extent cx="141605" cy="141605"/>
                      <wp:effectExtent l="0" t="0" r="0" b="0"/>
                      <wp:docPr id="1351943938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39" name="Group 1351943939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40" name="Rectangle 1351943940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2CE540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1" name="Rectangle 1351943941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C75B1F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2" name="Freeform: Shape 1351943942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66" style="width:11.15pt;height:11.15pt;mso-position-horizontal-relative:char;mso-position-vertical-relative:line" alt="Tip icon" coordsize="1416,1416" coordorigin="52751,37091" w14:anchorId="6EF6A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ADKKe7kQQAADcSAAAOAAAAAAAAAAAAAAAAAC4CAABkcnMvZTJvRG9jLnhtbFBLAQItABQA&#10;BgAIAAAAIQAF4gw92QAAAAMBAAAPAAAAAAAAAAAAAAAAAOsGAABkcnMvZG93bnJldi54bWxQSwUG&#10;AAAAAAQABADzAAAA8QcAAAAA&#10;">
                      <v:group id="Group 1351943939" style="position:absolute;left:52751;top:37091;width:1417;height:1417" coordsize="141605,141605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">
                        <v:rect id="Rectangle 1351943940" style="position:absolute;width:141600;height:141600;visibility:visible;mso-wrap-style:square;v-text-anchor:middle" o:spid="_x0000_s10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">
                          <v:textbox inset="2.53958mm,2.53958mm,2.53958mm,2.53958mm">
                            <w:txbxContent>
                              <w:p w:rsidR="0018179D" w:rsidP="0018179D" w:rsidRDefault="0018179D" w14:paraId="2C2CE54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41" style="position:absolute;width:141605;height:141605;visibility:visible;mso-wrap-style:square;v-text-anchor:middle" o:spid="_x0000_s106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73C75B1F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42" style="position:absolute;left:58420;top:22225;width:24765;height:97155;visibility:visible;mso-wrap-style:square;v-text-anchor:middle" coordsize="541,2151" o:spid="_x0000_s107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4BE59A73" w14:textId="651E896B" w:rsidR="0018179D" w:rsidRPr="00147784" w:rsidRDefault="007C7492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the g</w:t>
            </w:r>
            <w:r w:rsidRPr="007C749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aps between the proposed solution and the customer technical landscape and how to close these gaps</w:t>
            </w:r>
            <w:r w:rsidR="00924E6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14:paraId="30CC6434" w14:textId="67D02473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73D0DCFC" w14:textId="77777777" w:rsidR="007C7492" w:rsidRDefault="007C7492" w:rsidP="007C749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37134ACF" w14:textId="7A29CAC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0551D7E" w14:textId="040051E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B52B914" w14:textId="4F92E38B" w:rsidR="007C7492" w:rsidRPr="000507A7" w:rsidRDefault="007C7492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7CC8B28" w14:textId="1D034BD5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280FD1A" w14:textId="497A964D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18179D" w:rsidRPr="00147784" w14:paraId="6BE1C580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3B4DF282" w14:textId="77777777" w:rsidR="0018179D" w:rsidRPr="00147784" w:rsidRDefault="0018179D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4F62BA28" wp14:editId="198C77B6">
                      <wp:extent cx="141605" cy="141605"/>
                      <wp:effectExtent l="0" t="0" r="0" b="0"/>
                      <wp:docPr id="1351943943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44" name="Group 1351943944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45" name="Rectangle 1351943945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D44D6F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6" name="Rectangle 1351943946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06089B" w14:textId="77777777" w:rsidR="0018179D" w:rsidRDefault="0018179D" w:rsidP="001817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7" name="Freeform: Shape 1351943947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71" style="width:11.15pt;height:11.15pt;mso-position-horizontal-relative:char;mso-position-vertical-relative:line" alt="Tip icon" coordsize="1416,1416" coordorigin="52751,37091" w14:anchorId="4F62B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MeQtNKZBAAANxIAAA4AAAAAAAAAAAAAAAAALgIAAGRycy9lMm9Eb2MueG1s&#10;UEsBAi0AFAAGAAgAAAAhAAXiDD3ZAAAAAwEAAA8AAAAAAAAAAAAAAAAA8wYAAGRycy9kb3ducmV2&#10;LnhtbFBLBQYAAAAABAAEAPMAAAD5BwAAAAA=&#10;">
                      <v:group id="Group 1351943944" style="position:absolute;left:52751;top:37091;width:1417;height:1417" coordsize="141605,141605" o:spid="_x0000_s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">
                        <v:rect id="Rectangle 1351943945" style="position:absolute;width:141600;height:141600;visibility:visible;mso-wrap-style:square;v-text-anchor:middle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2ED44D6F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46" style="position:absolute;width:141605;height:141605;visibility:visible;mso-wrap-style:square;v-text-anchor:middle" o:spid="_x0000_s107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4606089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47" style="position:absolute;left:58420;top:22225;width:24765;height:97155;visibility:visible;mso-wrap-style:square;v-text-anchor:middle" coordsize="541,2151" o:spid="_x0000_s107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85D3C5E" w14:textId="1D7D6BED" w:rsidR="0018179D" w:rsidRPr="00147784" w:rsidRDefault="007C7492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7C749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list of the high-level functional requirements of East Canada Paper. Please note that you should list a minimum of six requirements.</w:t>
            </w:r>
          </w:p>
        </w:tc>
      </w:tr>
    </w:tbl>
    <w:p w14:paraId="7EE4E93A" w14:textId="3CD9392A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2EBAB585" w14:textId="77777777" w:rsidR="007C7492" w:rsidRDefault="007C7492" w:rsidP="007C749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14:paraId="7472D500" w14:textId="6FA223AF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A3FE071" w14:textId="3F92303C" w:rsidR="007C7492" w:rsidRPr="000507A7" w:rsidRDefault="007C7492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5137D3" w14:textId="54D7852C" w:rsidR="007C7492" w:rsidRPr="000507A7" w:rsidRDefault="007C7492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B1CDBEC" w14:textId="77777777" w:rsidR="007C7492" w:rsidRPr="000507A7" w:rsidRDefault="007C7492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9F91F16" w14:textId="652A781D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1670F7" w14:textId="10CCF465" w:rsidR="39C3BF9A" w:rsidRPr="00147784" w:rsidRDefault="00315832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>Task 3.3</w:t>
      </w:r>
      <w:r w:rsidR="00AB73D8">
        <w:rPr>
          <w:rFonts w:ascii="Calibri" w:hAnsi="Calibri" w:cs="Calibri"/>
        </w:rPr>
        <w:t xml:space="preserve"> Design Thinking Exploration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76" style="width:11.15pt;height:11.15pt;mso-position-horizontal-relative:char;mso-position-vertical-relative:line" alt="Tip icon" coordsize="1416,1416" coordorigin="52751,37091" w14:anchorId="56F467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Dl&#10;QnQKiwQAAPYRAAAOAAAAAAAAAAAAAAAAAC4CAABkcnMvZTJvRG9jLnhtbFBLAQItABQABgAIAAAA&#10;IQAF4gw92QAAAAMBAAAPAAAAAAAAAAAAAAAAAOUGAABkcnMvZG93bnJldi54bWxQSwUGAAAAAAQA&#10;BADzAAAA6wcAAAAA&#10;">
                      <v:group id="Group 17" style="position:absolute;left:52751;top:37091;width:1417;height:1417" coordsize="141605,141605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style="position:absolute;width:141600;height:141600;visibility:visible;mso-wrap-style:square;v-text-anchor:middle" o:spid="_x0000_s107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>
                          <v:textbox inset="2.53958mm,2.53958mm,2.53958mm,2.53958mm">
                            <w:txbxContent>
                              <w:p w:rsidR="00F77EDB" w:rsidRDefault="00F77EDB" w14:paraId="7D90BF0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7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798B76A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8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0D404CF6" w:rsidR="370D89FD" w:rsidRPr="00147784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 w:rsid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e output for Stage 1: Empathize (Understand who the user is. Research your user. Create a user persona.)</w:t>
            </w:r>
          </w:p>
        </w:tc>
      </w:tr>
    </w:tbl>
    <w:p w14:paraId="0D7F997D" w14:textId="379BC534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DE93D72" w14:textId="32F2DFE1" w:rsidR="00AB73D8" w:rsidRDefault="0028096B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14:paraId="6A746682" w14:textId="0E8D8503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347A43" w14:textId="3D0C621B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F1C83FF" w14:textId="7C0AD58D" w:rsidR="00AB73D8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D625EC9" w14:textId="21DB20BC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E838C5C" w14:textId="47AC8AE0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AB73D8" w:rsidRPr="00147784" w14:paraId="381F4CE7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75E7540F" w14:textId="77777777" w:rsidR="00AB73D8" w:rsidRPr="00147784" w:rsidRDefault="00AB73D8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23D606CC" wp14:editId="64CF8185">
                      <wp:extent cx="141605" cy="141605"/>
                      <wp:effectExtent l="0" t="0" r="0" b="0"/>
                      <wp:docPr id="1351943948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4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5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57AC7C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FD0EF9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81" style="width:11.15pt;height:11.15pt;mso-position-horizontal-relative:char;mso-position-vertical-relative:line" alt="Tip icon" coordsize="1416,1416" coordorigin="52751,37091" w14:anchorId="23D60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">
                      <v:group id="Group 17" style="position:absolute;left:52751;top:37091;width:1417;height:1417" coordsize="141605,141605" o:spid="_x0000_s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">
                        <v:rect id="Rectangle 18" style="position:absolute;width:141600;height:141600;visibility:visible;mso-wrap-style:square;v-text-anchor:middle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">
                          <v:textbox inset="2.53958mm,2.53958mm,2.53958mm,2.53958mm">
                            <w:txbxContent>
                              <w:p w:rsidR="00AB73D8" w:rsidP="00AB73D8" w:rsidRDefault="00AB73D8" w14:paraId="1957AC7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8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0EFD0EF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8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4690B291" w14:textId="5A8DDC1F" w:rsidR="00AB73D8" w:rsidRPr="00147784" w:rsidRDefault="00AB73D8" w:rsidP="00141E12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e output for Stage 2: Define (</w:t>
            </w:r>
            <w:r w:rsidRP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Define the user’s needs and problems. What are the difficulties they face?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14:paraId="41588B1E" w14:textId="7CDDCC45" w:rsidR="00AB73D8" w:rsidRDefault="00AB73D8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3F2731E" w14:textId="03641E81" w:rsidR="00AB73D8" w:rsidRDefault="0028096B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14:paraId="4B3C0B23" w14:textId="07A8BB1D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F1EFB4F" w14:textId="6973DEE7" w:rsidR="00AB73D8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D3B2E78" w14:textId="02727050" w:rsidR="00A0356A" w:rsidRDefault="00A0356A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B4B61CF" w14:textId="77777777" w:rsidR="00A0356A" w:rsidRPr="000507A7" w:rsidRDefault="00A0356A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CF80F2" w14:textId="4A927B36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AB73D8" w:rsidRPr="00147784" w14:paraId="67C86226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313DF8A2" w14:textId="77777777" w:rsidR="00AB73D8" w:rsidRPr="00147784" w:rsidRDefault="00AB73D8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w:lastRenderedPageBreak/>
              <mc:AlternateContent>
                <mc:Choice Requires="wpg">
                  <w:drawing>
                    <wp:inline distT="0" distB="0" distL="0" distR="0" wp14:anchorId="0D6A3F46" wp14:editId="400A1062">
                      <wp:extent cx="141605" cy="141605"/>
                      <wp:effectExtent l="0" t="0" r="0" b="0"/>
                      <wp:docPr id="1351943953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5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5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9C36D1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7BEB28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86" style="width:11.15pt;height:11.15pt;mso-position-horizontal-relative:char;mso-position-vertical-relative:line" alt="Tip icon" coordsize="1416,1416" coordorigin="52751,37091" w14:anchorId="0D6A3F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">
                      <v:group id="Group 17" style="position:absolute;left:52751;top:37091;width:1417;height:1417" coordsize="141605,141605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">
                        <v:rect id="Rectangle 18" style="position:absolute;width:141600;height:141600;visibility:visible;mso-wrap-style:square;v-text-anchor:middle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049C36D1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8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407BEB2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9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1781B9F" w14:textId="7343B8AE" w:rsidR="00AB73D8" w:rsidRPr="00147784" w:rsidRDefault="00AB73D8" w:rsidP="00141E12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e output for Stage 3: Ideate (</w:t>
            </w:r>
            <w:r w:rsidRP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Use methods such as mind mapping and list design ideas for the solution.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14:paraId="708DA267" w14:textId="5D236308" w:rsidR="00AB73D8" w:rsidRDefault="00AB73D8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319B052C" w14:textId="46A215C2" w:rsidR="00AB73D8" w:rsidRDefault="001B3027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14:paraId="70095CC2" w14:textId="0450320A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39C6EB8" w14:textId="73504E73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ADE8829" w14:textId="53D85C0A" w:rsidR="00AB73D8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E4FCE17" w14:textId="77777777" w:rsidR="001B3027" w:rsidRPr="000507A7" w:rsidRDefault="001B3027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BB432B8" w14:textId="0B0A87ED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E0D42BA" w14:textId="4DC592D1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AB73D8" w:rsidRPr="00147784" w14:paraId="3D76FF81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33167F3" w14:textId="77777777" w:rsidR="00AB73D8" w:rsidRPr="00147784" w:rsidRDefault="00AB73D8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1934D90C" wp14:editId="1B776B64">
                      <wp:extent cx="141605" cy="141605"/>
                      <wp:effectExtent l="0" t="0" r="0" b="0"/>
                      <wp:docPr id="1351943959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60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61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3400E0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2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3D10E8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3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91" style="width:11.15pt;height:11.15pt;mso-position-horizontal-relative:char;mso-position-vertical-relative:line" alt="Tip icon" coordsize="1416,1416" coordorigin="52751,37091" w14:anchorId="1934D9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LMGs/eZBAAAFxIAAA4AAAAAAAAAAAAAAAAALgIAAGRycy9lMm9Eb2MueG1s&#10;UEsBAi0AFAAGAAgAAAAhAAXiDD3ZAAAAAwEAAA8AAAAAAAAAAAAAAAAA8wYAAGRycy9kb3ducmV2&#10;LnhtbFBLBQYAAAAABAAEAPMAAAD5BwAAAAA=&#10;">
                      <v:group id="Group 17" style="position:absolute;left:52751;top:37091;width:1417;height:1417" coordsize="141605,141605" o:spid="_x0000_s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">
                        <v:rect id="Rectangle 18" style="position:absolute;width:141600;height:141600;visibility:visible;mso-wrap-style:square;v-text-anchor:middle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623400E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9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603D10E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9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96D9EEF" w14:textId="0B00C4DA" w:rsidR="00AB73D8" w:rsidRPr="00147784" w:rsidRDefault="00AB73D8" w:rsidP="00141E12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e output for Stage 4: Prototype (Create a proto</w:t>
            </w:r>
            <w:r w:rsidRP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type 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of </w:t>
            </w:r>
            <w:r w:rsidRP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the solution, maybe, through a drawing.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14:paraId="2F9E2D13" w14:textId="4F5FA07D" w:rsidR="00AB73D8" w:rsidRDefault="00AB73D8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229CA7FD" w14:textId="53297F4E" w:rsidR="00AB73D8" w:rsidRDefault="001B3027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14:paraId="70BFE579" w14:textId="761A8CCB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3984A58" w14:textId="46AE0225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C951E4F" w14:textId="77777777" w:rsidR="001D474E" w:rsidRPr="000507A7" w:rsidRDefault="001D474E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1FC1FB6" w14:textId="60595EAF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F924A0C" w14:textId="0A2F8C79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D2CB6D3" w14:textId="176EB7B0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00AB73D8" w:rsidRPr="00147784" w14:paraId="3CC23979" w14:textId="77777777" w:rsidTr="001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528B08DD" w14:textId="77777777" w:rsidR="00AB73D8" w:rsidRPr="00147784" w:rsidRDefault="00AB73D8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inline distT="0" distB="0" distL="0" distR="0" wp14:anchorId="0223B9B7" wp14:editId="2F986465">
                      <wp:extent cx="141605" cy="141605"/>
                      <wp:effectExtent l="0" t="0" r="0" b="0"/>
                      <wp:docPr id="135194396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6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6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9EF95D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3E8E1C" w14:textId="77777777" w:rsidR="00AB73D8" w:rsidRDefault="00AB73D8" w:rsidP="00AB73D8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_x0000_s1096" style="width:11.15pt;height:11.15pt;mso-position-horizontal-relative:char;mso-position-vertical-relative:line" alt="Tip icon" coordsize="1416,1416" coordorigin="52751,37091" w14:anchorId="0223B9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H3jXg2ZBAAAFxIAAA4AAAAAAAAAAAAAAAAALgIAAGRycy9lMm9Eb2MueG1s&#10;UEsBAi0AFAAGAAgAAAAhAAXiDD3ZAAAAAwEAAA8AAAAAAAAAAAAAAAAA8wYAAGRycy9kb3ducmV2&#10;LnhtbFBLBQYAAAAABAAEAPMAAAD5BwAAAAA=&#10;">
                      <v:group id="Group 17" style="position:absolute;left:52751;top:37091;width:1417;height:1417" coordsize="141605,141605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">
                        <v:rect id="Rectangle 18" style="position:absolute;width:141600;height:141600;visibility:visible;mso-wrap-style:square;v-text-anchor:middle" o:spid="_x0000_s10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729EF95D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9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173E8E1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10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ADFF4E1" w14:textId="0766BE4B" w:rsidR="00AB73D8" w:rsidRPr="00147784" w:rsidRDefault="00837673" w:rsidP="00141E12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e output for Stage 5: Test (</w:t>
            </w:r>
            <w:r w:rsidRPr="0083767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Test the design idea using various scenarios and see whether your design works.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Document the output of testing</w:t>
            </w:r>
            <w:r w:rsidR="003609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for each scenario</w:t>
            </w:r>
            <w:r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.)</w:t>
            </w:r>
          </w:p>
        </w:tc>
      </w:tr>
    </w:tbl>
    <w:p w14:paraId="0D899828" w14:textId="77777777" w:rsidR="00AB73D8" w:rsidRDefault="00AB73D8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3ECFCE7F" w14:textId="7A05A647" w:rsidR="00AB73D8" w:rsidRDefault="001B3027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14:paraId="4A2776FC" w14:textId="670C898C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7059E31" w14:textId="5D92B1F0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FC132DB" w14:textId="11C8E044" w:rsidR="00AB73D8" w:rsidRPr="000507A7" w:rsidRDefault="00AB73D8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B687CA1" w14:textId="3B4050B8" w:rsidR="7A2819E4" w:rsidRPr="000507A7" w:rsidRDefault="7A2819E4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D1BA44C" w14:textId="45C8F4EB" w:rsidR="50598391" w:rsidRDefault="50598391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968B06A" w14:textId="77777777" w:rsidR="001B3027" w:rsidRPr="000507A7" w:rsidRDefault="001B3027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1B3027" w:rsidRPr="000507A7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C514E" w14:textId="77777777" w:rsidR="005F2F2F" w:rsidRDefault="005F2F2F">
      <w:pPr>
        <w:spacing w:after="0" w:line="240" w:lineRule="auto"/>
      </w:pPr>
      <w:r>
        <w:separator/>
      </w:r>
    </w:p>
  </w:endnote>
  <w:endnote w:type="continuationSeparator" w:id="0">
    <w:p w14:paraId="08E5D2C8" w14:textId="77777777" w:rsidR="005F2F2F" w:rsidRDefault="005F2F2F">
      <w:pPr>
        <w:spacing w:after="0" w:line="240" w:lineRule="auto"/>
      </w:pPr>
      <w:r>
        <w:continuationSeparator/>
      </w:r>
    </w:p>
  </w:endnote>
  <w:endnote w:type="continuationNotice" w:id="1">
    <w:p w14:paraId="2814824F" w14:textId="77777777" w:rsidR="005F2F2F" w:rsidRDefault="005F2F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41EF4" w14:textId="068E9A84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2F5563">
      <w:rPr>
        <w:rFonts w:ascii="Arial Black" w:eastAsia="Arial Black" w:hAnsi="Arial Black" w:cs="Arial Black"/>
        <w:noProof/>
        <w:color w:val="1F4E79"/>
        <w:sz w:val="20"/>
        <w:szCs w:val="20"/>
      </w:rPr>
      <w:t>4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2757D" w14:textId="77777777" w:rsidR="005F2F2F" w:rsidRDefault="005F2F2F">
      <w:pPr>
        <w:spacing w:after="0" w:line="240" w:lineRule="auto"/>
      </w:pPr>
      <w:r>
        <w:separator/>
      </w:r>
    </w:p>
  </w:footnote>
  <w:footnote w:type="continuationSeparator" w:id="0">
    <w:p w14:paraId="4B3BD9FD" w14:textId="77777777" w:rsidR="005F2F2F" w:rsidRDefault="005F2F2F">
      <w:pPr>
        <w:spacing w:after="0" w:line="240" w:lineRule="auto"/>
      </w:pPr>
      <w:r>
        <w:continuationSeparator/>
      </w:r>
    </w:p>
  </w:footnote>
  <w:footnote w:type="continuationNotice" w:id="1">
    <w:p w14:paraId="2F2EBEDF" w14:textId="77777777" w:rsidR="005F2F2F" w:rsidRDefault="005F2F2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82185"/>
    <w:rsid w:val="000B2F4C"/>
    <w:rsid w:val="000F6ADD"/>
    <w:rsid w:val="001112CD"/>
    <w:rsid w:val="00114605"/>
    <w:rsid w:val="00126FC2"/>
    <w:rsid w:val="00132834"/>
    <w:rsid w:val="0013574C"/>
    <w:rsid w:val="00137E96"/>
    <w:rsid w:val="00143341"/>
    <w:rsid w:val="0014485A"/>
    <w:rsid w:val="00147784"/>
    <w:rsid w:val="0014782C"/>
    <w:rsid w:val="00157EAC"/>
    <w:rsid w:val="0018179D"/>
    <w:rsid w:val="00190DFF"/>
    <w:rsid w:val="00193C7A"/>
    <w:rsid w:val="001B3027"/>
    <w:rsid w:val="001C0B13"/>
    <w:rsid w:val="001D474E"/>
    <w:rsid w:val="001E47F7"/>
    <w:rsid w:val="00212D12"/>
    <w:rsid w:val="00217C32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2F5563"/>
    <w:rsid w:val="00312EE8"/>
    <w:rsid w:val="00315832"/>
    <w:rsid w:val="00330905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D072E"/>
    <w:rsid w:val="003D0E23"/>
    <w:rsid w:val="003D37AD"/>
    <w:rsid w:val="00400B5D"/>
    <w:rsid w:val="0041284A"/>
    <w:rsid w:val="00430359"/>
    <w:rsid w:val="00432381"/>
    <w:rsid w:val="004533B8"/>
    <w:rsid w:val="00464990"/>
    <w:rsid w:val="0046503B"/>
    <w:rsid w:val="004B1C5C"/>
    <w:rsid w:val="004B7894"/>
    <w:rsid w:val="00505DE9"/>
    <w:rsid w:val="00513114"/>
    <w:rsid w:val="00515204"/>
    <w:rsid w:val="005352B1"/>
    <w:rsid w:val="005765A1"/>
    <w:rsid w:val="005C7CCE"/>
    <w:rsid w:val="005F2F2F"/>
    <w:rsid w:val="005F427C"/>
    <w:rsid w:val="00614DC8"/>
    <w:rsid w:val="006258F9"/>
    <w:rsid w:val="0064147D"/>
    <w:rsid w:val="00677813"/>
    <w:rsid w:val="006A62ED"/>
    <w:rsid w:val="006B5545"/>
    <w:rsid w:val="006C1EE2"/>
    <w:rsid w:val="006C4137"/>
    <w:rsid w:val="006D3808"/>
    <w:rsid w:val="006E0C09"/>
    <w:rsid w:val="006E5C24"/>
    <w:rsid w:val="00701A5B"/>
    <w:rsid w:val="0070316D"/>
    <w:rsid w:val="00743187"/>
    <w:rsid w:val="00743404"/>
    <w:rsid w:val="007B6E2F"/>
    <w:rsid w:val="007C2570"/>
    <w:rsid w:val="007C7492"/>
    <w:rsid w:val="007F1D03"/>
    <w:rsid w:val="0080166E"/>
    <w:rsid w:val="0080275F"/>
    <w:rsid w:val="00812BB3"/>
    <w:rsid w:val="00833FC2"/>
    <w:rsid w:val="00837673"/>
    <w:rsid w:val="008549ED"/>
    <w:rsid w:val="00867EE8"/>
    <w:rsid w:val="008820DA"/>
    <w:rsid w:val="008C0614"/>
    <w:rsid w:val="008C1708"/>
    <w:rsid w:val="008F12EC"/>
    <w:rsid w:val="00903DE4"/>
    <w:rsid w:val="00924E61"/>
    <w:rsid w:val="00926341"/>
    <w:rsid w:val="00950622"/>
    <w:rsid w:val="00964849"/>
    <w:rsid w:val="009B37B3"/>
    <w:rsid w:val="009B7D5B"/>
    <w:rsid w:val="009C16F7"/>
    <w:rsid w:val="009C5083"/>
    <w:rsid w:val="009D4C5C"/>
    <w:rsid w:val="009F0F74"/>
    <w:rsid w:val="00A0356A"/>
    <w:rsid w:val="00A22378"/>
    <w:rsid w:val="00A30B01"/>
    <w:rsid w:val="00A33822"/>
    <w:rsid w:val="00A76043"/>
    <w:rsid w:val="00AB73D8"/>
    <w:rsid w:val="00AC0C60"/>
    <w:rsid w:val="00AC57DA"/>
    <w:rsid w:val="00AF3661"/>
    <w:rsid w:val="00AF3DAA"/>
    <w:rsid w:val="00AF4450"/>
    <w:rsid w:val="00B40EA8"/>
    <w:rsid w:val="00B4528A"/>
    <w:rsid w:val="00B66B96"/>
    <w:rsid w:val="00B742CA"/>
    <w:rsid w:val="00B76BE7"/>
    <w:rsid w:val="00B77011"/>
    <w:rsid w:val="00B81DD8"/>
    <w:rsid w:val="00B936EC"/>
    <w:rsid w:val="00BA1683"/>
    <w:rsid w:val="00BC4349"/>
    <w:rsid w:val="00BE5378"/>
    <w:rsid w:val="00BF21D3"/>
    <w:rsid w:val="00C0594A"/>
    <w:rsid w:val="00C32112"/>
    <w:rsid w:val="00C62C46"/>
    <w:rsid w:val="00C63271"/>
    <w:rsid w:val="00C64976"/>
    <w:rsid w:val="00C95C25"/>
    <w:rsid w:val="00CA478D"/>
    <w:rsid w:val="00D149CD"/>
    <w:rsid w:val="00D15502"/>
    <w:rsid w:val="00D420D9"/>
    <w:rsid w:val="00D60192"/>
    <w:rsid w:val="00D60E6E"/>
    <w:rsid w:val="00D63D30"/>
    <w:rsid w:val="00D97FAA"/>
    <w:rsid w:val="00DB552E"/>
    <w:rsid w:val="00DE45B1"/>
    <w:rsid w:val="00DF2756"/>
    <w:rsid w:val="00E577C1"/>
    <w:rsid w:val="00E60A17"/>
    <w:rsid w:val="00E61DDC"/>
    <w:rsid w:val="00EA7C7E"/>
    <w:rsid w:val="00EE7D80"/>
    <w:rsid w:val="00F26527"/>
    <w:rsid w:val="00F7691E"/>
    <w:rsid w:val="00F77EDB"/>
    <w:rsid w:val="00FA19C4"/>
    <w:rsid w:val="00FA5C81"/>
    <w:rsid w:val="00FB0302"/>
    <w:rsid w:val="00FC1ED3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69F7EF"/>
    <w:rsid w:val="1CD08BD0"/>
    <w:rsid w:val="1E69ED6E"/>
    <w:rsid w:val="1FA4173C"/>
    <w:rsid w:val="21929CFA"/>
    <w:rsid w:val="24B65051"/>
    <w:rsid w:val="25E5D42D"/>
    <w:rsid w:val="26799C3C"/>
    <w:rsid w:val="27C81D8C"/>
    <w:rsid w:val="27EDE1A9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Dennis</cp:lastModifiedBy>
  <cp:revision>170</cp:revision>
  <dcterms:created xsi:type="dcterms:W3CDTF">2022-12-05T05:01:00Z</dcterms:created>
  <dcterms:modified xsi:type="dcterms:W3CDTF">2023-03-11T02:41:00Z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