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B4F7" w14:textId="14984799" w:rsidR="001A4922" w:rsidRPr="001952C2" w:rsidRDefault="001A4922" w:rsidP="001952C2">
      <w:pPr>
        <w:pStyle w:val="Heading1"/>
      </w:pPr>
      <w:r>
        <w:t>Task 1.1 Project Set-up, Stakeholder Analysis, and Kick-</w:t>
      </w:r>
      <w:r w:rsidR="00680CA9">
        <w:t>o</w:t>
      </w:r>
      <w:r>
        <w:t>ff Activity Template</w:t>
      </w:r>
    </w:p>
    <w:p w14:paraId="09E056DB" w14:textId="3EAB8D04" w:rsidR="001A4922" w:rsidRPr="000E7C6E" w:rsidRDefault="001A4922" w:rsidP="001A4922">
      <w:pPr>
        <w:rPr>
          <w:rFonts w:asciiTheme="minorHAnsi" w:hAnsiTheme="minorHAnsi" w:cstheme="minorHAnsi"/>
        </w:rPr>
      </w:pPr>
    </w:p>
    <w:p w14:paraId="564DB9EE" w14:textId="1F66FA97" w:rsidR="00117E9E" w:rsidRPr="001952C2" w:rsidRDefault="00117E9E" w:rsidP="001952C2">
      <w:pPr>
        <w:pStyle w:val="Heading1"/>
      </w:pPr>
      <w:r w:rsidRPr="001952C2">
        <w:t>Project Team Roles</w:t>
      </w:r>
    </w:p>
    <w:p w14:paraId="4CA845F3" w14:textId="6E9065F9" w:rsidR="00117E9E" w:rsidRPr="000E7C6E" w:rsidRDefault="00117E9E" w:rsidP="001A4922">
      <w:pPr>
        <w:rPr>
          <w:rFonts w:asciiTheme="minorHAnsi" w:hAnsiTheme="minorHAnsi" w:cstheme="min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117E9E" w:rsidRPr="000E7C6E" w14:paraId="1FC8DCDE" w14:textId="77777777" w:rsidTr="00A30426">
        <w:tc>
          <w:tcPr>
            <w:tcW w:w="3055" w:type="dxa"/>
            <w:vAlign w:val="center"/>
          </w:tcPr>
          <w:p w14:paraId="37C7C3F6" w14:textId="147A6ADB" w:rsidR="00117E9E" w:rsidRPr="00A30426" w:rsidRDefault="00117E9E" w:rsidP="008B168F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Team Member Role</w:t>
            </w:r>
            <w:r w:rsidR="00A42FFF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6300" w:type="dxa"/>
            <w:vAlign w:val="center"/>
          </w:tcPr>
          <w:p w14:paraId="05B58F09" w14:textId="271F4CD0" w:rsidR="00117E9E" w:rsidRPr="00A30426" w:rsidRDefault="00117E9E" w:rsidP="008B168F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Skill</w:t>
            </w:r>
            <w:r w:rsid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</w:t>
            </w:r>
          </w:p>
        </w:tc>
      </w:tr>
      <w:tr w:rsidR="00117E9E" w:rsidRPr="000E7C6E" w14:paraId="0AE7356D" w14:textId="77777777" w:rsidTr="00A30426">
        <w:tc>
          <w:tcPr>
            <w:tcW w:w="3055" w:type="dxa"/>
          </w:tcPr>
          <w:p w14:paraId="77CDFC06" w14:textId="343A2565" w:rsidR="00117E9E" w:rsidRPr="00A30426" w:rsidRDefault="00F57D2D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 w:rsidRPr="00F57D2D">
              <w:rPr>
                <w:rFonts w:asciiTheme="minorHAnsi" w:eastAsia="Times New Roman" w:hAnsiTheme="minorHAnsi" w:cstheme="minorHAnsi"/>
                <w:color w:val="000000"/>
              </w:rPr>
              <w:t>Project manager</w:t>
            </w:r>
          </w:p>
        </w:tc>
        <w:tc>
          <w:tcPr>
            <w:tcW w:w="6300" w:type="dxa"/>
          </w:tcPr>
          <w:p w14:paraId="344A680B" w14:textId="0DD00C1D" w:rsidR="00117E9E" w:rsidRPr="00A30426" w:rsidRDefault="00323FF7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Project Management</w:t>
            </w:r>
          </w:p>
        </w:tc>
      </w:tr>
      <w:tr w:rsidR="00117E9E" w:rsidRPr="000E7C6E" w14:paraId="6C6D30E1" w14:textId="77777777" w:rsidTr="00A30426">
        <w:tc>
          <w:tcPr>
            <w:tcW w:w="3055" w:type="dxa"/>
          </w:tcPr>
          <w:p w14:paraId="62F955FC" w14:textId="5859E6C3" w:rsidR="00117E9E" w:rsidRPr="00A30426" w:rsidRDefault="00B67611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Functional consultant</w:t>
            </w:r>
          </w:p>
        </w:tc>
        <w:tc>
          <w:tcPr>
            <w:tcW w:w="6300" w:type="dxa"/>
          </w:tcPr>
          <w:p w14:paraId="12649804" w14:textId="01940D57" w:rsidR="00117E9E" w:rsidRPr="00A30426" w:rsidRDefault="00323FF7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Functional Expertise, Domain Expert, Soft Skills, SAP software</w:t>
            </w:r>
          </w:p>
        </w:tc>
      </w:tr>
      <w:tr w:rsidR="00117E9E" w:rsidRPr="000E7C6E" w14:paraId="46B417BF" w14:textId="77777777" w:rsidTr="00A30426">
        <w:trPr>
          <w:trHeight w:val="70"/>
        </w:trPr>
        <w:tc>
          <w:tcPr>
            <w:tcW w:w="3055" w:type="dxa"/>
          </w:tcPr>
          <w:p w14:paraId="33F90AB8" w14:textId="70D348CF" w:rsidR="00117E9E" w:rsidRPr="00A30426" w:rsidRDefault="00B67611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Technical consultant</w:t>
            </w:r>
          </w:p>
        </w:tc>
        <w:tc>
          <w:tcPr>
            <w:tcW w:w="6300" w:type="dxa"/>
          </w:tcPr>
          <w:p w14:paraId="741D0CBB" w14:textId="7FC7B180" w:rsidR="00117E9E" w:rsidRPr="00A30426" w:rsidRDefault="00EA3822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Implement Technical Specs</w:t>
            </w:r>
          </w:p>
        </w:tc>
      </w:tr>
      <w:tr w:rsidR="00117E9E" w:rsidRPr="000E7C6E" w14:paraId="4B1C51BD" w14:textId="77777777" w:rsidTr="00A30426">
        <w:tc>
          <w:tcPr>
            <w:tcW w:w="3055" w:type="dxa"/>
          </w:tcPr>
          <w:p w14:paraId="05FFD4FB" w14:textId="10D47FF2" w:rsidR="00117E9E" w:rsidRPr="00A30426" w:rsidRDefault="00D6070F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Software developers</w:t>
            </w:r>
          </w:p>
        </w:tc>
        <w:tc>
          <w:tcPr>
            <w:tcW w:w="6300" w:type="dxa"/>
          </w:tcPr>
          <w:p w14:paraId="429A4573" w14:textId="26BCF484" w:rsidR="00117E9E" w:rsidRPr="00A30426" w:rsidRDefault="00323FF7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Web, Mobile Development</w:t>
            </w:r>
          </w:p>
        </w:tc>
      </w:tr>
      <w:tr w:rsidR="00117E9E" w:rsidRPr="000E7C6E" w14:paraId="1C9F61C1" w14:textId="77777777" w:rsidTr="00A30426">
        <w:tc>
          <w:tcPr>
            <w:tcW w:w="3055" w:type="dxa"/>
          </w:tcPr>
          <w:p w14:paraId="1878A3C4" w14:textId="349DDAC0" w:rsidR="00117E9E" w:rsidRPr="00A30426" w:rsidRDefault="00FB0EBA" w:rsidP="0021040D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>
              <w:t>Software Engineers</w:t>
            </w:r>
          </w:p>
        </w:tc>
        <w:tc>
          <w:tcPr>
            <w:tcW w:w="6300" w:type="dxa"/>
          </w:tcPr>
          <w:p w14:paraId="672F6374" w14:textId="6CE2DE03" w:rsidR="00117E9E" w:rsidRPr="00A30426" w:rsidRDefault="00323FF7" w:rsidP="002104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  <w:t>DevOps, Data Eng</w:t>
            </w:r>
          </w:p>
        </w:tc>
      </w:tr>
    </w:tbl>
    <w:p w14:paraId="374DB2AE" w14:textId="77777777" w:rsidR="00117E9E" w:rsidRPr="000E7C6E" w:rsidRDefault="00117E9E" w:rsidP="001A4922">
      <w:pPr>
        <w:rPr>
          <w:rFonts w:asciiTheme="minorHAnsi" w:hAnsiTheme="minorHAnsi" w:cstheme="minorHAnsi"/>
        </w:rPr>
      </w:pPr>
    </w:p>
    <w:p w14:paraId="6A9DF8E9" w14:textId="66B569BD" w:rsidR="001A4922" w:rsidRPr="000E7C6E" w:rsidRDefault="00E2154E" w:rsidP="001952C2">
      <w:pPr>
        <w:pStyle w:val="Heading1"/>
      </w:pPr>
      <w:r w:rsidRPr="000E7C6E">
        <w:t>Stakeholder Analysis</w:t>
      </w:r>
    </w:p>
    <w:p w14:paraId="4962FEE0" w14:textId="77777777" w:rsidR="001A4922" w:rsidRPr="000E7C6E" w:rsidRDefault="001A4922" w:rsidP="001A4922">
      <w:pPr>
        <w:outlineLvl w:val="1"/>
        <w:rPr>
          <w:rFonts w:asciiTheme="minorHAnsi" w:eastAsia="Times New Roman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40"/>
        <w:gridCol w:w="1350"/>
        <w:gridCol w:w="1975"/>
      </w:tblGrid>
      <w:tr w:rsidR="00C71886" w:rsidRPr="000E7C6E" w14:paraId="0F6F1A03" w14:textId="77777777" w:rsidTr="00883C2A">
        <w:tc>
          <w:tcPr>
            <w:tcW w:w="4585" w:type="dxa"/>
            <w:vAlign w:val="center"/>
          </w:tcPr>
          <w:p w14:paraId="75D8B75B" w14:textId="77777777" w:rsidR="001A4922" w:rsidRPr="00A30426" w:rsidRDefault="001A4922" w:rsidP="00C71886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Stakeholder</w:t>
            </w:r>
          </w:p>
        </w:tc>
        <w:tc>
          <w:tcPr>
            <w:tcW w:w="1440" w:type="dxa"/>
            <w:vAlign w:val="center"/>
          </w:tcPr>
          <w:p w14:paraId="26F80505" w14:textId="77777777" w:rsidR="00883C2A" w:rsidRPr="00A30426" w:rsidRDefault="001A4922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Influence</w:t>
            </w:r>
            <w:r w:rsidR="00883C2A"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</w:p>
          <w:p w14:paraId="15FF120D" w14:textId="3A95FC2C" w:rsidR="001A4922" w:rsidRPr="00A30426" w:rsidRDefault="00C71886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(High or Low)</w:t>
            </w:r>
          </w:p>
        </w:tc>
        <w:tc>
          <w:tcPr>
            <w:tcW w:w="1350" w:type="dxa"/>
            <w:vAlign w:val="center"/>
          </w:tcPr>
          <w:p w14:paraId="752C2BB7" w14:textId="77777777" w:rsidR="00883C2A" w:rsidRPr="00A30426" w:rsidRDefault="001A4922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Interest</w:t>
            </w:r>
            <w:r w:rsidR="00883C2A"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</w:p>
          <w:p w14:paraId="75643717" w14:textId="3D5B5DD9" w:rsidR="001A4922" w:rsidRPr="00A30426" w:rsidRDefault="00C71886" w:rsidP="00883C2A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(High or Low)</w:t>
            </w:r>
          </w:p>
        </w:tc>
        <w:tc>
          <w:tcPr>
            <w:tcW w:w="1975" w:type="dxa"/>
            <w:vAlign w:val="center"/>
          </w:tcPr>
          <w:p w14:paraId="758524B8" w14:textId="77777777" w:rsidR="00883C2A" w:rsidRPr="00A30426" w:rsidRDefault="001A4922" w:rsidP="00C71886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Level of Participation</w:t>
            </w:r>
            <w:r w:rsidR="00883C2A"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</w:p>
          <w:p w14:paraId="20A25A4E" w14:textId="198DF1E2" w:rsidR="001A4922" w:rsidRPr="00A30426" w:rsidRDefault="001A4922" w:rsidP="00C71886">
            <w:pPr>
              <w:jc w:val="center"/>
              <w:outlineLvl w:val="1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A30426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(High or Low)</w:t>
            </w:r>
          </w:p>
        </w:tc>
      </w:tr>
      <w:tr w:rsidR="00C71886" w:rsidRPr="000E7C6E" w14:paraId="34F68954" w14:textId="77777777" w:rsidTr="00883C2A">
        <w:tc>
          <w:tcPr>
            <w:tcW w:w="4585" w:type="dxa"/>
          </w:tcPr>
          <w:p w14:paraId="344596FE" w14:textId="6E3731E2" w:rsidR="001A4922" w:rsidRPr="000E7C6E" w:rsidRDefault="00AC0418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ECP CEO</w:t>
            </w:r>
          </w:p>
        </w:tc>
        <w:tc>
          <w:tcPr>
            <w:tcW w:w="1440" w:type="dxa"/>
          </w:tcPr>
          <w:p w14:paraId="6CBE6710" w14:textId="6E015395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Low</w:t>
            </w:r>
          </w:p>
        </w:tc>
        <w:tc>
          <w:tcPr>
            <w:tcW w:w="1350" w:type="dxa"/>
          </w:tcPr>
          <w:p w14:paraId="5F84B404" w14:textId="2E6D7933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  <w:tc>
          <w:tcPr>
            <w:tcW w:w="1975" w:type="dxa"/>
          </w:tcPr>
          <w:p w14:paraId="00FAEA2E" w14:textId="6E29BFE5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Low</w:t>
            </w:r>
          </w:p>
        </w:tc>
      </w:tr>
      <w:tr w:rsidR="00C71886" w:rsidRPr="000E7C6E" w14:paraId="4B0871B6" w14:textId="77777777" w:rsidTr="00883C2A">
        <w:tc>
          <w:tcPr>
            <w:tcW w:w="4585" w:type="dxa"/>
          </w:tcPr>
          <w:p w14:paraId="70FF3235" w14:textId="57D2E550" w:rsidR="001A4922" w:rsidRPr="000E7C6E" w:rsidRDefault="00AC0418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ECP CTO</w:t>
            </w:r>
          </w:p>
        </w:tc>
        <w:tc>
          <w:tcPr>
            <w:tcW w:w="1440" w:type="dxa"/>
          </w:tcPr>
          <w:p w14:paraId="093606AB" w14:textId="2BB97B4A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Low</w:t>
            </w:r>
          </w:p>
        </w:tc>
        <w:tc>
          <w:tcPr>
            <w:tcW w:w="1350" w:type="dxa"/>
          </w:tcPr>
          <w:p w14:paraId="78AA7D19" w14:textId="007AFAF1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  <w:tc>
          <w:tcPr>
            <w:tcW w:w="1975" w:type="dxa"/>
          </w:tcPr>
          <w:p w14:paraId="3F8E2404" w14:textId="3DFC73AC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Low</w:t>
            </w:r>
          </w:p>
        </w:tc>
      </w:tr>
      <w:tr w:rsidR="00C71886" w:rsidRPr="000E7C6E" w14:paraId="248B0463" w14:textId="77777777" w:rsidTr="00883C2A">
        <w:trPr>
          <w:trHeight w:val="70"/>
        </w:trPr>
        <w:tc>
          <w:tcPr>
            <w:tcW w:w="4585" w:type="dxa"/>
          </w:tcPr>
          <w:p w14:paraId="1DFF3F2B" w14:textId="2B88CAC7" w:rsidR="001A4922" w:rsidRPr="000E7C6E" w:rsidRDefault="00AC0418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International Sales</w:t>
            </w:r>
            <w:r w:rsidR="00E24505">
              <w:t xml:space="preserve"> Director</w:t>
            </w:r>
          </w:p>
        </w:tc>
        <w:tc>
          <w:tcPr>
            <w:tcW w:w="1440" w:type="dxa"/>
          </w:tcPr>
          <w:p w14:paraId="6427053F" w14:textId="7A5E4B2C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  <w:tc>
          <w:tcPr>
            <w:tcW w:w="1350" w:type="dxa"/>
          </w:tcPr>
          <w:p w14:paraId="48013DAB" w14:textId="41C07724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  <w:tc>
          <w:tcPr>
            <w:tcW w:w="1975" w:type="dxa"/>
          </w:tcPr>
          <w:p w14:paraId="72A7A5A8" w14:textId="6A47AD7F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</w:tr>
      <w:tr w:rsidR="00C71886" w:rsidRPr="000E7C6E" w14:paraId="20948692" w14:textId="77777777" w:rsidTr="00883C2A">
        <w:tc>
          <w:tcPr>
            <w:tcW w:w="4585" w:type="dxa"/>
          </w:tcPr>
          <w:p w14:paraId="0434023D" w14:textId="5CF07655" w:rsidR="001A4922" w:rsidRPr="000E7C6E" w:rsidRDefault="00E24505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Local Sales and Recycling Director</w:t>
            </w:r>
          </w:p>
        </w:tc>
        <w:tc>
          <w:tcPr>
            <w:tcW w:w="1440" w:type="dxa"/>
          </w:tcPr>
          <w:p w14:paraId="5A46A172" w14:textId="3D77F0C7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  <w:tc>
          <w:tcPr>
            <w:tcW w:w="1350" w:type="dxa"/>
          </w:tcPr>
          <w:p w14:paraId="62AC7099" w14:textId="25199351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  <w:tc>
          <w:tcPr>
            <w:tcW w:w="1975" w:type="dxa"/>
          </w:tcPr>
          <w:p w14:paraId="0C6883CA" w14:textId="73BDA4F3" w:rsidR="001A4922" w:rsidRPr="000E7C6E" w:rsidRDefault="00DD0EC4" w:rsidP="0021040D">
            <w:pPr>
              <w:outlineLvl w:val="1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</w:tr>
      <w:tr w:rsidR="002B0CAC" w:rsidRPr="000E7C6E" w14:paraId="20D0B52C" w14:textId="77777777" w:rsidTr="00883C2A">
        <w:tc>
          <w:tcPr>
            <w:tcW w:w="4585" w:type="dxa"/>
          </w:tcPr>
          <w:p w14:paraId="7CFB4CA0" w14:textId="332F4CC6" w:rsidR="001A4922" w:rsidRPr="000E7C6E" w:rsidRDefault="00E24505" w:rsidP="0021040D">
            <w:pPr>
              <w:outlineLvl w:val="1"/>
              <w:rPr>
                <w:rStyle w:val="normaltextrun"/>
                <w:rFonts w:asciiTheme="minorHAnsi" w:hAnsiTheme="minorHAnsi" w:cstheme="minorHAnsi"/>
                <w:color w:val="404040"/>
                <w:position w:val="-1"/>
              </w:rPr>
            </w:pPr>
            <w:r>
              <w:t>Paper and Industrial Products Director</w:t>
            </w:r>
          </w:p>
        </w:tc>
        <w:tc>
          <w:tcPr>
            <w:tcW w:w="1440" w:type="dxa"/>
          </w:tcPr>
          <w:p w14:paraId="4FB7A22A" w14:textId="3B106407" w:rsidR="001A4922" w:rsidRPr="000E7C6E" w:rsidRDefault="00DD0EC4" w:rsidP="002104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</w:rPr>
              <w:t>High</w:t>
            </w:r>
          </w:p>
        </w:tc>
        <w:tc>
          <w:tcPr>
            <w:tcW w:w="1350" w:type="dxa"/>
          </w:tcPr>
          <w:p w14:paraId="52D511D4" w14:textId="7462D2CF" w:rsidR="001A4922" w:rsidRPr="000E7C6E" w:rsidRDefault="00DD0EC4" w:rsidP="0021040D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  <w:tc>
          <w:tcPr>
            <w:tcW w:w="1975" w:type="dxa"/>
          </w:tcPr>
          <w:p w14:paraId="5319D36C" w14:textId="6B64D40D" w:rsidR="001A4922" w:rsidRPr="000E7C6E" w:rsidRDefault="00DD0EC4" w:rsidP="0021040D">
            <w:pPr>
              <w:outlineLvl w:val="1"/>
              <w:rPr>
                <w:rStyle w:val="normaltextrun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High</w:t>
            </w:r>
          </w:p>
        </w:tc>
      </w:tr>
    </w:tbl>
    <w:p w14:paraId="044BD919" w14:textId="77777777" w:rsidR="001A4922" w:rsidRPr="000E7C6E" w:rsidRDefault="001A4922" w:rsidP="001A4922">
      <w:pPr>
        <w:outlineLvl w:val="1"/>
        <w:rPr>
          <w:rFonts w:asciiTheme="minorHAnsi" w:eastAsia="Times New Roman" w:hAnsiTheme="minorHAnsi" w:cstheme="minorHAnsi"/>
          <w:color w:val="000000"/>
        </w:rPr>
      </w:pPr>
    </w:p>
    <w:p w14:paraId="07DDC111" w14:textId="1943E615" w:rsidR="001952C2" w:rsidRDefault="00F03B57" w:rsidP="001952C2">
      <w:pPr>
        <w:pStyle w:val="Heading1"/>
      </w:pPr>
      <w:r w:rsidRPr="000E7C6E">
        <w:t>Kick</w:t>
      </w:r>
      <w:r w:rsidR="00680CA9" w:rsidRPr="000E7C6E">
        <w:t>-</w:t>
      </w:r>
      <w:r w:rsidRPr="000E7C6E">
        <w:t>off Agenda</w:t>
      </w:r>
    </w:p>
    <w:p w14:paraId="5CDE6169" w14:textId="77777777" w:rsidR="001952C2" w:rsidRPr="001952C2" w:rsidRDefault="001952C2" w:rsidP="001952C2"/>
    <w:p w14:paraId="03C91472" w14:textId="3D67EFE0" w:rsidR="00E2154E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Introduction</w:t>
      </w:r>
      <w:r w:rsidR="00E2154E" w:rsidRPr="00DD6239">
        <w:rPr>
          <w:rFonts w:asciiTheme="minorHAnsi" w:hAnsiTheme="minorHAnsi" w:cstheme="minorHAnsi"/>
          <w:b/>
          <w:bCs/>
        </w:rPr>
        <w:t>s</w:t>
      </w:r>
    </w:p>
    <w:p w14:paraId="6EFB0583" w14:textId="2063D740" w:rsidR="001A4922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Welcoming team members</w:t>
      </w:r>
      <w:r w:rsidR="001B4BDC" w:rsidRPr="000E7C6E">
        <w:rPr>
          <w:rFonts w:asciiTheme="minorHAnsi" w:hAnsiTheme="minorHAnsi" w:cstheme="minorHAnsi"/>
        </w:rPr>
        <w:t>.</w:t>
      </w:r>
    </w:p>
    <w:p w14:paraId="2621F0D2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2F0F5C8A" w14:textId="47DD6AE7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Project </w:t>
      </w:r>
      <w:r w:rsidR="00E2154E" w:rsidRPr="00DD6239">
        <w:rPr>
          <w:rFonts w:asciiTheme="minorHAnsi" w:hAnsiTheme="minorHAnsi" w:cstheme="minorHAnsi"/>
          <w:b/>
          <w:bCs/>
        </w:rPr>
        <w:t>G</w:t>
      </w:r>
      <w:r w:rsidRPr="00DD6239">
        <w:rPr>
          <w:rFonts w:asciiTheme="minorHAnsi" w:hAnsiTheme="minorHAnsi" w:cstheme="minorHAnsi"/>
          <w:b/>
          <w:bCs/>
        </w:rPr>
        <w:t xml:space="preserve">oal and </w:t>
      </w:r>
      <w:r w:rsidR="00E2154E" w:rsidRPr="00DD6239">
        <w:rPr>
          <w:rFonts w:asciiTheme="minorHAnsi" w:hAnsiTheme="minorHAnsi" w:cstheme="minorHAnsi"/>
          <w:b/>
          <w:bCs/>
        </w:rPr>
        <w:t>B</w:t>
      </w:r>
      <w:r w:rsidRPr="00DD6239">
        <w:rPr>
          <w:rFonts w:asciiTheme="minorHAnsi" w:hAnsiTheme="minorHAnsi" w:cstheme="minorHAnsi"/>
          <w:b/>
          <w:bCs/>
        </w:rPr>
        <w:t>ackground</w:t>
      </w:r>
    </w:p>
    <w:p w14:paraId="4A3865A9" w14:textId="4FF12BA0" w:rsidR="00DD6239" w:rsidRDefault="00B862EC" w:rsidP="000719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Set Goals</w:t>
      </w:r>
      <w:r w:rsidR="001B4BDC" w:rsidRPr="001952C2">
        <w:rPr>
          <w:rFonts w:asciiTheme="minorHAnsi" w:hAnsiTheme="minorHAnsi" w:cstheme="minorHAnsi"/>
        </w:rPr>
        <w:t>.</w:t>
      </w:r>
    </w:p>
    <w:p w14:paraId="0F818B25" w14:textId="77777777" w:rsidR="001952C2" w:rsidRPr="001952C2" w:rsidRDefault="001952C2" w:rsidP="001952C2">
      <w:pPr>
        <w:rPr>
          <w:rFonts w:asciiTheme="minorHAnsi" w:hAnsiTheme="minorHAnsi" w:cstheme="minorHAnsi"/>
        </w:rPr>
      </w:pPr>
    </w:p>
    <w:p w14:paraId="7B5DEDF9" w14:textId="56AB60B1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Project </w:t>
      </w:r>
      <w:r w:rsidR="00E2154E" w:rsidRPr="00DD6239">
        <w:rPr>
          <w:rFonts w:asciiTheme="minorHAnsi" w:hAnsiTheme="minorHAnsi" w:cstheme="minorHAnsi"/>
          <w:b/>
          <w:bCs/>
        </w:rPr>
        <w:t>S</w:t>
      </w:r>
      <w:r w:rsidRPr="00DD6239">
        <w:rPr>
          <w:rFonts w:asciiTheme="minorHAnsi" w:hAnsiTheme="minorHAnsi" w:cstheme="minorHAnsi"/>
          <w:b/>
          <w:bCs/>
        </w:rPr>
        <w:t>cope</w:t>
      </w:r>
    </w:p>
    <w:p w14:paraId="5DB28FA6" w14:textId="753C37D7" w:rsidR="001952C2" w:rsidRPr="001952C2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i/>
          <w:iCs/>
        </w:rPr>
        <w:t>Set Scope</w:t>
      </w:r>
      <w:r w:rsidR="001B4BDC" w:rsidRPr="001952C2">
        <w:rPr>
          <w:rFonts w:asciiTheme="minorHAnsi" w:hAnsiTheme="minorHAnsi" w:cstheme="minorHAnsi"/>
        </w:rPr>
        <w:t>.</w:t>
      </w:r>
    </w:p>
    <w:p w14:paraId="1C6B0A11" w14:textId="77777777" w:rsidR="001952C2" w:rsidRPr="001952C2" w:rsidRDefault="001952C2" w:rsidP="001952C2">
      <w:pPr>
        <w:rPr>
          <w:rFonts w:asciiTheme="minorHAnsi" w:hAnsiTheme="minorHAnsi" w:cstheme="minorHAnsi"/>
          <w:b/>
          <w:bCs/>
        </w:rPr>
      </w:pPr>
    </w:p>
    <w:p w14:paraId="5D7F7379" w14:textId="576BCD5F" w:rsidR="001A4922" w:rsidRPr="001952C2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1952C2">
        <w:rPr>
          <w:rFonts w:asciiTheme="minorHAnsi" w:hAnsiTheme="minorHAnsi" w:cstheme="minorHAnsi"/>
          <w:b/>
          <w:bCs/>
        </w:rPr>
        <w:t xml:space="preserve">Project </w:t>
      </w:r>
      <w:r w:rsidR="00E2154E" w:rsidRPr="001952C2">
        <w:rPr>
          <w:rFonts w:asciiTheme="minorHAnsi" w:hAnsiTheme="minorHAnsi" w:cstheme="minorHAnsi"/>
          <w:b/>
          <w:bCs/>
        </w:rPr>
        <w:t>O</w:t>
      </w:r>
      <w:r w:rsidRPr="001952C2">
        <w:rPr>
          <w:rFonts w:asciiTheme="minorHAnsi" w:hAnsiTheme="minorHAnsi" w:cstheme="minorHAnsi"/>
          <w:b/>
          <w:bCs/>
        </w:rPr>
        <w:t>rganization</w:t>
      </w:r>
    </w:p>
    <w:p w14:paraId="58AEA8F4" w14:textId="44AA3B6E" w:rsidR="00E2154E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Set organisation</w:t>
      </w:r>
      <w:r w:rsidR="001B4BDC" w:rsidRPr="000E7C6E">
        <w:rPr>
          <w:rFonts w:asciiTheme="minorHAnsi" w:hAnsiTheme="minorHAnsi" w:cstheme="minorHAnsi"/>
        </w:rPr>
        <w:t>.</w:t>
      </w:r>
    </w:p>
    <w:p w14:paraId="2F036746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7D7DD945" w14:textId="01350FC4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Timeline</w:t>
      </w:r>
    </w:p>
    <w:p w14:paraId="0F7757F7" w14:textId="05E302ED" w:rsidR="00E2154E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Set timelines</w:t>
      </w:r>
      <w:r w:rsidR="001B4BDC" w:rsidRPr="000E7C6E">
        <w:rPr>
          <w:rFonts w:asciiTheme="minorHAnsi" w:hAnsiTheme="minorHAnsi" w:cstheme="minorHAnsi"/>
        </w:rPr>
        <w:t>.</w:t>
      </w:r>
    </w:p>
    <w:p w14:paraId="50FAF66B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600536FB" w14:textId="6BAA9629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Roles and </w:t>
      </w:r>
      <w:r w:rsidR="00E2154E" w:rsidRPr="00DD6239">
        <w:rPr>
          <w:rFonts w:asciiTheme="minorHAnsi" w:hAnsiTheme="minorHAnsi" w:cstheme="minorHAnsi"/>
          <w:b/>
          <w:bCs/>
        </w:rPr>
        <w:t>R</w:t>
      </w:r>
      <w:r w:rsidRPr="00DD6239">
        <w:rPr>
          <w:rFonts w:asciiTheme="minorHAnsi" w:hAnsiTheme="minorHAnsi" w:cstheme="minorHAnsi"/>
          <w:b/>
          <w:bCs/>
        </w:rPr>
        <w:t>esponsibilities</w:t>
      </w:r>
    </w:p>
    <w:p w14:paraId="49E7AABA" w14:textId="42513E1D" w:rsidR="00E2154E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Set Roles and Responsibilities</w:t>
      </w:r>
      <w:r w:rsidR="001B4BDC" w:rsidRPr="000E7C6E">
        <w:rPr>
          <w:rFonts w:asciiTheme="minorHAnsi" w:hAnsiTheme="minorHAnsi" w:cstheme="minorHAnsi"/>
        </w:rPr>
        <w:t>.</w:t>
      </w:r>
    </w:p>
    <w:p w14:paraId="17E0EABB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431B3265" w14:textId="4545DC50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Teamwork and </w:t>
      </w:r>
      <w:r w:rsidR="00E2154E" w:rsidRPr="00DD6239">
        <w:rPr>
          <w:rFonts w:asciiTheme="minorHAnsi" w:hAnsiTheme="minorHAnsi" w:cstheme="minorHAnsi"/>
          <w:b/>
          <w:bCs/>
        </w:rPr>
        <w:t>O</w:t>
      </w:r>
      <w:r w:rsidRPr="00DD6239">
        <w:rPr>
          <w:rFonts w:asciiTheme="minorHAnsi" w:hAnsiTheme="minorHAnsi" w:cstheme="minorHAnsi"/>
          <w:b/>
          <w:bCs/>
        </w:rPr>
        <w:t xml:space="preserve">rganizational </w:t>
      </w:r>
      <w:r w:rsidR="00E2154E" w:rsidRPr="00DD6239">
        <w:rPr>
          <w:rFonts w:asciiTheme="minorHAnsi" w:hAnsiTheme="minorHAnsi" w:cstheme="minorHAnsi"/>
          <w:b/>
          <w:bCs/>
        </w:rPr>
        <w:t>T</w:t>
      </w:r>
      <w:r w:rsidRPr="00DD6239">
        <w:rPr>
          <w:rFonts w:asciiTheme="minorHAnsi" w:hAnsiTheme="minorHAnsi" w:cstheme="minorHAnsi"/>
          <w:b/>
          <w:bCs/>
        </w:rPr>
        <w:t>opics</w:t>
      </w:r>
    </w:p>
    <w:p w14:paraId="2421C527" w14:textId="590DD607" w:rsidR="00E2154E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Set expectations and common areas</w:t>
      </w:r>
      <w:r w:rsidR="001B4BDC" w:rsidRPr="000E7C6E">
        <w:rPr>
          <w:rFonts w:asciiTheme="minorHAnsi" w:hAnsiTheme="minorHAnsi" w:cstheme="minorHAnsi"/>
        </w:rPr>
        <w:t>.</w:t>
      </w:r>
    </w:p>
    <w:p w14:paraId="2DB11112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05692629" w14:textId="0A4F9970" w:rsidR="001A4922" w:rsidRPr="00DD6239" w:rsidRDefault="001A4922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 xml:space="preserve">Next </w:t>
      </w:r>
      <w:r w:rsidR="00E2154E" w:rsidRPr="00DD6239">
        <w:rPr>
          <w:rFonts w:asciiTheme="minorHAnsi" w:hAnsiTheme="minorHAnsi" w:cstheme="minorHAnsi"/>
          <w:b/>
          <w:bCs/>
        </w:rPr>
        <w:t>S</w:t>
      </w:r>
      <w:r w:rsidRPr="00DD6239">
        <w:rPr>
          <w:rFonts w:asciiTheme="minorHAnsi" w:hAnsiTheme="minorHAnsi" w:cstheme="minorHAnsi"/>
          <w:b/>
          <w:bCs/>
        </w:rPr>
        <w:t>teps</w:t>
      </w:r>
    </w:p>
    <w:p w14:paraId="0A49608E" w14:textId="5114B6D0" w:rsidR="00E2154E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lastRenderedPageBreak/>
        <w:t>Set next meeting after data and other info gathering</w:t>
      </w:r>
      <w:r w:rsidR="001B4BDC" w:rsidRPr="000E7C6E">
        <w:rPr>
          <w:rFonts w:asciiTheme="minorHAnsi" w:hAnsiTheme="minorHAnsi" w:cstheme="minorHAnsi"/>
        </w:rPr>
        <w:t>.</w:t>
      </w:r>
    </w:p>
    <w:p w14:paraId="3B52471D" w14:textId="77777777" w:rsidR="00DD6239" w:rsidRPr="00DD6239" w:rsidRDefault="00DD6239" w:rsidP="00DD6239">
      <w:pPr>
        <w:rPr>
          <w:rFonts w:asciiTheme="minorHAnsi" w:hAnsiTheme="minorHAnsi" w:cstheme="minorHAnsi"/>
        </w:rPr>
      </w:pPr>
    </w:p>
    <w:p w14:paraId="2DE9A1BA" w14:textId="2ABE03FA" w:rsidR="001A4922" w:rsidRPr="00DD6239" w:rsidRDefault="001A4922" w:rsidP="00DD623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</w:rPr>
      </w:pPr>
      <w:r w:rsidRPr="00DD6239">
        <w:rPr>
          <w:rFonts w:asciiTheme="minorHAnsi" w:hAnsiTheme="minorHAnsi" w:cstheme="minorHAnsi"/>
          <w:b/>
          <w:bCs/>
        </w:rPr>
        <w:t>Q &amp; A</w:t>
      </w:r>
    </w:p>
    <w:p w14:paraId="65A41C5D" w14:textId="7DE4B4A2" w:rsidR="00E2154E" w:rsidRPr="000E7C6E" w:rsidRDefault="00B862EC" w:rsidP="000E7C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Allows team members to ask questions</w:t>
      </w:r>
      <w:r w:rsidR="001B4BDC" w:rsidRPr="000E7C6E">
        <w:rPr>
          <w:rFonts w:asciiTheme="minorHAnsi" w:hAnsiTheme="minorHAnsi" w:cstheme="minorHAnsi"/>
        </w:rPr>
        <w:t>.</w:t>
      </w:r>
    </w:p>
    <w:p w14:paraId="469D919E" w14:textId="59BE14B3" w:rsidR="00F03B57" w:rsidRPr="000E7C6E" w:rsidRDefault="00F03B57" w:rsidP="00F03B57">
      <w:pPr>
        <w:rPr>
          <w:rFonts w:asciiTheme="minorHAnsi" w:hAnsiTheme="minorHAnsi" w:cstheme="minorHAnsi"/>
        </w:rPr>
      </w:pPr>
    </w:p>
    <w:p w14:paraId="13C51EF4" w14:textId="0AE3C8CB" w:rsidR="00F03B57" w:rsidRDefault="00F03B57" w:rsidP="001952C2">
      <w:pPr>
        <w:pStyle w:val="Heading1"/>
      </w:pPr>
      <w:r w:rsidRPr="000E7C6E">
        <w:t>Project Management Methodology Recommendation</w:t>
      </w:r>
    </w:p>
    <w:p w14:paraId="5F9AC2CD" w14:textId="77777777" w:rsidR="001952C2" w:rsidRPr="001952C2" w:rsidRDefault="001952C2" w:rsidP="001952C2"/>
    <w:p w14:paraId="53D131DC" w14:textId="49F2A955" w:rsidR="00A26721" w:rsidRDefault="00F03B57">
      <w:pPr>
        <w:rPr>
          <w:rFonts w:asciiTheme="minorHAnsi" w:hAnsiTheme="minorHAnsi" w:cstheme="minorHAnsi"/>
        </w:rPr>
      </w:pPr>
      <w:r w:rsidRPr="000E7C6E">
        <w:rPr>
          <w:rFonts w:asciiTheme="minorHAnsi" w:hAnsiTheme="minorHAnsi" w:cstheme="minorHAnsi"/>
          <w:b/>
          <w:bCs/>
        </w:rPr>
        <w:tab/>
      </w:r>
      <w:r w:rsidRPr="000E7C6E">
        <w:rPr>
          <w:rFonts w:asciiTheme="minorHAnsi" w:hAnsiTheme="minorHAnsi" w:cstheme="minorHAnsi"/>
        </w:rPr>
        <w:t xml:space="preserve">Write a brief paragraph </w:t>
      </w:r>
      <w:r w:rsidR="00892EE1" w:rsidRPr="000E7C6E">
        <w:rPr>
          <w:rFonts w:asciiTheme="minorHAnsi" w:hAnsiTheme="minorHAnsi" w:cstheme="minorHAnsi"/>
        </w:rPr>
        <w:t>telling which methodology you chose for this project and why you recommended it.</w:t>
      </w:r>
      <w:r w:rsidR="00AF0454" w:rsidRPr="000E7C6E">
        <w:rPr>
          <w:rFonts w:asciiTheme="minorHAnsi" w:hAnsiTheme="minorHAnsi" w:cstheme="minorHAnsi"/>
        </w:rPr>
        <w:t xml:space="preserve"> What is it about this project that make</w:t>
      </w:r>
      <w:r w:rsidR="002B0CAC" w:rsidRPr="000E7C6E">
        <w:rPr>
          <w:rFonts w:asciiTheme="minorHAnsi" w:hAnsiTheme="minorHAnsi" w:cstheme="minorHAnsi"/>
        </w:rPr>
        <w:t>s</w:t>
      </w:r>
      <w:r w:rsidR="00AF0454" w:rsidRPr="000E7C6E">
        <w:rPr>
          <w:rFonts w:asciiTheme="minorHAnsi" w:hAnsiTheme="minorHAnsi" w:cstheme="minorHAnsi"/>
        </w:rPr>
        <w:t xml:space="preserve"> the methodology you chose most appropriate</w:t>
      </w:r>
      <w:r w:rsidR="002B0CAC" w:rsidRPr="000E7C6E">
        <w:rPr>
          <w:rFonts w:asciiTheme="minorHAnsi" w:hAnsiTheme="minorHAnsi" w:cstheme="minorHAnsi"/>
        </w:rPr>
        <w:t>?</w:t>
      </w:r>
    </w:p>
    <w:p w14:paraId="7D56ECBB" w14:textId="4296FD62" w:rsidR="00B862EC" w:rsidRDefault="00B862EC">
      <w:pPr>
        <w:rPr>
          <w:rFonts w:asciiTheme="minorHAnsi" w:hAnsiTheme="minorHAnsi" w:cstheme="minorHAnsi"/>
        </w:rPr>
      </w:pPr>
    </w:p>
    <w:p w14:paraId="358369E6" w14:textId="4848E9D9" w:rsidR="00B862EC" w:rsidRDefault="00B862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will be using AGILE methodology as this is a new implementation for ECP. There will be expected iterations due to feedback from stakeholders.</w:t>
      </w:r>
      <w:bookmarkStart w:id="0" w:name="_GoBack"/>
      <w:bookmarkEnd w:id="0"/>
    </w:p>
    <w:p w14:paraId="7E42248A" w14:textId="08516182" w:rsidR="00AC0418" w:rsidRDefault="00AC0418">
      <w:pPr>
        <w:rPr>
          <w:rFonts w:asciiTheme="minorHAnsi" w:hAnsiTheme="minorHAnsi" w:cstheme="minorHAnsi"/>
        </w:rPr>
      </w:pPr>
    </w:p>
    <w:p w14:paraId="351675AB" w14:textId="77777777" w:rsidR="00AC0418" w:rsidRPr="000E7C6E" w:rsidRDefault="00AC0418">
      <w:pPr>
        <w:rPr>
          <w:rFonts w:asciiTheme="minorHAnsi" w:hAnsiTheme="minorHAnsi" w:cstheme="minorHAnsi"/>
        </w:rPr>
      </w:pPr>
    </w:p>
    <w:sectPr w:rsidR="00AC0418" w:rsidRPr="000E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75D1"/>
    <w:multiLevelType w:val="hybridMultilevel"/>
    <w:tmpl w:val="078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A4BC2"/>
    <w:multiLevelType w:val="hybridMultilevel"/>
    <w:tmpl w:val="2DA0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0002B"/>
    <w:multiLevelType w:val="hybridMultilevel"/>
    <w:tmpl w:val="550C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3384D"/>
    <w:multiLevelType w:val="hybridMultilevel"/>
    <w:tmpl w:val="5C2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20"/>
    <w:rsid w:val="000E7C6E"/>
    <w:rsid w:val="00117E9E"/>
    <w:rsid w:val="001952C2"/>
    <w:rsid w:val="001A4922"/>
    <w:rsid w:val="001B4BDC"/>
    <w:rsid w:val="002B0CAC"/>
    <w:rsid w:val="002D4C42"/>
    <w:rsid w:val="00323FF7"/>
    <w:rsid w:val="005048E9"/>
    <w:rsid w:val="005C338D"/>
    <w:rsid w:val="00625ADA"/>
    <w:rsid w:val="00680CA9"/>
    <w:rsid w:val="007A0820"/>
    <w:rsid w:val="007F32FB"/>
    <w:rsid w:val="00883C2A"/>
    <w:rsid w:val="00892EE1"/>
    <w:rsid w:val="008B168F"/>
    <w:rsid w:val="00A26721"/>
    <w:rsid w:val="00A30426"/>
    <w:rsid w:val="00A42FFF"/>
    <w:rsid w:val="00AC0418"/>
    <w:rsid w:val="00AF0454"/>
    <w:rsid w:val="00B67611"/>
    <w:rsid w:val="00B862EC"/>
    <w:rsid w:val="00C71886"/>
    <w:rsid w:val="00C93DB9"/>
    <w:rsid w:val="00C97CD2"/>
    <w:rsid w:val="00D6070F"/>
    <w:rsid w:val="00DD0EC4"/>
    <w:rsid w:val="00DD6239"/>
    <w:rsid w:val="00E2154E"/>
    <w:rsid w:val="00E24505"/>
    <w:rsid w:val="00EA3822"/>
    <w:rsid w:val="00F03B57"/>
    <w:rsid w:val="00F57D2D"/>
    <w:rsid w:val="00FB0EBA"/>
    <w:rsid w:val="61BFC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41E7"/>
  <w15:chartTrackingRefBased/>
  <w15:docId w15:val="{ECF0FFFB-CB6A-4FB0-B212-A4DE6590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922"/>
    <w:pPr>
      <w:spacing w:after="0" w:line="240" w:lineRule="auto"/>
    </w:pPr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2C2"/>
    <w:pPr>
      <w:outlineLvl w:val="0"/>
    </w:pPr>
    <w:rPr>
      <w:rFonts w:asciiTheme="minorHAnsi" w:hAnsiTheme="minorHAnsi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22"/>
    <w:pPr>
      <w:ind w:left="720"/>
      <w:contextualSpacing/>
    </w:pPr>
  </w:style>
  <w:style w:type="table" w:styleId="TableGrid">
    <w:name w:val="Table Grid"/>
    <w:basedOn w:val="TableNormal"/>
    <w:uiPriority w:val="39"/>
    <w:rsid w:val="001A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A4922"/>
  </w:style>
  <w:style w:type="character" w:customStyle="1" w:styleId="eop">
    <w:name w:val="eop"/>
    <w:basedOn w:val="DefaultParagraphFont"/>
    <w:rsid w:val="001A4922"/>
  </w:style>
  <w:style w:type="paragraph" w:customStyle="1" w:styleId="paragraph">
    <w:name w:val="paragraph"/>
    <w:basedOn w:val="Normal"/>
    <w:rsid w:val="001A492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DB9"/>
    <w:pPr>
      <w:jc w:val="center"/>
    </w:pPr>
    <w:rPr>
      <w:rFonts w:asciiTheme="minorHAnsi" w:hAnsiTheme="minorHAnsi" w:cstheme="minorHAns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93DB9"/>
    <w:rPr>
      <w:rFonts w:cstheme="minorHAns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952C2"/>
    <w:rPr>
      <w:rFonts w:cstheme="minorHAnsi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01D59F-6A63-4707-B077-330A9E6A3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75D34-39E7-499C-96C1-540DAE910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52697-B51C-41B1-A641-9EA128BB5FF4}">
  <ds:schemaRefs>
    <ds:schemaRef ds:uri="http://purl.org/dc/elements/1.1/"/>
    <ds:schemaRef ds:uri="http://schemas.microsoft.com/office/2006/documentManagement/types"/>
    <ds:schemaRef ds:uri="a2ed0cef-3a2d-40a6-90b0-1d334f8ecdca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31fbadb-5215-4657-8cd0-66e907a8ae8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Dennis</cp:lastModifiedBy>
  <cp:revision>11</cp:revision>
  <dcterms:created xsi:type="dcterms:W3CDTF">2023-02-13T17:34:00Z</dcterms:created>
  <dcterms:modified xsi:type="dcterms:W3CDTF">2023-03-10T23:31:00Z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0x010100ED936FB306F8DB41A799ACF908C7C4CB</vt:lpwstr>
  </property>
  <property fmtid="{D5CDD505-2E9C-101B-9397-08002B2CF9AE}" pid="3" name="MediaServiceImageTags">
    <vt:lpwstr/>
  </property>
</Properties>
</file>