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55DCB30B" w:rsidR="00840FD6" w:rsidRDefault="00F627DC" w:rsidP="00075527">
      <w:pPr>
        <w:pStyle w:val="Heading1"/>
      </w:pPr>
      <w:r>
        <w:t>Maternal Health Risk Analysis</w:t>
      </w:r>
      <w:r w:rsidR="00B95599" w:rsidRPr="00B95599">
        <w:t xml:space="preserve"> Project Submission</w:t>
      </w:r>
    </w:p>
    <w:p w14:paraId="4FD44011" w14:textId="7818D2AF" w:rsidR="006D53AA" w:rsidRPr="005358DF" w:rsidRDefault="009E2E43" w:rsidP="00AB5504">
      <w:pPr>
        <w:rPr>
          <w:sz w:val="22"/>
          <w:szCs w:val="22"/>
        </w:rPr>
      </w:pPr>
      <w:r w:rsidRPr="009E2E43">
        <w:rPr>
          <w:sz w:val="22"/>
          <w:szCs w:val="22"/>
        </w:rPr>
        <w:t xml:space="preserve">This </w:t>
      </w:r>
      <w:r w:rsidR="00B95599">
        <w:rPr>
          <w:sz w:val="22"/>
          <w:szCs w:val="22"/>
        </w:rPr>
        <w:t xml:space="preserve">template </w:t>
      </w:r>
      <w:r w:rsidR="00757329" w:rsidRPr="00757329">
        <w:rPr>
          <w:sz w:val="22"/>
          <w:szCs w:val="22"/>
        </w:rPr>
        <w:t>helps you capture and share screenshots of your code</w:t>
      </w:r>
      <w:r w:rsidR="00E47102">
        <w:rPr>
          <w:sz w:val="22"/>
          <w:szCs w:val="22"/>
        </w:rPr>
        <w:t xml:space="preserve"> output for your peers to evaluate</w:t>
      </w:r>
      <w:r w:rsidR="00405479">
        <w:rPr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08037EDF" w14:textId="61876F15" w:rsidR="007E632D" w:rsidRPr="007E632D" w:rsidRDefault="007E632D" w:rsidP="007E632D">
      <w:pPr>
        <w:rPr>
          <w:sz w:val="22"/>
          <w:szCs w:val="22"/>
        </w:rPr>
      </w:pPr>
      <w:r w:rsidRPr="007E632D">
        <w:rPr>
          <w:sz w:val="22"/>
          <w:szCs w:val="22"/>
        </w:rPr>
        <w:t xml:space="preserve">You </w:t>
      </w:r>
      <w:r>
        <w:rPr>
          <w:sz w:val="22"/>
          <w:szCs w:val="22"/>
        </w:rPr>
        <w:t>will be submitting</w:t>
      </w:r>
      <w:r w:rsidRPr="007E632D">
        <w:rPr>
          <w:sz w:val="22"/>
          <w:szCs w:val="22"/>
        </w:rPr>
        <w:t xml:space="preserve"> </w:t>
      </w:r>
      <w:r w:rsidR="00635F1D">
        <w:rPr>
          <w:sz w:val="22"/>
          <w:szCs w:val="22"/>
        </w:rPr>
        <w:t>eight</w:t>
      </w:r>
      <w:r w:rsidRPr="007E632D">
        <w:rPr>
          <w:sz w:val="22"/>
          <w:szCs w:val="22"/>
        </w:rPr>
        <w:t xml:space="preserve"> screenshots for peer evaluation.</w:t>
      </w:r>
    </w:p>
    <w:p w14:paraId="0926F4FA" w14:textId="351C481F" w:rsidR="007E632D" w:rsidRPr="007E632D" w:rsidRDefault="00B246F1" w:rsidP="007E632D">
      <w:pPr>
        <w:rPr>
          <w:sz w:val="22"/>
          <w:szCs w:val="22"/>
        </w:rPr>
      </w:pPr>
      <w:r>
        <w:rPr>
          <w:sz w:val="22"/>
          <w:szCs w:val="22"/>
        </w:rPr>
        <w:t>To prepare your submission, f</w:t>
      </w:r>
      <w:r w:rsidR="007E632D" w:rsidRPr="007E632D">
        <w:rPr>
          <w:sz w:val="22"/>
          <w:szCs w:val="22"/>
        </w:rPr>
        <w:t>ollow these steps:</w:t>
      </w:r>
    </w:p>
    <w:p w14:paraId="6AD43BF6" w14:textId="77777777" w:rsidR="007E632D" w:rsidRPr="007E632D" w:rsidRDefault="007E632D" w:rsidP="007E632D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7E632D">
        <w:rPr>
          <w:sz w:val="22"/>
          <w:szCs w:val="22"/>
        </w:rPr>
        <w:t>Complete all the activities listed in each task below.</w:t>
      </w:r>
    </w:p>
    <w:p w14:paraId="6B0D46A6" w14:textId="491FF0C4" w:rsidR="007E632D" w:rsidRPr="007E632D" w:rsidRDefault="007E632D" w:rsidP="007E632D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7E632D">
        <w:rPr>
          <w:sz w:val="22"/>
          <w:szCs w:val="22"/>
        </w:rPr>
        <w:t xml:space="preserve">Take screenshots of the outputs mentioned in the </w:t>
      </w:r>
      <w:r w:rsidR="00FA7506">
        <w:rPr>
          <w:sz w:val="22"/>
          <w:szCs w:val="22"/>
        </w:rPr>
        <w:t>“</w:t>
      </w:r>
      <w:r w:rsidRPr="007E632D">
        <w:rPr>
          <w:sz w:val="22"/>
          <w:szCs w:val="22"/>
        </w:rPr>
        <w:t>Screenshot</w:t>
      </w:r>
      <w:r w:rsidR="00B01154">
        <w:rPr>
          <w:sz w:val="22"/>
          <w:szCs w:val="22"/>
        </w:rPr>
        <w:t>(s)</w:t>
      </w:r>
      <w:r w:rsidRPr="007E632D">
        <w:rPr>
          <w:sz w:val="22"/>
          <w:szCs w:val="22"/>
        </w:rPr>
        <w:t xml:space="preserve"> required for peer evaluation</w:t>
      </w:r>
      <w:r w:rsidR="00FA7506">
        <w:rPr>
          <w:sz w:val="22"/>
          <w:szCs w:val="22"/>
        </w:rPr>
        <w:t>”</w:t>
      </w:r>
      <w:r w:rsidRPr="007E632D">
        <w:rPr>
          <w:sz w:val="22"/>
          <w:szCs w:val="22"/>
        </w:rPr>
        <w:t xml:space="preserve"> column. Make sure each screenshot is clear and shows all the required information.</w:t>
      </w:r>
    </w:p>
    <w:p w14:paraId="775C38ED" w14:textId="77777777" w:rsidR="007E632D" w:rsidRPr="007E632D" w:rsidRDefault="007E632D" w:rsidP="007E632D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7E632D">
        <w:rPr>
          <w:sz w:val="22"/>
          <w:szCs w:val="22"/>
        </w:rPr>
        <w:t>Insert your screenshots in the designated space within each table.</w:t>
      </w:r>
    </w:p>
    <w:p w14:paraId="6B9C4618" w14:textId="6FA80F6D" w:rsidR="007B1168" w:rsidRPr="00D4178B" w:rsidRDefault="003A4108" w:rsidP="00D4178B">
      <w:pPr>
        <w:rPr>
          <w:sz w:val="22"/>
          <w:szCs w:val="22"/>
        </w:rPr>
      </w:pPr>
      <w:r w:rsidRPr="003A4108">
        <w:rPr>
          <w:sz w:val="22"/>
          <w:szCs w:val="22"/>
        </w:rPr>
        <w:t xml:space="preserve">Note: </w:t>
      </w:r>
      <w:r w:rsidR="007575DB" w:rsidRPr="007575DB">
        <w:rPr>
          <w:sz w:val="22"/>
          <w:szCs w:val="22"/>
        </w:rPr>
        <w:t>To keep things simple, you</w:t>
      </w:r>
      <w:r w:rsidR="00FA7506">
        <w:rPr>
          <w:sz w:val="22"/>
          <w:szCs w:val="22"/>
        </w:rPr>
        <w:t>’</w:t>
      </w:r>
      <w:r w:rsidR="007575DB" w:rsidRPr="007575DB">
        <w:rPr>
          <w:sz w:val="22"/>
          <w:szCs w:val="22"/>
        </w:rPr>
        <w:t>ll capture screenshots only for the key steps so that both you and your peer reviewer can focus on what matters most.</w:t>
      </w:r>
      <w:r w:rsidRPr="003A4108">
        <w:rPr>
          <w:sz w:val="22"/>
          <w:szCs w:val="22"/>
        </w:rPr>
        <w:t xml:space="preserve"> Completing </w:t>
      </w:r>
      <w:r w:rsidR="00684725">
        <w:rPr>
          <w:sz w:val="22"/>
          <w:szCs w:val="22"/>
        </w:rPr>
        <w:t>all the tasks</w:t>
      </w:r>
      <w:r w:rsidRPr="003A4108">
        <w:rPr>
          <w:sz w:val="22"/>
          <w:szCs w:val="22"/>
        </w:rPr>
        <w:t xml:space="preserve"> is necessary to generate these screenshots.</w:t>
      </w:r>
    </w:p>
    <w:p w14:paraId="54E0E1D5" w14:textId="48626F60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="00692B28" w:rsidRPr="00692B28">
        <w:rPr>
          <w:sz w:val="28"/>
          <w:szCs w:val="28"/>
        </w:rPr>
        <w:t>Prepare and clean the dataset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5BA1AF8E" w14:textId="77777777" w:rsidTr="003D24A5">
        <w:tc>
          <w:tcPr>
            <w:tcW w:w="1071" w:type="dxa"/>
          </w:tcPr>
          <w:p w14:paraId="0FE6EF72" w14:textId="5F9AC797" w:rsidR="000C1784" w:rsidRPr="00966964" w:rsidRDefault="00884B6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Activity </w:t>
            </w:r>
            <w:r w:rsidR="0011633F">
              <w:rPr>
                <w:rStyle w:val="Strong"/>
              </w:rPr>
              <w:t>number</w:t>
            </w:r>
          </w:p>
        </w:tc>
        <w:tc>
          <w:tcPr>
            <w:tcW w:w="3402" w:type="dxa"/>
          </w:tcPr>
          <w:p w14:paraId="297CAEA0" w14:textId="1DF12654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9556" w:type="dxa"/>
          </w:tcPr>
          <w:p w14:paraId="47426B4F" w14:textId="7C452F3A" w:rsidR="00B57BC2" w:rsidRDefault="00B57BC2" w:rsidP="00B57BC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B01154">
              <w:rPr>
                <w:rStyle w:val="Strong"/>
              </w:rPr>
              <w:t>(s)</w:t>
            </w:r>
            <w:r>
              <w:rPr>
                <w:rStyle w:val="Strong"/>
              </w:rPr>
              <w:t xml:space="preserve"> required for peer evaluation</w:t>
            </w:r>
          </w:p>
          <w:p w14:paraId="2F43EB2B" w14:textId="231DBF58" w:rsidR="001E35B6" w:rsidRPr="00477E1D" w:rsidRDefault="001E35B6" w:rsidP="00AB5504">
            <w:pPr>
              <w:rPr>
                <w:rStyle w:val="Strong"/>
              </w:rPr>
            </w:pPr>
          </w:p>
        </w:tc>
      </w:tr>
      <w:tr w:rsidR="006B00CB" w:rsidRPr="00605978" w14:paraId="160AADF8" w14:textId="77777777" w:rsidTr="003D24A5">
        <w:tc>
          <w:tcPr>
            <w:tcW w:w="1071" w:type="dxa"/>
          </w:tcPr>
          <w:p w14:paraId="79BB51E7" w14:textId="77777777" w:rsidR="006B00CB" w:rsidRPr="00605978" w:rsidRDefault="006B00CB" w:rsidP="00507523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35290AB5" w14:textId="36AB1EE1" w:rsidR="00EE3E26" w:rsidRPr="00605978" w:rsidRDefault="009B0AB5" w:rsidP="00EE3E26">
            <w:p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 xml:space="preserve">Import </w:t>
            </w:r>
            <w:r w:rsidR="00593349" w:rsidRPr="00605978">
              <w:rPr>
                <w:sz w:val="22"/>
                <w:szCs w:val="22"/>
              </w:rPr>
              <w:t>and clean maternal health data</w:t>
            </w:r>
          </w:p>
          <w:p w14:paraId="028C930E" w14:textId="03035FF7" w:rsidR="00EE3E26" w:rsidRPr="00605978" w:rsidRDefault="00EE3E26" w:rsidP="004922CD"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>Acquire and load the data</w:t>
            </w:r>
          </w:p>
          <w:p w14:paraId="65F236A2" w14:textId="02CB8997" w:rsidR="00EE3E26" w:rsidRPr="00605978" w:rsidRDefault="00EE3E26" w:rsidP="004922CD"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>Remove duplicates</w:t>
            </w:r>
          </w:p>
          <w:p w14:paraId="1826C7B0" w14:textId="613570BE" w:rsidR="00EE3E26" w:rsidRPr="00605978" w:rsidRDefault="00EE3E26" w:rsidP="004922CD"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>Remove any personally identifiable information (PII)</w:t>
            </w:r>
          </w:p>
          <w:p w14:paraId="22C76575" w14:textId="7523A5DF" w:rsidR="00EE3E26" w:rsidRPr="00605978" w:rsidRDefault="00EE3E26" w:rsidP="004922CD"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lastRenderedPageBreak/>
              <w:t>Handle missing values using median imputation</w:t>
            </w:r>
          </w:p>
          <w:p w14:paraId="2242141D" w14:textId="43BB5A7D" w:rsidR="006B00CB" w:rsidRPr="00605978" w:rsidRDefault="00EE3E26" w:rsidP="004922CD">
            <w:pPr>
              <w:pStyle w:val="ListParagraph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>Normalize data values</w:t>
            </w:r>
          </w:p>
        </w:tc>
        <w:tc>
          <w:tcPr>
            <w:tcW w:w="9556" w:type="dxa"/>
          </w:tcPr>
          <w:p w14:paraId="4E1E1FF7" w14:textId="5B34B814" w:rsidR="00064A0F" w:rsidRPr="00605978" w:rsidRDefault="00064A0F" w:rsidP="00064A0F">
            <w:pPr>
              <w:rPr>
                <w:sz w:val="22"/>
                <w:szCs w:val="22"/>
              </w:rPr>
            </w:pPr>
            <w:r w:rsidRPr="00605978">
              <w:rPr>
                <w:b/>
                <w:bCs/>
                <w:sz w:val="22"/>
                <w:szCs w:val="22"/>
              </w:rPr>
              <w:lastRenderedPageBreak/>
              <w:t>Screenshot</w:t>
            </w:r>
            <w:r w:rsidRPr="00605978">
              <w:rPr>
                <w:sz w:val="22"/>
                <w:szCs w:val="22"/>
              </w:rPr>
              <w:t xml:space="preserve">: </w:t>
            </w:r>
            <w:r w:rsidR="00421CB1" w:rsidRPr="00605978">
              <w:rPr>
                <w:sz w:val="22"/>
                <w:szCs w:val="22"/>
              </w:rPr>
              <w:t>Summary statistics (mean and standard deviation) of normalized data</w:t>
            </w:r>
          </w:p>
          <w:p w14:paraId="74BD200B" w14:textId="77777777" w:rsidR="00064A0F" w:rsidRPr="00605978" w:rsidRDefault="00064A0F" w:rsidP="00064A0F">
            <w:pPr>
              <w:rPr>
                <w:sz w:val="22"/>
                <w:szCs w:val="22"/>
              </w:rPr>
            </w:pPr>
          </w:p>
          <w:p w14:paraId="1683339E" w14:textId="1EBFD9B8" w:rsidR="00064A0F" w:rsidRPr="00605978" w:rsidRDefault="00064A0F" w:rsidP="00064A0F">
            <w:pPr>
              <w:rPr>
                <w:sz w:val="22"/>
                <w:szCs w:val="22"/>
              </w:rPr>
            </w:pPr>
            <w:r w:rsidRPr="00605978">
              <w:rPr>
                <w:sz w:val="22"/>
                <w:szCs w:val="22"/>
              </w:rPr>
              <w:t>&lt;</w:t>
            </w:r>
            <w:r w:rsidRPr="00605978">
              <w:rPr>
                <w:i/>
                <w:iCs/>
                <w:sz w:val="22"/>
                <w:szCs w:val="22"/>
              </w:rPr>
              <w:t>Paste the screenshot below</w:t>
            </w:r>
            <w:r w:rsidRPr="00605978">
              <w:rPr>
                <w:sz w:val="22"/>
                <w:szCs w:val="22"/>
              </w:rPr>
              <w:t>&gt;</w:t>
            </w:r>
          </w:p>
          <w:p w14:paraId="435FFFAC" w14:textId="77777777" w:rsidR="00847C10" w:rsidRPr="00605978" w:rsidRDefault="00847C10" w:rsidP="00064A0F">
            <w:pPr>
              <w:rPr>
                <w:sz w:val="22"/>
                <w:szCs w:val="22"/>
              </w:rPr>
            </w:pPr>
          </w:p>
          <w:p w14:paraId="3B04F301" w14:textId="77777777" w:rsidR="00847C10" w:rsidRPr="00605978" w:rsidRDefault="00847C10" w:rsidP="00064A0F">
            <w:pPr>
              <w:rPr>
                <w:sz w:val="22"/>
                <w:szCs w:val="22"/>
              </w:rPr>
            </w:pPr>
          </w:p>
          <w:p w14:paraId="28FA7D59" w14:textId="77777777" w:rsidR="00847C10" w:rsidRPr="00605978" w:rsidRDefault="00847C10" w:rsidP="00064A0F">
            <w:pPr>
              <w:rPr>
                <w:sz w:val="22"/>
                <w:szCs w:val="22"/>
              </w:rPr>
            </w:pPr>
          </w:p>
          <w:p w14:paraId="31CEFFA3" w14:textId="77777777" w:rsidR="00847C10" w:rsidRPr="00605978" w:rsidRDefault="00847C10" w:rsidP="00064A0F">
            <w:pPr>
              <w:rPr>
                <w:sz w:val="22"/>
                <w:szCs w:val="22"/>
              </w:rPr>
            </w:pPr>
          </w:p>
          <w:p w14:paraId="2B5DB5C1" w14:textId="77777777" w:rsidR="00847C10" w:rsidRPr="00605978" w:rsidRDefault="00847C10" w:rsidP="00064A0F">
            <w:pPr>
              <w:rPr>
                <w:sz w:val="22"/>
                <w:szCs w:val="22"/>
              </w:rPr>
            </w:pPr>
          </w:p>
          <w:p w14:paraId="5C0A667D" w14:textId="77777777" w:rsidR="006B00CB" w:rsidRPr="00605978" w:rsidRDefault="006B00CB" w:rsidP="00E0786E">
            <w:pPr>
              <w:rPr>
                <w:sz w:val="22"/>
                <w:szCs w:val="22"/>
              </w:rPr>
            </w:pPr>
          </w:p>
        </w:tc>
      </w:tr>
    </w:tbl>
    <w:p w14:paraId="70F2B2AF" w14:textId="77777777" w:rsidR="000C1784" w:rsidRDefault="000C1784" w:rsidP="00AB5504"/>
    <w:p w14:paraId="59B62F7A" w14:textId="2A376A6E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2</w:t>
      </w:r>
      <w:r w:rsidRPr="0011633F">
        <w:rPr>
          <w:sz w:val="28"/>
          <w:szCs w:val="28"/>
        </w:rPr>
        <w:t xml:space="preserve">: </w:t>
      </w:r>
      <w:r w:rsidR="000D5C27" w:rsidRPr="000D5C27">
        <w:rPr>
          <w:sz w:val="28"/>
          <w:szCs w:val="28"/>
        </w:rPr>
        <w:t>Build and evaluate a supervised patient risk scoring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884B6D" w14:paraId="64028AA7" w14:textId="77777777" w:rsidTr="003D24A5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4C21482C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9556" w:type="dxa"/>
          </w:tcPr>
          <w:p w14:paraId="39331C7C" w14:textId="77777777" w:rsidR="006B1FBC" w:rsidRDefault="006B1FBC" w:rsidP="006B1FBC">
            <w:pPr>
              <w:rPr>
                <w:rStyle w:val="Strong"/>
              </w:rPr>
            </w:pPr>
            <w:r>
              <w:rPr>
                <w:rStyle w:val="Strong"/>
              </w:rPr>
              <w:t>Screenshot required for peer evaluation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CD2934" w:rsidRPr="007F4C2F" w14:paraId="79E1A48B" w14:textId="77777777" w:rsidTr="003D24A5">
        <w:tc>
          <w:tcPr>
            <w:tcW w:w="1071" w:type="dxa"/>
          </w:tcPr>
          <w:p w14:paraId="371D0EE8" w14:textId="77777777" w:rsidR="00CD2934" w:rsidRPr="007F4C2F" w:rsidRDefault="00CD2934" w:rsidP="00507523">
            <w:pPr>
              <w:pStyle w:val="ListParagraph"/>
              <w:numPr>
                <w:ilvl w:val="0"/>
                <w:numId w:val="19"/>
              </w:num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6554796D" w14:textId="6D409432" w:rsidR="00D62CA6" w:rsidRPr="007F4C2F" w:rsidRDefault="004C0657" w:rsidP="00D62CA6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Select features and create training–testing datasets</w:t>
            </w:r>
          </w:p>
          <w:p w14:paraId="7DF4E75F" w14:textId="77777777" w:rsidR="00D62CA6" w:rsidRPr="007F4C2F" w:rsidRDefault="00D62CA6" w:rsidP="00D62CA6">
            <w:pPr>
              <w:pStyle w:val="ListParagraph"/>
              <w:rPr>
                <w:sz w:val="22"/>
                <w:szCs w:val="22"/>
              </w:rPr>
            </w:pPr>
          </w:p>
          <w:p w14:paraId="7F6A8AE4" w14:textId="5F396077" w:rsidR="00D62CA6" w:rsidRPr="007F4C2F" w:rsidRDefault="00D62CA6" w:rsidP="00D62CA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Identify the features (X) and target (y) columns</w:t>
            </w:r>
          </w:p>
          <w:p w14:paraId="355F5054" w14:textId="3736A553" w:rsidR="00D62CA6" w:rsidRPr="007F4C2F" w:rsidRDefault="00D62CA6" w:rsidP="00D62CA6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Perform an 80:20 train-test split, with stratification and random_state=42</w:t>
            </w:r>
          </w:p>
          <w:p w14:paraId="70D1A907" w14:textId="77777777" w:rsidR="00CD2934" w:rsidRPr="007F4C2F" w:rsidRDefault="00CD2934" w:rsidP="0005716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3AD1EAA8" w14:textId="77777777" w:rsidR="00CD2934" w:rsidRPr="007F4C2F" w:rsidRDefault="00FD5B2C" w:rsidP="004E72E2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t>Screenshot</w:t>
            </w:r>
            <w:r w:rsidR="000D2603" w:rsidRPr="007F4C2F">
              <w:rPr>
                <w:sz w:val="22"/>
                <w:szCs w:val="22"/>
              </w:rPr>
              <w:t xml:space="preserve">: </w:t>
            </w:r>
            <w:r w:rsidR="00922A9B" w:rsidRPr="007F4C2F">
              <w:rPr>
                <w:sz w:val="22"/>
                <w:szCs w:val="22"/>
              </w:rPr>
              <w:t>T</w:t>
            </w:r>
            <w:r w:rsidR="000D2603" w:rsidRPr="007F4C2F">
              <w:rPr>
                <w:sz w:val="22"/>
                <w:szCs w:val="22"/>
              </w:rPr>
              <w:t>arget distribution for training and test sets (e.g., counts of each class).</w:t>
            </w:r>
          </w:p>
          <w:p w14:paraId="59477DC6" w14:textId="77777777" w:rsidR="000F1050" w:rsidRPr="007F4C2F" w:rsidRDefault="000F1050" w:rsidP="004E72E2">
            <w:pPr>
              <w:rPr>
                <w:i/>
                <w:iCs/>
                <w:sz w:val="22"/>
                <w:szCs w:val="22"/>
              </w:rPr>
            </w:pPr>
          </w:p>
          <w:p w14:paraId="26B0E82D" w14:textId="77777777" w:rsidR="000F1050" w:rsidRPr="007F4C2F" w:rsidRDefault="000F1050" w:rsidP="000F1050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6BC7D89E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6CCE102B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384F3BAE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52B15801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7889F760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364E6E13" w14:textId="62B068E6" w:rsidR="000F1050" w:rsidRPr="007F4C2F" w:rsidRDefault="000F1050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CD2934" w:rsidRPr="007F4C2F" w14:paraId="056F4C84" w14:textId="77777777" w:rsidTr="003D24A5">
        <w:tc>
          <w:tcPr>
            <w:tcW w:w="1071" w:type="dxa"/>
          </w:tcPr>
          <w:p w14:paraId="2507C705" w14:textId="77777777" w:rsidR="00CD2934" w:rsidRPr="007F4C2F" w:rsidRDefault="00CD2934" w:rsidP="00507523">
            <w:pPr>
              <w:pStyle w:val="ListParagraph"/>
              <w:numPr>
                <w:ilvl w:val="0"/>
                <w:numId w:val="19"/>
              </w:num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7652C994" w14:textId="50F48034" w:rsidR="00CD2934" w:rsidRPr="007F4C2F" w:rsidRDefault="00E623C9" w:rsidP="0005716E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Implement and train a Random</w:t>
            </w:r>
            <w:r w:rsidR="00266DC7">
              <w:rPr>
                <w:sz w:val="22"/>
                <w:szCs w:val="22"/>
              </w:rPr>
              <w:t xml:space="preserve"> </w:t>
            </w:r>
            <w:r w:rsidRPr="007F4C2F">
              <w:rPr>
                <w:sz w:val="22"/>
                <w:szCs w:val="22"/>
              </w:rPr>
              <w:t xml:space="preserve">Forest </w:t>
            </w:r>
            <w:r w:rsidR="00266DC7">
              <w:rPr>
                <w:sz w:val="22"/>
                <w:szCs w:val="22"/>
              </w:rPr>
              <w:t>c</w:t>
            </w:r>
            <w:r w:rsidRPr="007F4C2F">
              <w:rPr>
                <w:sz w:val="22"/>
                <w:szCs w:val="22"/>
              </w:rPr>
              <w:t>lassifier</w:t>
            </w:r>
          </w:p>
          <w:p w14:paraId="2A8DD71E" w14:textId="77777777" w:rsidR="005A19CF" w:rsidRPr="007F4C2F" w:rsidRDefault="005A19CF" w:rsidP="0005716E">
            <w:pPr>
              <w:rPr>
                <w:sz w:val="22"/>
                <w:szCs w:val="22"/>
              </w:rPr>
            </w:pPr>
          </w:p>
          <w:p w14:paraId="1E8265E1" w14:textId="50953E9C" w:rsidR="005A19CF" w:rsidRPr="007F4C2F" w:rsidRDefault="005A19CF" w:rsidP="005A19CF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Implement a Random Forest classifier with 100 trees and random_state=42</w:t>
            </w:r>
          </w:p>
          <w:p w14:paraId="0B8B2343" w14:textId="77777777" w:rsidR="005A19CF" w:rsidRPr="007F4C2F" w:rsidRDefault="005A19CF" w:rsidP="005A19CF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Train the model and evaluate its performance using:</w:t>
            </w:r>
          </w:p>
          <w:p w14:paraId="73D46F7E" w14:textId="77777777" w:rsidR="005A19CF" w:rsidRPr="007F4C2F" w:rsidRDefault="005A19CF" w:rsidP="005A19CF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Accuracy</w:t>
            </w:r>
          </w:p>
          <w:p w14:paraId="37C630C8" w14:textId="77777777" w:rsidR="005A19CF" w:rsidRPr="007F4C2F" w:rsidRDefault="005A19CF" w:rsidP="005A19CF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Precision</w:t>
            </w:r>
          </w:p>
          <w:p w14:paraId="494A33CF" w14:textId="77777777" w:rsidR="005A19CF" w:rsidRPr="007F4C2F" w:rsidRDefault="005A19CF" w:rsidP="005A19CF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lastRenderedPageBreak/>
              <w:t>Recall</w:t>
            </w:r>
          </w:p>
          <w:p w14:paraId="3EB26D28" w14:textId="77777777" w:rsidR="005A19CF" w:rsidRPr="007F4C2F" w:rsidRDefault="005A19CF" w:rsidP="005A19CF">
            <w:pPr>
              <w:pStyle w:val="ListParagraph"/>
              <w:numPr>
                <w:ilvl w:val="1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F1-score</w:t>
            </w:r>
          </w:p>
          <w:p w14:paraId="366ADDFD" w14:textId="208AF245" w:rsidR="005A19CF" w:rsidRPr="007F4C2F" w:rsidRDefault="005A19CF" w:rsidP="0005716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595F2241" w14:textId="77777777" w:rsidR="00CD2934" w:rsidRPr="007F4C2F" w:rsidRDefault="00922A9B" w:rsidP="004E72E2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lastRenderedPageBreak/>
              <w:t>Screenshot</w:t>
            </w:r>
            <w:r w:rsidR="00206BEE" w:rsidRPr="007F4C2F">
              <w:rPr>
                <w:sz w:val="22"/>
                <w:szCs w:val="22"/>
              </w:rPr>
              <w:t xml:space="preserve">: </w:t>
            </w:r>
            <w:r w:rsidR="00DB0050" w:rsidRPr="007F4C2F">
              <w:rPr>
                <w:sz w:val="22"/>
                <w:szCs w:val="22"/>
              </w:rPr>
              <w:t>Single output showing all four metrics</w:t>
            </w:r>
            <w:r w:rsidR="00C47CFC" w:rsidRPr="007F4C2F">
              <w:rPr>
                <w:sz w:val="22"/>
                <w:szCs w:val="22"/>
              </w:rPr>
              <w:t xml:space="preserve">: </w:t>
            </w:r>
            <w:r w:rsidR="00DB0050" w:rsidRPr="007F4C2F">
              <w:rPr>
                <w:sz w:val="22"/>
                <w:szCs w:val="22"/>
              </w:rPr>
              <w:t>Accuracy, Precision, Recall, and F1-score</w:t>
            </w:r>
          </w:p>
          <w:p w14:paraId="159C5D61" w14:textId="77777777" w:rsidR="000F1050" w:rsidRPr="007F4C2F" w:rsidRDefault="000F1050" w:rsidP="004E72E2">
            <w:pPr>
              <w:rPr>
                <w:i/>
                <w:iCs/>
                <w:sz w:val="22"/>
                <w:szCs w:val="22"/>
              </w:rPr>
            </w:pPr>
          </w:p>
          <w:p w14:paraId="2AB71AFF" w14:textId="77777777" w:rsidR="000F1050" w:rsidRPr="007F4C2F" w:rsidRDefault="000F1050" w:rsidP="000F1050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4D936A6C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2B669D82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1AB549C3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37DB86E5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7BD2DCD9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3CD2FE37" w14:textId="5FA39D7C" w:rsidR="000F1050" w:rsidRPr="007F4C2F" w:rsidRDefault="000F1050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E623C9" w:rsidRPr="007F4C2F" w14:paraId="7AB1E26D" w14:textId="77777777" w:rsidTr="003D24A5">
        <w:tc>
          <w:tcPr>
            <w:tcW w:w="1071" w:type="dxa"/>
          </w:tcPr>
          <w:p w14:paraId="26A22DFD" w14:textId="77777777" w:rsidR="00E623C9" w:rsidRPr="007F4C2F" w:rsidRDefault="00E623C9" w:rsidP="00507523">
            <w:pPr>
              <w:pStyle w:val="ListParagraph"/>
              <w:numPr>
                <w:ilvl w:val="0"/>
                <w:numId w:val="19"/>
              </w:numPr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14:paraId="7FE25A79" w14:textId="124B4D6A" w:rsidR="00E623C9" w:rsidRPr="007F4C2F" w:rsidRDefault="009D603E" w:rsidP="0005716E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Visualize and save the trained model</w:t>
            </w:r>
          </w:p>
          <w:p w14:paraId="3F232005" w14:textId="77777777" w:rsidR="004F20A8" w:rsidRPr="007F4C2F" w:rsidRDefault="004F20A8" w:rsidP="0005716E">
            <w:pPr>
              <w:rPr>
                <w:sz w:val="22"/>
                <w:szCs w:val="22"/>
              </w:rPr>
            </w:pPr>
          </w:p>
          <w:p w14:paraId="5BEC7C40" w14:textId="0BF4606A" w:rsidR="00E651E7" w:rsidRPr="007F4C2F" w:rsidRDefault="00E651E7" w:rsidP="00E651E7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Plot the ROC–AUC curve</w:t>
            </w:r>
          </w:p>
          <w:p w14:paraId="1A6787A8" w14:textId="392367F9" w:rsidR="00E651E7" w:rsidRPr="007F4C2F" w:rsidRDefault="00E651E7" w:rsidP="00E651E7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Print feature importances</w:t>
            </w:r>
          </w:p>
          <w:p w14:paraId="10CBFACC" w14:textId="1E588E68" w:rsidR="00E651E7" w:rsidRPr="007F4C2F" w:rsidRDefault="00E651E7" w:rsidP="00E651E7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Save the trained model as risk_model.joblib</w:t>
            </w:r>
          </w:p>
          <w:p w14:paraId="36CB1170" w14:textId="0E092472" w:rsidR="004F20A8" w:rsidRPr="007F4C2F" w:rsidRDefault="004F20A8" w:rsidP="0005716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03EE6B9F" w14:textId="77777777" w:rsidR="00E623C9" w:rsidRPr="007F4C2F" w:rsidRDefault="00B54411" w:rsidP="00582A59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t>Screenshot</w:t>
            </w:r>
            <w:r w:rsidRPr="007F4C2F">
              <w:rPr>
                <w:sz w:val="22"/>
                <w:szCs w:val="22"/>
              </w:rPr>
              <w:t xml:space="preserve">: Single screenshot showing </w:t>
            </w:r>
            <w:r w:rsidR="00D47E06" w:rsidRPr="007F4C2F">
              <w:rPr>
                <w:sz w:val="22"/>
                <w:szCs w:val="22"/>
              </w:rPr>
              <w:t>both:</w:t>
            </w:r>
          </w:p>
          <w:p w14:paraId="26B1F465" w14:textId="77777777" w:rsidR="00D47E06" w:rsidRPr="007F4C2F" w:rsidRDefault="00D47E06" w:rsidP="00D47E06">
            <w:pPr>
              <w:pStyle w:val="ListParagraph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ROC-AUC curve (clearly labeled with axes and AUC score)</w:t>
            </w:r>
          </w:p>
          <w:p w14:paraId="564504EC" w14:textId="2B1AAB0E" w:rsidR="00D47E06" w:rsidRPr="007F4C2F" w:rsidRDefault="00D47E06" w:rsidP="00D47E06">
            <w:pPr>
              <w:pStyle w:val="ListParagraph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Top 3 feature importances with feature names and values</w:t>
            </w:r>
          </w:p>
          <w:p w14:paraId="3A17D845" w14:textId="77777777" w:rsidR="00CB43C2" w:rsidRPr="007F4C2F" w:rsidRDefault="00CB43C2" w:rsidP="00CB43C2">
            <w:pPr>
              <w:rPr>
                <w:sz w:val="22"/>
                <w:szCs w:val="22"/>
              </w:rPr>
            </w:pPr>
          </w:p>
          <w:p w14:paraId="2E80A5CE" w14:textId="4EE72D45" w:rsidR="00CB43C2" w:rsidRPr="007F4C2F" w:rsidRDefault="00CB43C2" w:rsidP="00CB43C2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1CBA3499" w14:textId="77777777" w:rsidR="00CB43C2" w:rsidRPr="007F4C2F" w:rsidRDefault="00CB43C2" w:rsidP="00CB43C2">
            <w:pPr>
              <w:rPr>
                <w:sz w:val="22"/>
                <w:szCs w:val="22"/>
              </w:rPr>
            </w:pPr>
          </w:p>
          <w:p w14:paraId="6FF9473A" w14:textId="77777777" w:rsidR="00FD5B2C" w:rsidRPr="007F4C2F" w:rsidRDefault="00FD5B2C" w:rsidP="00CB43C2">
            <w:pPr>
              <w:rPr>
                <w:sz w:val="22"/>
                <w:szCs w:val="22"/>
              </w:rPr>
            </w:pPr>
          </w:p>
          <w:p w14:paraId="1579B12A" w14:textId="77777777" w:rsidR="00FD5B2C" w:rsidRPr="007F4C2F" w:rsidRDefault="00FD5B2C" w:rsidP="00CB43C2">
            <w:pPr>
              <w:rPr>
                <w:sz w:val="22"/>
                <w:szCs w:val="22"/>
              </w:rPr>
            </w:pPr>
          </w:p>
          <w:p w14:paraId="08778064" w14:textId="77777777" w:rsidR="00FD5B2C" w:rsidRPr="007F4C2F" w:rsidRDefault="00FD5B2C" w:rsidP="00CB43C2">
            <w:pPr>
              <w:rPr>
                <w:sz w:val="22"/>
                <w:szCs w:val="22"/>
              </w:rPr>
            </w:pPr>
          </w:p>
          <w:p w14:paraId="70F7B2F4" w14:textId="77777777" w:rsidR="00FD5B2C" w:rsidRPr="007F4C2F" w:rsidRDefault="00FD5B2C" w:rsidP="00CB43C2">
            <w:pPr>
              <w:rPr>
                <w:sz w:val="22"/>
                <w:szCs w:val="22"/>
              </w:rPr>
            </w:pPr>
          </w:p>
          <w:p w14:paraId="2768CDF4" w14:textId="7E1527C6" w:rsidR="00D47E06" w:rsidRPr="007F4C2F" w:rsidRDefault="00D47E06" w:rsidP="00582A59">
            <w:pPr>
              <w:rPr>
                <w:sz w:val="22"/>
                <w:szCs w:val="22"/>
              </w:rPr>
            </w:pPr>
          </w:p>
        </w:tc>
      </w:tr>
    </w:tbl>
    <w:p w14:paraId="531D3EC5" w14:textId="77777777" w:rsidR="0011633F" w:rsidRDefault="0011633F" w:rsidP="00AB5504"/>
    <w:p w14:paraId="261A4E84" w14:textId="02F64C3F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="002A7742" w:rsidRPr="002A7742">
        <w:rPr>
          <w:sz w:val="28"/>
          <w:szCs w:val="28"/>
        </w:rPr>
        <w:t>Develop and assess a dense neural network model</w:t>
      </w:r>
    </w:p>
    <w:tbl>
      <w:tblPr>
        <w:tblStyle w:val="TableGrid"/>
        <w:tblW w:w="14029" w:type="dxa"/>
        <w:tblLayout w:type="fixed"/>
        <w:tblLook w:val="04A0" w:firstRow="1" w:lastRow="0" w:firstColumn="1" w:lastColumn="0" w:noHBand="0" w:noVBand="1"/>
      </w:tblPr>
      <w:tblGrid>
        <w:gridCol w:w="1071"/>
        <w:gridCol w:w="3460"/>
        <w:gridCol w:w="9498"/>
      </w:tblGrid>
      <w:tr w:rsidR="004D0186" w14:paraId="6F66F9AC" w14:textId="77777777" w:rsidTr="00D95A37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60" w:type="dxa"/>
          </w:tcPr>
          <w:p w14:paraId="51B98B80" w14:textId="5902A569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</w:t>
            </w:r>
          </w:p>
        </w:tc>
        <w:tc>
          <w:tcPr>
            <w:tcW w:w="9498" w:type="dxa"/>
          </w:tcPr>
          <w:p w14:paraId="4E530223" w14:textId="77777777" w:rsidR="003F7BA0" w:rsidRDefault="003F7BA0" w:rsidP="003F7BA0">
            <w:pPr>
              <w:rPr>
                <w:rStyle w:val="Strong"/>
              </w:rPr>
            </w:pPr>
            <w:r>
              <w:rPr>
                <w:rStyle w:val="Strong"/>
              </w:rPr>
              <w:t>Screenshot required for peer evaluation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B92FA0" w:rsidRPr="007F4C2F" w14:paraId="60ABC373" w14:textId="77777777" w:rsidTr="00D95A37">
        <w:tc>
          <w:tcPr>
            <w:tcW w:w="1071" w:type="dxa"/>
          </w:tcPr>
          <w:p w14:paraId="361875B0" w14:textId="77777777" w:rsidR="00B92FA0" w:rsidRPr="007F4C2F" w:rsidRDefault="00B92FA0" w:rsidP="00507523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</w:p>
        </w:tc>
        <w:tc>
          <w:tcPr>
            <w:tcW w:w="3460" w:type="dxa"/>
          </w:tcPr>
          <w:p w14:paraId="6EF99F11" w14:textId="608E5D4B" w:rsidR="006C1123" w:rsidRPr="007F4C2F" w:rsidRDefault="006C1123" w:rsidP="006C1123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Scale data and train a Deep Neural Network</w:t>
            </w:r>
          </w:p>
          <w:p w14:paraId="4BEA0DFC" w14:textId="77777777" w:rsidR="006C1123" w:rsidRPr="007F4C2F" w:rsidRDefault="006C1123" w:rsidP="006C1123">
            <w:pPr>
              <w:ind w:left="360"/>
              <w:rPr>
                <w:sz w:val="22"/>
                <w:szCs w:val="22"/>
              </w:rPr>
            </w:pPr>
          </w:p>
          <w:p w14:paraId="580BCE39" w14:textId="519058D7" w:rsidR="002169B0" w:rsidRPr="007F4C2F" w:rsidRDefault="002169B0" w:rsidP="002169B0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Scale the data using StandardScaler</w:t>
            </w:r>
          </w:p>
          <w:p w14:paraId="57F3548C" w14:textId="00A723EC" w:rsidR="002169B0" w:rsidRPr="007F4C2F" w:rsidRDefault="002169B0" w:rsidP="002169B0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Build and train a Deep Neural Network using:</w:t>
            </w:r>
          </w:p>
          <w:p w14:paraId="2CFF51A8" w14:textId="77777777" w:rsidR="002169B0" w:rsidRPr="007F4C2F" w:rsidRDefault="002169B0" w:rsidP="002169B0">
            <w:pPr>
              <w:pStyle w:val="ListParagraph"/>
              <w:numPr>
                <w:ilvl w:val="1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Loss: binary_crossentropy</w:t>
            </w:r>
          </w:p>
          <w:p w14:paraId="59EC68DB" w14:textId="77777777" w:rsidR="002169B0" w:rsidRPr="007F4C2F" w:rsidRDefault="002169B0" w:rsidP="002169B0">
            <w:pPr>
              <w:pStyle w:val="ListParagraph"/>
              <w:numPr>
                <w:ilvl w:val="1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Optimizer: adam</w:t>
            </w:r>
          </w:p>
          <w:p w14:paraId="5D7F76B1" w14:textId="77777777" w:rsidR="002169B0" w:rsidRPr="007F4C2F" w:rsidRDefault="002169B0" w:rsidP="002169B0">
            <w:pPr>
              <w:pStyle w:val="ListParagraph"/>
              <w:numPr>
                <w:ilvl w:val="1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lastRenderedPageBreak/>
              <w:t>Epochs: 50</w:t>
            </w:r>
          </w:p>
          <w:p w14:paraId="63679E74" w14:textId="77777777" w:rsidR="00B92FA0" w:rsidRPr="007F4C2F" w:rsidRDefault="00B92FA0" w:rsidP="00CB795F">
            <w:pPr>
              <w:rPr>
                <w:sz w:val="22"/>
                <w:szCs w:val="22"/>
              </w:rPr>
            </w:pPr>
          </w:p>
        </w:tc>
        <w:tc>
          <w:tcPr>
            <w:tcW w:w="9498" w:type="dxa"/>
          </w:tcPr>
          <w:p w14:paraId="64A892F7" w14:textId="601D390C" w:rsidR="00B92FA0" w:rsidRPr="007F4C2F" w:rsidRDefault="00F27702" w:rsidP="004E72E2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lastRenderedPageBreak/>
              <w:t>Screenshot</w:t>
            </w:r>
            <w:r w:rsidR="00DF23E9" w:rsidRPr="007F4C2F">
              <w:rPr>
                <w:sz w:val="22"/>
                <w:szCs w:val="22"/>
              </w:rPr>
              <w:t xml:space="preserve">: </w:t>
            </w:r>
            <w:r w:rsidR="00D55F37" w:rsidRPr="007F4C2F">
              <w:rPr>
                <w:sz w:val="22"/>
                <w:szCs w:val="22"/>
              </w:rPr>
              <w:t xml:space="preserve">Summary statistics </w:t>
            </w:r>
            <w:r w:rsidR="00893812" w:rsidRPr="007F4C2F">
              <w:rPr>
                <w:sz w:val="22"/>
                <w:szCs w:val="22"/>
              </w:rPr>
              <w:t xml:space="preserve">for a few representative features </w:t>
            </w:r>
            <w:r w:rsidR="00D55F37" w:rsidRPr="007F4C2F">
              <w:rPr>
                <w:sz w:val="22"/>
                <w:szCs w:val="22"/>
              </w:rPr>
              <w:t>showing mean close to 0 and standard deviation close to 1 of scaled training data</w:t>
            </w:r>
          </w:p>
          <w:p w14:paraId="520C65D7" w14:textId="77777777" w:rsidR="000F1050" w:rsidRPr="007F4C2F" w:rsidRDefault="000F1050" w:rsidP="004E72E2">
            <w:pPr>
              <w:rPr>
                <w:sz w:val="22"/>
                <w:szCs w:val="22"/>
              </w:rPr>
            </w:pPr>
          </w:p>
          <w:p w14:paraId="40ABD946" w14:textId="77777777" w:rsidR="000F1050" w:rsidRPr="007F4C2F" w:rsidRDefault="000F1050" w:rsidP="000F1050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1BBB290D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76228A4C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262076C1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46788861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1914C8E8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1936A6DA" w14:textId="270547C6" w:rsidR="000F1050" w:rsidRPr="007F4C2F" w:rsidRDefault="000F1050" w:rsidP="004E72E2">
            <w:pPr>
              <w:rPr>
                <w:sz w:val="22"/>
                <w:szCs w:val="22"/>
              </w:rPr>
            </w:pPr>
          </w:p>
        </w:tc>
      </w:tr>
      <w:tr w:rsidR="00B92FA0" w:rsidRPr="007F4C2F" w14:paraId="479335DC" w14:textId="77777777" w:rsidTr="00D95A37">
        <w:tc>
          <w:tcPr>
            <w:tcW w:w="1071" w:type="dxa"/>
          </w:tcPr>
          <w:p w14:paraId="5CE876F9" w14:textId="77777777" w:rsidR="00B92FA0" w:rsidRPr="007F4C2F" w:rsidRDefault="00B92FA0" w:rsidP="00507523">
            <w:pPr>
              <w:pStyle w:val="ListParagraph"/>
              <w:numPr>
                <w:ilvl w:val="0"/>
                <w:numId w:val="20"/>
              </w:numPr>
              <w:rPr>
                <w:sz w:val="22"/>
                <w:szCs w:val="22"/>
              </w:rPr>
            </w:pPr>
          </w:p>
        </w:tc>
        <w:tc>
          <w:tcPr>
            <w:tcW w:w="3460" w:type="dxa"/>
          </w:tcPr>
          <w:p w14:paraId="2FF529A6" w14:textId="40C0F28C" w:rsidR="009350EE" w:rsidRPr="007F4C2F" w:rsidRDefault="00ED4791" w:rsidP="009350EE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Evaluate and save the Deep Neural Network model</w:t>
            </w:r>
          </w:p>
          <w:p w14:paraId="4FBD7942" w14:textId="77777777" w:rsidR="009350EE" w:rsidRPr="007F4C2F" w:rsidRDefault="009350EE" w:rsidP="000B50AF">
            <w:pPr>
              <w:ind w:left="360"/>
              <w:rPr>
                <w:sz w:val="22"/>
                <w:szCs w:val="22"/>
              </w:rPr>
            </w:pPr>
          </w:p>
          <w:p w14:paraId="045C3753" w14:textId="0A15E693" w:rsidR="00C05C49" w:rsidRPr="007F4C2F" w:rsidRDefault="00C05C49" w:rsidP="00C05C49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 xml:space="preserve">Evaluate the model using </w:t>
            </w:r>
            <w:r w:rsidR="001F4493">
              <w:rPr>
                <w:sz w:val="22"/>
                <w:szCs w:val="22"/>
              </w:rPr>
              <w:t>A</w:t>
            </w:r>
            <w:r w:rsidRPr="007F4C2F">
              <w:rPr>
                <w:sz w:val="22"/>
                <w:szCs w:val="22"/>
              </w:rPr>
              <w:t xml:space="preserve">ccuracy, </w:t>
            </w:r>
            <w:r w:rsidR="001F4493">
              <w:rPr>
                <w:sz w:val="22"/>
                <w:szCs w:val="22"/>
              </w:rPr>
              <w:t>P</w:t>
            </w:r>
            <w:r w:rsidRPr="007F4C2F">
              <w:rPr>
                <w:sz w:val="22"/>
                <w:szCs w:val="22"/>
              </w:rPr>
              <w:t xml:space="preserve">recision, </w:t>
            </w:r>
            <w:r w:rsidR="001F4493">
              <w:rPr>
                <w:sz w:val="22"/>
                <w:szCs w:val="22"/>
              </w:rPr>
              <w:t>R</w:t>
            </w:r>
            <w:r w:rsidRPr="007F4C2F">
              <w:rPr>
                <w:sz w:val="22"/>
                <w:szCs w:val="22"/>
              </w:rPr>
              <w:t>recall, and F1-score on the test dataset</w:t>
            </w:r>
          </w:p>
          <w:p w14:paraId="60C31B08" w14:textId="7EFBF676" w:rsidR="00C05C49" w:rsidRPr="007F4C2F" w:rsidRDefault="00C05C49" w:rsidP="00C05C49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Save the trained model as risk_model_dnn.keras.</w:t>
            </w:r>
          </w:p>
          <w:p w14:paraId="5D290765" w14:textId="77777777" w:rsidR="00B92FA0" w:rsidRPr="007F4C2F" w:rsidRDefault="00B92FA0" w:rsidP="00CB795F">
            <w:pPr>
              <w:rPr>
                <w:sz w:val="22"/>
                <w:szCs w:val="22"/>
              </w:rPr>
            </w:pPr>
          </w:p>
        </w:tc>
        <w:tc>
          <w:tcPr>
            <w:tcW w:w="9498" w:type="dxa"/>
          </w:tcPr>
          <w:p w14:paraId="0413BD1D" w14:textId="13F6E7DD" w:rsidR="00B92FA0" w:rsidRPr="007F4C2F" w:rsidRDefault="00FA114A" w:rsidP="004E72E2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t>Screenshot</w:t>
            </w:r>
            <w:r w:rsidR="00C456E0" w:rsidRPr="007F4C2F">
              <w:rPr>
                <w:sz w:val="22"/>
                <w:szCs w:val="22"/>
              </w:rPr>
              <w:t xml:space="preserve">: </w:t>
            </w:r>
            <w:r w:rsidR="00FD6935" w:rsidRPr="007F4C2F">
              <w:rPr>
                <w:sz w:val="22"/>
                <w:szCs w:val="22"/>
              </w:rPr>
              <w:t>E</w:t>
            </w:r>
            <w:r w:rsidR="00C456E0" w:rsidRPr="007F4C2F">
              <w:rPr>
                <w:sz w:val="22"/>
                <w:szCs w:val="22"/>
              </w:rPr>
              <w:t>valuation metrics (</w:t>
            </w:r>
            <w:r w:rsidR="006D02A9">
              <w:rPr>
                <w:sz w:val="22"/>
                <w:szCs w:val="22"/>
              </w:rPr>
              <w:t>A</w:t>
            </w:r>
            <w:r w:rsidR="00C456E0" w:rsidRPr="007F4C2F">
              <w:rPr>
                <w:sz w:val="22"/>
                <w:szCs w:val="22"/>
              </w:rPr>
              <w:t xml:space="preserve">ccuracy, </w:t>
            </w:r>
            <w:r w:rsidR="006D02A9">
              <w:rPr>
                <w:sz w:val="22"/>
                <w:szCs w:val="22"/>
              </w:rPr>
              <w:t>P</w:t>
            </w:r>
            <w:r w:rsidR="00C456E0" w:rsidRPr="007F4C2F">
              <w:rPr>
                <w:sz w:val="22"/>
                <w:szCs w:val="22"/>
              </w:rPr>
              <w:t xml:space="preserve">recision, </w:t>
            </w:r>
            <w:r w:rsidR="006D02A9">
              <w:rPr>
                <w:sz w:val="22"/>
                <w:szCs w:val="22"/>
              </w:rPr>
              <w:t>R</w:t>
            </w:r>
            <w:r w:rsidR="00C456E0" w:rsidRPr="007F4C2F">
              <w:rPr>
                <w:sz w:val="22"/>
                <w:szCs w:val="22"/>
              </w:rPr>
              <w:t>ecall, F1-score) confirming model evaluation completed successfully</w:t>
            </w:r>
          </w:p>
          <w:p w14:paraId="42C1123C" w14:textId="77777777" w:rsidR="000F1050" w:rsidRPr="007F4C2F" w:rsidRDefault="000F1050" w:rsidP="004E72E2">
            <w:pPr>
              <w:rPr>
                <w:sz w:val="22"/>
                <w:szCs w:val="22"/>
              </w:rPr>
            </w:pPr>
          </w:p>
          <w:p w14:paraId="03E558B9" w14:textId="77777777" w:rsidR="000F1050" w:rsidRPr="007F4C2F" w:rsidRDefault="000F1050" w:rsidP="000F1050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10896B48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02E553DF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32CF33A8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51FD7CDD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04AC0A0C" w14:textId="77777777" w:rsidR="000F1050" w:rsidRPr="007F4C2F" w:rsidRDefault="000F1050" w:rsidP="000F1050">
            <w:pPr>
              <w:rPr>
                <w:sz w:val="22"/>
                <w:szCs w:val="22"/>
              </w:rPr>
            </w:pPr>
          </w:p>
          <w:p w14:paraId="0A0D9ED6" w14:textId="658BF927" w:rsidR="000F1050" w:rsidRPr="007F4C2F" w:rsidRDefault="000F1050" w:rsidP="004E72E2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5CEC68BF" w14:textId="77777777" w:rsidR="0011633F" w:rsidRDefault="0011633F" w:rsidP="00AB5504"/>
    <w:p w14:paraId="276D8FBE" w14:textId="52175B3B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="00713119" w:rsidRPr="00713119">
        <w:rPr>
          <w:sz w:val="28"/>
          <w:szCs w:val="28"/>
        </w:rPr>
        <w:t>Create and test a Gradio-based web application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12"/>
        <w:gridCol w:w="9546"/>
      </w:tblGrid>
      <w:tr w:rsidR="004D0186" w14:paraId="1C47B84A" w14:textId="77777777" w:rsidTr="002A4EF4">
        <w:tc>
          <w:tcPr>
            <w:tcW w:w="1071" w:type="dxa"/>
          </w:tcPr>
          <w:p w14:paraId="313038E7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12" w:type="dxa"/>
          </w:tcPr>
          <w:p w14:paraId="2203B755" w14:textId="37A01A42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9546" w:type="dxa"/>
          </w:tcPr>
          <w:p w14:paraId="039D0150" w14:textId="1C6E19AD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3F7BA0">
              <w:rPr>
                <w:rStyle w:val="Strong"/>
              </w:rPr>
              <w:t xml:space="preserve"> required for peer evaluation</w:t>
            </w:r>
          </w:p>
          <w:p w14:paraId="39480DD7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2A4EF4" w:rsidRPr="007F4C2F" w14:paraId="0A8CA556" w14:textId="77777777" w:rsidTr="002A4EF4">
        <w:tc>
          <w:tcPr>
            <w:tcW w:w="1071" w:type="dxa"/>
          </w:tcPr>
          <w:p w14:paraId="71EBBA9E" w14:textId="77777777" w:rsidR="002A4EF4" w:rsidRPr="007F4C2F" w:rsidRDefault="002A4EF4" w:rsidP="009721C7">
            <w:pPr>
              <w:pStyle w:val="ListParagraph"/>
              <w:numPr>
                <w:ilvl w:val="0"/>
                <w:numId w:val="21"/>
              </w:numPr>
              <w:rPr>
                <w:sz w:val="22"/>
                <w:szCs w:val="22"/>
              </w:rPr>
            </w:pPr>
          </w:p>
        </w:tc>
        <w:tc>
          <w:tcPr>
            <w:tcW w:w="3412" w:type="dxa"/>
          </w:tcPr>
          <w:p w14:paraId="418F5B54" w14:textId="3238D239" w:rsidR="0051286E" w:rsidRPr="007F4C2F" w:rsidRDefault="000E79F9" w:rsidP="0051286E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Create the web application</w:t>
            </w:r>
          </w:p>
          <w:p w14:paraId="6E429CE7" w14:textId="77777777" w:rsidR="0051286E" w:rsidRPr="007F4C2F" w:rsidRDefault="0051286E" w:rsidP="000E79F9">
            <w:pPr>
              <w:ind w:left="360"/>
              <w:rPr>
                <w:sz w:val="22"/>
                <w:szCs w:val="22"/>
              </w:rPr>
            </w:pPr>
          </w:p>
          <w:p w14:paraId="7637E2FE" w14:textId="33AF7C5C" w:rsidR="00E1798D" w:rsidRPr="007F4C2F" w:rsidRDefault="00E1798D" w:rsidP="00E1798D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Create a separate Python file named ai_risk_scoring_app.py.</w:t>
            </w:r>
          </w:p>
          <w:p w14:paraId="590C2F1F" w14:textId="77777777" w:rsidR="00E1798D" w:rsidRPr="007F4C2F" w:rsidRDefault="00E1798D" w:rsidP="00E1798D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Load the saved Random Forest model (risk_model.joblib).</w:t>
            </w:r>
          </w:p>
          <w:p w14:paraId="4378940D" w14:textId="77777777" w:rsidR="00E1798D" w:rsidRPr="007F4C2F" w:rsidRDefault="00E1798D" w:rsidP="00E1798D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Build a Gradio-based web app that:</w:t>
            </w:r>
          </w:p>
          <w:p w14:paraId="03D47DC2" w14:textId="246E260C" w:rsidR="00E1798D" w:rsidRPr="007F4C2F" w:rsidRDefault="00E1798D" w:rsidP="00E1798D">
            <w:pPr>
              <w:pStyle w:val="ListParagraph"/>
              <w:numPr>
                <w:ilvl w:val="1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 xml:space="preserve">Allows doctors to enter patient details (e.g., </w:t>
            </w:r>
            <w:r w:rsidR="00994428">
              <w:rPr>
                <w:sz w:val="22"/>
                <w:szCs w:val="22"/>
              </w:rPr>
              <w:t xml:space="preserve">blood </w:t>
            </w:r>
            <w:r w:rsidR="00994428">
              <w:rPr>
                <w:sz w:val="22"/>
                <w:szCs w:val="22"/>
              </w:rPr>
              <w:lastRenderedPageBreak/>
              <w:t>pressure</w:t>
            </w:r>
            <w:r w:rsidRPr="007F4C2F">
              <w:rPr>
                <w:sz w:val="22"/>
                <w:szCs w:val="22"/>
              </w:rPr>
              <w:t>, sugar, temperature, heart rate).</w:t>
            </w:r>
          </w:p>
          <w:p w14:paraId="09E93673" w14:textId="6E021FB0" w:rsidR="00E1798D" w:rsidRPr="007F4C2F" w:rsidRDefault="00E1798D" w:rsidP="00E1798D">
            <w:pPr>
              <w:pStyle w:val="ListParagraph"/>
              <w:numPr>
                <w:ilvl w:val="1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 xml:space="preserve">Displays the predicted maternal risk level (e.g., </w:t>
            </w:r>
            <w:r w:rsidR="00FA7506">
              <w:rPr>
                <w:sz w:val="22"/>
                <w:szCs w:val="22"/>
              </w:rPr>
              <w:t>“</w:t>
            </w:r>
            <w:r w:rsidRPr="007F4C2F">
              <w:rPr>
                <w:sz w:val="22"/>
                <w:szCs w:val="22"/>
              </w:rPr>
              <w:t>High Risk</w:t>
            </w:r>
            <w:r w:rsidR="00FA7506">
              <w:rPr>
                <w:sz w:val="22"/>
                <w:szCs w:val="22"/>
              </w:rPr>
              <w:t>”</w:t>
            </w:r>
            <w:r w:rsidRPr="007F4C2F">
              <w:rPr>
                <w:sz w:val="22"/>
                <w:szCs w:val="22"/>
              </w:rPr>
              <w:t xml:space="preserve"> or </w:t>
            </w:r>
            <w:r w:rsidR="00FA7506">
              <w:rPr>
                <w:sz w:val="22"/>
                <w:szCs w:val="22"/>
              </w:rPr>
              <w:t>“</w:t>
            </w:r>
            <w:r w:rsidRPr="007F4C2F">
              <w:rPr>
                <w:sz w:val="22"/>
                <w:szCs w:val="22"/>
              </w:rPr>
              <w:t>Low Risk</w:t>
            </w:r>
            <w:r w:rsidR="00FA7506">
              <w:rPr>
                <w:sz w:val="22"/>
                <w:szCs w:val="22"/>
              </w:rPr>
              <w:t>”</w:t>
            </w:r>
            <w:r w:rsidRPr="007F4C2F">
              <w:rPr>
                <w:sz w:val="22"/>
                <w:szCs w:val="22"/>
              </w:rPr>
              <w:t>).</w:t>
            </w:r>
          </w:p>
          <w:p w14:paraId="52DA8B61" w14:textId="77777777" w:rsidR="00E1798D" w:rsidRPr="007F4C2F" w:rsidRDefault="00E1798D" w:rsidP="00E1798D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Test and verify the web app functionality.</w:t>
            </w:r>
          </w:p>
          <w:p w14:paraId="7B633422" w14:textId="77777777" w:rsidR="002A4EF4" w:rsidRPr="007F4C2F" w:rsidRDefault="002A4EF4" w:rsidP="006A51CF">
            <w:pPr>
              <w:rPr>
                <w:color w:val="EE0000"/>
                <w:sz w:val="22"/>
                <w:szCs w:val="22"/>
              </w:rPr>
            </w:pPr>
          </w:p>
        </w:tc>
        <w:tc>
          <w:tcPr>
            <w:tcW w:w="9546" w:type="dxa"/>
          </w:tcPr>
          <w:p w14:paraId="0466A966" w14:textId="4C4840D9" w:rsidR="005569B7" w:rsidRPr="007F4C2F" w:rsidRDefault="00191BBD" w:rsidP="005569B7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lastRenderedPageBreak/>
              <w:t>Screenshot</w:t>
            </w:r>
            <w:r w:rsidR="005569B7" w:rsidRPr="007F4C2F">
              <w:rPr>
                <w:b/>
                <w:bCs/>
                <w:sz w:val="22"/>
                <w:szCs w:val="22"/>
              </w:rPr>
              <w:t xml:space="preserve"> 1</w:t>
            </w:r>
            <w:r w:rsidR="005569B7" w:rsidRPr="007F4C2F">
              <w:rPr>
                <w:sz w:val="22"/>
                <w:szCs w:val="22"/>
              </w:rPr>
              <w:t xml:space="preserve">: </w:t>
            </w:r>
            <w:r w:rsidR="005732F5" w:rsidRPr="007F4C2F">
              <w:rPr>
                <w:sz w:val="22"/>
                <w:szCs w:val="22"/>
              </w:rPr>
              <w:t>Gradio interface with example patient values entered in all input fields</w:t>
            </w:r>
          </w:p>
          <w:p w14:paraId="17AE5E14" w14:textId="2C080F86" w:rsidR="00E351D1" w:rsidRPr="007F4C2F" w:rsidRDefault="00191BBD" w:rsidP="005569B7">
            <w:pPr>
              <w:rPr>
                <w:sz w:val="22"/>
                <w:szCs w:val="22"/>
              </w:rPr>
            </w:pPr>
            <w:r w:rsidRPr="007F4C2F">
              <w:rPr>
                <w:b/>
                <w:bCs/>
                <w:sz w:val="22"/>
                <w:szCs w:val="22"/>
              </w:rPr>
              <w:t>Screenshot</w:t>
            </w:r>
            <w:r w:rsidR="005569B7" w:rsidRPr="007F4C2F">
              <w:rPr>
                <w:b/>
                <w:bCs/>
                <w:sz w:val="22"/>
                <w:szCs w:val="22"/>
              </w:rPr>
              <w:t xml:space="preserve"> 2</w:t>
            </w:r>
            <w:r w:rsidR="005569B7" w:rsidRPr="007F4C2F">
              <w:rPr>
                <w:sz w:val="22"/>
                <w:szCs w:val="22"/>
              </w:rPr>
              <w:t xml:space="preserve">: </w:t>
            </w:r>
            <w:r w:rsidR="00EA15C8" w:rsidRPr="007F4C2F">
              <w:rPr>
                <w:sz w:val="22"/>
                <w:szCs w:val="22"/>
              </w:rPr>
              <w:t>Prediction output showing the risk level</w:t>
            </w:r>
          </w:p>
          <w:p w14:paraId="0A9B8927" w14:textId="77777777" w:rsidR="00472B92" w:rsidRPr="007F4C2F" w:rsidRDefault="00472B92" w:rsidP="005569B7">
            <w:pPr>
              <w:rPr>
                <w:sz w:val="22"/>
                <w:szCs w:val="22"/>
              </w:rPr>
            </w:pPr>
          </w:p>
          <w:p w14:paraId="103DB8D1" w14:textId="09DF3759" w:rsidR="00472B92" w:rsidRPr="007F4C2F" w:rsidRDefault="00472B92" w:rsidP="005569B7">
            <w:pPr>
              <w:rPr>
                <w:sz w:val="22"/>
                <w:szCs w:val="22"/>
              </w:rPr>
            </w:pPr>
            <w:r w:rsidRPr="007F4C2F">
              <w:rPr>
                <w:sz w:val="22"/>
                <w:szCs w:val="22"/>
              </w:rPr>
              <w:t>&lt;</w:t>
            </w:r>
            <w:r w:rsidRPr="007F4C2F">
              <w:rPr>
                <w:i/>
                <w:iCs/>
                <w:sz w:val="22"/>
                <w:szCs w:val="22"/>
              </w:rPr>
              <w:t>Paste the screenshots below</w:t>
            </w:r>
            <w:r w:rsidRPr="007F4C2F">
              <w:rPr>
                <w:sz w:val="22"/>
                <w:szCs w:val="22"/>
              </w:rPr>
              <w:t>&gt;</w:t>
            </w:r>
          </w:p>
          <w:p w14:paraId="390CC8E7" w14:textId="77777777" w:rsidR="00E351D1" w:rsidRPr="007F4C2F" w:rsidRDefault="00E351D1" w:rsidP="00E1798D">
            <w:pPr>
              <w:rPr>
                <w:sz w:val="22"/>
                <w:szCs w:val="22"/>
              </w:rPr>
            </w:pPr>
          </w:p>
          <w:p w14:paraId="27D3FC8E" w14:textId="77777777" w:rsidR="002A4EF4" w:rsidRPr="007F4C2F" w:rsidRDefault="002A4EF4" w:rsidP="004E72E2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01161353" w14:textId="77777777" w:rsidR="004D0186" w:rsidRDefault="004D0186" w:rsidP="00AB5504"/>
    <w:p w14:paraId="00DA7F6B" w14:textId="77777777" w:rsidR="004D0186" w:rsidRDefault="004D0186" w:rsidP="00AB5504"/>
    <w:p w14:paraId="18709B09" w14:textId="77777777" w:rsidR="0011633F" w:rsidRDefault="0011633F" w:rsidP="00AB5504"/>
    <w:p w14:paraId="6D054BE5" w14:textId="77777777" w:rsidR="00AD5418" w:rsidRDefault="00AD5418" w:rsidP="008A22D7"/>
    <w:sectPr w:rsidR="00AD5418" w:rsidSect="008B6D26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E50F" w14:textId="77777777" w:rsidR="00444658" w:rsidRDefault="00444658" w:rsidP="004B098D">
      <w:pPr>
        <w:spacing w:after="0" w:line="240" w:lineRule="auto"/>
      </w:pPr>
      <w:r>
        <w:separator/>
      </w:r>
    </w:p>
  </w:endnote>
  <w:endnote w:type="continuationSeparator" w:id="0">
    <w:p w14:paraId="3CD4301E" w14:textId="77777777" w:rsidR="00444658" w:rsidRDefault="00444658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DE31" w14:textId="77777777" w:rsidR="00444658" w:rsidRDefault="00444658" w:rsidP="004B098D">
      <w:pPr>
        <w:spacing w:after="0" w:line="240" w:lineRule="auto"/>
      </w:pPr>
      <w:r>
        <w:separator/>
      </w:r>
    </w:p>
  </w:footnote>
  <w:footnote w:type="continuationSeparator" w:id="0">
    <w:p w14:paraId="3205E5F2" w14:textId="77777777" w:rsidR="00444658" w:rsidRDefault="00444658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1181"/>
    <w:multiLevelType w:val="hybridMultilevel"/>
    <w:tmpl w:val="7AFA4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32EB4"/>
    <w:multiLevelType w:val="hybridMultilevel"/>
    <w:tmpl w:val="D2827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E0FF7"/>
    <w:multiLevelType w:val="hybridMultilevel"/>
    <w:tmpl w:val="5CB6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52F84"/>
    <w:multiLevelType w:val="hybridMultilevel"/>
    <w:tmpl w:val="3BF0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43F30"/>
    <w:multiLevelType w:val="hybridMultilevel"/>
    <w:tmpl w:val="A1EEB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B0A43"/>
    <w:multiLevelType w:val="hybridMultilevel"/>
    <w:tmpl w:val="C1CC6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B3E0B"/>
    <w:multiLevelType w:val="hybridMultilevel"/>
    <w:tmpl w:val="E1A0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62C0F"/>
    <w:multiLevelType w:val="hybridMultilevel"/>
    <w:tmpl w:val="1196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CB5340"/>
    <w:multiLevelType w:val="hybridMultilevel"/>
    <w:tmpl w:val="F1166FB2"/>
    <w:lvl w:ilvl="0" w:tplc="8182FD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358CC"/>
    <w:multiLevelType w:val="hybridMultilevel"/>
    <w:tmpl w:val="8DD6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92F58"/>
    <w:multiLevelType w:val="hybridMultilevel"/>
    <w:tmpl w:val="0A14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B4BFA"/>
    <w:multiLevelType w:val="hybridMultilevel"/>
    <w:tmpl w:val="1A709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3976924">
    <w:abstractNumId w:val="11"/>
  </w:num>
  <w:num w:numId="2" w16cid:durableId="1119183039">
    <w:abstractNumId w:val="4"/>
  </w:num>
  <w:num w:numId="3" w16cid:durableId="2004502703">
    <w:abstractNumId w:val="16"/>
  </w:num>
  <w:num w:numId="4" w16cid:durableId="1018967380">
    <w:abstractNumId w:val="2"/>
  </w:num>
  <w:num w:numId="5" w16cid:durableId="1266615089">
    <w:abstractNumId w:val="9"/>
  </w:num>
  <w:num w:numId="6" w16cid:durableId="186984682">
    <w:abstractNumId w:val="15"/>
  </w:num>
  <w:num w:numId="7" w16cid:durableId="166485167">
    <w:abstractNumId w:val="24"/>
  </w:num>
  <w:num w:numId="8" w16cid:durableId="24445768">
    <w:abstractNumId w:val="1"/>
  </w:num>
  <w:num w:numId="9" w16cid:durableId="1463965287">
    <w:abstractNumId w:val="22"/>
  </w:num>
  <w:num w:numId="10" w16cid:durableId="1694762732">
    <w:abstractNumId w:val="14"/>
  </w:num>
  <w:num w:numId="11" w16cid:durableId="1635597494">
    <w:abstractNumId w:val="18"/>
  </w:num>
  <w:num w:numId="12" w16cid:durableId="21056738">
    <w:abstractNumId w:val="13"/>
  </w:num>
  <w:num w:numId="13" w16cid:durableId="1393970225">
    <w:abstractNumId w:val="12"/>
  </w:num>
  <w:num w:numId="14" w16cid:durableId="703022496">
    <w:abstractNumId w:val="17"/>
  </w:num>
  <w:num w:numId="15" w16cid:durableId="1779717381">
    <w:abstractNumId w:val="21"/>
  </w:num>
  <w:num w:numId="16" w16cid:durableId="1402799812">
    <w:abstractNumId w:val="10"/>
  </w:num>
  <w:num w:numId="17" w16cid:durableId="415591438">
    <w:abstractNumId w:val="7"/>
  </w:num>
  <w:num w:numId="18" w16cid:durableId="517742226">
    <w:abstractNumId w:val="3"/>
  </w:num>
  <w:num w:numId="19" w16cid:durableId="297536622">
    <w:abstractNumId w:val="23"/>
  </w:num>
  <w:num w:numId="20" w16cid:durableId="536430406">
    <w:abstractNumId w:val="0"/>
  </w:num>
  <w:num w:numId="21" w16cid:durableId="1066222438">
    <w:abstractNumId w:val="19"/>
  </w:num>
  <w:num w:numId="22" w16cid:durableId="1061949007">
    <w:abstractNumId w:val="5"/>
  </w:num>
  <w:num w:numId="23" w16cid:durableId="349988123">
    <w:abstractNumId w:val="6"/>
  </w:num>
  <w:num w:numId="24" w16cid:durableId="2136560551">
    <w:abstractNumId w:val="20"/>
  </w:num>
  <w:num w:numId="25" w16cid:durableId="16801555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MqoFACYufogtAAAA"/>
  </w:docVars>
  <w:rsids>
    <w:rsidRoot w:val="00AE059B"/>
    <w:rsid w:val="00001AA4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55329"/>
    <w:rsid w:val="0005716E"/>
    <w:rsid w:val="00061871"/>
    <w:rsid w:val="00061C09"/>
    <w:rsid w:val="00061EEA"/>
    <w:rsid w:val="00064257"/>
    <w:rsid w:val="000646B2"/>
    <w:rsid w:val="00064A0F"/>
    <w:rsid w:val="00065228"/>
    <w:rsid w:val="0007539E"/>
    <w:rsid w:val="0007552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B50AF"/>
    <w:rsid w:val="000C1784"/>
    <w:rsid w:val="000C2890"/>
    <w:rsid w:val="000C2C4E"/>
    <w:rsid w:val="000C32F0"/>
    <w:rsid w:val="000C54DE"/>
    <w:rsid w:val="000C54FE"/>
    <w:rsid w:val="000C5A47"/>
    <w:rsid w:val="000C6C37"/>
    <w:rsid w:val="000D2603"/>
    <w:rsid w:val="000D2783"/>
    <w:rsid w:val="000D3CA3"/>
    <w:rsid w:val="000D5658"/>
    <w:rsid w:val="000D5C27"/>
    <w:rsid w:val="000D63F2"/>
    <w:rsid w:val="000D659A"/>
    <w:rsid w:val="000E55D4"/>
    <w:rsid w:val="000E59B6"/>
    <w:rsid w:val="000E79F9"/>
    <w:rsid w:val="000F1050"/>
    <w:rsid w:val="000F16A9"/>
    <w:rsid w:val="000F46E9"/>
    <w:rsid w:val="000F623B"/>
    <w:rsid w:val="000F7148"/>
    <w:rsid w:val="0010116C"/>
    <w:rsid w:val="00102651"/>
    <w:rsid w:val="00110F3C"/>
    <w:rsid w:val="00111620"/>
    <w:rsid w:val="0011392C"/>
    <w:rsid w:val="0011633F"/>
    <w:rsid w:val="00116663"/>
    <w:rsid w:val="00132621"/>
    <w:rsid w:val="001334EE"/>
    <w:rsid w:val="00151C3B"/>
    <w:rsid w:val="00153BCD"/>
    <w:rsid w:val="00154E1F"/>
    <w:rsid w:val="0016125E"/>
    <w:rsid w:val="0016244A"/>
    <w:rsid w:val="001632F4"/>
    <w:rsid w:val="001645ED"/>
    <w:rsid w:val="00172859"/>
    <w:rsid w:val="0017714E"/>
    <w:rsid w:val="0018128D"/>
    <w:rsid w:val="00184D19"/>
    <w:rsid w:val="0018555D"/>
    <w:rsid w:val="00191262"/>
    <w:rsid w:val="00191BBD"/>
    <w:rsid w:val="001A5AEC"/>
    <w:rsid w:val="001B1F11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4493"/>
    <w:rsid w:val="001F5450"/>
    <w:rsid w:val="002053BD"/>
    <w:rsid w:val="00206B31"/>
    <w:rsid w:val="00206BEE"/>
    <w:rsid w:val="00207FA2"/>
    <w:rsid w:val="00214413"/>
    <w:rsid w:val="00215AA2"/>
    <w:rsid w:val="00216085"/>
    <w:rsid w:val="002169B0"/>
    <w:rsid w:val="00216D86"/>
    <w:rsid w:val="002242A5"/>
    <w:rsid w:val="00231062"/>
    <w:rsid w:val="00231288"/>
    <w:rsid w:val="00232EAE"/>
    <w:rsid w:val="00235FB5"/>
    <w:rsid w:val="0024025A"/>
    <w:rsid w:val="00240738"/>
    <w:rsid w:val="0024200E"/>
    <w:rsid w:val="00256D43"/>
    <w:rsid w:val="00260D8F"/>
    <w:rsid w:val="002637FB"/>
    <w:rsid w:val="00265B37"/>
    <w:rsid w:val="002660BD"/>
    <w:rsid w:val="00266DC7"/>
    <w:rsid w:val="00267DB3"/>
    <w:rsid w:val="0027093F"/>
    <w:rsid w:val="0027193E"/>
    <w:rsid w:val="002720F9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54FB"/>
    <w:rsid w:val="00296400"/>
    <w:rsid w:val="00296451"/>
    <w:rsid w:val="00297292"/>
    <w:rsid w:val="00297E31"/>
    <w:rsid w:val="002A2819"/>
    <w:rsid w:val="002A3B1B"/>
    <w:rsid w:val="002A4EF4"/>
    <w:rsid w:val="002A7742"/>
    <w:rsid w:val="002B3CBE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E534B"/>
    <w:rsid w:val="002F17C3"/>
    <w:rsid w:val="002F274C"/>
    <w:rsid w:val="002F44B9"/>
    <w:rsid w:val="002F47FE"/>
    <w:rsid w:val="002F5F0D"/>
    <w:rsid w:val="0030151C"/>
    <w:rsid w:val="00306F13"/>
    <w:rsid w:val="00312F2E"/>
    <w:rsid w:val="00315D3E"/>
    <w:rsid w:val="003160D9"/>
    <w:rsid w:val="003202C6"/>
    <w:rsid w:val="00321AA4"/>
    <w:rsid w:val="0032619B"/>
    <w:rsid w:val="003342B7"/>
    <w:rsid w:val="00336F44"/>
    <w:rsid w:val="00344D83"/>
    <w:rsid w:val="00347D8F"/>
    <w:rsid w:val="00350E1C"/>
    <w:rsid w:val="00350F16"/>
    <w:rsid w:val="0035245E"/>
    <w:rsid w:val="00352CFA"/>
    <w:rsid w:val="0036083C"/>
    <w:rsid w:val="003649E0"/>
    <w:rsid w:val="00367540"/>
    <w:rsid w:val="00370792"/>
    <w:rsid w:val="00373BEA"/>
    <w:rsid w:val="00374142"/>
    <w:rsid w:val="00382B65"/>
    <w:rsid w:val="003837FD"/>
    <w:rsid w:val="003852E5"/>
    <w:rsid w:val="0039153E"/>
    <w:rsid w:val="003A4108"/>
    <w:rsid w:val="003A69EF"/>
    <w:rsid w:val="003B1A77"/>
    <w:rsid w:val="003B4BE9"/>
    <w:rsid w:val="003C267B"/>
    <w:rsid w:val="003C3CBD"/>
    <w:rsid w:val="003C5906"/>
    <w:rsid w:val="003C64EB"/>
    <w:rsid w:val="003C74D7"/>
    <w:rsid w:val="003D24A5"/>
    <w:rsid w:val="003D5498"/>
    <w:rsid w:val="003D63D5"/>
    <w:rsid w:val="003D65A2"/>
    <w:rsid w:val="003D79BA"/>
    <w:rsid w:val="003E45BF"/>
    <w:rsid w:val="003E7F35"/>
    <w:rsid w:val="003F0EBF"/>
    <w:rsid w:val="003F1766"/>
    <w:rsid w:val="003F484A"/>
    <w:rsid w:val="003F75FF"/>
    <w:rsid w:val="003F7BA0"/>
    <w:rsid w:val="00405479"/>
    <w:rsid w:val="00405813"/>
    <w:rsid w:val="0040737B"/>
    <w:rsid w:val="004075A5"/>
    <w:rsid w:val="004075B1"/>
    <w:rsid w:val="00414008"/>
    <w:rsid w:val="00417ED4"/>
    <w:rsid w:val="004203AE"/>
    <w:rsid w:val="00421CB1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651CE"/>
    <w:rsid w:val="0046605D"/>
    <w:rsid w:val="00472B92"/>
    <w:rsid w:val="00473696"/>
    <w:rsid w:val="004758B4"/>
    <w:rsid w:val="0047612B"/>
    <w:rsid w:val="004776B7"/>
    <w:rsid w:val="0047795E"/>
    <w:rsid w:val="00477E1D"/>
    <w:rsid w:val="00480980"/>
    <w:rsid w:val="0048237F"/>
    <w:rsid w:val="004823BF"/>
    <w:rsid w:val="00491F25"/>
    <w:rsid w:val="004922CD"/>
    <w:rsid w:val="00496FCB"/>
    <w:rsid w:val="004A04E8"/>
    <w:rsid w:val="004A072A"/>
    <w:rsid w:val="004A1021"/>
    <w:rsid w:val="004A4540"/>
    <w:rsid w:val="004A4C49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657"/>
    <w:rsid w:val="004C0AE1"/>
    <w:rsid w:val="004C0E85"/>
    <w:rsid w:val="004C24D3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08AF"/>
    <w:rsid w:val="004E2C77"/>
    <w:rsid w:val="004E5BD0"/>
    <w:rsid w:val="004F15E0"/>
    <w:rsid w:val="004F17D9"/>
    <w:rsid w:val="004F1903"/>
    <w:rsid w:val="004F20A8"/>
    <w:rsid w:val="004F32CE"/>
    <w:rsid w:val="004F4BBB"/>
    <w:rsid w:val="004F4D06"/>
    <w:rsid w:val="004F5CB8"/>
    <w:rsid w:val="004F789E"/>
    <w:rsid w:val="00502186"/>
    <w:rsid w:val="00504095"/>
    <w:rsid w:val="00504F16"/>
    <w:rsid w:val="0050582A"/>
    <w:rsid w:val="00507523"/>
    <w:rsid w:val="0051286E"/>
    <w:rsid w:val="00512F00"/>
    <w:rsid w:val="00523144"/>
    <w:rsid w:val="005231D3"/>
    <w:rsid w:val="00526504"/>
    <w:rsid w:val="00534363"/>
    <w:rsid w:val="00535716"/>
    <w:rsid w:val="005358DF"/>
    <w:rsid w:val="00540755"/>
    <w:rsid w:val="005426B6"/>
    <w:rsid w:val="00547821"/>
    <w:rsid w:val="00550151"/>
    <w:rsid w:val="005521A2"/>
    <w:rsid w:val="005569B7"/>
    <w:rsid w:val="00563E9D"/>
    <w:rsid w:val="0056615A"/>
    <w:rsid w:val="00566292"/>
    <w:rsid w:val="00572E79"/>
    <w:rsid w:val="005732F5"/>
    <w:rsid w:val="00573F01"/>
    <w:rsid w:val="00577405"/>
    <w:rsid w:val="00582A59"/>
    <w:rsid w:val="005844D2"/>
    <w:rsid w:val="00585E9A"/>
    <w:rsid w:val="005915BD"/>
    <w:rsid w:val="00593349"/>
    <w:rsid w:val="00593A90"/>
    <w:rsid w:val="0059400A"/>
    <w:rsid w:val="005951C8"/>
    <w:rsid w:val="005951EF"/>
    <w:rsid w:val="00595C46"/>
    <w:rsid w:val="00596D27"/>
    <w:rsid w:val="005A19CF"/>
    <w:rsid w:val="005A659D"/>
    <w:rsid w:val="005B0791"/>
    <w:rsid w:val="005B182B"/>
    <w:rsid w:val="005B3196"/>
    <w:rsid w:val="005B3532"/>
    <w:rsid w:val="005B41AF"/>
    <w:rsid w:val="005B6FB7"/>
    <w:rsid w:val="005C150F"/>
    <w:rsid w:val="005C3051"/>
    <w:rsid w:val="005C5584"/>
    <w:rsid w:val="005C7A5B"/>
    <w:rsid w:val="005D23ED"/>
    <w:rsid w:val="005D78E6"/>
    <w:rsid w:val="005E10AC"/>
    <w:rsid w:val="005E657E"/>
    <w:rsid w:val="005E6793"/>
    <w:rsid w:val="005E711D"/>
    <w:rsid w:val="005F00BD"/>
    <w:rsid w:val="005F06DD"/>
    <w:rsid w:val="005F16DE"/>
    <w:rsid w:val="005F1A74"/>
    <w:rsid w:val="005F5B50"/>
    <w:rsid w:val="005F781E"/>
    <w:rsid w:val="005F7EA7"/>
    <w:rsid w:val="00601AD7"/>
    <w:rsid w:val="00602B5A"/>
    <w:rsid w:val="00605978"/>
    <w:rsid w:val="00614E97"/>
    <w:rsid w:val="00617B16"/>
    <w:rsid w:val="00620C05"/>
    <w:rsid w:val="00621FCB"/>
    <w:rsid w:val="0062502C"/>
    <w:rsid w:val="006259CB"/>
    <w:rsid w:val="00625C93"/>
    <w:rsid w:val="00631892"/>
    <w:rsid w:val="00632025"/>
    <w:rsid w:val="00634625"/>
    <w:rsid w:val="00635F1D"/>
    <w:rsid w:val="00636400"/>
    <w:rsid w:val="00646A2E"/>
    <w:rsid w:val="006504A6"/>
    <w:rsid w:val="00660143"/>
    <w:rsid w:val="006611F0"/>
    <w:rsid w:val="006636EF"/>
    <w:rsid w:val="00672317"/>
    <w:rsid w:val="00681F88"/>
    <w:rsid w:val="00684725"/>
    <w:rsid w:val="006908E6"/>
    <w:rsid w:val="00692B28"/>
    <w:rsid w:val="00692E4A"/>
    <w:rsid w:val="006A3533"/>
    <w:rsid w:val="006A366C"/>
    <w:rsid w:val="006A51CF"/>
    <w:rsid w:val="006A70EC"/>
    <w:rsid w:val="006B00CB"/>
    <w:rsid w:val="006B1FBC"/>
    <w:rsid w:val="006B4F27"/>
    <w:rsid w:val="006B77DB"/>
    <w:rsid w:val="006C1123"/>
    <w:rsid w:val="006C159A"/>
    <w:rsid w:val="006C3482"/>
    <w:rsid w:val="006C3A2C"/>
    <w:rsid w:val="006C72C4"/>
    <w:rsid w:val="006C799D"/>
    <w:rsid w:val="006D02A9"/>
    <w:rsid w:val="006D1D83"/>
    <w:rsid w:val="006D53AA"/>
    <w:rsid w:val="006D6120"/>
    <w:rsid w:val="006D6D56"/>
    <w:rsid w:val="006E2051"/>
    <w:rsid w:val="006E2E91"/>
    <w:rsid w:val="006F1BD3"/>
    <w:rsid w:val="006F288D"/>
    <w:rsid w:val="006F3E28"/>
    <w:rsid w:val="006F478F"/>
    <w:rsid w:val="006F7AB1"/>
    <w:rsid w:val="00700BE4"/>
    <w:rsid w:val="00704CBC"/>
    <w:rsid w:val="007102DD"/>
    <w:rsid w:val="00713119"/>
    <w:rsid w:val="00722EAD"/>
    <w:rsid w:val="007253B4"/>
    <w:rsid w:val="00726752"/>
    <w:rsid w:val="007273F8"/>
    <w:rsid w:val="00731658"/>
    <w:rsid w:val="0074494E"/>
    <w:rsid w:val="00753412"/>
    <w:rsid w:val="00754185"/>
    <w:rsid w:val="00756379"/>
    <w:rsid w:val="00757329"/>
    <w:rsid w:val="007575DB"/>
    <w:rsid w:val="00761088"/>
    <w:rsid w:val="007613AB"/>
    <w:rsid w:val="007620D1"/>
    <w:rsid w:val="00764E1D"/>
    <w:rsid w:val="00767479"/>
    <w:rsid w:val="007700E8"/>
    <w:rsid w:val="00770F63"/>
    <w:rsid w:val="00771B19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43E4"/>
    <w:rsid w:val="007B1168"/>
    <w:rsid w:val="007B33F6"/>
    <w:rsid w:val="007B47E5"/>
    <w:rsid w:val="007C14ED"/>
    <w:rsid w:val="007D1920"/>
    <w:rsid w:val="007D5815"/>
    <w:rsid w:val="007E0EC3"/>
    <w:rsid w:val="007E3F95"/>
    <w:rsid w:val="007E4B63"/>
    <w:rsid w:val="007E632D"/>
    <w:rsid w:val="007F1F46"/>
    <w:rsid w:val="007F4C2F"/>
    <w:rsid w:val="00800302"/>
    <w:rsid w:val="0080294D"/>
    <w:rsid w:val="008045F4"/>
    <w:rsid w:val="00810A6F"/>
    <w:rsid w:val="00815930"/>
    <w:rsid w:val="00816F33"/>
    <w:rsid w:val="0082196D"/>
    <w:rsid w:val="00821A42"/>
    <w:rsid w:val="00823412"/>
    <w:rsid w:val="00832EAA"/>
    <w:rsid w:val="00835948"/>
    <w:rsid w:val="0083671C"/>
    <w:rsid w:val="00840FD6"/>
    <w:rsid w:val="0084265F"/>
    <w:rsid w:val="00842ACD"/>
    <w:rsid w:val="00844E5F"/>
    <w:rsid w:val="00845249"/>
    <w:rsid w:val="008457C5"/>
    <w:rsid w:val="00845E66"/>
    <w:rsid w:val="00847C10"/>
    <w:rsid w:val="00852FF1"/>
    <w:rsid w:val="0085605C"/>
    <w:rsid w:val="00862223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93812"/>
    <w:rsid w:val="008A04FA"/>
    <w:rsid w:val="008A22D7"/>
    <w:rsid w:val="008A3085"/>
    <w:rsid w:val="008A318D"/>
    <w:rsid w:val="008B0BBA"/>
    <w:rsid w:val="008B6D26"/>
    <w:rsid w:val="008C368A"/>
    <w:rsid w:val="008D2201"/>
    <w:rsid w:val="008D2559"/>
    <w:rsid w:val="008E0899"/>
    <w:rsid w:val="008E10C5"/>
    <w:rsid w:val="008E1124"/>
    <w:rsid w:val="008E1432"/>
    <w:rsid w:val="008F30A3"/>
    <w:rsid w:val="008F4BCC"/>
    <w:rsid w:val="008F523A"/>
    <w:rsid w:val="008F75BB"/>
    <w:rsid w:val="008F7C96"/>
    <w:rsid w:val="00911217"/>
    <w:rsid w:val="009116B9"/>
    <w:rsid w:val="00911892"/>
    <w:rsid w:val="009134A3"/>
    <w:rsid w:val="00920202"/>
    <w:rsid w:val="00920F59"/>
    <w:rsid w:val="00922A9B"/>
    <w:rsid w:val="009234CA"/>
    <w:rsid w:val="009239BE"/>
    <w:rsid w:val="00926CEB"/>
    <w:rsid w:val="009277EA"/>
    <w:rsid w:val="00934D75"/>
    <w:rsid w:val="009350EE"/>
    <w:rsid w:val="00936086"/>
    <w:rsid w:val="009442D9"/>
    <w:rsid w:val="0094463E"/>
    <w:rsid w:val="0094501F"/>
    <w:rsid w:val="00945DEB"/>
    <w:rsid w:val="00946275"/>
    <w:rsid w:val="009469BF"/>
    <w:rsid w:val="00947A1A"/>
    <w:rsid w:val="00950765"/>
    <w:rsid w:val="00950799"/>
    <w:rsid w:val="009553A0"/>
    <w:rsid w:val="00955D3F"/>
    <w:rsid w:val="00962195"/>
    <w:rsid w:val="00964E77"/>
    <w:rsid w:val="00966964"/>
    <w:rsid w:val="00966B69"/>
    <w:rsid w:val="009710E1"/>
    <w:rsid w:val="009721C7"/>
    <w:rsid w:val="00973387"/>
    <w:rsid w:val="0097447B"/>
    <w:rsid w:val="009776A7"/>
    <w:rsid w:val="0098108C"/>
    <w:rsid w:val="0098228D"/>
    <w:rsid w:val="0098241B"/>
    <w:rsid w:val="009866DF"/>
    <w:rsid w:val="00986AB8"/>
    <w:rsid w:val="00986EC5"/>
    <w:rsid w:val="0099132C"/>
    <w:rsid w:val="00992B82"/>
    <w:rsid w:val="00994270"/>
    <w:rsid w:val="009942F0"/>
    <w:rsid w:val="00994428"/>
    <w:rsid w:val="00994771"/>
    <w:rsid w:val="00995CC7"/>
    <w:rsid w:val="00997FE2"/>
    <w:rsid w:val="009A78F5"/>
    <w:rsid w:val="009B0AB5"/>
    <w:rsid w:val="009C07D2"/>
    <w:rsid w:val="009C166A"/>
    <w:rsid w:val="009C17C8"/>
    <w:rsid w:val="009C24A6"/>
    <w:rsid w:val="009C2CCA"/>
    <w:rsid w:val="009C40D4"/>
    <w:rsid w:val="009C481E"/>
    <w:rsid w:val="009C54B5"/>
    <w:rsid w:val="009C5C55"/>
    <w:rsid w:val="009D5E8F"/>
    <w:rsid w:val="009D603E"/>
    <w:rsid w:val="009D6BF4"/>
    <w:rsid w:val="009D7779"/>
    <w:rsid w:val="009E2273"/>
    <w:rsid w:val="009E2E43"/>
    <w:rsid w:val="009E6569"/>
    <w:rsid w:val="009F0EED"/>
    <w:rsid w:val="009F1A8F"/>
    <w:rsid w:val="009F4252"/>
    <w:rsid w:val="009F548B"/>
    <w:rsid w:val="009F6F91"/>
    <w:rsid w:val="00A0025C"/>
    <w:rsid w:val="00A02634"/>
    <w:rsid w:val="00A04C0B"/>
    <w:rsid w:val="00A05FE5"/>
    <w:rsid w:val="00A121E6"/>
    <w:rsid w:val="00A12919"/>
    <w:rsid w:val="00A13044"/>
    <w:rsid w:val="00A22CCD"/>
    <w:rsid w:val="00A22EBF"/>
    <w:rsid w:val="00A230C0"/>
    <w:rsid w:val="00A2410E"/>
    <w:rsid w:val="00A24EE4"/>
    <w:rsid w:val="00A2603B"/>
    <w:rsid w:val="00A2751F"/>
    <w:rsid w:val="00A31A68"/>
    <w:rsid w:val="00A366DD"/>
    <w:rsid w:val="00A41BC1"/>
    <w:rsid w:val="00A42391"/>
    <w:rsid w:val="00A45333"/>
    <w:rsid w:val="00A46596"/>
    <w:rsid w:val="00A57837"/>
    <w:rsid w:val="00A64BF3"/>
    <w:rsid w:val="00A6640D"/>
    <w:rsid w:val="00A676E4"/>
    <w:rsid w:val="00A7114E"/>
    <w:rsid w:val="00A83029"/>
    <w:rsid w:val="00A927DC"/>
    <w:rsid w:val="00A95901"/>
    <w:rsid w:val="00A95DFF"/>
    <w:rsid w:val="00A965F6"/>
    <w:rsid w:val="00A96A0A"/>
    <w:rsid w:val="00A97587"/>
    <w:rsid w:val="00AA3539"/>
    <w:rsid w:val="00AA78D4"/>
    <w:rsid w:val="00AB4104"/>
    <w:rsid w:val="00AB5504"/>
    <w:rsid w:val="00AB5912"/>
    <w:rsid w:val="00AC1FF1"/>
    <w:rsid w:val="00AC2596"/>
    <w:rsid w:val="00AC34B8"/>
    <w:rsid w:val="00AC3C38"/>
    <w:rsid w:val="00AC6E98"/>
    <w:rsid w:val="00AD0058"/>
    <w:rsid w:val="00AD0F15"/>
    <w:rsid w:val="00AD3C85"/>
    <w:rsid w:val="00AD5418"/>
    <w:rsid w:val="00AE059B"/>
    <w:rsid w:val="00AE05B0"/>
    <w:rsid w:val="00AE69EE"/>
    <w:rsid w:val="00AF1EB7"/>
    <w:rsid w:val="00AF245A"/>
    <w:rsid w:val="00AF68E6"/>
    <w:rsid w:val="00B01154"/>
    <w:rsid w:val="00B0130C"/>
    <w:rsid w:val="00B036C4"/>
    <w:rsid w:val="00B05B3F"/>
    <w:rsid w:val="00B06368"/>
    <w:rsid w:val="00B06F32"/>
    <w:rsid w:val="00B15690"/>
    <w:rsid w:val="00B16F6C"/>
    <w:rsid w:val="00B17FA7"/>
    <w:rsid w:val="00B2012D"/>
    <w:rsid w:val="00B23A9B"/>
    <w:rsid w:val="00B246F1"/>
    <w:rsid w:val="00B32186"/>
    <w:rsid w:val="00B3489A"/>
    <w:rsid w:val="00B35E93"/>
    <w:rsid w:val="00B43400"/>
    <w:rsid w:val="00B53F38"/>
    <w:rsid w:val="00B5440E"/>
    <w:rsid w:val="00B54411"/>
    <w:rsid w:val="00B55755"/>
    <w:rsid w:val="00B5684A"/>
    <w:rsid w:val="00B57BC2"/>
    <w:rsid w:val="00B61305"/>
    <w:rsid w:val="00B61D5E"/>
    <w:rsid w:val="00B62C3F"/>
    <w:rsid w:val="00B6479A"/>
    <w:rsid w:val="00B66DA3"/>
    <w:rsid w:val="00B77027"/>
    <w:rsid w:val="00B81AA2"/>
    <w:rsid w:val="00B84DC9"/>
    <w:rsid w:val="00B922BF"/>
    <w:rsid w:val="00B92FA0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7710"/>
    <w:rsid w:val="00BC010E"/>
    <w:rsid w:val="00BC0C0F"/>
    <w:rsid w:val="00BC3623"/>
    <w:rsid w:val="00BC5CCE"/>
    <w:rsid w:val="00BD0D69"/>
    <w:rsid w:val="00BD1079"/>
    <w:rsid w:val="00BD2C8F"/>
    <w:rsid w:val="00BD3163"/>
    <w:rsid w:val="00BE16D4"/>
    <w:rsid w:val="00BE6072"/>
    <w:rsid w:val="00BF0A6E"/>
    <w:rsid w:val="00BF2FBD"/>
    <w:rsid w:val="00BF7D23"/>
    <w:rsid w:val="00C03CF7"/>
    <w:rsid w:val="00C05C49"/>
    <w:rsid w:val="00C065E7"/>
    <w:rsid w:val="00C072D0"/>
    <w:rsid w:val="00C07EEB"/>
    <w:rsid w:val="00C10815"/>
    <w:rsid w:val="00C10E58"/>
    <w:rsid w:val="00C1547B"/>
    <w:rsid w:val="00C15819"/>
    <w:rsid w:val="00C15D13"/>
    <w:rsid w:val="00C2434E"/>
    <w:rsid w:val="00C250AA"/>
    <w:rsid w:val="00C3158A"/>
    <w:rsid w:val="00C33B4D"/>
    <w:rsid w:val="00C34F1E"/>
    <w:rsid w:val="00C40E42"/>
    <w:rsid w:val="00C41C9D"/>
    <w:rsid w:val="00C4339F"/>
    <w:rsid w:val="00C456E0"/>
    <w:rsid w:val="00C46384"/>
    <w:rsid w:val="00C47CFC"/>
    <w:rsid w:val="00C47E9F"/>
    <w:rsid w:val="00C550BC"/>
    <w:rsid w:val="00C57D99"/>
    <w:rsid w:val="00C57DDC"/>
    <w:rsid w:val="00C604A6"/>
    <w:rsid w:val="00C639D8"/>
    <w:rsid w:val="00C64F40"/>
    <w:rsid w:val="00C669FF"/>
    <w:rsid w:val="00C66C13"/>
    <w:rsid w:val="00C67605"/>
    <w:rsid w:val="00C67A0F"/>
    <w:rsid w:val="00C70723"/>
    <w:rsid w:val="00C73EB8"/>
    <w:rsid w:val="00C75D52"/>
    <w:rsid w:val="00C76682"/>
    <w:rsid w:val="00C803E3"/>
    <w:rsid w:val="00C825AF"/>
    <w:rsid w:val="00C826FB"/>
    <w:rsid w:val="00C82F80"/>
    <w:rsid w:val="00C8353F"/>
    <w:rsid w:val="00C91821"/>
    <w:rsid w:val="00C93E6F"/>
    <w:rsid w:val="00CA08AE"/>
    <w:rsid w:val="00CA31D0"/>
    <w:rsid w:val="00CA348F"/>
    <w:rsid w:val="00CA7D06"/>
    <w:rsid w:val="00CB43C2"/>
    <w:rsid w:val="00CB5B01"/>
    <w:rsid w:val="00CB795F"/>
    <w:rsid w:val="00CC021F"/>
    <w:rsid w:val="00CC064B"/>
    <w:rsid w:val="00CC2620"/>
    <w:rsid w:val="00CC332A"/>
    <w:rsid w:val="00CC40E6"/>
    <w:rsid w:val="00CC4352"/>
    <w:rsid w:val="00CC4404"/>
    <w:rsid w:val="00CC5EFB"/>
    <w:rsid w:val="00CD1533"/>
    <w:rsid w:val="00CD2934"/>
    <w:rsid w:val="00CD35A9"/>
    <w:rsid w:val="00CD3D8F"/>
    <w:rsid w:val="00CD5D1F"/>
    <w:rsid w:val="00CE5212"/>
    <w:rsid w:val="00CE5763"/>
    <w:rsid w:val="00CF072A"/>
    <w:rsid w:val="00CF1097"/>
    <w:rsid w:val="00CF29EC"/>
    <w:rsid w:val="00CF3662"/>
    <w:rsid w:val="00CF3F28"/>
    <w:rsid w:val="00D00B73"/>
    <w:rsid w:val="00D05043"/>
    <w:rsid w:val="00D107FE"/>
    <w:rsid w:val="00D11EA6"/>
    <w:rsid w:val="00D1377F"/>
    <w:rsid w:val="00D175BF"/>
    <w:rsid w:val="00D225F8"/>
    <w:rsid w:val="00D226ED"/>
    <w:rsid w:val="00D4178B"/>
    <w:rsid w:val="00D45D71"/>
    <w:rsid w:val="00D47E06"/>
    <w:rsid w:val="00D51EA6"/>
    <w:rsid w:val="00D55F37"/>
    <w:rsid w:val="00D56812"/>
    <w:rsid w:val="00D62CA6"/>
    <w:rsid w:val="00D63964"/>
    <w:rsid w:val="00D67517"/>
    <w:rsid w:val="00D67714"/>
    <w:rsid w:val="00D7143D"/>
    <w:rsid w:val="00D8516D"/>
    <w:rsid w:val="00D85C61"/>
    <w:rsid w:val="00D91575"/>
    <w:rsid w:val="00D955ED"/>
    <w:rsid w:val="00D95A37"/>
    <w:rsid w:val="00D95C33"/>
    <w:rsid w:val="00D962CA"/>
    <w:rsid w:val="00DA6018"/>
    <w:rsid w:val="00DB0050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055F"/>
    <w:rsid w:val="00DE3549"/>
    <w:rsid w:val="00DF23E9"/>
    <w:rsid w:val="00DF534A"/>
    <w:rsid w:val="00DF6570"/>
    <w:rsid w:val="00DF690B"/>
    <w:rsid w:val="00E05B25"/>
    <w:rsid w:val="00E06415"/>
    <w:rsid w:val="00E068C0"/>
    <w:rsid w:val="00E0786E"/>
    <w:rsid w:val="00E102E7"/>
    <w:rsid w:val="00E13AF0"/>
    <w:rsid w:val="00E15616"/>
    <w:rsid w:val="00E16F56"/>
    <w:rsid w:val="00E1798D"/>
    <w:rsid w:val="00E214E9"/>
    <w:rsid w:val="00E22D63"/>
    <w:rsid w:val="00E23F12"/>
    <w:rsid w:val="00E24C59"/>
    <w:rsid w:val="00E30900"/>
    <w:rsid w:val="00E31940"/>
    <w:rsid w:val="00E351D1"/>
    <w:rsid w:val="00E43930"/>
    <w:rsid w:val="00E459A7"/>
    <w:rsid w:val="00E45E8B"/>
    <w:rsid w:val="00E47102"/>
    <w:rsid w:val="00E52AFC"/>
    <w:rsid w:val="00E52BD3"/>
    <w:rsid w:val="00E558B5"/>
    <w:rsid w:val="00E55A54"/>
    <w:rsid w:val="00E60CB4"/>
    <w:rsid w:val="00E623C9"/>
    <w:rsid w:val="00E651E7"/>
    <w:rsid w:val="00E65D7A"/>
    <w:rsid w:val="00E766DA"/>
    <w:rsid w:val="00E8111B"/>
    <w:rsid w:val="00E84241"/>
    <w:rsid w:val="00E85D83"/>
    <w:rsid w:val="00E87471"/>
    <w:rsid w:val="00E9077F"/>
    <w:rsid w:val="00E919B5"/>
    <w:rsid w:val="00E93860"/>
    <w:rsid w:val="00E94AF8"/>
    <w:rsid w:val="00EA068C"/>
    <w:rsid w:val="00EA15C8"/>
    <w:rsid w:val="00EA5CE0"/>
    <w:rsid w:val="00EA7DD6"/>
    <w:rsid w:val="00EB1124"/>
    <w:rsid w:val="00EB1D50"/>
    <w:rsid w:val="00EB4E40"/>
    <w:rsid w:val="00EB4E61"/>
    <w:rsid w:val="00EB5DD2"/>
    <w:rsid w:val="00EB5E58"/>
    <w:rsid w:val="00EC25FD"/>
    <w:rsid w:val="00EC2CB4"/>
    <w:rsid w:val="00ED04B4"/>
    <w:rsid w:val="00ED4791"/>
    <w:rsid w:val="00ED6A88"/>
    <w:rsid w:val="00EE02EB"/>
    <w:rsid w:val="00EE3E26"/>
    <w:rsid w:val="00EE5EA3"/>
    <w:rsid w:val="00EF0285"/>
    <w:rsid w:val="00EF0F65"/>
    <w:rsid w:val="00EF5B90"/>
    <w:rsid w:val="00EF5BDC"/>
    <w:rsid w:val="00F0516E"/>
    <w:rsid w:val="00F10C75"/>
    <w:rsid w:val="00F1183B"/>
    <w:rsid w:val="00F11D7D"/>
    <w:rsid w:val="00F13555"/>
    <w:rsid w:val="00F143F6"/>
    <w:rsid w:val="00F17068"/>
    <w:rsid w:val="00F224B5"/>
    <w:rsid w:val="00F234EB"/>
    <w:rsid w:val="00F27702"/>
    <w:rsid w:val="00F323AB"/>
    <w:rsid w:val="00F33A83"/>
    <w:rsid w:val="00F34C72"/>
    <w:rsid w:val="00F371A5"/>
    <w:rsid w:val="00F40339"/>
    <w:rsid w:val="00F40BC6"/>
    <w:rsid w:val="00F41550"/>
    <w:rsid w:val="00F46C48"/>
    <w:rsid w:val="00F4742D"/>
    <w:rsid w:val="00F50A0B"/>
    <w:rsid w:val="00F50FD9"/>
    <w:rsid w:val="00F55F7F"/>
    <w:rsid w:val="00F608F6"/>
    <w:rsid w:val="00F60AA2"/>
    <w:rsid w:val="00F627DC"/>
    <w:rsid w:val="00F63D82"/>
    <w:rsid w:val="00F66590"/>
    <w:rsid w:val="00F67734"/>
    <w:rsid w:val="00F72367"/>
    <w:rsid w:val="00F729F2"/>
    <w:rsid w:val="00F75553"/>
    <w:rsid w:val="00F75DF7"/>
    <w:rsid w:val="00F760DC"/>
    <w:rsid w:val="00F76688"/>
    <w:rsid w:val="00F91EE9"/>
    <w:rsid w:val="00F9216C"/>
    <w:rsid w:val="00F96AA4"/>
    <w:rsid w:val="00FA114A"/>
    <w:rsid w:val="00FA1442"/>
    <w:rsid w:val="00FA6720"/>
    <w:rsid w:val="00FA73E8"/>
    <w:rsid w:val="00FA7506"/>
    <w:rsid w:val="00FB6518"/>
    <w:rsid w:val="00FB68D3"/>
    <w:rsid w:val="00FB73B9"/>
    <w:rsid w:val="00FC0BF6"/>
    <w:rsid w:val="00FC1325"/>
    <w:rsid w:val="00FC3C04"/>
    <w:rsid w:val="00FC57DB"/>
    <w:rsid w:val="00FD1B81"/>
    <w:rsid w:val="00FD321B"/>
    <w:rsid w:val="00FD3C10"/>
    <w:rsid w:val="00FD47DF"/>
    <w:rsid w:val="00FD5B2C"/>
    <w:rsid w:val="00FD6935"/>
    <w:rsid w:val="00FD7BC3"/>
    <w:rsid w:val="00FE3308"/>
    <w:rsid w:val="00FE5543"/>
    <w:rsid w:val="00FE7511"/>
    <w:rsid w:val="00FF0994"/>
    <w:rsid w:val="00FF1BAD"/>
    <w:rsid w:val="00FF4417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e676b86d281108f633072bf0c9d03d13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c46704aeabca9517ff7b56e2ac570805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E301A-9FB5-47C7-A0A1-9613C53C4675}">
  <ds:schemaRefs>
    <ds:schemaRef ds:uri="http://purl.org/dc/terms/"/>
    <ds:schemaRef ds:uri="22aa6f4c-702d-48f0-bc52-8f40b57cf616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cd513c4-2476-43e1-84b8-4278d33856c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E59BA5A-81CB-4FD5-8E0A-B8F5258DFE10}"/>
</file>

<file path=customXml/itemProps3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5</Pages>
  <Words>560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Chitra Nair</cp:lastModifiedBy>
  <cp:revision>1082</cp:revision>
  <dcterms:created xsi:type="dcterms:W3CDTF">2025-07-22T13:26:00Z</dcterms:created>
  <dcterms:modified xsi:type="dcterms:W3CDTF">2025-11-03T06:26:00Z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