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298D" w14:textId="77777777" w:rsidR="00840FD6" w:rsidRPr="002F7B39" w:rsidRDefault="00F627DC" w:rsidP="00075527">
      <w:pPr>
        <w:pStyle w:val="Heading1"/>
        <w:rPr>
          <w:rFonts w:asciiTheme="majorBidi" w:hAnsiTheme="majorBidi"/>
          <w:color w:val="auto"/>
        </w:rPr>
      </w:pPr>
      <w:r w:rsidRPr="002F7B39">
        <w:rPr>
          <w:rFonts w:asciiTheme="majorBidi" w:hAnsiTheme="majorBidi"/>
          <w:color w:val="auto"/>
        </w:rPr>
        <w:t>Maternal Health Risk Analysis</w:t>
      </w:r>
      <w:r w:rsidR="00B95599" w:rsidRPr="002F7B39">
        <w:rPr>
          <w:rFonts w:asciiTheme="majorBidi" w:hAnsiTheme="majorBidi"/>
          <w:color w:val="auto"/>
        </w:rPr>
        <w:t xml:space="preserve"> Project Submission</w:t>
      </w:r>
    </w:p>
    <w:p w14:paraId="1638966A" w14:textId="77777777" w:rsidR="00BE2E5F" w:rsidRPr="002F7B39" w:rsidRDefault="00BE2E5F">
      <w:pPr>
        <w:rPr>
          <w:rFonts w:asciiTheme="majorBidi" w:hAnsiTheme="majorBidi" w:cstheme="majorBidi"/>
          <w:sz w:val="22"/>
          <w:szCs w:val="22"/>
        </w:rPr>
      </w:pPr>
      <w:r w:rsidRPr="002F7B39">
        <w:rPr>
          <w:rFonts w:asciiTheme="majorBidi" w:hAnsiTheme="majorBidi" w:cstheme="majorBidi"/>
          <w:sz w:val="22"/>
          <w:szCs w:val="22"/>
        </w:rPr>
        <w:br w:type="page"/>
      </w:r>
    </w:p>
    <w:p w14:paraId="13EF3062" w14:textId="77777777" w:rsidR="0011633F" w:rsidRPr="002F7B39" w:rsidRDefault="0011633F" w:rsidP="0011633F">
      <w:pPr>
        <w:pStyle w:val="Heading2"/>
        <w:rPr>
          <w:rFonts w:asciiTheme="majorBidi" w:hAnsiTheme="majorBidi"/>
          <w:color w:val="auto"/>
          <w:sz w:val="28"/>
          <w:szCs w:val="28"/>
        </w:rPr>
      </w:pPr>
      <w:r w:rsidRPr="002F7B39">
        <w:rPr>
          <w:rFonts w:asciiTheme="majorBidi" w:hAnsiTheme="majorBidi"/>
          <w:color w:val="auto"/>
          <w:sz w:val="28"/>
          <w:szCs w:val="28"/>
        </w:rPr>
        <w:lastRenderedPageBreak/>
        <w:t xml:space="preserve">Task 1: </w:t>
      </w:r>
      <w:r w:rsidR="00692B28" w:rsidRPr="002F7B39">
        <w:rPr>
          <w:rFonts w:asciiTheme="majorBidi" w:hAnsiTheme="majorBidi"/>
          <w:color w:val="auto"/>
          <w:sz w:val="28"/>
          <w:szCs w:val="28"/>
        </w:rPr>
        <w:t>Prepare and clean the dataset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12958"/>
      </w:tblGrid>
      <w:tr w:rsidR="002F7B39" w:rsidRPr="002F7B39" w14:paraId="2C243C5F" w14:textId="77777777" w:rsidTr="00D27869">
        <w:tc>
          <w:tcPr>
            <w:tcW w:w="1071" w:type="dxa"/>
          </w:tcPr>
          <w:p w14:paraId="5A1FEB34" w14:textId="77777777" w:rsidR="00D27869" w:rsidRPr="002F7B39" w:rsidRDefault="00D27869" w:rsidP="00AB5504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 number</w:t>
            </w:r>
          </w:p>
        </w:tc>
        <w:tc>
          <w:tcPr>
            <w:tcW w:w="12958" w:type="dxa"/>
          </w:tcPr>
          <w:p w14:paraId="158F0E4C" w14:textId="77777777" w:rsidR="00D27869" w:rsidRPr="002F7B39" w:rsidRDefault="00D27869" w:rsidP="00AB5504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</w:t>
            </w:r>
          </w:p>
        </w:tc>
      </w:tr>
      <w:tr w:rsidR="00D27869" w:rsidRPr="002F7B39" w14:paraId="49F732CC" w14:textId="77777777" w:rsidTr="00D27869">
        <w:tc>
          <w:tcPr>
            <w:tcW w:w="1071" w:type="dxa"/>
          </w:tcPr>
          <w:p w14:paraId="052CDC49" w14:textId="77777777" w:rsidR="00D27869" w:rsidRPr="002F7B39" w:rsidRDefault="00D27869" w:rsidP="00507523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250B92D8" w14:textId="77777777" w:rsidR="00D27869" w:rsidRPr="002F7B39" w:rsidRDefault="00D27869" w:rsidP="00EE3E2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Import and clean maternal health data</w:t>
            </w:r>
          </w:p>
          <w:p w14:paraId="480D3665" w14:textId="77777777" w:rsidR="00D27869" w:rsidRPr="002F7B39" w:rsidRDefault="00D27869" w:rsidP="004922CD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Acquire and load the data</w:t>
            </w:r>
          </w:p>
          <w:p w14:paraId="3DEC96EF" w14:textId="77777777" w:rsidR="00D27869" w:rsidRPr="002F7B39" w:rsidRDefault="00D27869" w:rsidP="004922CD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Remove duplicates</w:t>
            </w:r>
          </w:p>
          <w:p w14:paraId="38672B49" w14:textId="77777777" w:rsidR="00D27869" w:rsidRPr="002F7B39" w:rsidRDefault="00D27869" w:rsidP="004922CD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Remove any personally identifiable information (PII)</w:t>
            </w:r>
          </w:p>
          <w:p w14:paraId="68F46EE7" w14:textId="77777777" w:rsidR="00D27869" w:rsidRPr="002F7B39" w:rsidRDefault="00D27869" w:rsidP="004922CD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Handle missing values using median imputation</w:t>
            </w:r>
          </w:p>
          <w:p w14:paraId="044F7687" w14:textId="77777777" w:rsidR="00D27869" w:rsidRPr="002F7B39" w:rsidRDefault="00D27869" w:rsidP="004922CD">
            <w:pPr>
              <w:pStyle w:val="ListParagraph"/>
              <w:numPr>
                <w:ilvl w:val="0"/>
                <w:numId w:val="24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Normalize data values</w:t>
            </w:r>
          </w:p>
          <w:p w14:paraId="7782CE04" w14:textId="77777777" w:rsidR="00D27869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0265966" w14:textId="77777777" w:rsidR="00474EDF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</w:t>
            </w:r>
            <w:r w:rsidR="00667D46"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required</w:t>
            </w:r>
            <w:r w:rsidR="003A42F7"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for project evaluation</w:t>
            </w:r>
          </w:p>
          <w:p w14:paraId="0A409844" w14:textId="77777777" w:rsidR="00D27869" w:rsidRPr="002F7B39" w:rsidRDefault="00D27869" w:rsidP="002B3983">
            <w:pPr>
              <w:pStyle w:val="ListParagraph"/>
              <w:numPr>
                <w:ilvl w:val="0"/>
                <w:numId w:val="2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Summary statistics (mean and standard deviation) of normalized data</w:t>
            </w:r>
          </w:p>
          <w:p w14:paraId="6B1E2611" w14:textId="77777777" w:rsidR="003A42F7" w:rsidRPr="002F7B39" w:rsidRDefault="003A42F7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3E73CB5" w14:textId="77777777" w:rsidR="00D27869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910D315" w14:textId="77777777" w:rsidR="000D0962" w:rsidRPr="002F7B39" w:rsidRDefault="000D0962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57E92AF" w14:textId="77777777" w:rsidR="000D0962" w:rsidRPr="002F7B39" w:rsidRDefault="000D0962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3CE3D68" w14:textId="77777777" w:rsidR="00D27869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A16A5F5" w14:textId="77777777" w:rsidR="00D27869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1E9866A" w14:textId="77777777" w:rsidR="00D27869" w:rsidRPr="002F7B39" w:rsidRDefault="00D27869" w:rsidP="00D2786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6D66540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64F21E7" wp14:editId="64D47475">
                  <wp:extent cx="5669280" cy="12391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1_normalized_summary_stat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23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4A130" w14:textId="77777777" w:rsidR="000C1784" w:rsidRPr="002F7B39" w:rsidRDefault="000C1784" w:rsidP="00AB5504">
      <w:pPr>
        <w:rPr>
          <w:rFonts w:asciiTheme="majorBidi" w:hAnsiTheme="majorBidi" w:cstheme="majorBidi"/>
        </w:rPr>
      </w:pPr>
    </w:p>
    <w:p w14:paraId="4E88898D" w14:textId="77777777" w:rsidR="00884B6D" w:rsidRPr="002F7B39" w:rsidRDefault="00884B6D" w:rsidP="00884B6D">
      <w:pPr>
        <w:pStyle w:val="Heading2"/>
        <w:rPr>
          <w:rFonts w:asciiTheme="majorBidi" w:hAnsiTheme="majorBidi"/>
          <w:color w:val="auto"/>
          <w:sz w:val="28"/>
          <w:szCs w:val="28"/>
        </w:rPr>
      </w:pPr>
      <w:r w:rsidRPr="002F7B39">
        <w:rPr>
          <w:rFonts w:asciiTheme="majorBidi" w:hAnsiTheme="majorBidi"/>
          <w:color w:val="auto"/>
          <w:sz w:val="28"/>
          <w:szCs w:val="28"/>
        </w:rPr>
        <w:t xml:space="preserve">Task 2: </w:t>
      </w:r>
      <w:r w:rsidR="000D5C27" w:rsidRPr="002F7B39">
        <w:rPr>
          <w:rFonts w:asciiTheme="majorBidi" w:hAnsiTheme="majorBidi"/>
          <w:color w:val="auto"/>
          <w:sz w:val="28"/>
          <w:szCs w:val="28"/>
        </w:rPr>
        <w:t>Build and evaluate a supervised patient risk scoring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12958"/>
      </w:tblGrid>
      <w:tr w:rsidR="002F7B39" w:rsidRPr="002F7B39" w14:paraId="67E5B06F" w14:textId="77777777" w:rsidTr="006A3207">
        <w:tc>
          <w:tcPr>
            <w:tcW w:w="1071" w:type="dxa"/>
          </w:tcPr>
          <w:p w14:paraId="6711BB44" w14:textId="77777777" w:rsidR="006A3207" w:rsidRPr="002F7B39" w:rsidRDefault="006A3207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 number</w:t>
            </w:r>
          </w:p>
        </w:tc>
        <w:tc>
          <w:tcPr>
            <w:tcW w:w="12958" w:type="dxa"/>
          </w:tcPr>
          <w:p w14:paraId="2E49FFC3" w14:textId="77777777" w:rsidR="006A3207" w:rsidRPr="002F7B39" w:rsidRDefault="006A3207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</w:t>
            </w:r>
          </w:p>
        </w:tc>
      </w:tr>
      <w:tr w:rsidR="002F7B39" w:rsidRPr="002F7B39" w14:paraId="7176B0BA" w14:textId="77777777" w:rsidTr="006A3207">
        <w:tc>
          <w:tcPr>
            <w:tcW w:w="1071" w:type="dxa"/>
          </w:tcPr>
          <w:p w14:paraId="71AE6EEF" w14:textId="77777777" w:rsidR="006A3207" w:rsidRPr="002F7B39" w:rsidRDefault="006A3207" w:rsidP="00507523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4BE2B425" w14:textId="77777777" w:rsidR="006A3207" w:rsidRPr="002F7B39" w:rsidRDefault="006A3207" w:rsidP="00D62CA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Select features and create training–testing datasets</w:t>
            </w:r>
          </w:p>
          <w:p w14:paraId="5325C9E1" w14:textId="77777777" w:rsidR="006A3207" w:rsidRPr="002F7B39" w:rsidRDefault="006A3207" w:rsidP="00D62CA6">
            <w:pPr>
              <w:pStyle w:val="ListParagraph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BBE9FCB" w14:textId="77777777" w:rsidR="006A3207" w:rsidRPr="002F7B39" w:rsidRDefault="006A3207" w:rsidP="00D62CA6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Identify the features (X) and target (y) columns</w:t>
            </w:r>
          </w:p>
          <w:p w14:paraId="0B050D89" w14:textId="77777777" w:rsidR="006A3207" w:rsidRPr="002F7B39" w:rsidRDefault="006A3207" w:rsidP="00D62CA6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Perform an 80:20 train-test split, with stratification and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random_state</w:t>
            </w:r>
            <w:proofErr w:type="spellEnd"/>
            <w:r w:rsidRPr="002F7B39">
              <w:rPr>
                <w:rFonts w:asciiTheme="majorBidi" w:hAnsiTheme="majorBidi" w:cstheme="majorBidi"/>
                <w:sz w:val="22"/>
                <w:szCs w:val="22"/>
              </w:rPr>
              <w:t>=42</w:t>
            </w:r>
          </w:p>
          <w:p w14:paraId="5BE4EBB4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833354C" w14:textId="77777777" w:rsidR="005C56A7" w:rsidRPr="002F7B39" w:rsidRDefault="00BB3D11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 required for project evaluation</w:t>
            </w:r>
          </w:p>
          <w:p w14:paraId="5F90ADCD" w14:textId="77777777" w:rsidR="006A3207" w:rsidRPr="002F7B39" w:rsidRDefault="006A3207" w:rsidP="005C56A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Target distribution for training and test sets (e.g., counts of each class)</w:t>
            </w:r>
          </w:p>
          <w:p w14:paraId="4C6881CA" w14:textId="77777777" w:rsidR="006A3207" w:rsidRPr="002F7B39" w:rsidRDefault="006A3207" w:rsidP="00FA0991">
            <w:pPr>
              <w:rPr>
                <w:rFonts w:asciiTheme="majorBidi" w:hAnsiTheme="majorBidi" w:cstheme="majorBidi"/>
                <w:i/>
                <w:iCs/>
                <w:sz w:val="22"/>
                <w:szCs w:val="22"/>
              </w:rPr>
            </w:pPr>
          </w:p>
          <w:p w14:paraId="604806EF" w14:textId="25F23AE9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63EF5E3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86BD0FD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B3D7DB5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10C7613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61A9144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443B9CB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53B5D4A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58488AA" wp14:editId="087BCBA3">
                  <wp:extent cx="5669280" cy="5716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2_target_distribu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7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B39" w:rsidRPr="002F7B39" w14:paraId="6A95ADF9" w14:textId="77777777" w:rsidTr="006A3207">
        <w:tc>
          <w:tcPr>
            <w:tcW w:w="1071" w:type="dxa"/>
          </w:tcPr>
          <w:p w14:paraId="7166CF65" w14:textId="77777777" w:rsidR="006A3207" w:rsidRPr="002F7B39" w:rsidRDefault="006A3207" w:rsidP="00507523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102F5167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Implement and train a Random Forest classifier</w:t>
            </w:r>
          </w:p>
          <w:p w14:paraId="02528BB4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3C61D1B" w14:textId="77777777" w:rsidR="006A3207" w:rsidRPr="002F7B39" w:rsidRDefault="006A3207" w:rsidP="005A19CF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Implement a Random Forest classifier with 100 trees and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random_state</w:t>
            </w:r>
            <w:proofErr w:type="spellEnd"/>
            <w:r w:rsidRPr="002F7B39">
              <w:rPr>
                <w:rFonts w:asciiTheme="majorBidi" w:hAnsiTheme="majorBidi" w:cstheme="majorBidi"/>
                <w:sz w:val="22"/>
                <w:szCs w:val="22"/>
              </w:rPr>
              <w:t>=42</w:t>
            </w:r>
          </w:p>
          <w:p w14:paraId="52576ECD" w14:textId="77777777" w:rsidR="006A3207" w:rsidRPr="002F7B39" w:rsidRDefault="006A3207" w:rsidP="005A19CF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Train the model and evaluate its performance using:</w:t>
            </w:r>
          </w:p>
          <w:p w14:paraId="7F427EB8" w14:textId="77777777" w:rsidR="006A3207" w:rsidRPr="002F7B39" w:rsidRDefault="006A3207" w:rsidP="005A19CF">
            <w:pPr>
              <w:pStyle w:val="ListParagraph"/>
              <w:numPr>
                <w:ilvl w:val="1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Accuracy</w:t>
            </w:r>
          </w:p>
          <w:p w14:paraId="3504474A" w14:textId="77777777" w:rsidR="006A3207" w:rsidRPr="002F7B39" w:rsidRDefault="006A3207" w:rsidP="005A19CF">
            <w:pPr>
              <w:pStyle w:val="ListParagraph"/>
              <w:numPr>
                <w:ilvl w:val="1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Precision</w:t>
            </w:r>
          </w:p>
          <w:p w14:paraId="002FB1D6" w14:textId="77777777" w:rsidR="006A3207" w:rsidRPr="002F7B39" w:rsidRDefault="006A3207" w:rsidP="005A19CF">
            <w:pPr>
              <w:pStyle w:val="ListParagraph"/>
              <w:numPr>
                <w:ilvl w:val="1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Recall</w:t>
            </w:r>
          </w:p>
          <w:p w14:paraId="40C60AF3" w14:textId="77777777" w:rsidR="006A3207" w:rsidRPr="002F7B39" w:rsidRDefault="006A3207" w:rsidP="005A19CF">
            <w:pPr>
              <w:pStyle w:val="ListParagraph"/>
              <w:numPr>
                <w:ilvl w:val="1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F1-score</w:t>
            </w:r>
          </w:p>
          <w:p w14:paraId="089EEC91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3E621D5" w14:textId="77777777" w:rsidR="003B07E1" w:rsidRPr="002F7B39" w:rsidRDefault="00BB3D11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 required for project evaluation</w:t>
            </w:r>
          </w:p>
          <w:p w14:paraId="3EACDA32" w14:textId="77777777" w:rsidR="006A3207" w:rsidRPr="002F7B39" w:rsidRDefault="006A3207" w:rsidP="003B07E1">
            <w:pPr>
              <w:pStyle w:val="ListParagraph"/>
              <w:numPr>
                <w:ilvl w:val="0"/>
                <w:numId w:val="28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Single output showing all four metrics: Accuracy, Precision, Recall, and F1-score</w:t>
            </w:r>
          </w:p>
          <w:p w14:paraId="083B86A3" w14:textId="77777777" w:rsidR="006A3207" w:rsidRPr="002F7B39" w:rsidRDefault="006A3207" w:rsidP="00FA0991">
            <w:pPr>
              <w:rPr>
                <w:rFonts w:asciiTheme="majorBidi" w:hAnsiTheme="majorBidi" w:cstheme="majorBidi"/>
                <w:i/>
                <w:iCs/>
                <w:sz w:val="22"/>
                <w:szCs w:val="22"/>
              </w:rPr>
            </w:pPr>
          </w:p>
          <w:p w14:paraId="6EA8BFDA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&lt;</w:t>
            </w:r>
            <w:r w:rsidRPr="002F7B39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Paste the screenshot below</w:t>
            </w:r>
            <w:r w:rsidRPr="002F7B39">
              <w:rPr>
                <w:rFonts w:asciiTheme="majorBidi" w:hAnsiTheme="majorBidi" w:cstheme="majorBidi"/>
                <w:sz w:val="22"/>
                <w:szCs w:val="22"/>
              </w:rPr>
              <w:t>&gt;</w:t>
            </w:r>
          </w:p>
          <w:p w14:paraId="5AD50794" w14:textId="77777777" w:rsidR="00FC0963" w:rsidRPr="002F7B39" w:rsidRDefault="00FC096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9909C7F" w14:textId="77777777" w:rsidR="00FC0963" w:rsidRPr="002F7B39" w:rsidRDefault="00FC096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BD084E8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987B125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5A38B78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E2A48D1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7386C0B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03FD295" wp14:editId="7B7E519A">
                  <wp:extent cx="5669280" cy="114302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2_rf_metric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14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207" w:rsidRPr="002F7B39" w14:paraId="51D16AFD" w14:textId="77777777" w:rsidTr="006A3207">
        <w:tc>
          <w:tcPr>
            <w:tcW w:w="1071" w:type="dxa"/>
          </w:tcPr>
          <w:p w14:paraId="0B400A58" w14:textId="77777777" w:rsidR="006A3207" w:rsidRPr="002F7B39" w:rsidRDefault="006A3207" w:rsidP="00507523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32D98020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Visualize and save the trained model</w:t>
            </w:r>
          </w:p>
          <w:p w14:paraId="5D152144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EAA1F26" w14:textId="77777777" w:rsidR="006A3207" w:rsidRPr="002F7B39" w:rsidRDefault="006A3207" w:rsidP="00E651E7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Plot the ROC–AUC curve</w:t>
            </w:r>
          </w:p>
          <w:p w14:paraId="2F79A86E" w14:textId="77777777" w:rsidR="006A3207" w:rsidRPr="002F7B39" w:rsidRDefault="006A3207" w:rsidP="00E651E7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Print feature importances</w:t>
            </w:r>
          </w:p>
          <w:p w14:paraId="693F6391" w14:textId="77777777" w:rsidR="006A3207" w:rsidRPr="002F7B39" w:rsidRDefault="006A3207" w:rsidP="00E651E7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Save the trained model as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risk_model.joblib</w:t>
            </w:r>
            <w:proofErr w:type="spellEnd"/>
          </w:p>
          <w:p w14:paraId="3FDBA930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8F66569" w14:textId="77777777" w:rsidR="004529AA" w:rsidRPr="002F7B39" w:rsidRDefault="00BB3D11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</w:t>
            </w:r>
            <w:r w:rsidR="00C22D3C"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</w:t>
            </w: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required for project evaluation</w:t>
            </w:r>
          </w:p>
          <w:p w14:paraId="4F9D5837" w14:textId="77777777" w:rsidR="006A3207" w:rsidRPr="002F7B39" w:rsidRDefault="00C22D3C" w:rsidP="007600AF">
            <w:pPr>
              <w:pStyle w:val="ListParagraph"/>
              <w:numPr>
                <w:ilvl w:val="0"/>
                <w:numId w:val="2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Screenshot 1: </w:t>
            </w:r>
            <w:r w:rsidR="006A3207" w:rsidRPr="002F7B39">
              <w:rPr>
                <w:rFonts w:asciiTheme="majorBidi" w:hAnsiTheme="majorBidi" w:cstheme="majorBidi"/>
                <w:sz w:val="22"/>
                <w:szCs w:val="22"/>
              </w:rPr>
              <w:t>ROC-AUC curve (clearly labeled with axes and AUC score)</w:t>
            </w:r>
          </w:p>
          <w:p w14:paraId="624E2579" w14:textId="77777777" w:rsidR="006A3207" w:rsidRPr="002F7B39" w:rsidRDefault="00C22D3C" w:rsidP="007600AF">
            <w:pPr>
              <w:pStyle w:val="ListParagraph"/>
              <w:numPr>
                <w:ilvl w:val="0"/>
                <w:numId w:val="25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Screenshot 2: </w:t>
            </w:r>
            <w:r w:rsidR="006A3207" w:rsidRPr="002F7B39">
              <w:rPr>
                <w:rFonts w:asciiTheme="majorBidi" w:hAnsiTheme="majorBidi" w:cstheme="majorBidi"/>
                <w:sz w:val="22"/>
                <w:szCs w:val="22"/>
              </w:rPr>
              <w:t>Top 3 feature importances with feature names and values</w:t>
            </w:r>
          </w:p>
          <w:p w14:paraId="6B007795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94C2573" w14:textId="77777777" w:rsidR="006A3207" w:rsidRPr="002F7B39" w:rsidRDefault="006A3207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9459886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DF92E29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B6CC0CC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62D2D25" w14:textId="77777777" w:rsidR="00673BB3" w:rsidRPr="002F7B39" w:rsidRDefault="00673BB3" w:rsidP="00FA0991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E29D8E2" w14:textId="77777777" w:rsidR="006A3207" w:rsidRPr="002F7B39" w:rsidRDefault="006A3207" w:rsidP="0005716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67213EB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380D78FB" wp14:editId="77E70EB8">
                  <wp:extent cx="4572000" cy="462885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2_roc_auc_cur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62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2F298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62CAB5E" wp14:editId="2AB71F2C">
                  <wp:extent cx="5669280" cy="73874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2_top3_feature_importanc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73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24778" w14:textId="77777777" w:rsidR="0011633F" w:rsidRPr="002F7B39" w:rsidRDefault="0011633F" w:rsidP="00AB5504">
      <w:pPr>
        <w:rPr>
          <w:rFonts w:asciiTheme="majorBidi" w:hAnsiTheme="majorBidi" w:cstheme="majorBidi"/>
        </w:rPr>
      </w:pPr>
    </w:p>
    <w:p w14:paraId="747CC572" w14:textId="77777777" w:rsidR="004D0186" w:rsidRPr="002F7B39" w:rsidRDefault="004D0186" w:rsidP="004D0186">
      <w:pPr>
        <w:pStyle w:val="Heading2"/>
        <w:rPr>
          <w:rFonts w:asciiTheme="majorBidi" w:hAnsiTheme="majorBidi"/>
          <w:color w:val="auto"/>
          <w:sz w:val="28"/>
          <w:szCs w:val="28"/>
        </w:rPr>
      </w:pPr>
      <w:r w:rsidRPr="002F7B39">
        <w:rPr>
          <w:rFonts w:asciiTheme="majorBidi" w:hAnsiTheme="majorBidi"/>
          <w:color w:val="auto"/>
          <w:sz w:val="28"/>
          <w:szCs w:val="28"/>
        </w:rPr>
        <w:lastRenderedPageBreak/>
        <w:t xml:space="preserve">Task 3: </w:t>
      </w:r>
      <w:r w:rsidR="002A7742" w:rsidRPr="002F7B39">
        <w:rPr>
          <w:rFonts w:asciiTheme="majorBidi" w:hAnsiTheme="majorBidi"/>
          <w:color w:val="auto"/>
          <w:sz w:val="28"/>
          <w:szCs w:val="28"/>
        </w:rPr>
        <w:t>Develop and assess a dense neural network model</w:t>
      </w:r>
    </w:p>
    <w:tbl>
      <w:tblPr>
        <w:tblStyle w:val="TableGrid"/>
        <w:tblW w:w="14029" w:type="dxa"/>
        <w:tblLayout w:type="fixed"/>
        <w:tblLook w:val="04A0" w:firstRow="1" w:lastRow="0" w:firstColumn="1" w:lastColumn="0" w:noHBand="0" w:noVBand="1"/>
      </w:tblPr>
      <w:tblGrid>
        <w:gridCol w:w="1071"/>
        <w:gridCol w:w="12958"/>
      </w:tblGrid>
      <w:tr w:rsidR="002F7B39" w:rsidRPr="002F7B39" w14:paraId="46B2DA02" w14:textId="77777777" w:rsidTr="006A3207">
        <w:tc>
          <w:tcPr>
            <w:tcW w:w="1071" w:type="dxa"/>
          </w:tcPr>
          <w:p w14:paraId="71AF941B" w14:textId="77777777" w:rsidR="006A3207" w:rsidRPr="002F7B39" w:rsidRDefault="006A3207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 number</w:t>
            </w:r>
          </w:p>
        </w:tc>
        <w:tc>
          <w:tcPr>
            <w:tcW w:w="12958" w:type="dxa"/>
          </w:tcPr>
          <w:p w14:paraId="77D1CD03" w14:textId="77777777" w:rsidR="006A3207" w:rsidRPr="002F7B39" w:rsidRDefault="006A3207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 xml:space="preserve">Activity </w:t>
            </w:r>
          </w:p>
        </w:tc>
      </w:tr>
      <w:tr w:rsidR="002F7B39" w:rsidRPr="002F7B39" w14:paraId="082AD996" w14:textId="77777777" w:rsidTr="006A3207">
        <w:tc>
          <w:tcPr>
            <w:tcW w:w="1071" w:type="dxa"/>
          </w:tcPr>
          <w:p w14:paraId="56626A8C" w14:textId="77777777" w:rsidR="006A3207" w:rsidRPr="002F7B39" w:rsidRDefault="006A3207" w:rsidP="00507523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189E6550" w14:textId="77777777" w:rsidR="006A3207" w:rsidRPr="002F7B39" w:rsidRDefault="006A3207" w:rsidP="006C112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Scale data and train a Deep Neural Network</w:t>
            </w:r>
          </w:p>
          <w:p w14:paraId="0FA1697C" w14:textId="77777777" w:rsidR="006A3207" w:rsidRPr="002F7B39" w:rsidRDefault="006A3207" w:rsidP="006C1123">
            <w:pPr>
              <w:ind w:left="36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E586F19" w14:textId="77777777" w:rsidR="006A3207" w:rsidRPr="002F7B39" w:rsidRDefault="006A3207" w:rsidP="002169B0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Scale the data using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StandardScaler</w:t>
            </w:r>
            <w:proofErr w:type="spellEnd"/>
          </w:p>
          <w:p w14:paraId="61AADCA2" w14:textId="77777777" w:rsidR="006A3207" w:rsidRPr="002F7B39" w:rsidRDefault="006A3207" w:rsidP="002169B0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Build and train a Deep Neural Network using:</w:t>
            </w:r>
          </w:p>
          <w:p w14:paraId="72DF28C9" w14:textId="77777777" w:rsidR="006A3207" w:rsidRPr="002F7B39" w:rsidRDefault="006A3207" w:rsidP="002169B0">
            <w:pPr>
              <w:pStyle w:val="ListParagraph"/>
              <w:numPr>
                <w:ilvl w:val="1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Loss: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binary_crossentropy</w:t>
            </w:r>
            <w:proofErr w:type="spellEnd"/>
          </w:p>
          <w:p w14:paraId="762CA379" w14:textId="77777777" w:rsidR="006A3207" w:rsidRPr="002F7B39" w:rsidRDefault="006A3207" w:rsidP="002169B0">
            <w:pPr>
              <w:pStyle w:val="ListParagraph"/>
              <w:numPr>
                <w:ilvl w:val="1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Optimizer: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adam</w:t>
            </w:r>
            <w:proofErr w:type="spellEnd"/>
          </w:p>
          <w:p w14:paraId="29884DEC" w14:textId="77777777" w:rsidR="006A3207" w:rsidRPr="002F7B39" w:rsidRDefault="006A3207" w:rsidP="002169B0">
            <w:pPr>
              <w:pStyle w:val="ListParagraph"/>
              <w:numPr>
                <w:ilvl w:val="1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Epochs: 50</w:t>
            </w:r>
          </w:p>
          <w:p w14:paraId="6D221F0A" w14:textId="77777777" w:rsidR="006A3207" w:rsidRPr="002F7B39" w:rsidRDefault="006A3207" w:rsidP="007600AF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  <w:p w14:paraId="510DA756" w14:textId="77777777" w:rsidR="00F437AD" w:rsidRPr="002F7B39" w:rsidRDefault="00866CB3" w:rsidP="007600AF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 required for project evaluation</w:t>
            </w:r>
          </w:p>
          <w:p w14:paraId="13D96CE1" w14:textId="77777777" w:rsidR="006A3207" w:rsidRPr="002F7B39" w:rsidRDefault="006A3207" w:rsidP="00F437AD">
            <w:pPr>
              <w:pStyle w:val="ListParagraph"/>
              <w:numPr>
                <w:ilvl w:val="0"/>
                <w:numId w:val="30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Summary statistics for a few representative features showing mean close to 0 and standard deviation close to 1 of scaled training data</w:t>
            </w:r>
          </w:p>
          <w:p w14:paraId="1732B707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FA43F5E" w14:textId="584A8604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B1FB8FD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B089274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2E77676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4B84C55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D552CF3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7AA387A" w14:textId="77777777" w:rsidR="006A3207" w:rsidRPr="002F7B39" w:rsidRDefault="006A3207" w:rsidP="00CB795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8455DC3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E33B5B9" wp14:editId="30CF52C6">
                  <wp:extent cx="5029200" cy="8033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3_scaled_training_summary_sta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0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207" w:rsidRPr="002F7B39" w14:paraId="0143EBD0" w14:textId="77777777" w:rsidTr="006A3207">
        <w:tc>
          <w:tcPr>
            <w:tcW w:w="1071" w:type="dxa"/>
          </w:tcPr>
          <w:p w14:paraId="6EE9F780" w14:textId="77777777" w:rsidR="006A3207" w:rsidRPr="002F7B39" w:rsidRDefault="006A3207" w:rsidP="00507523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20C8E98E" w14:textId="77777777" w:rsidR="006A3207" w:rsidRPr="002F7B39" w:rsidRDefault="006A3207" w:rsidP="009350EE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Evaluate and save the Deep Neural Network model</w:t>
            </w:r>
          </w:p>
          <w:p w14:paraId="56B4B065" w14:textId="77777777" w:rsidR="006A3207" w:rsidRPr="002F7B39" w:rsidRDefault="006A3207" w:rsidP="000B50AF">
            <w:pPr>
              <w:ind w:left="36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CDFFB4A" w14:textId="77777777" w:rsidR="006A3207" w:rsidRPr="002F7B39" w:rsidRDefault="006A3207" w:rsidP="00C05C49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Evaluate the model using Accuracy, Precision, Recall, and F1-score on the test dataset</w:t>
            </w:r>
          </w:p>
          <w:p w14:paraId="67B83599" w14:textId="77777777" w:rsidR="006A3207" w:rsidRPr="002F7B39" w:rsidRDefault="006A3207" w:rsidP="00C05C49">
            <w:pPr>
              <w:pStyle w:val="List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Save the trained model as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risk_model_dnn.keras</w:t>
            </w:r>
            <w:proofErr w:type="spellEnd"/>
          </w:p>
          <w:p w14:paraId="20ED2831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52BB212" w14:textId="77777777" w:rsidR="00F437AD" w:rsidRPr="002F7B39" w:rsidRDefault="00866C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 required for project evaluation</w:t>
            </w:r>
          </w:p>
          <w:p w14:paraId="385B4750" w14:textId="77777777" w:rsidR="006A3207" w:rsidRPr="002F7B39" w:rsidRDefault="006A3207" w:rsidP="00F437AD">
            <w:pPr>
              <w:pStyle w:val="ListParagraph"/>
              <w:numPr>
                <w:ilvl w:val="0"/>
                <w:numId w:val="31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Evaluation metrics (Accuracy, Precision, Recall, F1-score) confirming model evaluation completed successfully</w:t>
            </w:r>
          </w:p>
          <w:p w14:paraId="20CB9BAF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9C2E151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44ADC48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6F199BD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DA3AA7E" w14:textId="77777777" w:rsidR="00673BB3" w:rsidRPr="002F7B39" w:rsidRDefault="00673BB3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AD0A4E1" w14:textId="77777777" w:rsidR="006A3207" w:rsidRPr="002F7B39" w:rsidRDefault="006A3207" w:rsidP="007600A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151FE05" w14:textId="77777777" w:rsidR="006A3207" w:rsidRPr="002F7B39" w:rsidRDefault="006A3207" w:rsidP="00CB795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18AB4B9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CA7443B" wp14:editId="57F15E27">
                  <wp:extent cx="5669280" cy="114302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3_dnn_metric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14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A37E5" w14:textId="77777777" w:rsidR="0011633F" w:rsidRPr="002F7B39" w:rsidRDefault="0011633F" w:rsidP="00AB5504">
      <w:pPr>
        <w:rPr>
          <w:rFonts w:asciiTheme="majorBidi" w:hAnsiTheme="majorBidi" w:cstheme="majorBidi"/>
        </w:rPr>
      </w:pPr>
    </w:p>
    <w:p w14:paraId="73FF21E8" w14:textId="77777777" w:rsidR="004D0186" w:rsidRPr="002F7B39" w:rsidRDefault="004D0186" w:rsidP="004D0186">
      <w:pPr>
        <w:pStyle w:val="Heading2"/>
        <w:rPr>
          <w:rFonts w:asciiTheme="majorBidi" w:hAnsiTheme="majorBidi"/>
          <w:color w:val="auto"/>
          <w:sz w:val="28"/>
          <w:szCs w:val="28"/>
        </w:rPr>
      </w:pPr>
      <w:r w:rsidRPr="002F7B39">
        <w:rPr>
          <w:rFonts w:asciiTheme="majorBidi" w:hAnsiTheme="majorBidi"/>
          <w:color w:val="auto"/>
          <w:sz w:val="28"/>
          <w:szCs w:val="28"/>
        </w:rPr>
        <w:t xml:space="preserve">Task 4: </w:t>
      </w:r>
      <w:r w:rsidR="00713119" w:rsidRPr="002F7B39">
        <w:rPr>
          <w:rFonts w:asciiTheme="majorBidi" w:hAnsiTheme="majorBidi"/>
          <w:color w:val="auto"/>
          <w:sz w:val="28"/>
          <w:szCs w:val="28"/>
        </w:rPr>
        <w:t xml:space="preserve">Create and test a </w:t>
      </w:r>
      <w:proofErr w:type="spellStart"/>
      <w:r w:rsidR="00713119" w:rsidRPr="002F7B39">
        <w:rPr>
          <w:rFonts w:asciiTheme="majorBidi" w:hAnsiTheme="majorBidi"/>
          <w:color w:val="auto"/>
          <w:sz w:val="28"/>
          <w:szCs w:val="28"/>
        </w:rPr>
        <w:t>Gradio</w:t>
      </w:r>
      <w:proofErr w:type="spellEnd"/>
      <w:r w:rsidR="00713119" w:rsidRPr="002F7B39">
        <w:rPr>
          <w:rFonts w:asciiTheme="majorBidi" w:hAnsiTheme="majorBidi"/>
          <w:color w:val="auto"/>
          <w:sz w:val="28"/>
          <w:szCs w:val="28"/>
        </w:rPr>
        <w:t>-based web application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12958"/>
      </w:tblGrid>
      <w:tr w:rsidR="002F7B39" w:rsidRPr="002F7B39" w14:paraId="124ECCA1" w14:textId="77777777" w:rsidTr="007F3CE9">
        <w:tc>
          <w:tcPr>
            <w:tcW w:w="1071" w:type="dxa"/>
          </w:tcPr>
          <w:p w14:paraId="1DC4C532" w14:textId="77777777" w:rsidR="007F3CE9" w:rsidRPr="002F7B39" w:rsidRDefault="007F3CE9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 number</w:t>
            </w:r>
          </w:p>
        </w:tc>
        <w:tc>
          <w:tcPr>
            <w:tcW w:w="12958" w:type="dxa"/>
          </w:tcPr>
          <w:p w14:paraId="20CDCD6F" w14:textId="77777777" w:rsidR="007F3CE9" w:rsidRPr="002F7B39" w:rsidRDefault="007F3CE9" w:rsidP="004E72E2">
            <w:pPr>
              <w:rPr>
                <w:rStyle w:val="Strong"/>
                <w:rFonts w:asciiTheme="majorBidi" w:hAnsiTheme="majorBidi" w:cstheme="majorBidi"/>
              </w:rPr>
            </w:pPr>
            <w:r w:rsidRPr="002F7B39">
              <w:rPr>
                <w:rStyle w:val="Strong"/>
                <w:rFonts w:asciiTheme="majorBidi" w:hAnsiTheme="majorBidi" w:cstheme="majorBidi"/>
              </w:rPr>
              <w:t>Activity</w:t>
            </w:r>
          </w:p>
        </w:tc>
      </w:tr>
      <w:tr w:rsidR="007F3CE9" w:rsidRPr="002F7B39" w14:paraId="64D7EE28" w14:textId="77777777" w:rsidTr="007F3CE9">
        <w:tc>
          <w:tcPr>
            <w:tcW w:w="1071" w:type="dxa"/>
          </w:tcPr>
          <w:p w14:paraId="740D03E4" w14:textId="77777777" w:rsidR="007F3CE9" w:rsidRPr="002F7B39" w:rsidRDefault="007F3CE9" w:rsidP="009721C7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2958" w:type="dxa"/>
          </w:tcPr>
          <w:p w14:paraId="325B4601" w14:textId="77777777" w:rsidR="007F3CE9" w:rsidRPr="002F7B39" w:rsidRDefault="007F3CE9" w:rsidP="0051286E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Create the web application</w:t>
            </w:r>
          </w:p>
          <w:p w14:paraId="729957B9" w14:textId="77777777" w:rsidR="007F3CE9" w:rsidRPr="002F7B39" w:rsidRDefault="007F3CE9" w:rsidP="000E79F9">
            <w:pPr>
              <w:ind w:left="36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FC7395B" w14:textId="77777777" w:rsidR="007F3CE9" w:rsidRPr="002F7B39" w:rsidRDefault="007F3CE9" w:rsidP="00E1798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Create a separate Python file named ai_risk_scoring_app.py</w:t>
            </w:r>
          </w:p>
          <w:p w14:paraId="18F060A8" w14:textId="77777777" w:rsidR="007F3CE9" w:rsidRPr="002F7B39" w:rsidRDefault="007F3CE9" w:rsidP="00E1798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Load the saved Random Forest model (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risk_model.joblib</w:t>
            </w:r>
            <w:proofErr w:type="spellEnd"/>
            <w:r w:rsidRPr="002F7B39"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  <w:p w14:paraId="58B8C59A" w14:textId="77777777" w:rsidR="007F3CE9" w:rsidRPr="002F7B39" w:rsidRDefault="007F3CE9" w:rsidP="00E1798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Build a </w:t>
            </w:r>
            <w:proofErr w:type="spellStart"/>
            <w:r w:rsidRPr="002F7B39">
              <w:rPr>
                <w:rFonts w:asciiTheme="majorBidi" w:hAnsiTheme="majorBidi" w:cstheme="majorBidi"/>
                <w:sz w:val="22"/>
                <w:szCs w:val="22"/>
              </w:rPr>
              <w:t>Gradio</w:t>
            </w:r>
            <w:proofErr w:type="spellEnd"/>
            <w:r w:rsidRPr="002F7B39">
              <w:rPr>
                <w:rFonts w:asciiTheme="majorBidi" w:hAnsiTheme="majorBidi" w:cstheme="majorBidi"/>
                <w:sz w:val="22"/>
                <w:szCs w:val="22"/>
              </w:rPr>
              <w:t>-based web app that:</w:t>
            </w:r>
          </w:p>
          <w:p w14:paraId="4381841B" w14:textId="77777777" w:rsidR="007F3CE9" w:rsidRPr="002F7B39" w:rsidRDefault="007F3CE9" w:rsidP="00E1798D">
            <w:pPr>
              <w:pStyle w:val="ListParagraph"/>
              <w:numPr>
                <w:ilvl w:val="1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Allows doctors to enter patient details (e.g., blood pressure, sugar, temperature, heart rate)</w:t>
            </w:r>
          </w:p>
          <w:p w14:paraId="5AB5CD82" w14:textId="77777777" w:rsidR="007F3CE9" w:rsidRPr="002F7B39" w:rsidRDefault="007F3CE9" w:rsidP="00E1798D">
            <w:pPr>
              <w:pStyle w:val="ListParagraph"/>
              <w:numPr>
                <w:ilvl w:val="1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Displays the predicted maternal risk level (e.g., “High Risk” or “Low Risk”)</w:t>
            </w:r>
          </w:p>
          <w:p w14:paraId="0B99DBEE" w14:textId="77777777" w:rsidR="007F3CE9" w:rsidRPr="002F7B39" w:rsidRDefault="007F3CE9" w:rsidP="00E1798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Test and verify the web app functionality</w:t>
            </w:r>
          </w:p>
          <w:p w14:paraId="2896FBED" w14:textId="77777777" w:rsidR="007F3CE9" w:rsidRPr="002F7B39" w:rsidRDefault="007F3CE9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34B6AFF" w14:textId="77777777" w:rsidR="005074A7" w:rsidRPr="002F7B39" w:rsidRDefault="007F3CE9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Screenshot</w:t>
            </w:r>
            <w:r w:rsidR="005074A7"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r w:rsidR="00866CB3" w:rsidRPr="002F7B3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required for project evaluation</w:t>
            </w:r>
          </w:p>
          <w:p w14:paraId="3F547F72" w14:textId="77777777" w:rsidR="007F3CE9" w:rsidRPr="002F7B39" w:rsidRDefault="005074A7" w:rsidP="005074A7">
            <w:pPr>
              <w:pStyle w:val="ListParagraph"/>
              <w:numPr>
                <w:ilvl w:val="0"/>
                <w:numId w:val="32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Screenshot 1: </w:t>
            </w:r>
            <w:proofErr w:type="spellStart"/>
            <w:r w:rsidR="007F3CE9" w:rsidRPr="002F7B39">
              <w:rPr>
                <w:rFonts w:asciiTheme="majorBidi" w:hAnsiTheme="majorBidi" w:cstheme="majorBidi"/>
                <w:sz w:val="22"/>
                <w:szCs w:val="22"/>
              </w:rPr>
              <w:t>Gradio</w:t>
            </w:r>
            <w:proofErr w:type="spellEnd"/>
            <w:r w:rsidR="007F3CE9"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 interface with example patient values entered in all input fields</w:t>
            </w:r>
          </w:p>
          <w:p w14:paraId="27AA04D8" w14:textId="77777777" w:rsidR="007F3CE9" w:rsidRPr="002F7B39" w:rsidRDefault="005074A7" w:rsidP="005074A7">
            <w:pPr>
              <w:pStyle w:val="ListParagraph"/>
              <w:numPr>
                <w:ilvl w:val="0"/>
                <w:numId w:val="32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 w:rsidRPr="002F7B39">
              <w:rPr>
                <w:rFonts w:asciiTheme="majorBidi" w:hAnsiTheme="majorBidi" w:cstheme="majorBidi"/>
                <w:sz w:val="22"/>
                <w:szCs w:val="22"/>
              </w:rPr>
              <w:t>Screenshot 2:</w:t>
            </w:r>
            <w:r w:rsidR="007F3CE9" w:rsidRPr="002F7B39">
              <w:rPr>
                <w:rFonts w:asciiTheme="majorBidi" w:hAnsiTheme="majorBidi" w:cstheme="majorBidi"/>
                <w:sz w:val="22"/>
                <w:szCs w:val="22"/>
              </w:rPr>
              <w:t xml:space="preserve"> Prediction output showing the risk level</w:t>
            </w:r>
          </w:p>
          <w:p w14:paraId="43F94A93" w14:textId="77777777" w:rsidR="00866CB3" w:rsidRPr="002F7B39" w:rsidRDefault="00866CB3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DAEC5B7" w14:textId="77777777" w:rsidR="00866CB3" w:rsidRPr="002F7B39" w:rsidRDefault="00866CB3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4E3CEED" w14:textId="77777777" w:rsidR="00866CB3" w:rsidRPr="002F7B39" w:rsidRDefault="00866CB3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28644F1" w14:textId="77777777" w:rsidR="007F3CE9" w:rsidRPr="002F7B39" w:rsidRDefault="007F3CE9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40FD281" w14:textId="77777777" w:rsidR="00673BB3" w:rsidRPr="002F7B39" w:rsidRDefault="00673BB3" w:rsidP="007F3CE9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E0B6992" w14:textId="77777777" w:rsidR="007F3CE9" w:rsidRPr="002F7B39" w:rsidRDefault="007F3CE9" w:rsidP="006A51C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6DDBD2F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1B5EC63" wp14:editId="1B3A7339">
                  <wp:extent cx="5669280" cy="128912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4_gradio_interface_placehol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28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FA849" w14:textId="77777777" w:rsidR="00CD4E8F" w:rsidRPr="002F7B39" w:rsidRDefault="00000000">
            <w:pPr>
              <w:rPr>
                <w:rFonts w:asciiTheme="majorBidi" w:hAnsiTheme="majorBidi" w:cstheme="majorBidi"/>
              </w:rPr>
            </w:pPr>
            <w:r w:rsidRPr="002F7B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C6322B5" wp14:editId="72373ACA">
                  <wp:extent cx="5669280" cy="7161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4_gradio_prediction_placehol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71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8551D" w14:textId="77777777" w:rsidR="00AD5418" w:rsidRPr="002F7B39" w:rsidRDefault="00AD5418" w:rsidP="00673BB3">
      <w:pPr>
        <w:rPr>
          <w:rFonts w:asciiTheme="majorBidi" w:hAnsiTheme="majorBidi" w:cstheme="majorBidi"/>
        </w:rPr>
      </w:pPr>
    </w:p>
    <w:p w14:paraId="6846188B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</w:rPr>
        <w:br w:type="page"/>
      </w:r>
    </w:p>
    <w:p w14:paraId="6428729F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  <w:b/>
          <w:sz w:val="32"/>
        </w:rPr>
        <w:lastRenderedPageBreak/>
        <w:t>Appendix: Code used for this project (single-file submission)</w:t>
      </w:r>
    </w:p>
    <w:p w14:paraId="7EC22DB3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</w:rPr>
        <w:t>Note: The peer-graded submission typically requires only this DOCX with screenshots. If your platform requires the app script, the full content is included below.</w:t>
      </w:r>
    </w:p>
    <w:p w14:paraId="7A603A76" w14:textId="77777777" w:rsidR="00CD4E8F" w:rsidRPr="002F7B39" w:rsidRDefault="00CD4E8F">
      <w:pPr>
        <w:rPr>
          <w:rFonts w:asciiTheme="majorBidi" w:hAnsiTheme="majorBidi" w:cstheme="majorBidi"/>
        </w:rPr>
      </w:pPr>
    </w:p>
    <w:p w14:paraId="58AFCC9B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  <w:b/>
        </w:rPr>
        <w:t>ai_risk_scoring_app.py</w:t>
      </w:r>
    </w:p>
    <w:p w14:paraId="6B494D5E" w14:textId="77777777" w:rsidR="00CD4E8F" w:rsidRPr="002F7B39" w:rsidRDefault="00000000">
      <w:pPr>
        <w:spacing w:after="0"/>
        <w:rPr>
          <w:rFonts w:asciiTheme="majorBidi" w:hAnsiTheme="majorBidi" w:cstheme="majorBidi"/>
        </w:rPr>
      </w:pPr>
      <w:r w:rsidRPr="002F7B39">
        <w:rPr>
          <w:rFonts w:asciiTheme="majorBidi" w:eastAsia="Courier New" w:hAnsiTheme="majorBidi" w:cstheme="majorBidi"/>
          <w:sz w:val="16"/>
        </w:rPr>
        <w:t>"""</w:t>
      </w:r>
      <w:r w:rsidRPr="002F7B39">
        <w:rPr>
          <w:rFonts w:asciiTheme="majorBidi" w:eastAsia="Courier New" w:hAnsiTheme="majorBidi" w:cstheme="majorBidi"/>
          <w:sz w:val="16"/>
        </w:rPr>
        <w:br/>
        <w:t>AI-based maternal health risk scoring (Gradio)</w:t>
      </w:r>
      <w:r w:rsidRPr="002F7B39">
        <w:rPr>
          <w:rFonts w:asciiTheme="majorBidi" w:eastAsia="Courier New" w:hAnsiTheme="majorBidi" w:cstheme="majorBidi"/>
          <w:sz w:val="16"/>
        </w:rPr>
        <w:br/>
        <w:t>Loads the trained Random Forest model (risk_model.joblib) and exposes a simple web UI</w:t>
      </w:r>
      <w:r w:rsidRPr="002F7B39">
        <w:rPr>
          <w:rFonts w:asciiTheme="majorBidi" w:eastAsia="Courier New" w:hAnsiTheme="majorBidi" w:cstheme="majorBidi"/>
          <w:sz w:val="16"/>
        </w:rPr>
        <w:br/>
        <w:t>for clinical decision support simulation.</w:t>
      </w:r>
      <w:r w:rsidRPr="002F7B39">
        <w:rPr>
          <w:rFonts w:asciiTheme="majorBidi" w:eastAsia="Courier New" w:hAnsiTheme="majorBidi" w:cstheme="majorBidi"/>
          <w:sz w:val="16"/>
        </w:rPr>
        <w:br/>
        <w:t>"""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import numpy as np</w:t>
      </w:r>
      <w:r w:rsidRPr="002F7B39">
        <w:rPr>
          <w:rFonts w:asciiTheme="majorBidi" w:eastAsia="Courier New" w:hAnsiTheme="majorBidi" w:cstheme="majorBidi"/>
          <w:sz w:val="16"/>
        </w:rPr>
        <w:br/>
        <w:t>import joblib</w:t>
      </w:r>
      <w:r w:rsidRPr="002F7B39">
        <w:rPr>
          <w:rFonts w:asciiTheme="majorBidi" w:eastAsia="Courier New" w:hAnsiTheme="majorBidi" w:cstheme="majorBidi"/>
          <w:sz w:val="16"/>
        </w:rPr>
        <w:br/>
        <w:t>import gradio as gr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MODEL_PATH = "risk_model.joblib"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# Load the saved model (sklearn Pipeline is supported)</w:t>
      </w:r>
      <w:r w:rsidRPr="002F7B39">
        <w:rPr>
          <w:rFonts w:asciiTheme="majorBidi" w:eastAsia="Courier New" w:hAnsiTheme="majorBidi" w:cstheme="majorBidi"/>
          <w:sz w:val="16"/>
        </w:rPr>
        <w:br/>
        <w:t>model = joblib.load(MODEL_PATH)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FEATURE_NAMES = ["Age", "SystolicBP", "DiastolicBP", "BS", "BodyTemp", "HeartRate"]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def predict_risk(age, systolic_bp, diastolic_bp, bs, body_temp, heart_rate):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"""Return a human-readable risk label."""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x = np.array([[age, systolic_bp, diastolic_bp, bs, body_temp, heart_rate]], dtype=float)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pred = int(model.predict(x)[0])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label = "High Risk" if pred == 1 else "Low Risk"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return label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demo = gr.Interface(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fn=predict_risk,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inputs=[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    gr.Number(label="Age (years)", value=28),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    gr.Number(label="SystolicBP (mmHg)", value=120),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    gr.Number(label="DiastolicBP (mmHg)", value=80),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    gr.Number(label="Blood sugar BS (mmol/L)", value=7.0),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lastRenderedPageBreak/>
        <w:t xml:space="preserve">        gr.Number(label="Body temperature (F)", value=98.6),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    gr.Number(label="Heart rate (bpm)", value=78),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],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outputs=gr.Textbox(label="Predicted maternal risk level"),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title="Maternal Health Risk Scoring",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description="Enter patient vital signs to predict maternal risk level (Low vs High).",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allow_flagging="never",</w:t>
      </w:r>
      <w:r w:rsidRPr="002F7B39">
        <w:rPr>
          <w:rFonts w:asciiTheme="majorBidi" w:eastAsia="Courier New" w:hAnsiTheme="majorBidi" w:cstheme="majorBidi"/>
          <w:sz w:val="16"/>
        </w:rPr>
        <w:br/>
        <w:t>)</w:t>
      </w:r>
      <w:r w:rsidRPr="002F7B39">
        <w:rPr>
          <w:rFonts w:asciiTheme="majorBidi" w:eastAsia="Courier New" w:hAnsiTheme="majorBidi" w:cstheme="majorBidi"/>
          <w:sz w:val="16"/>
        </w:rPr>
        <w:br/>
      </w:r>
      <w:r w:rsidRPr="002F7B39">
        <w:rPr>
          <w:rFonts w:asciiTheme="majorBidi" w:eastAsia="Courier New" w:hAnsiTheme="majorBidi" w:cstheme="majorBidi"/>
          <w:sz w:val="16"/>
        </w:rPr>
        <w:br/>
        <w:t>if __name__ == "__main__":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 demo.launch()</w:t>
      </w:r>
      <w:r w:rsidRPr="002F7B39">
        <w:rPr>
          <w:rFonts w:asciiTheme="majorBidi" w:eastAsia="Courier New" w:hAnsiTheme="majorBidi" w:cstheme="majorBidi"/>
          <w:sz w:val="16"/>
        </w:rPr>
        <w:br/>
      </w:r>
    </w:p>
    <w:p w14:paraId="762A0109" w14:textId="77777777" w:rsidR="00CD4E8F" w:rsidRPr="002F7B39" w:rsidRDefault="00CD4E8F">
      <w:pPr>
        <w:rPr>
          <w:rFonts w:asciiTheme="majorBidi" w:hAnsiTheme="majorBidi" w:cstheme="majorBidi"/>
        </w:rPr>
      </w:pPr>
    </w:p>
    <w:p w14:paraId="4476BA12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  <w:b/>
        </w:rPr>
        <w:t>Maternal_Health_Risk_Analysis_Project_Notebook_AG.ipynb (JSON)</w:t>
      </w:r>
    </w:p>
    <w:p w14:paraId="19CD0B80" w14:textId="77777777" w:rsidR="00CD4E8F" w:rsidRPr="002F7B39" w:rsidRDefault="00000000">
      <w:pPr>
        <w:spacing w:after="0"/>
        <w:rPr>
          <w:rFonts w:asciiTheme="majorBidi" w:hAnsiTheme="majorBidi" w:cstheme="majorBidi"/>
        </w:rPr>
      </w:pPr>
      <w:r w:rsidRPr="002F7B39">
        <w:rPr>
          <w:rFonts w:asciiTheme="majorBidi" w:eastAsia="Courier New" w:hAnsiTheme="majorBidi" w:cstheme="majorBidi"/>
          <w:sz w:val="14"/>
        </w:rPr>
        <w:t>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"cells":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"f28e4258",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Maternal Health Risk Analysis (Project Notebook)\n",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"This notebook follows Tasks 1–4 in the project brief."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"8efaabe9",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"## Setup"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"c6e75e73",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 pandas as pd\n",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 numpy as np\n",</w:t>
      </w:r>
      <w:r w:rsidRPr="002F7B39">
        <w:rPr>
          <w:rFonts w:asciiTheme="majorBidi" w:eastAsia="Courier New" w:hAnsiTheme="majorBidi" w:cstheme="majorBidi"/>
          <w:sz w:val="14"/>
        </w:rPr>
        <w:br/>
      </w:r>
      <w:r w:rsidRPr="002F7B39">
        <w:rPr>
          <w:rFonts w:asciiTheme="majorBidi" w:eastAsia="Courier New" w:hAnsiTheme="majorBidi" w:cstheme="majorBidi"/>
          <w:sz w:val="14"/>
        </w:rPr>
        <w:lastRenderedPageBreak/>
        <w:t xml:space="preserve">    "import matplotlib.pyplot as plt\n",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 joblib\n",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sklearn.model_selection import train_test_split\n",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sklearn.pipeline import Pipeline\n",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sklearn.impute import SimpleImputer\n",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sklearn.preprocessing import MinMaxScaler, StandardScaler\n",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sklearn.metrics import accuracy_score, precision_score, recall_score, f1_score, roc_curve, auc, RocCurveDisplay\n",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sklearn.ensemble import RandomForestClassifier\n",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Keras 3 (torch backend)\n",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 os\n",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"os.environ[\"KERAS_BACKEND\"] = \"torch\"\n",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 keras\n",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"from keras import layers\n",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"DATA_PATH = \"Maternal_Health_Risk_Data_Set_Modified.csv\"  # put CSV in the same folder as this notebook"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"2bd7d876",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"## Task 1: Prepare and clean the dataset"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"4b5fb006",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"df = pd.read_csv(DATA_PATH)\n",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"print(\"Raw shape:\", df.shape)\n",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"print(df.head())\n",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1) Remove duplicates\n",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"before = len(df)\n",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"df = df.drop_duplicates()\n",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"print(\"Duplicates removed:\", before - len(df))\n",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2) Remove PII\n",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"df = df.drop(columns=[\"CitizenID\"])\n",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3) Median imputation (features only)\n",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"feature_cols = [\"Age\",\"SystolicBP\",\"DiastolicBP\",\"BS\",\"BodyTemp\",\"HeartRate\"]\n",</w:t>
      </w:r>
      <w:r w:rsidRPr="002F7B39">
        <w:rPr>
          <w:rFonts w:asciiTheme="majorBidi" w:eastAsia="Courier New" w:hAnsiTheme="majorBidi" w:cstheme="majorBidi"/>
          <w:sz w:val="14"/>
        </w:rPr>
        <w:br/>
      </w:r>
      <w:r w:rsidRPr="002F7B39">
        <w:rPr>
          <w:rFonts w:asciiTheme="majorBidi" w:eastAsia="Courier New" w:hAnsiTheme="majorBidi" w:cstheme="majorBidi"/>
          <w:sz w:val="14"/>
        </w:rPr>
        <w:lastRenderedPageBreak/>
        <w:t xml:space="preserve">    "target_col = \"RiskLevel\"\n",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 = df[feature_cols]\n",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"y = df[target_col]\n",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"imputer = SimpleImputer(strategy=\"median\")\n",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"X_imputed = pd.DataFrame(imputer.fit_transform(X), columns=feature_cols)\n",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4) Normalize values (for Task 1 evidence)\n",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"minmax = MinMaxScaler()\n",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"X_norm = pd.DataFrame(minmax.fit_transform(X_imputed), columns=feature_cols)\n",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"summary_stats = pd.DataFrame({\"mean\": X_norm.mean(), \"std\": X_norm.std(ddof=0)}).round(4)\n",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"summary_stats"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"5b0d84f2",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"## Task 2: Random Forest (no scaling)"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"5324e80a",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"X_train, X_test, y_train, y_test = train_test_split(\n",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X_imputed, y, test_size=0.2, stratify=y, random_state=42\n",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"print(\"Train distribution:\\n\", y_train.value_counts())\n",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"print(\"Test distribution:\\n\", y_test.value_counts())\n",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"rf_pipe = Pipeline([\n",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(\"imputer\", SimpleImputer(strategy=\"median\")),\n",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(\"rf\", RandomForestClassifier(n_estimators=100, random_state=42))\n",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"])\n",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"rf_pipe.fit(X_train, y_train)\n",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"y_pred = rf_pipe.predict(X_test)\n",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"acc = accuracy_score(y_test, y_pred)\n",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"prec = precision_score(y_test, y_pred, zero_division=0)\n",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"rec = recall_score(y_test, y_pred, zero_division=0)\n",</w:t>
      </w:r>
      <w:r w:rsidRPr="002F7B39">
        <w:rPr>
          <w:rFonts w:asciiTheme="majorBidi" w:eastAsia="Courier New" w:hAnsiTheme="majorBidi" w:cstheme="majorBidi"/>
          <w:sz w:val="14"/>
        </w:rPr>
        <w:br/>
      </w:r>
      <w:r w:rsidRPr="002F7B39">
        <w:rPr>
          <w:rFonts w:asciiTheme="majorBidi" w:eastAsia="Courier New" w:hAnsiTheme="majorBidi" w:cstheme="majorBidi"/>
          <w:sz w:val="14"/>
        </w:rPr>
        <w:lastRenderedPageBreak/>
        <w:t xml:space="preserve">    "f1 = f1_score(y_test, y_pred, zero_division=0)\n",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"print(f\"Accuracy:  {acc:.4f}\")\n",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"print(f\"Precision: {prec:.4f}\")\n",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"print(f\"Recall:    {rec:.4f}\")\n",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"print(f\"F1-score:  {f1:.4f}\")\n",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ROC-AUC curve\n",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"y_score = rf_pipe.predict_proba(X_test)[:,1]\n",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"fpr, tpr, _ = roc_curve(y_test, y_score)\n",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"roc_auc = auc(fpr, tpr)\n",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"fig, ax = plt.subplots(figsize=(6,5))\n",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"RocCurveDisplay(fpr=fpr, tpr=tpr, roc_auc=roc_auc, estimator_name=\"Random Forest\").plot(ax=ax)\n",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"ax.set_title(\"ROC curve (AUC shown in legend)\")\n",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"plt.show()\n",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Feature importances (top 3)\n",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"rf = rf_pipe.named_steps[\"rf\"]\n",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"importances = pd.Series(rf.feature_importances_, index=feature_cols).sort_values(ascending=False)\n",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"importances.head(3)\n",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Save model\n",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"joblib.dump(rf_pipe, \"risk_model.joblib\")\n",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"print(\"Saved risk_model.joblib\")"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"9ad1ce07",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"## Task 3: Dense Neural Network (StandardScaler)"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"c253f5e1",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"scaler = StandardScaler()\n",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"X_train_scaled = scaler.fit_transform(X_train)\n",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"X_test_scaled = scaler.transform(X_test)\n",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"scaled_stats = pd.DataFrame(\n",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{\"mean\": X_train_scaled.mean(axis=0), \"std\": X_train_scaled.std(axis=0, ddof=0)},\n",</w:t>
      </w:r>
      <w:r w:rsidRPr="002F7B39">
        <w:rPr>
          <w:rFonts w:asciiTheme="majorBidi" w:eastAsia="Courier New" w:hAnsiTheme="majorBidi" w:cstheme="majorBidi"/>
          <w:sz w:val="14"/>
        </w:rPr>
        <w:br/>
      </w:r>
      <w:r w:rsidRPr="002F7B39">
        <w:rPr>
          <w:rFonts w:asciiTheme="majorBidi" w:eastAsia="Courier New" w:hAnsiTheme="majorBidi" w:cstheme="majorBidi"/>
          <w:sz w:val="14"/>
        </w:rPr>
        <w:lastRenderedPageBreak/>
        <w:t xml:space="preserve">    "    index=feature_cols\n",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").round(4)\n",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"scaled_stats.head(4)"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"5df7ac6b",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"dnn = keras.Sequential([\n",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layers.Input(shape=(X_train_scaled.shape[1],)),\n",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layers.Dense(32, activation=\"relu\"),\n",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layers.Dense(16, activation=\"relu\"),\n",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    layers.Dense(1, activation=\"sigmoid\")\n",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"])\n",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"dnn.compile(optimizer=\"adam\", loss=\"binary_crossentropy\", metrics=[\"accuracy\"])\n",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"dnn.fit(X_train_scaled, y_train.to_numpy().astype(\"float32\"), epochs=50, batch_size=32, validation_split=0.2, verbose=0)\n",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"y_prob = dnn.predict(X_test_scaled, verbose=0).reshape(-1)\n",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"y_pred_dnn = (y_prob &gt;= 0.5).astype(int)\n",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"acc = accuracy_score(y_test, y_pred_dnn)\n",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"prec = precision_score(y_test, y_pred_dnn, zero_division=0)\n",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"rec = recall_score(y_test, y_pred_dnn, zero_division=0)\n",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"f1 = f1_score(y_test, y_pred_dnn, zero_division=0)\n",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"print(f\"Accuracy:  {acc:.4f}\")\n",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"print(f\"Precision: {prec:.4f}\")\n",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"print(f\"Recall:    {rec:.4f}\")\n",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"print(f\"F1-score:  {f1:.4f}\")\n",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"dnn.save(\"risk_model_dnn.keras\")\n",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"print(\"Saved risk_model_dnn.keras\")"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"cell_type": "markdown",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"5d68030e",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"## Task 4: Gradio app"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{</w:t>
      </w:r>
      <w:r w:rsidRPr="002F7B39">
        <w:rPr>
          <w:rFonts w:asciiTheme="majorBidi" w:eastAsia="Courier New" w:hAnsiTheme="majorBidi" w:cstheme="majorBidi"/>
          <w:sz w:val="14"/>
        </w:rPr>
        <w:br/>
      </w:r>
      <w:r w:rsidRPr="002F7B39">
        <w:rPr>
          <w:rFonts w:asciiTheme="majorBidi" w:eastAsia="Courier New" w:hAnsiTheme="majorBidi" w:cstheme="majorBidi"/>
          <w:sz w:val="14"/>
        </w:rPr>
        <w:lastRenderedPageBreak/>
        <w:t xml:space="preserve">   "cell_type": "code",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"execution_count": null,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"id": "5c9683b3",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"metadata": {},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"outputs": [],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"source": [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The project requires a separate file named ai_risk_scoring_app.py.\n",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Use the provided script in the submission bundle and run:\n",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 "#   python ai_risk_scoring_app.py"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]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],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"metadata":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"kernelspec": {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"display_name": "Python 3",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 "name": "python3"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 }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},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"nbformat": 4,</w:t>
      </w:r>
      <w:r w:rsidRPr="002F7B39">
        <w:rPr>
          <w:rFonts w:asciiTheme="majorBidi" w:eastAsia="Courier New" w:hAnsiTheme="majorBidi" w:cstheme="majorBidi"/>
          <w:sz w:val="14"/>
        </w:rPr>
        <w:br/>
        <w:t xml:space="preserve"> "nbformat_minor": 5</w:t>
      </w:r>
      <w:r w:rsidRPr="002F7B39">
        <w:rPr>
          <w:rFonts w:asciiTheme="majorBidi" w:eastAsia="Courier New" w:hAnsiTheme="majorBidi" w:cstheme="majorBidi"/>
          <w:sz w:val="14"/>
        </w:rPr>
        <w:br/>
        <w:t>}</w:t>
      </w:r>
      <w:r w:rsidRPr="002F7B39">
        <w:rPr>
          <w:rFonts w:asciiTheme="majorBidi" w:eastAsia="Courier New" w:hAnsiTheme="majorBidi" w:cstheme="majorBidi"/>
          <w:sz w:val="14"/>
        </w:rPr>
        <w:br/>
      </w:r>
    </w:p>
    <w:p w14:paraId="6A3EE17F" w14:textId="77777777" w:rsidR="00CD4E8F" w:rsidRPr="002F7B39" w:rsidRDefault="00CD4E8F">
      <w:pPr>
        <w:rPr>
          <w:rFonts w:asciiTheme="majorBidi" w:hAnsiTheme="majorBidi" w:cstheme="majorBidi"/>
        </w:rPr>
      </w:pPr>
    </w:p>
    <w:p w14:paraId="095DC797" w14:textId="77777777" w:rsidR="00CD4E8F" w:rsidRPr="002F7B39" w:rsidRDefault="00000000">
      <w:pPr>
        <w:rPr>
          <w:rFonts w:asciiTheme="majorBidi" w:hAnsiTheme="majorBidi" w:cstheme="majorBidi"/>
        </w:rPr>
      </w:pPr>
      <w:r w:rsidRPr="002F7B39">
        <w:rPr>
          <w:rFonts w:asciiTheme="majorBidi" w:hAnsiTheme="majorBidi" w:cstheme="majorBidi"/>
        </w:rPr>
        <w:t>Run instructions (local):</w:t>
      </w:r>
    </w:p>
    <w:p w14:paraId="6DBEA865" w14:textId="77777777" w:rsidR="00CD4E8F" w:rsidRPr="002F7B39" w:rsidRDefault="00000000">
      <w:pPr>
        <w:spacing w:after="0"/>
        <w:rPr>
          <w:rFonts w:asciiTheme="majorBidi" w:hAnsiTheme="majorBidi" w:cstheme="majorBidi"/>
        </w:rPr>
      </w:pPr>
      <w:r w:rsidRPr="002F7B39">
        <w:rPr>
          <w:rFonts w:asciiTheme="majorBidi" w:eastAsia="Courier New" w:hAnsiTheme="majorBidi" w:cstheme="majorBidi"/>
          <w:sz w:val="16"/>
        </w:rPr>
        <w:t>1) Put ai_risk_scoring_app.py and risk_model.joblib in the same folder.</w:t>
      </w:r>
      <w:r w:rsidRPr="002F7B39">
        <w:rPr>
          <w:rFonts w:asciiTheme="majorBidi" w:eastAsia="Courier New" w:hAnsiTheme="majorBidi" w:cstheme="majorBidi"/>
          <w:sz w:val="16"/>
        </w:rPr>
        <w:br/>
        <w:t>2) Install dependencies if needed: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pip install gradio joblib scikit-learn numpy pandas</w:t>
      </w:r>
      <w:r w:rsidRPr="002F7B39">
        <w:rPr>
          <w:rFonts w:asciiTheme="majorBidi" w:eastAsia="Courier New" w:hAnsiTheme="majorBidi" w:cstheme="majorBidi"/>
          <w:sz w:val="16"/>
        </w:rPr>
        <w:br/>
        <w:t>3) Run:</w:t>
      </w:r>
      <w:r w:rsidRPr="002F7B39">
        <w:rPr>
          <w:rFonts w:asciiTheme="majorBidi" w:eastAsia="Courier New" w:hAnsiTheme="majorBidi" w:cstheme="majorBidi"/>
          <w:sz w:val="16"/>
        </w:rPr>
        <w:br/>
        <w:t xml:space="preserve">   python ai_risk_scoring_app.py</w:t>
      </w:r>
      <w:r w:rsidRPr="002F7B39">
        <w:rPr>
          <w:rFonts w:asciiTheme="majorBidi" w:eastAsia="Courier New" w:hAnsiTheme="majorBidi" w:cstheme="majorBidi"/>
          <w:sz w:val="16"/>
        </w:rPr>
        <w:br/>
        <w:t>4) Take screenshots of the Gradio UI and the prediction output and paste into Task 4 in this DOCX (if required).</w:t>
      </w:r>
    </w:p>
    <w:sectPr w:rsidR="00CD4E8F" w:rsidRPr="002F7B39" w:rsidSect="008B6D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FD70" w14:textId="77777777" w:rsidR="00646088" w:rsidRDefault="00646088" w:rsidP="004B098D">
      <w:pPr>
        <w:spacing w:after="0" w:line="240" w:lineRule="auto"/>
      </w:pPr>
      <w:r>
        <w:separator/>
      </w:r>
    </w:p>
  </w:endnote>
  <w:endnote w:type="continuationSeparator" w:id="0">
    <w:p w14:paraId="2C4B71A0" w14:textId="77777777" w:rsidR="00646088" w:rsidRDefault="00646088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0D70F" w14:textId="77777777" w:rsidR="00646088" w:rsidRDefault="00646088" w:rsidP="004B098D">
      <w:pPr>
        <w:spacing w:after="0" w:line="240" w:lineRule="auto"/>
      </w:pPr>
      <w:r>
        <w:separator/>
      </w:r>
    </w:p>
  </w:footnote>
  <w:footnote w:type="continuationSeparator" w:id="0">
    <w:p w14:paraId="65A12AB4" w14:textId="77777777" w:rsidR="00646088" w:rsidRDefault="00646088" w:rsidP="004B0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D8A"/>
    <w:multiLevelType w:val="hybridMultilevel"/>
    <w:tmpl w:val="5FE0A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1181"/>
    <w:multiLevelType w:val="hybridMultilevel"/>
    <w:tmpl w:val="7AFA4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870BA"/>
    <w:multiLevelType w:val="hybridMultilevel"/>
    <w:tmpl w:val="AD7E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32EB4"/>
    <w:multiLevelType w:val="hybridMultilevel"/>
    <w:tmpl w:val="D2827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81CE8"/>
    <w:multiLevelType w:val="hybridMultilevel"/>
    <w:tmpl w:val="3956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E0FF7"/>
    <w:multiLevelType w:val="hybridMultilevel"/>
    <w:tmpl w:val="5CB6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52F84"/>
    <w:multiLevelType w:val="hybridMultilevel"/>
    <w:tmpl w:val="3BF0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90CAD"/>
    <w:multiLevelType w:val="hybridMultilevel"/>
    <w:tmpl w:val="D6422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43F30"/>
    <w:multiLevelType w:val="hybridMultilevel"/>
    <w:tmpl w:val="A1EE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B0A43"/>
    <w:multiLevelType w:val="hybridMultilevel"/>
    <w:tmpl w:val="C1CC6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B3E0B"/>
    <w:multiLevelType w:val="hybridMultilevel"/>
    <w:tmpl w:val="E1A0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F59D9"/>
    <w:multiLevelType w:val="hybridMultilevel"/>
    <w:tmpl w:val="2C82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62C0F"/>
    <w:multiLevelType w:val="hybridMultilevel"/>
    <w:tmpl w:val="1196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CB5340"/>
    <w:multiLevelType w:val="hybridMultilevel"/>
    <w:tmpl w:val="F1166FB2"/>
    <w:lvl w:ilvl="0" w:tplc="8182F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358CC"/>
    <w:multiLevelType w:val="hybridMultilevel"/>
    <w:tmpl w:val="8DD6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A6848"/>
    <w:multiLevelType w:val="hybridMultilevel"/>
    <w:tmpl w:val="B95ED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92F58"/>
    <w:multiLevelType w:val="hybridMultilevel"/>
    <w:tmpl w:val="0A1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C47A7"/>
    <w:multiLevelType w:val="hybridMultilevel"/>
    <w:tmpl w:val="1F64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B4BFA"/>
    <w:multiLevelType w:val="hybridMultilevel"/>
    <w:tmpl w:val="1A709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3976924">
    <w:abstractNumId w:val="15"/>
  </w:num>
  <w:num w:numId="2" w16cid:durableId="1119183039">
    <w:abstractNumId w:val="6"/>
  </w:num>
  <w:num w:numId="3" w16cid:durableId="2004502703">
    <w:abstractNumId w:val="21"/>
  </w:num>
  <w:num w:numId="4" w16cid:durableId="1018967380">
    <w:abstractNumId w:val="3"/>
  </w:num>
  <w:num w:numId="5" w16cid:durableId="1266615089">
    <w:abstractNumId w:val="13"/>
  </w:num>
  <w:num w:numId="6" w16cid:durableId="186984682">
    <w:abstractNumId w:val="20"/>
  </w:num>
  <w:num w:numId="7" w16cid:durableId="166485167">
    <w:abstractNumId w:val="31"/>
  </w:num>
  <w:num w:numId="8" w16cid:durableId="24445768">
    <w:abstractNumId w:val="2"/>
  </w:num>
  <w:num w:numId="9" w16cid:durableId="1463965287">
    <w:abstractNumId w:val="29"/>
  </w:num>
  <w:num w:numId="10" w16cid:durableId="1694762732">
    <w:abstractNumId w:val="18"/>
  </w:num>
  <w:num w:numId="11" w16cid:durableId="1635597494">
    <w:abstractNumId w:val="23"/>
  </w:num>
  <w:num w:numId="12" w16cid:durableId="21056738">
    <w:abstractNumId w:val="17"/>
  </w:num>
  <w:num w:numId="13" w16cid:durableId="1393970225">
    <w:abstractNumId w:val="16"/>
  </w:num>
  <w:num w:numId="14" w16cid:durableId="703022496">
    <w:abstractNumId w:val="22"/>
  </w:num>
  <w:num w:numId="15" w16cid:durableId="1779717381">
    <w:abstractNumId w:val="27"/>
  </w:num>
  <w:num w:numId="16" w16cid:durableId="1402799812">
    <w:abstractNumId w:val="14"/>
  </w:num>
  <w:num w:numId="17" w16cid:durableId="415591438">
    <w:abstractNumId w:val="11"/>
  </w:num>
  <w:num w:numId="18" w16cid:durableId="517742226">
    <w:abstractNumId w:val="5"/>
  </w:num>
  <w:num w:numId="19" w16cid:durableId="297536622">
    <w:abstractNumId w:val="30"/>
  </w:num>
  <w:num w:numId="20" w16cid:durableId="536430406">
    <w:abstractNumId w:val="1"/>
  </w:num>
  <w:num w:numId="21" w16cid:durableId="1066222438">
    <w:abstractNumId w:val="24"/>
  </w:num>
  <w:num w:numId="22" w16cid:durableId="1061949007">
    <w:abstractNumId w:val="8"/>
  </w:num>
  <w:num w:numId="23" w16cid:durableId="349988123">
    <w:abstractNumId w:val="9"/>
  </w:num>
  <w:num w:numId="24" w16cid:durableId="2136560551">
    <w:abstractNumId w:val="25"/>
  </w:num>
  <w:num w:numId="25" w16cid:durableId="1680155547">
    <w:abstractNumId w:val="12"/>
  </w:num>
  <w:num w:numId="26" w16cid:durableId="234239406">
    <w:abstractNumId w:val="0"/>
  </w:num>
  <w:num w:numId="27" w16cid:durableId="280455124">
    <w:abstractNumId w:val="4"/>
  </w:num>
  <w:num w:numId="28" w16cid:durableId="1719738463">
    <w:abstractNumId w:val="10"/>
  </w:num>
  <w:num w:numId="29" w16cid:durableId="140971763">
    <w:abstractNumId w:val="19"/>
  </w:num>
  <w:num w:numId="30" w16cid:durableId="1869487288">
    <w:abstractNumId w:val="26"/>
  </w:num>
  <w:num w:numId="31" w16cid:durableId="1019042094">
    <w:abstractNumId w:val="7"/>
  </w:num>
  <w:num w:numId="32" w16cid:durableId="587529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MqkFAKCJJN4tAAAA"/>
  </w:docVars>
  <w:rsids>
    <w:rsidRoot w:val="00AE059B"/>
    <w:rsid w:val="00001AA4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1FFE"/>
    <w:rsid w:val="00042C2D"/>
    <w:rsid w:val="000453B5"/>
    <w:rsid w:val="00055329"/>
    <w:rsid w:val="0005716E"/>
    <w:rsid w:val="00061871"/>
    <w:rsid w:val="00061C09"/>
    <w:rsid w:val="00061EEA"/>
    <w:rsid w:val="00064257"/>
    <w:rsid w:val="000646B2"/>
    <w:rsid w:val="00064A0F"/>
    <w:rsid w:val="00065228"/>
    <w:rsid w:val="00072755"/>
    <w:rsid w:val="0007539E"/>
    <w:rsid w:val="00075527"/>
    <w:rsid w:val="000760B7"/>
    <w:rsid w:val="00083C8A"/>
    <w:rsid w:val="0008583F"/>
    <w:rsid w:val="00087AC9"/>
    <w:rsid w:val="000905CF"/>
    <w:rsid w:val="00094919"/>
    <w:rsid w:val="00096E12"/>
    <w:rsid w:val="000A36D9"/>
    <w:rsid w:val="000A5794"/>
    <w:rsid w:val="000B34C4"/>
    <w:rsid w:val="000B408F"/>
    <w:rsid w:val="000B50AF"/>
    <w:rsid w:val="000C1784"/>
    <w:rsid w:val="000C2890"/>
    <w:rsid w:val="000C2C4E"/>
    <w:rsid w:val="000C32F0"/>
    <w:rsid w:val="000C54DE"/>
    <w:rsid w:val="000C54FE"/>
    <w:rsid w:val="000C5A47"/>
    <w:rsid w:val="000C6C37"/>
    <w:rsid w:val="000D0962"/>
    <w:rsid w:val="000D2603"/>
    <w:rsid w:val="000D2783"/>
    <w:rsid w:val="000D3CA3"/>
    <w:rsid w:val="000D5658"/>
    <w:rsid w:val="000D5C27"/>
    <w:rsid w:val="000D63F2"/>
    <w:rsid w:val="000D659A"/>
    <w:rsid w:val="000E55D4"/>
    <w:rsid w:val="000E59B6"/>
    <w:rsid w:val="000E79F9"/>
    <w:rsid w:val="000F1050"/>
    <w:rsid w:val="000F16A9"/>
    <w:rsid w:val="000F46E9"/>
    <w:rsid w:val="000F623B"/>
    <w:rsid w:val="000F7148"/>
    <w:rsid w:val="0010116C"/>
    <w:rsid w:val="00102651"/>
    <w:rsid w:val="0010722A"/>
    <w:rsid w:val="00110F3C"/>
    <w:rsid w:val="00111620"/>
    <w:rsid w:val="0011392C"/>
    <w:rsid w:val="0011633F"/>
    <w:rsid w:val="00116663"/>
    <w:rsid w:val="00132621"/>
    <w:rsid w:val="001334EE"/>
    <w:rsid w:val="00151C3B"/>
    <w:rsid w:val="00152F28"/>
    <w:rsid w:val="00153BCD"/>
    <w:rsid w:val="00154E1F"/>
    <w:rsid w:val="0015608D"/>
    <w:rsid w:val="0016125E"/>
    <w:rsid w:val="0016244A"/>
    <w:rsid w:val="001632F4"/>
    <w:rsid w:val="0016350C"/>
    <w:rsid w:val="001645ED"/>
    <w:rsid w:val="00172859"/>
    <w:rsid w:val="0017714E"/>
    <w:rsid w:val="0018128D"/>
    <w:rsid w:val="00184D19"/>
    <w:rsid w:val="0018555D"/>
    <w:rsid w:val="00191262"/>
    <w:rsid w:val="00191BBD"/>
    <w:rsid w:val="001A5AEC"/>
    <w:rsid w:val="001B1F11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4493"/>
    <w:rsid w:val="001F5450"/>
    <w:rsid w:val="00200867"/>
    <w:rsid w:val="002053BD"/>
    <w:rsid w:val="00206B31"/>
    <w:rsid w:val="00206BEE"/>
    <w:rsid w:val="00207FA2"/>
    <w:rsid w:val="00214413"/>
    <w:rsid w:val="00215AA2"/>
    <w:rsid w:val="00216085"/>
    <w:rsid w:val="00216419"/>
    <w:rsid w:val="002169B0"/>
    <w:rsid w:val="00216D86"/>
    <w:rsid w:val="002242A5"/>
    <w:rsid w:val="00231062"/>
    <w:rsid w:val="00231288"/>
    <w:rsid w:val="00232EAE"/>
    <w:rsid w:val="00235FB5"/>
    <w:rsid w:val="0024025A"/>
    <w:rsid w:val="00240738"/>
    <w:rsid w:val="0024200E"/>
    <w:rsid w:val="00256D43"/>
    <w:rsid w:val="00260D8F"/>
    <w:rsid w:val="002637FB"/>
    <w:rsid w:val="00265B37"/>
    <w:rsid w:val="002660BD"/>
    <w:rsid w:val="00266DC7"/>
    <w:rsid w:val="00267DB3"/>
    <w:rsid w:val="0027093F"/>
    <w:rsid w:val="0027193E"/>
    <w:rsid w:val="002720F9"/>
    <w:rsid w:val="00272C59"/>
    <w:rsid w:val="00280FBF"/>
    <w:rsid w:val="00281EFB"/>
    <w:rsid w:val="00282E5C"/>
    <w:rsid w:val="00283496"/>
    <w:rsid w:val="00285527"/>
    <w:rsid w:val="00287E0D"/>
    <w:rsid w:val="00290456"/>
    <w:rsid w:val="00290D0D"/>
    <w:rsid w:val="00291694"/>
    <w:rsid w:val="002930BA"/>
    <w:rsid w:val="002954FB"/>
    <w:rsid w:val="00296400"/>
    <w:rsid w:val="00296451"/>
    <w:rsid w:val="00297292"/>
    <w:rsid w:val="00297E31"/>
    <w:rsid w:val="002A2819"/>
    <w:rsid w:val="002A3B1B"/>
    <w:rsid w:val="002A4EF4"/>
    <w:rsid w:val="002A7742"/>
    <w:rsid w:val="002B3983"/>
    <w:rsid w:val="002B3CBE"/>
    <w:rsid w:val="002B679E"/>
    <w:rsid w:val="002B74DA"/>
    <w:rsid w:val="002C05E2"/>
    <w:rsid w:val="002C19AD"/>
    <w:rsid w:val="002C20A8"/>
    <w:rsid w:val="002C4C47"/>
    <w:rsid w:val="002D0BC4"/>
    <w:rsid w:val="002D3107"/>
    <w:rsid w:val="002D376D"/>
    <w:rsid w:val="002D3BDB"/>
    <w:rsid w:val="002E534B"/>
    <w:rsid w:val="002F17C3"/>
    <w:rsid w:val="002F274C"/>
    <w:rsid w:val="002F44B9"/>
    <w:rsid w:val="002F47FE"/>
    <w:rsid w:val="002F5F0D"/>
    <w:rsid w:val="002F7B39"/>
    <w:rsid w:val="0030151C"/>
    <w:rsid w:val="00306F13"/>
    <w:rsid w:val="00312261"/>
    <w:rsid w:val="00312F2E"/>
    <w:rsid w:val="00315D3E"/>
    <w:rsid w:val="003160D9"/>
    <w:rsid w:val="003202C6"/>
    <w:rsid w:val="00321AA4"/>
    <w:rsid w:val="0032619B"/>
    <w:rsid w:val="003342B7"/>
    <w:rsid w:val="00336F44"/>
    <w:rsid w:val="00344D83"/>
    <w:rsid w:val="00347D8F"/>
    <w:rsid w:val="00350E1C"/>
    <w:rsid w:val="00350F16"/>
    <w:rsid w:val="0035245E"/>
    <w:rsid w:val="00352CFA"/>
    <w:rsid w:val="0036083C"/>
    <w:rsid w:val="003649E0"/>
    <w:rsid w:val="00367540"/>
    <w:rsid w:val="00370792"/>
    <w:rsid w:val="00373BEA"/>
    <w:rsid w:val="00374142"/>
    <w:rsid w:val="00382B65"/>
    <w:rsid w:val="003837FD"/>
    <w:rsid w:val="003852E5"/>
    <w:rsid w:val="0039153E"/>
    <w:rsid w:val="00397339"/>
    <w:rsid w:val="003A4108"/>
    <w:rsid w:val="003A41DB"/>
    <w:rsid w:val="003A42F7"/>
    <w:rsid w:val="003A69EF"/>
    <w:rsid w:val="003B07E1"/>
    <w:rsid w:val="003B1A77"/>
    <w:rsid w:val="003B4BE9"/>
    <w:rsid w:val="003C267B"/>
    <w:rsid w:val="003C3CBD"/>
    <w:rsid w:val="003C5906"/>
    <w:rsid w:val="003C64EB"/>
    <w:rsid w:val="003C74D7"/>
    <w:rsid w:val="003D24A5"/>
    <w:rsid w:val="003D5498"/>
    <w:rsid w:val="003D63D5"/>
    <w:rsid w:val="003D65A2"/>
    <w:rsid w:val="003D79BA"/>
    <w:rsid w:val="003E45BF"/>
    <w:rsid w:val="003E74AB"/>
    <w:rsid w:val="003E7F35"/>
    <w:rsid w:val="003F0EBF"/>
    <w:rsid w:val="003F1766"/>
    <w:rsid w:val="003F484A"/>
    <w:rsid w:val="003F75FF"/>
    <w:rsid w:val="003F7BA0"/>
    <w:rsid w:val="00405479"/>
    <w:rsid w:val="00405813"/>
    <w:rsid w:val="0040737B"/>
    <w:rsid w:val="004075A5"/>
    <w:rsid w:val="004075B1"/>
    <w:rsid w:val="00414008"/>
    <w:rsid w:val="00417ED4"/>
    <w:rsid w:val="004203AE"/>
    <w:rsid w:val="00421CB1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202"/>
    <w:rsid w:val="004343CE"/>
    <w:rsid w:val="004419AB"/>
    <w:rsid w:val="00443750"/>
    <w:rsid w:val="00443F68"/>
    <w:rsid w:val="00444658"/>
    <w:rsid w:val="00451238"/>
    <w:rsid w:val="0045238A"/>
    <w:rsid w:val="004529AA"/>
    <w:rsid w:val="00453233"/>
    <w:rsid w:val="0046314A"/>
    <w:rsid w:val="00463C49"/>
    <w:rsid w:val="004651CE"/>
    <w:rsid w:val="0046605D"/>
    <w:rsid w:val="00472B92"/>
    <w:rsid w:val="00473696"/>
    <w:rsid w:val="00474EDF"/>
    <w:rsid w:val="004758B4"/>
    <w:rsid w:val="0047612B"/>
    <w:rsid w:val="004776B7"/>
    <w:rsid w:val="0047795E"/>
    <w:rsid w:val="00477E1D"/>
    <w:rsid w:val="00480980"/>
    <w:rsid w:val="0048237F"/>
    <w:rsid w:val="004823BF"/>
    <w:rsid w:val="00491F25"/>
    <w:rsid w:val="004922CD"/>
    <w:rsid w:val="00496FCB"/>
    <w:rsid w:val="004A04E8"/>
    <w:rsid w:val="004A072A"/>
    <w:rsid w:val="004A1021"/>
    <w:rsid w:val="004A4540"/>
    <w:rsid w:val="004A4C49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657"/>
    <w:rsid w:val="004C0AE1"/>
    <w:rsid w:val="004C0E85"/>
    <w:rsid w:val="004C24D3"/>
    <w:rsid w:val="004C3A54"/>
    <w:rsid w:val="004C6BF6"/>
    <w:rsid w:val="004C700A"/>
    <w:rsid w:val="004D0186"/>
    <w:rsid w:val="004D063E"/>
    <w:rsid w:val="004D0959"/>
    <w:rsid w:val="004D372F"/>
    <w:rsid w:val="004D53F7"/>
    <w:rsid w:val="004D6B0C"/>
    <w:rsid w:val="004D6E32"/>
    <w:rsid w:val="004E061A"/>
    <w:rsid w:val="004E08AF"/>
    <w:rsid w:val="004E2C77"/>
    <w:rsid w:val="004E5BD0"/>
    <w:rsid w:val="004F15E0"/>
    <w:rsid w:val="004F17D9"/>
    <w:rsid w:val="004F1903"/>
    <w:rsid w:val="004F20A8"/>
    <w:rsid w:val="004F32CE"/>
    <w:rsid w:val="004F4BBB"/>
    <w:rsid w:val="004F4D06"/>
    <w:rsid w:val="004F5CB8"/>
    <w:rsid w:val="004F789E"/>
    <w:rsid w:val="00502186"/>
    <w:rsid w:val="00504095"/>
    <w:rsid w:val="00504F16"/>
    <w:rsid w:val="0050582A"/>
    <w:rsid w:val="005074A7"/>
    <w:rsid w:val="00507523"/>
    <w:rsid w:val="0051286E"/>
    <w:rsid w:val="00512F00"/>
    <w:rsid w:val="00523144"/>
    <w:rsid w:val="005231D3"/>
    <w:rsid w:val="00526504"/>
    <w:rsid w:val="00534363"/>
    <w:rsid w:val="00535716"/>
    <w:rsid w:val="005358DF"/>
    <w:rsid w:val="00540755"/>
    <w:rsid w:val="005426B6"/>
    <w:rsid w:val="00547821"/>
    <w:rsid w:val="00550151"/>
    <w:rsid w:val="005521A2"/>
    <w:rsid w:val="005569B7"/>
    <w:rsid w:val="00563E9D"/>
    <w:rsid w:val="0056615A"/>
    <w:rsid w:val="00566292"/>
    <w:rsid w:val="00572E79"/>
    <w:rsid w:val="005732F5"/>
    <w:rsid w:val="00573F01"/>
    <w:rsid w:val="00577405"/>
    <w:rsid w:val="00582A59"/>
    <w:rsid w:val="005844D2"/>
    <w:rsid w:val="00585E9A"/>
    <w:rsid w:val="005915BD"/>
    <w:rsid w:val="00593349"/>
    <w:rsid w:val="00593A90"/>
    <w:rsid w:val="0059400A"/>
    <w:rsid w:val="005951C8"/>
    <w:rsid w:val="005951EF"/>
    <w:rsid w:val="00595C46"/>
    <w:rsid w:val="00596D27"/>
    <w:rsid w:val="005A19CF"/>
    <w:rsid w:val="005A659D"/>
    <w:rsid w:val="005B0791"/>
    <w:rsid w:val="005B182B"/>
    <w:rsid w:val="005B3196"/>
    <w:rsid w:val="005B3532"/>
    <w:rsid w:val="005B3C0E"/>
    <w:rsid w:val="005B41AF"/>
    <w:rsid w:val="005B6FB7"/>
    <w:rsid w:val="005C150F"/>
    <w:rsid w:val="005C3051"/>
    <w:rsid w:val="005C461B"/>
    <w:rsid w:val="005C5584"/>
    <w:rsid w:val="005C56A7"/>
    <w:rsid w:val="005C7A5B"/>
    <w:rsid w:val="005D23ED"/>
    <w:rsid w:val="005D78E6"/>
    <w:rsid w:val="005E10AC"/>
    <w:rsid w:val="005E657E"/>
    <w:rsid w:val="005E6793"/>
    <w:rsid w:val="005E711D"/>
    <w:rsid w:val="005F00BD"/>
    <w:rsid w:val="005F06DD"/>
    <w:rsid w:val="005F0753"/>
    <w:rsid w:val="005F16DE"/>
    <w:rsid w:val="005F1A74"/>
    <w:rsid w:val="005F5B50"/>
    <w:rsid w:val="005F781E"/>
    <w:rsid w:val="005F7EA7"/>
    <w:rsid w:val="00601AD7"/>
    <w:rsid w:val="00602B5A"/>
    <w:rsid w:val="00605978"/>
    <w:rsid w:val="00614E97"/>
    <w:rsid w:val="00617B16"/>
    <w:rsid w:val="00620C05"/>
    <w:rsid w:val="00621FCB"/>
    <w:rsid w:val="0062502C"/>
    <w:rsid w:val="006259CB"/>
    <w:rsid w:val="00625C93"/>
    <w:rsid w:val="00631892"/>
    <w:rsid w:val="00632025"/>
    <w:rsid w:val="00634625"/>
    <w:rsid w:val="00635F1D"/>
    <w:rsid w:val="00636400"/>
    <w:rsid w:val="00646088"/>
    <w:rsid w:val="00646A2E"/>
    <w:rsid w:val="006504A6"/>
    <w:rsid w:val="00654043"/>
    <w:rsid w:val="00660143"/>
    <w:rsid w:val="006611F0"/>
    <w:rsid w:val="006636EF"/>
    <w:rsid w:val="00667D46"/>
    <w:rsid w:val="00672317"/>
    <w:rsid w:val="00673BB3"/>
    <w:rsid w:val="00681F88"/>
    <w:rsid w:val="0068226B"/>
    <w:rsid w:val="00684725"/>
    <w:rsid w:val="006908E6"/>
    <w:rsid w:val="00692B28"/>
    <w:rsid w:val="00692E4A"/>
    <w:rsid w:val="006A3207"/>
    <w:rsid w:val="006A3533"/>
    <w:rsid w:val="006A366C"/>
    <w:rsid w:val="006A51CF"/>
    <w:rsid w:val="006A70EC"/>
    <w:rsid w:val="006B00CB"/>
    <w:rsid w:val="006B1FBC"/>
    <w:rsid w:val="006B4F27"/>
    <w:rsid w:val="006B77DB"/>
    <w:rsid w:val="006C1123"/>
    <w:rsid w:val="006C159A"/>
    <w:rsid w:val="006C3482"/>
    <w:rsid w:val="006C3A2C"/>
    <w:rsid w:val="006C72C4"/>
    <w:rsid w:val="006C799D"/>
    <w:rsid w:val="006D02A9"/>
    <w:rsid w:val="006D1D83"/>
    <w:rsid w:val="006D53AA"/>
    <w:rsid w:val="006D6120"/>
    <w:rsid w:val="006D6D56"/>
    <w:rsid w:val="006E2051"/>
    <w:rsid w:val="006E2E91"/>
    <w:rsid w:val="006E7894"/>
    <w:rsid w:val="006F1BD3"/>
    <w:rsid w:val="006F288D"/>
    <w:rsid w:val="006F3E28"/>
    <w:rsid w:val="006F478F"/>
    <w:rsid w:val="006F7AB1"/>
    <w:rsid w:val="00700BE4"/>
    <w:rsid w:val="00704CBC"/>
    <w:rsid w:val="007102DD"/>
    <w:rsid w:val="00713119"/>
    <w:rsid w:val="00722EAD"/>
    <w:rsid w:val="007253B4"/>
    <w:rsid w:val="00726752"/>
    <w:rsid w:val="007273F8"/>
    <w:rsid w:val="00731658"/>
    <w:rsid w:val="0074494E"/>
    <w:rsid w:val="00753412"/>
    <w:rsid w:val="00754185"/>
    <w:rsid w:val="00756379"/>
    <w:rsid w:val="00757329"/>
    <w:rsid w:val="007575DB"/>
    <w:rsid w:val="007600AF"/>
    <w:rsid w:val="00761088"/>
    <w:rsid w:val="007613AB"/>
    <w:rsid w:val="007620D1"/>
    <w:rsid w:val="00764E1D"/>
    <w:rsid w:val="00767479"/>
    <w:rsid w:val="007700E8"/>
    <w:rsid w:val="00770F63"/>
    <w:rsid w:val="00771B19"/>
    <w:rsid w:val="007763C4"/>
    <w:rsid w:val="007763E4"/>
    <w:rsid w:val="00781E34"/>
    <w:rsid w:val="00784262"/>
    <w:rsid w:val="0078776C"/>
    <w:rsid w:val="00787C4E"/>
    <w:rsid w:val="00790E58"/>
    <w:rsid w:val="00793DB0"/>
    <w:rsid w:val="007963EA"/>
    <w:rsid w:val="00796A84"/>
    <w:rsid w:val="007A41EB"/>
    <w:rsid w:val="007A43E4"/>
    <w:rsid w:val="007B1168"/>
    <w:rsid w:val="007B33F6"/>
    <w:rsid w:val="007B47E5"/>
    <w:rsid w:val="007C14ED"/>
    <w:rsid w:val="007D1920"/>
    <w:rsid w:val="007D5815"/>
    <w:rsid w:val="007E0EC3"/>
    <w:rsid w:val="007E3F95"/>
    <w:rsid w:val="007E4B63"/>
    <w:rsid w:val="007E632D"/>
    <w:rsid w:val="007F1F46"/>
    <w:rsid w:val="007F3CE9"/>
    <w:rsid w:val="007F4C2F"/>
    <w:rsid w:val="00800302"/>
    <w:rsid w:val="0080294D"/>
    <w:rsid w:val="008045F4"/>
    <w:rsid w:val="00810A6F"/>
    <w:rsid w:val="00815930"/>
    <w:rsid w:val="00816F33"/>
    <w:rsid w:val="0082196D"/>
    <w:rsid w:val="00821A42"/>
    <w:rsid w:val="00823412"/>
    <w:rsid w:val="00832EAA"/>
    <w:rsid w:val="00835948"/>
    <w:rsid w:val="0083671C"/>
    <w:rsid w:val="00840FD6"/>
    <w:rsid w:val="0084265F"/>
    <w:rsid w:val="00842ACD"/>
    <w:rsid w:val="00844E5F"/>
    <w:rsid w:val="00845249"/>
    <w:rsid w:val="008457C5"/>
    <w:rsid w:val="00845E66"/>
    <w:rsid w:val="00847C10"/>
    <w:rsid w:val="00852FF1"/>
    <w:rsid w:val="0085605C"/>
    <w:rsid w:val="00862223"/>
    <w:rsid w:val="008642D4"/>
    <w:rsid w:val="008659DB"/>
    <w:rsid w:val="0086681D"/>
    <w:rsid w:val="00866CB3"/>
    <w:rsid w:val="008822AC"/>
    <w:rsid w:val="00882D97"/>
    <w:rsid w:val="00882FFF"/>
    <w:rsid w:val="008847F2"/>
    <w:rsid w:val="00884B6D"/>
    <w:rsid w:val="0089247F"/>
    <w:rsid w:val="008926C3"/>
    <w:rsid w:val="00893812"/>
    <w:rsid w:val="008A04FA"/>
    <w:rsid w:val="008A22D7"/>
    <w:rsid w:val="008A3085"/>
    <w:rsid w:val="008A318D"/>
    <w:rsid w:val="008A4E68"/>
    <w:rsid w:val="008B0BBA"/>
    <w:rsid w:val="008B6D26"/>
    <w:rsid w:val="008C368A"/>
    <w:rsid w:val="008D2201"/>
    <w:rsid w:val="008D2559"/>
    <w:rsid w:val="008E0899"/>
    <w:rsid w:val="008E10C5"/>
    <w:rsid w:val="008E1124"/>
    <w:rsid w:val="008E1432"/>
    <w:rsid w:val="008E7BC4"/>
    <w:rsid w:val="008F30A3"/>
    <w:rsid w:val="008F4BCC"/>
    <w:rsid w:val="008F523A"/>
    <w:rsid w:val="008F75BB"/>
    <w:rsid w:val="008F7C96"/>
    <w:rsid w:val="00911217"/>
    <w:rsid w:val="009116B9"/>
    <w:rsid w:val="00911892"/>
    <w:rsid w:val="009134A3"/>
    <w:rsid w:val="00920202"/>
    <w:rsid w:val="00920F59"/>
    <w:rsid w:val="00922A9B"/>
    <w:rsid w:val="009234CA"/>
    <w:rsid w:val="009239BE"/>
    <w:rsid w:val="00926CEB"/>
    <w:rsid w:val="009277EA"/>
    <w:rsid w:val="009342A2"/>
    <w:rsid w:val="00934D75"/>
    <w:rsid w:val="009350EE"/>
    <w:rsid w:val="00936086"/>
    <w:rsid w:val="009410CB"/>
    <w:rsid w:val="009442D9"/>
    <w:rsid w:val="0094463E"/>
    <w:rsid w:val="0094501F"/>
    <w:rsid w:val="00945DEB"/>
    <w:rsid w:val="00946275"/>
    <w:rsid w:val="009469BF"/>
    <w:rsid w:val="00947A1A"/>
    <w:rsid w:val="00950765"/>
    <w:rsid w:val="00950799"/>
    <w:rsid w:val="009553A0"/>
    <w:rsid w:val="00955D3F"/>
    <w:rsid w:val="00962195"/>
    <w:rsid w:val="00964E77"/>
    <w:rsid w:val="00966964"/>
    <w:rsid w:val="00966B69"/>
    <w:rsid w:val="009710E1"/>
    <w:rsid w:val="009721C7"/>
    <w:rsid w:val="00973387"/>
    <w:rsid w:val="0097447B"/>
    <w:rsid w:val="009776A7"/>
    <w:rsid w:val="0098108C"/>
    <w:rsid w:val="0098228D"/>
    <w:rsid w:val="0098241B"/>
    <w:rsid w:val="009866DF"/>
    <w:rsid w:val="00986AB8"/>
    <w:rsid w:val="00986EC5"/>
    <w:rsid w:val="0099132C"/>
    <w:rsid w:val="00992B82"/>
    <w:rsid w:val="00994270"/>
    <w:rsid w:val="009942F0"/>
    <w:rsid w:val="00994428"/>
    <w:rsid w:val="00994771"/>
    <w:rsid w:val="00995CC7"/>
    <w:rsid w:val="00997FE2"/>
    <w:rsid w:val="009A78F5"/>
    <w:rsid w:val="009B0AB5"/>
    <w:rsid w:val="009B0FCB"/>
    <w:rsid w:val="009C07D2"/>
    <w:rsid w:val="009C166A"/>
    <w:rsid w:val="009C17C8"/>
    <w:rsid w:val="009C24A6"/>
    <w:rsid w:val="009C2CCA"/>
    <w:rsid w:val="009C40D4"/>
    <w:rsid w:val="009C481E"/>
    <w:rsid w:val="009C54B5"/>
    <w:rsid w:val="009C5C55"/>
    <w:rsid w:val="009D5E8F"/>
    <w:rsid w:val="009D603E"/>
    <w:rsid w:val="009D6BF4"/>
    <w:rsid w:val="009D7779"/>
    <w:rsid w:val="009E2273"/>
    <w:rsid w:val="009E2E43"/>
    <w:rsid w:val="009E5451"/>
    <w:rsid w:val="009E6569"/>
    <w:rsid w:val="009F0EED"/>
    <w:rsid w:val="009F1A8F"/>
    <w:rsid w:val="009F4252"/>
    <w:rsid w:val="009F548B"/>
    <w:rsid w:val="009F6F91"/>
    <w:rsid w:val="00A0025C"/>
    <w:rsid w:val="00A02634"/>
    <w:rsid w:val="00A02856"/>
    <w:rsid w:val="00A04C0B"/>
    <w:rsid w:val="00A05FE5"/>
    <w:rsid w:val="00A121E6"/>
    <w:rsid w:val="00A12919"/>
    <w:rsid w:val="00A13044"/>
    <w:rsid w:val="00A22CCD"/>
    <w:rsid w:val="00A22EBF"/>
    <w:rsid w:val="00A230C0"/>
    <w:rsid w:val="00A2410E"/>
    <w:rsid w:val="00A24EE4"/>
    <w:rsid w:val="00A2603B"/>
    <w:rsid w:val="00A2751F"/>
    <w:rsid w:val="00A31A68"/>
    <w:rsid w:val="00A31E56"/>
    <w:rsid w:val="00A366DD"/>
    <w:rsid w:val="00A41BC1"/>
    <w:rsid w:val="00A42391"/>
    <w:rsid w:val="00A45333"/>
    <w:rsid w:val="00A46596"/>
    <w:rsid w:val="00A57837"/>
    <w:rsid w:val="00A64BF3"/>
    <w:rsid w:val="00A6640D"/>
    <w:rsid w:val="00A676E4"/>
    <w:rsid w:val="00A7114E"/>
    <w:rsid w:val="00A83029"/>
    <w:rsid w:val="00A8572A"/>
    <w:rsid w:val="00A927DC"/>
    <w:rsid w:val="00A95901"/>
    <w:rsid w:val="00A95DFF"/>
    <w:rsid w:val="00A965F6"/>
    <w:rsid w:val="00A96A0A"/>
    <w:rsid w:val="00A97587"/>
    <w:rsid w:val="00AA2CB4"/>
    <w:rsid w:val="00AA3539"/>
    <w:rsid w:val="00AA78D4"/>
    <w:rsid w:val="00AB4104"/>
    <w:rsid w:val="00AB5504"/>
    <w:rsid w:val="00AB5912"/>
    <w:rsid w:val="00AC1FF1"/>
    <w:rsid w:val="00AC2596"/>
    <w:rsid w:val="00AC34B8"/>
    <w:rsid w:val="00AC3C38"/>
    <w:rsid w:val="00AC6E98"/>
    <w:rsid w:val="00AD0058"/>
    <w:rsid w:val="00AD0F15"/>
    <w:rsid w:val="00AD3C85"/>
    <w:rsid w:val="00AD5418"/>
    <w:rsid w:val="00AE059B"/>
    <w:rsid w:val="00AE05B0"/>
    <w:rsid w:val="00AE69EE"/>
    <w:rsid w:val="00AF0387"/>
    <w:rsid w:val="00AF1EB7"/>
    <w:rsid w:val="00AF245A"/>
    <w:rsid w:val="00AF68E6"/>
    <w:rsid w:val="00B01154"/>
    <w:rsid w:val="00B0130C"/>
    <w:rsid w:val="00B036C4"/>
    <w:rsid w:val="00B05B3F"/>
    <w:rsid w:val="00B06368"/>
    <w:rsid w:val="00B06F32"/>
    <w:rsid w:val="00B15690"/>
    <w:rsid w:val="00B16F6C"/>
    <w:rsid w:val="00B17FA7"/>
    <w:rsid w:val="00B2012D"/>
    <w:rsid w:val="00B23A9B"/>
    <w:rsid w:val="00B246F1"/>
    <w:rsid w:val="00B32186"/>
    <w:rsid w:val="00B3489A"/>
    <w:rsid w:val="00B35E93"/>
    <w:rsid w:val="00B43400"/>
    <w:rsid w:val="00B53F38"/>
    <w:rsid w:val="00B5440E"/>
    <w:rsid w:val="00B54411"/>
    <w:rsid w:val="00B55755"/>
    <w:rsid w:val="00B5684A"/>
    <w:rsid w:val="00B57BC2"/>
    <w:rsid w:val="00B61305"/>
    <w:rsid w:val="00B61D5E"/>
    <w:rsid w:val="00B62C3F"/>
    <w:rsid w:val="00B6479A"/>
    <w:rsid w:val="00B66DA3"/>
    <w:rsid w:val="00B77027"/>
    <w:rsid w:val="00B80639"/>
    <w:rsid w:val="00B81AA2"/>
    <w:rsid w:val="00B84DC9"/>
    <w:rsid w:val="00B922BF"/>
    <w:rsid w:val="00B92FA0"/>
    <w:rsid w:val="00B943C9"/>
    <w:rsid w:val="00B95599"/>
    <w:rsid w:val="00B964E0"/>
    <w:rsid w:val="00B9793A"/>
    <w:rsid w:val="00BA13AA"/>
    <w:rsid w:val="00BA4AE0"/>
    <w:rsid w:val="00BA67CB"/>
    <w:rsid w:val="00BA69FD"/>
    <w:rsid w:val="00BA76E9"/>
    <w:rsid w:val="00BB1797"/>
    <w:rsid w:val="00BB31F5"/>
    <w:rsid w:val="00BB3D11"/>
    <w:rsid w:val="00BB7710"/>
    <w:rsid w:val="00BC00F1"/>
    <w:rsid w:val="00BC010E"/>
    <w:rsid w:val="00BC0C0F"/>
    <w:rsid w:val="00BC3623"/>
    <w:rsid w:val="00BC5CCE"/>
    <w:rsid w:val="00BD0D69"/>
    <w:rsid w:val="00BD1079"/>
    <w:rsid w:val="00BD2C8F"/>
    <w:rsid w:val="00BD3163"/>
    <w:rsid w:val="00BE16D4"/>
    <w:rsid w:val="00BE2E5F"/>
    <w:rsid w:val="00BE6072"/>
    <w:rsid w:val="00BF0A6E"/>
    <w:rsid w:val="00BF2FBD"/>
    <w:rsid w:val="00BF7D23"/>
    <w:rsid w:val="00C03CF7"/>
    <w:rsid w:val="00C05C49"/>
    <w:rsid w:val="00C065E7"/>
    <w:rsid w:val="00C072D0"/>
    <w:rsid w:val="00C07EEB"/>
    <w:rsid w:val="00C10815"/>
    <w:rsid w:val="00C10E58"/>
    <w:rsid w:val="00C1547B"/>
    <w:rsid w:val="00C15819"/>
    <w:rsid w:val="00C15D13"/>
    <w:rsid w:val="00C22D3C"/>
    <w:rsid w:val="00C22DF5"/>
    <w:rsid w:val="00C2434E"/>
    <w:rsid w:val="00C250AA"/>
    <w:rsid w:val="00C3158A"/>
    <w:rsid w:val="00C33B4D"/>
    <w:rsid w:val="00C34F1E"/>
    <w:rsid w:val="00C40E42"/>
    <w:rsid w:val="00C41C9D"/>
    <w:rsid w:val="00C4339F"/>
    <w:rsid w:val="00C456E0"/>
    <w:rsid w:val="00C46384"/>
    <w:rsid w:val="00C47CFC"/>
    <w:rsid w:val="00C47E9F"/>
    <w:rsid w:val="00C550BC"/>
    <w:rsid w:val="00C57D99"/>
    <w:rsid w:val="00C57DDC"/>
    <w:rsid w:val="00C604A6"/>
    <w:rsid w:val="00C639D8"/>
    <w:rsid w:val="00C63FAD"/>
    <w:rsid w:val="00C64F40"/>
    <w:rsid w:val="00C669FF"/>
    <w:rsid w:val="00C66C13"/>
    <w:rsid w:val="00C67605"/>
    <w:rsid w:val="00C67A0F"/>
    <w:rsid w:val="00C70723"/>
    <w:rsid w:val="00C73EB8"/>
    <w:rsid w:val="00C75D52"/>
    <w:rsid w:val="00C76682"/>
    <w:rsid w:val="00C803E3"/>
    <w:rsid w:val="00C825AF"/>
    <w:rsid w:val="00C826FB"/>
    <w:rsid w:val="00C82F80"/>
    <w:rsid w:val="00C8353F"/>
    <w:rsid w:val="00C91821"/>
    <w:rsid w:val="00C93E6F"/>
    <w:rsid w:val="00CA08AE"/>
    <w:rsid w:val="00CA31D0"/>
    <w:rsid w:val="00CA348F"/>
    <w:rsid w:val="00CA7D06"/>
    <w:rsid w:val="00CB43C2"/>
    <w:rsid w:val="00CB5B01"/>
    <w:rsid w:val="00CB795F"/>
    <w:rsid w:val="00CC021F"/>
    <w:rsid w:val="00CC064B"/>
    <w:rsid w:val="00CC2620"/>
    <w:rsid w:val="00CC332A"/>
    <w:rsid w:val="00CC40E6"/>
    <w:rsid w:val="00CC4352"/>
    <w:rsid w:val="00CC4404"/>
    <w:rsid w:val="00CC5EFB"/>
    <w:rsid w:val="00CD1533"/>
    <w:rsid w:val="00CD2934"/>
    <w:rsid w:val="00CD35A9"/>
    <w:rsid w:val="00CD3D8F"/>
    <w:rsid w:val="00CD4E8F"/>
    <w:rsid w:val="00CD5D1F"/>
    <w:rsid w:val="00CE0CD6"/>
    <w:rsid w:val="00CE5212"/>
    <w:rsid w:val="00CE5763"/>
    <w:rsid w:val="00CF072A"/>
    <w:rsid w:val="00CF1097"/>
    <w:rsid w:val="00CF29EC"/>
    <w:rsid w:val="00CF3662"/>
    <w:rsid w:val="00CF3F28"/>
    <w:rsid w:val="00D00B73"/>
    <w:rsid w:val="00D05043"/>
    <w:rsid w:val="00D107FE"/>
    <w:rsid w:val="00D11EA6"/>
    <w:rsid w:val="00D1377F"/>
    <w:rsid w:val="00D175BF"/>
    <w:rsid w:val="00D225F8"/>
    <w:rsid w:val="00D226ED"/>
    <w:rsid w:val="00D27869"/>
    <w:rsid w:val="00D4178B"/>
    <w:rsid w:val="00D45D71"/>
    <w:rsid w:val="00D47E06"/>
    <w:rsid w:val="00D51EA6"/>
    <w:rsid w:val="00D55F37"/>
    <w:rsid w:val="00D56812"/>
    <w:rsid w:val="00D569C8"/>
    <w:rsid w:val="00D62CA6"/>
    <w:rsid w:val="00D63964"/>
    <w:rsid w:val="00D67517"/>
    <w:rsid w:val="00D67714"/>
    <w:rsid w:val="00D7143D"/>
    <w:rsid w:val="00D8516D"/>
    <w:rsid w:val="00D85C61"/>
    <w:rsid w:val="00D86307"/>
    <w:rsid w:val="00D91575"/>
    <w:rsid w:val="00D955ED"/>
    <w:rsid w:val="00D95A37"/>
    <w:rsid w:val="00D95C33"/>
    <w:rsid w:val="00D962CA"/>
    <w:rsid w:val="00DA6018"/>
    <w:rsid w:val="00DB0050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340A"/>
    <w:rsid w:val="00DD56A9"/>
    <w:rsid w:val="00DD7E74"/>
    <w:rsid w:val="00DE055F"/>
    <w:rsid w:val="00DE3549"/>
    <w:rsid w:val="00DE6D58"/>
    <w:rsid w:val="00DF23E9"/>
    <w:rsid w:val="00DF534A"/>
    <w:rsid w:val="00DF6570"/>
    <w:rsid w:val="00DF690B"/>
    <w:rsid w:val="00E05B25"/>
    <w:rsid w:val="00E06415"/>
    <w:rsid w:val="00E068C0"/>
    <w:rsid w:val="00E0786E"/>
    <w:rsid w:val="00E102E7"/>
    <w:rsid w:val="00E13AF0"/>
    <w:rsid w:val="00E15616"/>
    <w:rsid w:val="00E16F56"/>
    <w:rsid w:val="00E1798D"/>
    <w:rsid w:val="00E214E9"/>
    <w:rsid w:val="00E22D63"/>
    <w:rsid w:val="00E23F12"/>
    <w:rsid w:val="00E24C59"/>
    <w:rsid w:val="00E30900"/>
    <w:rsid w:val="00E31940"/>
    <w:rsid w:val="00E345E8"/>
    <w:rsid w:val="00E351D1"/>
    <w:rsid w:val="00E35804"/>
    <w:rsid w:val="00E43930"/>
    <w:rsid w:val="00E459A7"/>
    <w:rsid w:val="00E45E8B"/>
    <w:rsid w:val="00E47102"/>
    <w:rsid w:val="00E52AFC"/>
    <w:rsid w:val="00E52BD3"/>
    <w:rsid w:val="00E558B5"/>
    <w:rsid w:val="00E55A54"/>
    <w:rsid w:val="00E60CB4"/>
    <w:rsid w:val="00E623C9"/>
    <w:rsid w:val="00E651E7"/>
    <w:rsid w:val="00E65D7A"/>
    <w:rsid w:val="00E766DA"/>
    <w:rsid w:val="00E8111B"/>
    <w:rsid w:val="00E81635"/>
    <w:rsid w:val="00E84241"/>
    <w:rsid w:val="00E85D83"/>
    <w:rsid w:val="00E87471"/>
    <w:rsid w:val="00E9077F"/>
    <w:rsid w:val="00E919B5"/>
    <w:rsid w:val="00E93860"/>
    <w:rsid w:val="00E94AF8"/>
    <w:rsid w:val="00EA068C"/>
    <w:rsid w:val="00EA15C8"/>
    <w:rsid w:val="00EA5CE0"/>
    <w:rsid w:val="00EA7DD6"/>
    <w:rsid w:val="00EB1124"/>
    <w:rsid w:val="00EB1D50"/>
    <w:rsid w:val="00EB4E40"/>
    <w:rsid w:val="00EB4E61"/>
    <w:rsid w:val="00EB5DD2"/>
    <w:rsid w:val="00EB5E58"/>
    <w:rsid w:val="00EC25FD"/>
    <w:rsid w:val="00EC2CB4"/>
    <w:rsid w:val="00ED04B4"/>
    <w:rsid w:val="00ED4791"/>
    <w:rsid w:val="00ED6A88"/>
    <w:rsid w:val="00EE02EB"/>
    <w:rsid w:val="00EE3E26"/>
    <w:rsid w:val="00EE43E5"/>
    <w:rsid w:val="00EE5EA3"/>
    <w:rsid w:val="00EF0285"/>
    <w:rsid w:val="00EF0F65"/>
    <w:rsid w:val="00EF5B90"/>
    <w:rsid w:val="00EF5BDC"/>
    <w:rsid w:val="00F0516E"/>
    <w:rsid w:val="00F10C75"/>
    <w:rsid w:val="00F1183B"/>
    <w:rsid w:val="00F11D7D"/>
    <w:rsid w:val="00F13555"/>
    <w:rsid w:val="00F143F6"/>
    <w:rsid w:val="00F17068"/>
    <w:rsid w:val="00F224B5"/>
    <w:rsid w:val="00F234EB"/>
    <w:rsid w:val="00F27702"/>
    <w:rsid w:val="00F323AB"/>
    <w:rsid w:val="00F33A83"/>
    <w:rsid w:val="00F34C72"/>
    <w:rsid w:val="00F371A5"/>
    <w:rsid w:val="00F40339"/>
    <w:rsid w:val="00F40BC6"/>
    <w:rsid w:val="00F41550"/>
    <w:rsid w:val="00F437AD"/>
    <w:rsid w:val="00F46C48"/>
    <w:rsid w:val="00F4742D"/>
    <w:rsid w:val="00F50A0B"/>
    <w:rsid w:val="00F50FD9"/>
    <w:rsid w:val="00F53BAC"/>
    <w:rsid w:val="00F53CF0"/>
    <w:rsid w:val="00F55F7F"/>
    <w:rsid w:val="00F608F6"/>
    <w:rsid w:val="00F60AA2"/>
    <w:rsid w:val="00F627DC"/>
    <w:rsid w:val="00F63D82"/>
    <w:rsid w:val="00F66590"/>
    <w:rsid w:val="00F67734"/>
    <w:rsid w:val="00F72367"/>
    <w:rsid w:val="00F729F2"/>
    <w:rsid w:val="00F75553"/>
    <w:rsid w:val="00F75DF7"/>
    <w:rsid w:val="00F760DC"/>
    <w:rsid w:val="00F76688"/>
    <w:rsid w:val="00F861F5"/>
    <w:rsid w:val="00F91EE9"/>
    <w:rsid w:val="00F9216C"/>
    <w:rsid w:val="00F96AA4"/>
    <w:rsid w:val="00FA0991"/>
    <w:rsid w:val="00FA114A"/>
    <w:rsid w:val="00FA1442"/>
    <w:rsid w:val="00FA6720"/>
    <w:rsid w:val="00FA73E8"/>
    <w:rsid w:val="00FA7506"/>
    <w:rsid w:val="00FB6518"/>
    <w:rsid w:val="00FB68D3"/>
    <w:rsid w:val="00FB73B9"/>
    <w:rsid w:val="00FC0963"/>
    <w:rsid w:val="00FC0BF6"/>
    <w:rsid w:val="00FC1325"/>
    <w:rsid w:val="00FC3274"/>
    <w:rsid w:val="00FC3C04"/>
    <w:rsid w:val="00FC57DB"/>
    <w:rsid w:val="00FD1B81"/>
    <w:rsid w:val="00FD321B"/>
    <w:rsid w:val="00FD3C10"/>
    <w:rsid w:val="00FD47DF"/>
    <w:rsid w:val="00FD5B2C"/>
    <w:rsid w:val="00FD6935"/>
    <w:rsid w:val="00FD7BC3"/>
    <w:rsid w:val="00FE3308"/>
    <w:rsid w:val="00FE5543"/>
    <w:rsid w:val="00FE7511"/>
    <w:rsid w:val="00FF0994"/>
    <w:rsid w:val="00FF1BAD"/>
    <w:rsid w:val="00FF4417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12CF3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Dr. Prachi Avinash</cp:lastModifiedBy>
  <cp:revision>4</cp:revision>
  <dcterms:created xsi:type="dcterms:W3CDTF">2025-11-24T03:38:00Z</dcterms:created>
  <dcterms:modified xsi:type="dcterms:W3CDTF">2026-02-05T16:14:00Z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671f52c2-04a5-41b2-81c9-97d58798e8f3</vt:lpwstr>
  </property>
</Properties>
</file>