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68E653" w14:textId="55DCB30B" w:rsidR="00840FD6" w:rsidRDefault="00F627DC" w:rsidP="00075527">
      <w:pPr>
        <w:pStyle w:val="Heading1"/>
      </w:pPr>
      <w:r>
        <w:t>Maternal Health Risk Analysis</w:t>
      </w:r>
      <w:r w:rsidR="00B95599" w:rsidRPr="00B95599">
        <w:t xml:space="preserve"> Project Submission</w:t>
      </w:r>
    </w:p>
    <w:p w14:paraId="4FD44011" w14:textId="05FD0ADF" w:rsidR="006D53AA" w:rsidRPr="005358DF" w:rsidRDefault="009E2E43" w:rsidP="00AB5504">
      <w:pPr>
        <w:rPr>
          <w:sz w:val="22"/>
          <w:szCs w:val="22"/>
        </w:rPr>
      </w:pPr>
      <w:r w:rsidRPr="009E2E43">
        <w:rPr>
          <w:sz w:val="22"/>
          <w:szCs w:val="22"/>
        </w:rPr>
        <w:t xml:space="preserve">This </w:t>
      </w:r>
      <w:r w:rsidR="00B95599">
        <w:rPr>
          <w:sz w:val="22"/>
          <w:szCs w:val="22"/>
        </w:rPr>
        <w:t xml:space="preserve">template </w:t>
      </w:r>
      <w:r w:rsidR="00757329" w:rsidRPr="00757329">
        <w:rPr>
          <w:sz w:val="22"/>
          <w:szCs w:val="22"/>
        </w:rPr>
        <w:t>helps you capture and share screenshots of your code</w:t>
      </w:r>
      <w:r w:rsidR="00E47102">
        <w:rPr>
          <w:sz w:val="22"/>
          <w:szCs w:val="22"/>
        </w:rPr>
        <w:t xml:space="preserve"> output for </w:t>
      </w:r>
      <w:r w:rsidR="00B80639">
        <w:rPr>
          <w:sz w:val="22"/>
          <w:szCs w:val="22"/>
        </w:rPr>
        <w:t>project evaluation</w:t>
      </w:r>
      <w:r w:rsidR="00405479">
        <w:rPr>
          <w:sz w:val="22"/>
          <w:szCs w:val="22"/>
        </w:rPr>
        <w:t>.</w:t>
      </w:r>
    </w:p>
    <w:p w14:paraId="15067355" w14:textId="59373281" w:rsidR="00C4339F" w:rsidRDefault="00B95599" w:rsidP="00E52AFC">
      <w:pPr>
        <w:pStyle w:val="Heading2"/>
      </w:pPr>
      <w:r>
        <w:t>Instructions</w:t>
      </w:r>
    </w:p>
    <w:p w14:paraId="08037EDF" w14:textId="73AC7D46" w:rsidR="007E632D" w:rsidRPr="007E632D" w:rsidRDefault="007E632D" w:rsidP="007E632D">
      <w:pPr>
        <w:rPr>
          <w:sz w:val="22"/>
          <w:szCs w:val="22"/>
        </w:rPr>
      </w:pPr>
      <w:r w:rsidRPr="007E632D">
        <w:rPr>
          <w:sz w:val="22"/>
          <w:szCs w:val="22"/>
        </w:rPr>
        <w:t xml:space="preserve">You </w:t>
      </w:r>
      <w:r>
        <w:rPr>
          <w:sz w:val="22"/>
          <w:szCs w:val="22"/>
        </w:rPr>
        <w:t xml:space="preserve">will </w:t>
      </w:r>
      <w:r w:rsidR="0016350C">
        <w:rPr>
          <w:sz w:val="22"/>
          <w:szCs w:val="22"/>
        </w:rPr>
        <w:t>submit</w:t>
      </w:r>
      <w:r w:rsidRPr="007E632D">
        <w:rPr>
          <w:sz w:val="22"/>
          <w:szCs w:val="22"/>
        </w:rPr>
        <w:t xml:space="preserve"> </w:t>
      </w:r>
      <w:r w:rsidR="0015608D">
        <w:rPr>
          <w:sz w:val="22"/>
          <w:szCs w:val="22"/>
        </w:rPr>
        <w:t>nine</w:t>
      </w:r>
      <w:r w:rsidRPr="007E632D">
        <w:rPr>
          <w:sz w:val="22"/>
          <w:szCs w:val="22"/>
        </w:rPr>
        <w:t xml:space="preserve"> screenshots </w:t>
      </w:r>
      <w:r w:rsidR="00397339" w:rsidRPr="00397339">
        <w:rPr>
          <w:sz w:val="22"/>
          <w:szCs w:val="22"/>
        </w:rPr>
        <w:t xml:space="preserve">as part of </w:t>
      </w:r>
      <w:r w:rsidR="00397339">
        <w:rPr>
          <w:sz w:val="22"/>
          <w:szCs w:val="22"/>
        </w:rPr>
        <w:t>this</w:t>
      </w:r>
      <w:r w:rsidR="00397339" w:rsidRPr="00397339">
        <w:rPr>
          <w:sz w:val="22"/>
          <w:szCs w:val="22"/>
        </w:rPr>
        <w:t xml:space="preserve"> final project</w:t>
      </w:r>
      <w:r w:rsidRPr="007E632D">
        <w:rPr>
          <w:sz w:val="22"/>
          <w:szCs w:val="22"/>
        </w:rPr>
        <w:t>.</w:t>
      </w:r>
    </w:p>
    <w:p w14:paraId="0926F4FA" w14:textId="351C481F" w:rsidR="007E632D" w:rsidRPr="007E632D" w:rsidRDefault="00B246F1" w:rsidP="007E632D">
      <w:pPr>
        <w:rPr>
          <w:sz w:val="22"/>
          <w:szCs w:val="22"/>
        </w:rPr>
      </w:pPr>
      <w:r>
        <w:rPr>
          <w:sz w:val="22"/>
          <w:szCs w:val="22"/>
        </w:rPr>
        <w:t>To prepare your submission, f</w:t>
      </w:r>
      <w:r w:rsidR="007E632D" w:rsidRPr="007E632D">
        <w:rPr>
          <w:sz w:val="22"/>
          <w:szCs w:val="22"/>
        </w:rPr>
        <w:t>ollow these steps:</w:t>
      </w:r>
    </w:p>
    <w:p w14:paraId="6AD43BF6" w14:textId="1F0AA15A" w:rsidR="007E632D" w:rsidRPr="007E632D" w:rsidRDefault="007E632D" w:rsidP="007E632D">
      <w:pPr>
        <w:pStyle w:val="ListParagraph"/>
        <w:numPr>
          <w:ilvl w:val="0"/>
          <w:numId w:val="23"/>
        </w:numPr>
        <w:rPr>
          <w:sz w:val="22"/>
          <w:szCs w:val="22"/>
        </w:rPr>
      </w:pPr>
      <w:r w:rsidRPr="007E632D">
        <w:rPr>
          <w:sz w:val="22"/>
          <w:szCs w:val="22"/>
        </w:rPr>
        <w:t>Complete all the activities listed in each task below</w:t>
      </w:r>
    </w:p>
    <w:p w14:paraId="33C0BAE4" w14:textId="75DCAC92" w:rsidR="00DE6D58" w:rsidRDefault="007E632D" w:rsidP="007E632D">
      <w:pPr>
        <w:pStyle w:val="ListParagraph"/>
        <w:numPr>
          <w:ilvl w:val="0"/>
          <w:numId w:val="23"/>
        </w:numPr>
        <w:rPr>
          <w:sz w:val="22"/>
          <w:szCs w:val="22"/>
        </w:rPr>
      </w:pPr>
      <w:r w:rsidRPr="007E632D">
        <w:rPr>
          <w:sz w:val="22"/>
          <w:szCs w:val="22"/>
        </w:rPr>
        <w:t xml:space="preserve">Take screenshots of the outputs mentioned in </w:t>
      </w:r>
      <w:r w:rsidR="00FA7506">
        <w:rPr>
          <w:sz w:val="22"/>
          <w:szCs w:val="22"/>
        </w:rPr>
        <w:t>“</w:t>
      </w:r>
      <w:r w:rsidR="00FC0963" w:rsidRPr="00FC0963">
        <w:rPr>
          <w:b/>
          <w:bCs/>
          <w:sz w:val="22"/>
          <w:szCs w:val="22"/>
        </w:rPr>
        <w:t>Screenshot</w:t>
      </w:r>
      <w:r w:rsidR="00434202">
        <w:rPr>
          <w:b/>
          <w:bCs/>
          <w:sz w:val="22"/>
          <w:szCs w:val="22"/>
        </w:rPr>
        <w:t>(s)</w:t>
      </w:r>
      <w:r w:rsidR="00FC0963" w:rsidRPr="00FC0963">
        <w:rPr>
          <w:b/>
          <w:bCs/>
          <w:sz w:val="22"/>
          <w:szCs w:val="22"/>
        </w:rPr>
        <w:t xml:space="preserve"> required for project evaluation</w:t>
      </w:r>
      <w:r w:rsidR="00FA7506">
        <w:rPr>
          <w:sz w:val="22"/>
          <w:szCs w:val="22"/>
        </w:rPr>
        <w:t>”</w:t>
      </w:r>
    </w:p>
    <w:p w14:paraId="6B0D46A6" w14:textId="2DD543B1" w:rsidR="007E632D" w:rsidRPr="007E632D" w:rsidRDefault="007E632D" w:rsidP="007E632D">
      <w:pPr>
        <w:pStyle w:val="ListParagraph"/>
        <w:numPr>
          <w:ilvl w:val="0"/>
          <w:numId w:val="23"/>
        </w:numPr>
        <w:rPr>
          <w:sz w:val="22"/>
          <w:szCs w:val="22"/>
        </w:rPr>
      </w:pPr>
      <w:r w:rsidRPr="007E632D">
        <w:rPr>
          <w:sz w:val="22"/>
          <w:szCs w:val="22"/>
        </w:rPr>
        <w:t xml:space="preserve">Make sure each screenshot is </w:t>
      </w:r>
      <w:r w:rsidRPr="00D569C8">
        <w:rPr>
          <w:sz w:val="22"/>
          <w:szCs w:val="22"/>
        </w:rPr>
        <w:t>clear and shows all the required information</w:t>
      </w:r>
    </w:p>
    <w:p w14:paraId="775C38ED" w14:textId="6992B171" w:rsidR="007E632D" w:rsidRPr="007E632D" w:rsidRDefault="007E632D" w:rsidP="007E632D">
      <w:pPr>
        <w:pStyle w:val="ListParagraph"/>
        <w:numPr>
          <w:ilvl w:val="0"/>
          <w:numId w:val="23"/>
        </w:numPr>
        <w:rPr>
          <w:sz w:val="22"/>
          <w:szCs w:val="22"/>
        </w:rPr>
      </w:pPr>
      <w:r w:rsidRPr="007E632D">
        <w:rPr>
          <w:sz w:val="22"/>
          <w:szCs w:val="22"/>
        </w:rPr>
        <w:t>Insert your screenshots in the designated space within each table</w:t>
      </w:r>
    </w:p>
    <w:p w14:paraId="6B9C4618" w14:textId="5A650034" w:rsidR="00BE2E5F" w:rsidRDefault="003A4108" w:rsidP="00D4178B">
      <w:pPr>
        <w:rPr>
          <w:sz w:val="22"/>
          <w:szCs w:val="22"/>
        </w:rPr>
      </w:pPr>
      <w:r w:rsidRPr="003A4108">
        <w:rPr>
          <w:sz w:val="22"/>
          <w:szCs w:val="22"/>
        </w:rPr>
        <w:t xml:space="preserve">Note: </w:t>
      </w:r>
      <w:r w:rsidR="00AF0387" w:rsidRPr="00AF0387">
        <w:rPr>
          <w:sz w:val="22"/>
          <w:szCs w:val="22"/>
        </w:rPr>
        <w:t>You will capture screenshots only for the key steps, but you must still complete all tasks to generate those screenshots</w:t>
      </w:r>
      <w:r w:rsidR="00216419">
        <w:rPr>
          <w:sz w:val="22"/>
          <w:szCs w:val="22"/>
        </w:rPr>
        <w:t>.</w:t>
      </w:r>
    </w:p>
    <w:p w14:paraId="51A5DDF4" w14:textId="77777777" w:rsidR="00BE2E5F" w:rsidRDefault="00BE2E5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4E0E1D5" w14:textId="48626F60" w:rsidR="0011633F" w:rsidRPr="0011633F" w:rsidRDefault="0011633F" w:rsidP="0011633F">
      <w:pPr>
        <w:pStyle w:val="Heading2"/>
        <w:rPr>
          <w:sz w:val="28"/>
          <w:szCs w:val="28"/>
        </w:rPr>
      </w:pPr>
      <w:r w:rsidRPr="0011633F">
        <w:rPr>
          <w:sz w:val="28"/>
          <w:szCs w:val="28"/>
        </w:rPr>
        <w:lastRenderedPageBreak/>
        <w:t xml:space="preserve">Task 1: </w:t>
      </w:r>
      <w:r w:rsidR="00692B28" w:rsidRPr="00692B28">
        <w:rPr>
          <w:sz w:val="28"/>
          <w:szCs w:val="28"/>
        </w:rPr>
        <w:t>Prepare and clean the dataset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097"/>
        <w:gridCol w:w="12932"/>
      </w:tblGrid>
      <w:tr w:rsidR="00D27869" w14:paraId="5BA1AF8E" w14:textId="77777777" w:rsidTr="00D27869">
        <w:tc>
          <w:tcPr>
            <w:tcW w:w="1071" w:type="dxa"/>
          </w:tcPr>
          <w:p w14:paraId="0FE6EF72" w14:textId="5F9AC797" w:rsidR="00D27869" w:rsidRPr="00966964" w:rsidRDefault="00D27869" w:rsidP="00AB5504">
            <w:pPr>
              <w:rPr>
                <w:rStyle w:val="Strong"/>
              </w:rPr>
            </w:pPr>
            <w:r>
              <w:rPr>
                <w:rStyle w:val="Strong"/>
              </w:rPr>
              <w:t>Activity number</w:t>
            </w:r>
          </w:p>
        </w:tc>
        <w:tc>
          <w:tcPr>
            <w:tcW w:w="12958" w:type="dxa"/>
          </w:tcPr>
          <w:p w14:paraId="297CAEA0" w14:textId="1DF12654" w:rsidR="00D27869" w:rsidRPr="00966964" w:rsidRDefault="00D27869" w:rsidP="00AB5504">
            <w:pPr>
              <w:rPr>
                <w:rStyle w:val="Strong"/>
              </w:rPr>
            </w:pPr>
            <w:r>
              <w:rPr>
                <w:rStyle w:val="Strong"/>
              </w:rPr>
              <w:t>Activity</w:t>
            </w:r>
          </w:p>
        </w:tc>
      </w:tr>
      <w:tr w:rsidR="00D27869" w:rsidRPr="00605978" w14:paraId="160AADF8" w14:textId="77777777" w:rsidTr="00D27869">
        <w:tc>
          <w:tcPr>
            <w:tcW w:w="1071" w:type="dxa"/>
          </w:tcPr>
          <w:p w14:paraId="79BB51E7" w14:textId="77777777" w:rsidR="00D27869" w:rsidRPr="00605978" w:rsidRDefault="00D27869" w:rsidP="00507523">
            <w:pPr>
              <w:pStyle w:val="ListParagraph"/>
              <w:numPr>
                <w:ilvl w:val="0"/>
                <w:numId w:val="18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35290AB5" w14:textId="36AB1EE1" w:rsidR="00D27869" w:rsidRPr="00605978" w:rsidRDefault="00D27869" w:rsidP="00EE3E26">
            <w:pPr>
              <w:rPr>
                <w:sz w:val="22"/>
                <w:szCs w:val="22"/>
              </w:rPr>
            </w:pPr>
            <w:r w:rsidRPr="00605978">
              <w:rPr>
                <w:sz w:val="22"/>
                <w:szCs w:val="22"/>
              </w:rPr>
              <w:t>Import and clean maternal health data</w:t>
            </w:r>
          </w:p>
          <w:p w14:paraId="028C930E" w14:textId="03035FF7" w:rsidR="00D27869" w:rsidRPr="00605978" w:rsidRDefault="00D27869" w:rsidP="004922CD">
            <w:pPr>
              <w:pStyle w:val="ListParagraph"/>
              <w:numPr>
                <w:ilvl w:val="0"/>
                <w:numId w:val="24"/>
              </w:numPr>
              <w:rPr>
                <w:sz w:val="22"/>
                <w:szCs w:val="22"/>
              </w:rPr>
            </w:pPr>
            <w:r w:rsidRPr="00605978">
              <w:rPr>
                <w:sz w:val="22"/>
                <w:szCs w:val="22"/>
              </w:rPr>
              <w:t>Acquire and load the data</w:t>
            </w:r>
          </w:p>
          <w:p w14:paraId="65F236A2" w14:textId="02CB8997" w:rsidR="00D27869" w:rsidRPr="00605978" w:rsidRDefault="00D27869" w:rsidP="004922CD">
            <w:pPr>
              <w:pStyle w:val="ListParagraph"/>
              <w:numPr>
                <w:ilvl w:val="0"/>
                <w:numId w:val="24"/>
              </w:numPr>
              <w:rPr>
                <w:sz w:val="22"/>
                <w:szCs w:val="22"/>
              </w:rPr>
            </w:pPr>
            <w:r w:rsidRPr="00605978">
              <w:rPr>
                <w:sz w:val="22"/>
                <w:szCs w:val="22"/>
              </w:rPr>
              <w:t>Remove duplicates</w:t>
            </w:r>
          </w:p>
          <w:p w14:paraId="1826C7B0" w14:textId="613570BE" w:rsidR="00D27869" w:rsidRPr="00605978" w:rsidRDefault="00D27869" w:rsidP="004922CD">
            <w:pPr>
              <w:pStyle w:val="ListParagraph"/>
              <w:numPr>
                <w:ilvl w:val="0"/>
                <w:numId w:val="24"/>
              </w:numPr>
              <w:rPr>
                <w:sz w:val="22"/>
                <w:szCs w:val="22"/>
              </w:rPr>
            </w:pPr>
            <w:r w:rsidRPr="00605978">
              <w:rPr>
                <w:sz w:val="22"/>
                <w:szCs w:val="22"/>
              </w:rPr>
              <w:t>Remove any personally identifiable information (PII)</w:t>
            </w:r>
          </w:p>
          <w:p w14:paraId="22C76575" w14:textId="7523A5DF" w:rsidR="00D27869" w:rsidRPr="00605978" w:rsidRDefault="00D27869" w:rsidP="004922CD">
            <w:pPr>
              <w:pStyle w:val="ListParagraph"/>
              <w:numPr>
                <w:ilvl w:val="0"/>
                <w:numId w:val="24"/>
              </w:numPr>
              <w:rPr>
                <w:sz w:val="22"/>
                <w:szCs w:val="22"/>
              </w:rPr>
            </w:pPr>
            <w:r w:rsidRPr="00605978">
              <w:rPr>
                <w:sz w:val="22"/>
                <w:szCs w:val="22"/>
              </w:rPr>
              <w:t>Handle missing values using median imputation</w:t>
            </w:r>
          </w:p>
          <w:p w14:paraId="0CC42189" w14:textId="77777777" w:rsidR="00D27869" w:rsidRDefault="00D27869" w:rsidP="004922CD">
            <w:pPr>
              <w:pStyle w:val="ListParagraph"/>
              <w:numPr>
                <w:ilvl w:val="0"/>
                <w:numId w:val="24"/>
              </w:numPr>
              <w:rPr>
                <w:sz w:val="22"/>
                <w:szCs w:val="22"/>
              </w:rPr>
            </w:pPr>
            <w:r w:rsidRPr="00605978">
              <w:rPr>
                <w:sz w:val="22"/>
                <w:szCs w:val="22"/>
              </w:rPr>
              <w:t>Normalize data values</w:t>
            </w:r>
          </w:p>
          <w:p w14:paraId="08CEE949" w14:textId="77777777" w:rsidR="00D27869" w:rsidRDefault="00D27869" w:rsidP="00D27869">
            <w:pPr>
              <w:rPr>
                <w:sz w:val="22"/>
                <w:szCs w:val="22"/>
              </w:rPr>
            </w:pPr>
          </w:p>
          <w:p w14:paraId="6F1DCD12" w14:textId="7EAAD741" w:rsidR="00474EDF" w:rsidRDefault="00D27869" w:rsidP="00D27869">
            <w:pPr>
              <w:rPr>
                <w:sz w:val="22"/>
                <w:szCs w:val="22"/>
              </w:rPr>
            </w:pPr>
            <w:r w:rsidRPr="00605978">
              <w:rPr>
                <w:b/>
                <w:bCs/>
                <w:sz w:val="22"/>
                <w:szCs w:val="22"/>
              </w:rPr>
              <w:t>Screenshot</w:t>
            </w:r>
            <w:r w:rsidR="00667D46">
              <w:rPr>
                <w:b/>
                <w:bCs/>
                <w:sz w:val="22"/>
                <w:szCs w:val="22"/>
              </w:rPr>
              <w:t xml:space="preserve"> required</w:t>
            </w:r>
            <w:r w:rsidR="003A42F7">
              <w:rPr>
                <w:b/>
                <w:bCs/>
                <w:sz w:val="22"/>
                <w:szCs w:val="22"/>
              </w:rPr>
              <w:t xml:space="preserve"> for project evaluation</w:t>
            </w:r>
          </w:p>
          <w:p w14:paraId="5C28A2D8" w14:textId="0A580E00" w:rsidR="00D27869" w:rsidRPr="002B3983" w:rsidRDefault="00D27869" w:rsidP="002B3983">
            <w:pPr>
              <w:pStyle w:val="ListParagraph"/>
              <w:numPr>
                <w:ilvl w:val="0"/>
                <w:numId w:val="26"/>
              </w:numPr>
              <w:rPr>
                <w:sz w:val="22"/>
                <w:szCs w:val="22"/>
              </w:rPr>
            </w:pPr>
            <w:r w:rsidRPr="002B3983">
              <w:rPr>
                <w:sz w:val="22"/>
                <w:szCs w:val="22"/>
              </w:rPr>
              <w:t>Summary statistics (mean and standard deviation) of normalized data</w:t>
            </w:r>
          </w:p>
          <w:p w14:paraId="721CC1ED" w14:textId="77777777" w:rsidR="003A42F7" w:rsidRDefault="003A42F7" w:rsidP="00D27869">
            <w:pPr>
              <w:rPr>
                <w:sz w:val="22"/>
                <w:szCs w:val="22"/>
              </w:rPr>
            </w:pPr>
          </w:p>
          <w:p w14:paraId="7B7A6D84" w14:textId="1D7EE96F" w:rsidR="00D27869" w:rsidRDefault="00A72736" w:rsidP="00D27869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drawing>
                <wp:inline distT="0" distB="0" distL="0" distR="0" wp14:anchorId="28CE07B0" wp14:editId="1EAE3AA8">
                  <wp:extent cx="6328079" cy="24955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1_normalized_summary_stat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8347" cy="2515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6C1B16" w14:textId="77777777" w:rsidR="000D0962" w:rsidRDefault="000D0962" w:rsidP="00D27869">
            <w:pPr>
              <w:rPr>
                <w:sz w:val="22"/>
                <w:szCs w:val="22"/>
              </w:rPr>
            </w:pPr>
          </w:p>
          <w:p w14:paraId="7CCB2745" w14:textId="77777777" w:rsidR="00D27869" w:rsidRDefault="00D27869" w:rsidP="00D27869">
            <w:pPr>
              <w:rPr>
                <w:sz w:val="22"/>
                <w:szCs w:val="22"/>
              </w:rPr>
            </w:pPr>
          </w:p>
          <w:p w14:paraId="7B85EED7" w14:textId="77777777" w:rsidR="00D27869" w:rsidRDefault="00D27869" w:rsidP="00D27869">
            <w:pPr>
              <w:rPr>
                <w:sz w:val="22"/>
                <w:szCs w:val="22"/>
              </w:rPr>
            </w:pPr>
          </w:p>
          <w:p w14:paraId="2242141D" w14:textId="43BB5A7D" w:rsidR="00D27869" w:rsidRPr="00D27869" w:rsidRDefault="00D27869" w:rsidP="00D27869">
            <w:pPr>
              <w:rPr>
                <w:sz w:val="22"/>
                <w:szCs w:val="22"/>
              </w:rPr>
            </w:pPr>
          </w:p>
        </w:tc>
      </w:tr>
    </w:tbl>
    <w:p w14:paraId="70F2B2AF" w14:textId="77777777" w:rsidR="000C1784" w:rsidRDefault="000C1784" w:rsidP="00AB5504"/>
    <w:p w14:paraId="59B62F7A" w14:textId="2A376A6E" w:rsidR="00884B6D" w:rsidRPr="0011633F" w:rsidRDefault="00884B6D" w:rsidP="00884B6D">
      <w:pPr>
        <w:pStyle w:val="Heading2"/>
        <w:rPr>
          <w:sz w:val="28"/>
          <w:szCs w:val="28"/>
        </w:rPr>
      </w:pPr>
      <w:r w:rsidRPr="0011633F">
        <w:rPr>
          <w:sz w:val="28"/>
          <w:szCs w:val="28"/>
        </w:rPr>
        <w:t xml:space="preserve">Task </w:t>
      </w:r>
      <w:r>
        <w:rPr>
          <w:sz w:val="28"/>
          <w:szCs w:val="28"/>
        </w:rPr>
        <w:t>2</w:t>
      </w:r>
      <w:r w:rsidRPr="0011633F">
        <w:rPr>
          <w:sz w:val="28"/>
          <w:szCs w:val="28"/>
        </w:rPr>
        <w:t xml:space="preserve">: </w:t>
      </w:r>
      <w:r w:rsidR="000D5C27" w:rsidRPr="000D5C27">
        <w:rPr>
          <w:sz w:val="28"/>
          <w:szCs w:val="28"/>
        </w:rPr>
        <w:t>Build and evaluate a supervised patient risk scoring model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097"/>
        <w:gridCol w:w="13876"/>
      </w:tblGrid>
      <w:tr w:rsidR="006A3207" w14:paraId="64028AA7" w14:textId="77777777" w:rsidTr="006A3207">
        <w:tc>
          <w:tcPr>
            <w:tcW w:w="1071" w:type="dxa"/>
          </w:tcPr>
          <w:p w14:paraId="3D484B30" w14:textId="3D3F64B4" w:rsidR="006A3207" w:rsidRPr="00966964" w:rsidRDefault="006A3207" w:rsidP="004E72E2">
            <w:pPr>
              <w:rPr>
                <w:rStyle w:val="Strong"/>
              </w:rPr>
            </w:pPr>
            <w:r>
              <w:rPr>
                <w:rStyle w:val="Strong"/>
              </w:rPr>
              <w:t>Activity number</w:t>
            </w:r>
          </w:p>
        </w:tc>
        <w:tc>
          <w:tcPr>
            <w:tcW w:w="12958" w:type="dxa"/>
          </w:tcPr>
          <w:p w14:paraId="1979518C" w14:textId="4C21482C" w:rsidR="006A3207" w:rsidRPr="00966964" w:rsidRDefault="006A3207" w:rsidP="004E72E2">
            <w:pPr>
              <w:rPr>
                <w:rStyle w:val="Strong"/>
              </w:rPr>
            </w:pPr>
            <w:r>
              <w:rPr>
                <w:rStyle w:val="Strong"/>
              </w:rPr>
              <w:t>Activity</w:t>
            </w:r>
          </w:p>
        </w:tc>
      </w:tr>
      <w:tr w:rsidR="006A3207" w:rsidRPr="007F4C2F" w14:paraId="79E1A48B" w14:textId="77777777" w:rsidTr="006A3207">
        <w:tc>
          <w:tcPr>
            <w:tcW w:w="1071" w:type="dxa"/>
          </w:tcPr>
          <w:p w14:paraId="371D0EE8" w14:textId="77777777" w:rsidR="006A3207" w:rsidRPr="007F4C2F" w:rsidRDefault="006A3207" w:rsidP="00507523">
            <w:pPr>
              <w:pStyle w:val="ListParagraph"/>
              <w:numPr>
                <w:ilvl w:val="0"/>
                <w:numId w:val="19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6554796D" w14:textId="6D409432" w:rsidR="006A3207" w:rsidRPr="007F4C2F" w:rsidRDefault="006A3207" w:rsidP="00D62CA6">
            <w:p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Select features and create training–testing datasets</w:t>
            </w:r>
          </w:p>
          <w:p w14:paraId="7DF4E75F" w14:textId="77777777" w:rsidR="006A3207" w:rsidRPr="007F4C2F" w:rsidRDefault="006A3207" w:rsidP="00D62CA6">
            <w:pPr>
              <w:pStyle w:val="ListParagraph"/>
              <w:rPr>
                <w:sz w:val="22"/>
                <w:szCs w:val="22"/>
              </w:rPr>
            </w:pPr>
          </w:p>
          <w:p w14:paraId="7F6A8AE4" w14:textId="5F396077" w:rsidR="006A3207" w:rsidRPr="007F4C2F" w:rsidRDefault="006A3207" w:rsidP="00D62CA6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Identify the features (X) and target (y) columns</w:t>
            </w:r>
          </w:p>
          <w:p w14:paraId="355F5054" w14:textId="3736A553" w:rsidR="006A3207" w:rsidRDefault="006A3207" w:rsidP="00D62CA6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Perform an 80:20 train-test split, with stratification and </w:t>
            </w:r>
            <w:proofErr w:type="spellStart"/>
            <w:r w:rsidRPr="007F4C2F">
              <w:rPr>
                <w:sz w:val="22"/>
                <w:szCs w:val="22"/>
              </w:rPr>
              <w:t>random_state</w:t>
            </w:r>
            <w:proofErr w:type="spellEnd"/>
            <w:r w:rsidRPr="007F4C2F">
              <w:rPr>
                <w:sz w:val="22"/>
                <w:szCs w:val="22"/>
              </w:rPr>
              <w:t>=42</w:t>
            </w:r>
          </w:p>
          <w:p w14:paraId="3B835512" w14:textId="77777777" w:rsidR="006A3207" w:rsidRDefault="006A3207" w:rsidP="00FA0991">
            <w:pPr>
              <w:rPr>
                <w:sz w:val="22"/>
                <w:szCs w:val="22"/>
              </w:rPr>
            </w:pPr>
          </w:p>
          <w:p w14:paraId="4D8DDBAD" w14:textId="40CA6EEA" w:rsidR="005C56A7" w:rsidRDefault="00BB3D11" w:rsidP="00FA0991">
            <w:pPr>
              <w:rPr>
                <w:sz w:val="22"/>
                <w:szCs w:val="22"/>
              </w:rPr>
            </w:pPr>
            <w:r w:rsidRPr="00BB3D11">
              <w:rPr>
                <w:b/>
                <w:bCs/>
                <w:sz w:val="22"/>
                <w:szCs w:val="22"/>
              </w:rPr>
              <w:t>Screenshot required for project evaluation</w:t>
            </w:r>
          </w:p>
          <w:p w14:paraId="2B023A59" w14:textId="08AB7DBB" w:rsidR="006A3207" w:rsidRPr="005C56A7" w:rsidRDefault="006A3207" w:rsidP="005C56A7">
            <w:pPr>
              <w:pStyle w:val="ListParagraph"/>
              <w:numPr>
                <w:ilvl w:val="0"/>
                <w:numId w:val="27"/>
              </w:numPr>
              <w:rPr>
                <w:sz w:val="22"/>
                <w:szCs w:val="22"/>
              </w:rPr>
            </w:pPr>
            <w:r w:rsidRPr="005C56A7">
              <w:rPr>
                <w:sz w:val="22"/>
                <w:szCs w:val="22"/>
              </w:rPr>
              <w:t>Target distribution for training and test sets (e.g., counts of each class)</w:t>
            </w:r>
          </w:p>
          <w:p w14:paraId="0F851FDB" w14:textId="77777777" w:rsidR="006A3207" w:rsidRPr="007F4C2F" w:rsidRDefault="006A3207" w:rsidP="00FA0991">
            <w:pPr>
              <w:rPr>
                <w:i/>
                <w:iCs/>
                <w:sz w:val="22"/>
                <w:szCs w:val="22"/>
              </w:rPr>
            </w:pPr>
          </w:p>
          <w:p w14:paraId="7F102FAF" w14:textId="6CA03894" w:rsidR="006A3207" w:rsidRDefault="00A17652" w:rsidP="00FA0991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drawing>
                <wp:inline distT="0" distB="0" distL="0" distR="0" wp14:anchorId="59A774CF" wp14:editId="56FCE3C6">
                  <wp:extent cx="6046886" cy="14668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2_target_distribution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7469" cy="1479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C47B2" w14:textId="77777777" w:rsidR="00673BB3" w:rsidRDefault="00673BB3" w:rsidP="00FA0991">
            <w:pPr>
              <w:rPr>
                <w:sz w:val="22"/>
                <w:szCs w:val="22"/>
              </w:rPr>
            </w:pPr>
          </w:p>
          <w:p w14:paraId="12F05B72" w14:textId="77777777" w:rsidR="00673BB3" w:rsidRDefault="00673BB3" w:rsidP="00FA0991">
            <w:pPr>
              <w:rPr>
                <w:sz w:val="22"/>
                <w:szCs w:val="22"/>
              </w:rPr>
            </w:pPr>
          </w:p>
          <w:p w14:paraId="15F36A62" w14:textId="77777777" w:rsidR="00673BB3" w:rsidRDefault="00673BB3" w:rsidP="00FA0991">
            <w:pPr>
              <w:rPr>
                <w:sz w:val="22"/>
                <w:szCs w:val="22"/>
              </w:rPr>
            </w:pPr>
          </w:p>
          <w:p w14:paraId="0FF1D574" w14:textId="77777777" w:rsidR="00673BB3" w:rsidRPr="00FA0991" w:rsidRDefault="00673BB3" w:rsidP="00FA0991">
            <w:pPr>
              <w:rPr>
                <w:sz w:val="22"/>
                <w:szCs w:val="22"/>
              </w:rPr>
            </w:pPr>
          </w:p>
          <w:p w14:paraId="70D1A907" w14:textId="77777777" w:rsidR="006A3207" w:rsidRPr="007F4C2F" w:rsidRDefault="006A3207" w:rsidP="0005716E">
            <w:pPr>
              <w:rPr>
                <w:sz w:val="22"/>
                <w:szCs w:val="22"/>
              </w:rPr>
            </w:pPr>
          </w:p>
        </w:tc>
      </w:tr>
      <w:tr w:rsidR="006A3207" w:rsidRPr="007F4C2F" w14:paraId="056F4C84" w14:textId="77777777" w:rsidTr="006A3207">
        <w:tc>
          <w:tcPr>
            <w:tcW w:w="1071" w:type="dxa"/>
          </w:tcPr>
          <w:p w14:paraId="2507C705" w14:textId="77777777" w:rsidR="006A3207" w:rsidRPr="007F4C2F" w:rsidRDefault="006A3207" w:rsidP="00507523">
            <w:pPr>
              <w:pStyle w:val="ListParagraph"/>
              <w:numPr>
                <w:ilvl w:val="0"/>
                <w:numId w:val="19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7652C994" w14:textId="50F48034" w:rsidR="006A3207" w:rsidRPr="007F4C2F" w:rsidRDefault="006A3207" w:rsidP="0005716E">
            <w:p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Implement and train a Random</w:t>
            </w:r>
            <w:r>
              <w:rPr>
                <w:sz w:val="22"/>
                <w:szCs w:val="22"/>
              </w:rPr>
              <w:t xml:space="preserve"> </w:t>
            </w:r>
            <w:r w:rsidRPr="007F4C2F">
              <w:rPr>
                <w:sz w:val="22"/>
                <w:szCs w:val="22"/>
              </w:rPr>
              <w:t xml:space="preserve">Forest </w:t>
            </w:r>
            <w:r>
              <w:rPr>
                <w:sz w:val="22"/>
                <w:szCs w:val="22"/>
              </w:rPr>
              <w:t>c</w:t>
            </w:r>
            <w:r w:rsidRPr="007F4C2F">
              <w:rPr>
                <w:sz w:val="22"/>
                <w:szCs w:val="22"/>
              </w:rPr>
              <w:t>lassifier</w:t>
            </w:r>
          </w:p>
          <w:p w14:paraId="2A8DD71E" w14:textId="77777777" w:rsidR="006A3207" w:rsidRPr="007F4C2F" w:rsidRDefault="006A3207" w:rsidP="0005716E">
            <w:pPr>
              <w:rPr>
                <w:sz w:val="22"/>
                <w:szCs w:val="22"/>
              </w:rPr>
            </w:pPr>
          </w:p>
          <w:p w14:paraId="1E8265E1" w14:textId="50953E9C" w:rsidR="006A3207" w:rsidRPr="007F4C2F" w:rsidRDefault="006A3207" w:rsidP="005A19CF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Implement a Random Forest classifier with 100 trees and </w:t>
            </w:r>
            <w:proofErr w:type="spellStart"/>
            <w:r w:rsidRPr="007F4C2F">
              <w:rPr>
                <w:sz w:val="22"/>
                <w:szCs w:val="22"/>
              </w:rPr>
              <w:t>random_state</w:t>
            </w:r>
            <w:proofErr w:type="spellEnd"/>
            <w:r w:rsidRPr="007F4C2F">
              <w:rPr>
                <w:sz w:val="22"/>
                <w:szCs w:val="22"/>
              </w:rPr>
              <w:t>=42</w:t>
            </w:r>
          </w:p>
          <w:p w14:paraId="0B8B2343" w14:textId="77777777" w:rsidR="006A3207" w:rsidRPr="007F4C2F" w:rsidRDefault="006A3207" w:rsidP="005A19CF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Train the model and evaluate its performance using:</w:t>
            </w:r>
          </w:p>
          <w:p w14:paraId="73D46F7E" w14:textId="77777777" w:rsidR="006A3207" w:rsidRPr="007F4C2F" w:rsidRDefault="006A3207" w:rsidP="005A19CF">
            <w:pPr>
              <w:pStyle w:val="ListParagraph"/>
              <w:numPr>
                <w:ilvl w:val="1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Accuracy</w:t>
            </w:r>
          </w:p>
          <w:p w14:paraId="37C630C8" w14:textId="77777777" w:rsidR="006A3207" w:rsidRPr="007F4C2F" w:rsidRDefault="006A3207" w:rsidP="005A19CF">
            <w:pPr>
              <w:pStyle w:val="ListParagraph"/>
              <w:numPr>
                <w:ilvl w:val="1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lastRenderedPageBreak/>
              <w:t>Precision</w:t>
            </w:r>
          </w:p>
          <w:p w14:paraId="494A33CF" w14:textId="77777777" w:rsidR="006A3207" w:rsidRPr="007F4C2F" w:rsidRDefault="006A3207" w:rsidP="005A19CF">
            <w:pPr>
              <w:pStyle w:val="ListParagraph"/>
              <w:numPr>
                <w:ilvl w:val="1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Recall</w:t>
            </w:r>
          </w:p>
          <w:p w14:paraId="3EB26D28" w14:textId="77777777" w:rsidR="006A3207" w:rsidRDefault="006A3207" w:rsidP="005A19CF">
            <w:pPr>
              <w:pStyle w:val="ListParagraph"/>
              <w:numPr>
                <w:ilvl w:val="1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F1-score</w:t>
            </w:r>
          </w:p>
          <w:p w14:paraId="22DB419C" w14:textId="77777777" w:rsidR="006A3207" w:rsidRDefault="006A3207" w:rsidP="00FA0991">
            <w:pPr>
              <w:rPr>
                <w:sz w:val="22"/>
                <w:szCs w:val="22"/>
              </w:rPr>
            </w:pPr>
          </w:p>
          <w:p w14:paraId="6DC5621C" w14:textId="0484D75A" w:rsidR="003B07E1" w:rsidRDefault="00BB3D11" w:rsidP="00FA0991">
            <w:pPr>
              <w:rPr>
                <w:sz w:val="22"/>
                <w:szCs w:val="22"/>
              </w:rPr>
            </w:pPr>
            <w:r w:rsidRPr="00BB3D11">
              <w:rPr>
                <w:b/>
                <w:bCs/>
                <w:sz w:val="22"/>
                <w:szCs w:val="22"/>
              </w:rPr>
              <w:t>Screenshot required for project evaluation</w:t>
            </w:r>
          </w:p>
          <w:p w14:paraId="08FA6588" w14:textId="4851C87A" w:rsidR="006A3207" w:rsidRPr="003B07E1" w:rsidRDefault="006A3207" w:rsidP="003B07E1">
            <w:pPr>
              <w:pStyle w:val="ListParagraph"/>
              <w:numPr>
                <w:ilvl w:val="0"/>
                <w:numId w:val="28"/>
              </w:numPr>
              <w:rPr>
                <w:sz w:val="22"/>
                <w:szCs w:val="22"/>
              </w:rPr>
            </w:pPr>
            <w:r w:rsidRPr="003B07E1">
              <w:rPr>
                <w:sz w:val="22"/>
                <w:szCs w:val="22"/>
              </w:rPr>
              <w:t>Single output showing all four metrics: Accuracy, Precision, Recall, and F1-score</w:t>
            </w:r>
          </w:p>
          <w:p w14:paraId="0915BA6C" w14:textId="77777777" w:rsidR="006A3207" w:rsidRPr="007F4C2F" w:rsidRDefault="006A3207" w:rsidP="00FA0991">
            <w:pPr>
              <w:rPr>
                <w:i/>
                <w:iCs/>
                <w:sz w:val="22"/>
                <w:szCs w:val="22"/>
              </w:rPr>
            </w:pPr>
          </w:p>
          <w:p w14:paraId="219D7490" w14:textId="5DE53D4F" w:rsidR="006A3207" w:rsidRDefault="003A67A8" w:rsidP="00FA0991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drawing>
                <wp:inline distT="0" distB="0" distL="0" distR="0" wp14:anchorId="3E6DD771" wp14:editId="481F0A34">
                  <wp:extent cx="8062814" cy="16256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2_rf_metric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67679" cy="1626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BEDFB" w14:textId="77777777" w:rsidR="00FC0963" w:rsidRDefault="00FC0963" w:rsidP="00FA0991">
            <w:pPr>
              <w:rPr>
                <w:sz w:val="22"/>
                <w:szCs w:val="22"/>
              </w:rPr>
            </w:pPr>
          </w:p>
          <w:p w14:paraId="405DC03D" w14:textId="77777777" w:rsidR="00FC0963" w:rsidRPr="007F4C2F" w:rsidRDefault="00FC0963" w:rsidP="00FA0991">
            <w:pPr>
              <w:rPr>
                <w:sz w:val="22"/>
                <w:szCs w:val="22"/>
              </w:rPr>
            </w:pPr>
          </w:p>
          <w:p w14:paraId="366ADDFD" w14:textId="208AF245" w:rsidR="006A3207" w:rsidRPr="007F4C2F" w:rsidRDefault="006A3207" w:rsidP="0005716E">
            <w:pPr>
              <w:rPr>
                <w:sz w:val="22"/>
                <w:szCs w:val="22"/>
              </w:rPr>
            </w:pPr>
          </w:p>
        </w:tc>
      </w:tr>
      <w:tr w:rsidR="006A3207" w:rsidRPr="007F4C2F" w14:paraId="7AB1E26D" w14:textId="77777777" w:rsidTr="006A3207">
        <w:tc>
          <w:tcPr>
            <w:tcW w:w="1071" w:type="dxa"/>
          </w:tcPr>
          <w:p w14:paraId="26A22DFD" w14:textId="77777777" w:rsidR="006A3207" w:rsidRPr="007F4C2F" w:rsidRDefault="006A3207" w:rsidP="00507523">
            <w:pPr>
              <w:pStyle w:val="ListParagraph"/>
              <w:numPr>
                <w:ilvl w:val="0"/>
                <w:numId w:val="19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7FE25A79" w14:textId="124B4D6A" w:rsidR="006A3207" w:rsidRPr="007F4C2F" w:rsidRDefault="006A3207" w:rsidP="0005716E">
            <w:p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Visualize and save the trained model</w:t>
            </w:r>
          </w:p>
          <w:p w14:paraId="3F232005" w14:textId="77777777" w:rsidR="006A3207" w:rsidRPr="007F4C2F" w:rsidRDefault="006A3207" w:rsidP="0005716E">
            <w:pPr>
              <w:rPr>
                <w:sz w:val="22"/>
                <w:szCs w:val="22"/>
              </w:rPr>
            </w:pPr>
          </w:p>
          <w:p w14:paraId="5BEC7C40" w14:textId="0BF4606A" w:rsidR="006A3207" w:rsidRPr="007F4C2F" w:rsidRDefault="006A3207" w:rsidP="00E651E7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Plot the ROC–AUC curve</w:t>
            </w:r>
          </w:p>
          <w:p w14:paraId="1A6787A8" w14:textId="392367F9" w:rsidR="006A3207" w:rsidRPr="007F4C2F" w:rsidRDefault="006A3207" w:rsidP="00E651E7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Print feature importances</w:t>
            </w:r>
          </w:p>
          <w:p w14:paraId="10CBFACC" w14:textId="1E588E68" w:rsidR="006A3207" w:rsidRDefault="006A3207" w:rsidP="00E651E7">
            <w:pPr>
              <w:pStyle w:val="ListParagraph"/>
              <w:numPr>
                <w:ilvl w:val="0"/>
                <w:numId w:val="15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Save the trained model as </w:t>
            </w:r>
            <w:proofErr w:type="spellStart"/>
            <w:r w:rsidRPr="007F4C2F">
              <w:rPr>
                <w:sz w:val="22"/>
                <w:szCs w:val="22"/>
              </w:rPr>
              <w:t>risk_model.joblib</w:t>
            </w:r>
            <w:proofErr w:type="spellEnd"/>
          </w:p>
          <w:p w14:paraId="57E686A0" w14:textId="77777777" w:rsidR="006A3207" w:rsidRDefault="006A3207" w:rsidP="00FA0991">
            <w:pPr>
              <w:rPr>
                <w:sz w:val="22"/>
                <w:szCs w:val="22"/>
              </w:rPr>
            </w:pPr>
          </w:p>
          <w:p w14:paraId="0C55F5A2" w14:textId="6CE3BD9F" w:rsidR="004529AA" w:rsidRDefault="00BB3D11" w:rsidP="007600AF">
            <w:pPr>
              <w:rPr>
                <w:sz w:val="22"/>
                <w:szCs w:val="22"/>
              </w:rPr>
            </w:pPr>
            <w:r w:rsidRPr="00BB3D11">
              <w:rPr>
                <w:b/>
                <w:bCs/>
                <w:sz w:val="22"/>
                <w:szCs w:val="22"/>
              </w:rPr>
              <w:t>Screenshot</w:t>
            </w:r>
            <w:r w:rsidR="00C22D3C">
              <w:rPr>
                <w:b/>
                <w:bCs/>
                <w:sz w:val="22"/>
                <w:szCs w:val="22"/>
              </w:rPr>
              <w:t>s</w:t>
            </w:r>
            <w:r w:rsidRPr="00BB3D11">
              <w:rPr>
                <w:b/>
                <w:bCs/>
                <w:sz w:val="22"/>
                <w:szCs w:val="22"/>
              </w:rPr>
              <w:t xml:space="preserve"> required for project evaluation</w:t>
            </w:r>
          </w:p>
          <w:p w14:paraId="3BDD2CAD" w14:textId="4C4589AD" w:rsidR="006A3207" w:rsidRPr="007F4C2F" w:rsidRDefault="00C22D3C" w:rsidP="007600AF">
            <w:pPr>
              <w:pStyle w:val="ListParagraph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Screenshot 1: </w:t>
            </w:r>
            <w:r w:rsidR="006A3207" w:rsidRPr="007F4C2F">
              <w:rPr>
                <w:sz w:val="22"/>
                <w:szCs w:val="22"/>
              </w:rPr>
              <w:t>ROC-AUC curve (clearly labeled with axes and AUC score)</w:t>
            </w:r>
          </w:p>
          <w:p w14:paraId="2F07B8CC" w14:textId="26C84AB1" w:rsidR="006A3207" w:rsidRPr="007F4C2F" w:rsidRDefault="00C22D3C" w:rsidP="007600AF">
            <w:pPr>
              <w:pStyle w:val="ListParagraph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Screenshot 2: </w:t>
            </w:r>
            <w:r w:rsidR="006A3207" w:rsidRPr="007F4C2F">
              <w:rPr>
                <w:sz w:val="22"/>
                <w:szCs w:val="22"/>
              </w:rPr>
              <w:t>Top 3 feature importances with feature names and values</w:t>
            </w:r>
          </w:p>
          <w:p w14:paraId="56493CAE" w14:textId="77777777" w:rsidR="006A3207" w:rsidRPr="007F4C2F" w:rsidRDefault="006A3207" w:rsidP="007600AF">
            <w:pPr>
              <w:rPr>
                <w:sz w:val="22"/>
                <w:szCs w:val="22"/>
              </w:rPr>
            </w:pPr>
          </w:p>
          <w:p w14:paraId="43611E98" w14:textId="6AF08FE3" w:rsidR="006A3207" w:rsidRDefault="007A5C5B" w:rsidP="00FA0991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lastRenderedPageBreak/>
              <w:drawing>
                <wp:inline distT="0" distB="0" distL="0" distR="0" wp14:anchorId="29CCE649" wp14:editId="34AB4ADF">
                  <wp:extent cx="4572000" cy="462885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2_roc_auc_curv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4628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88198" w14:textId="77777777" w:rsidR="00673BB3" w:rsidRDefault="00673BB3" w:rsidP="00FA0991">
            <w:pPr>
              <w:rPr>
                <w:sz w:val="22"/>
                <w:szCs w:val="22"/>
              </w:rPr>
            </w:pPr>
          </w:p>
          <w:p w14:paraId="5FFCD2FB" w14:textId="77777777" w:rsidR="00673BB3" w:rsidRDefault="00673BB3" w:rsidP="00FA0991">
            <w:pPr>
              <w:rPr>
                <w:sz w:val="22"/>
                <w:szCs w:val="22"/>
              </w:rPr>
            </w:pPr>
          </w:p>
          <w:p w14:paraId="2FC83020" w14:textId="77777777" w:rsidR="00673BB3" w:rsidRDefault="00673BB3" w:rsidP="00FA0991">
            <w:pPr>
              <w:rPr>
                <w:sz w:val="22"/>
                <w:szCs w:val="22"/>
              </w:rPr>
            </w:pPr>
          </w:p>
          <w:p w14:paraId="2BA6B5CE" w14:textId="77814704" w:rsidR="00673BB3" w:rsidRPr="00FA0991" w:rsidRDefault="007A5C5B" w:rsidP="00FA0991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lastRenderedPageBreak/>
              <w:drawing>
                <wp:inline distT="0" distB="0" distL="0" distR="0" wp14:anchorId="358E4D6E" wp14:editId="3A960C26">
                  <wp:extent cx="8674142" cy="11303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2_top3_feature_importanc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5823" cy="1131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CB1170" w14:textId="0E092472" w:rsidR="006A3207" w:rsidRPr="007F4C2F" w:rsidRDefault="006A3207" w:rsidP="0005716E">
            <w:pPr>
              <w:rPr>
                <w:sz w:val="22"/>
                <w:szCs w:val="22"/>
              </w:rPr>
            </w:pPr>
          </w:p>
        </w:tc>
      </w:tr>
    </w:tbl>
    <w:p w14:paraId="531D3EC5" w14:textId="77777777" w:rsidR="0011633F" w:rsidRDefault="0011633F" w:rsidP="00AB5504"/>
    <w:p w14:paraId="261A4E84" w14:textId="02F64C3F" w:rsidR="004D0186" w:rsidRPr="0011633F" w:rsidRDefault="004D0186" w:rsidP="004D0186">
      <w:pPr>
        <w:pStyle w:val="Heading2"/>
        <w:rPr>
          <w:sz w:val="28"/>
          <w:szCs w:val="28"/>
        </w:rPr>
      </w:pPr>
      <w:r w:rsidRPr="0011633F">
        <w:rPr>
          <w:sz w:val="28"/>
          <w:szCs w:val="28"/>
        </w:rPr>
        <w:t xml:space="preserve">Task </w:t>
      </w:r>
      <w:r>
        <w:rPr>
          <w:sz w:val="28"/>
          <w:szCs w:val="28"/>
        </w:rPr>
        <w:t>3</w:t>
      </w:r>
      <w:r w:rsidRPr="0011633F">
        <w:rPr>
          <w:sz w:val="28"/>
          <w:szCs w:val="28"/>
        </w:rPr>
        <w:t xml:space="preserve">: </w:t>
      </w:r>
      <w:r w:rsidR="002A7742" w:rsidRPr="002A7742">
        <w:rPr>
          <w:sz w:val="28"/>
          <w:szCs w:val="28"/>
        </w:rPr>
        <w:t>Develop and assess a dense neural network model</w:t>
      </w:r>
    </w:p>
    <w:tbl>
      <w:tblPr>
        <w:tblStyle w:val="TableGrid"/>
        <w:tblW w:w="14029" w:type="dxa"/>
        <w:tblLayout w:type="fixed"/>
        <w:tblLook w:val="04A0" w:firstRow="1" w:lastRow="0" w:firstColumn="1" w:lastColumn="0" w:noHBand="0" w:noVBand="1"/>
      </w:tblPr>
      <w:tblGrid>
        <w:gridCol w:w="1071"/>
        <w:gridCol w:w="12958"/>
      </w:tblGrid>
      <w:tr w:rsidR="006A3207" w14:paraId="6F66F9AC" w14:textId="77777777" w:rsidTr="006A3207">
        <w:tc>
          <w:tcPr>
            <w:tcW w:w="1071" w:type="dxa"/>
          </w:tcPr>
          <w:p w14:paraId="5A42DA32" w14:textId="77777777" w:rsidR="006A3207" w:rsidRPr="00966964" w:rsidRDefault="006A3207" w:rsidP="004E72E2">
            <w:pPr>
              <w:rPr>
                <w:rStyle w:val="Strong"/>
              </w:rPr>
            </w:pPr>
            <w:r>
              <w:rPr>
                <w:rStyle w:val="Strong"/>
              </w:rPr>
              <w:t>Activity number</w:t>
            </w:r>
          </w:p>
        </w:tc>
        <w:tc>
          <w:tcPr>
            <w:tcW w:w="12958" w:type="dxa"/>
          </w:tcPr>
          <w:p w14:paraId="51B98B80" w14:textId="5902A569" w:rsidR="006A3207" w:rsidRPr="00966964" w:rsidRDefault="006A3207" w:rsidP="004E72E2">
            <w:pPr>
              <w:rPr>
                <w:rStyle w:val="Strong"/>
              </w:rPr>
            </w:pPr>
            <w:r>
              <w:rPr>
                <w:rStyle w:val="Strong"/>
              </w:rPr>
              <w:t xml:space="preserve">Activity </w:t>
            </w:r>
          </w:p>
        </w:tc>
      </w:tr>
      <w:tr w:rsidR="006A3207" w:rsidRPr="007F4C2F" w14:paraId="60ABC373" w14:textId="77777777" w:rsidTr="006A3207">
        <w:tc>
          <w:tcPr>
            <w:tcW w:w="1071" w:type="dxa"/>
          </w:tcPr>
          <w:p w14:paraId="361875B0" w14:textId="77777777" w:rsidR="006A3207" w:rsidRPr="007F4C2F" w:rsidRDefault="006A3207" w:rsidP="00507523">
            <w:pPr>
              <w:pStyle w:val="ListParagraph"/>
              <w:numPr>
                <w:ilvl w:val="0"/>
                <w:numId w:val="20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6EF99F11" w14:textId="608E5D4B" w:rsidR="006A3207" w:rsidRPr="007F4C2F" w:rsidRDefault="006A3207" w:rsidP="006C1123">
            <w:p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Scale data and train a Deep Neural Network</w:t>
            </w:r>
          </w:p>
          <w:p w14:paraId="4BEA0DFC" w14:textId="77777777" w:rsidR="006A3207" w:rsidRPr="007F4C2F" w:rsidRDefault="006A3207" w:rsidP="006C1123">
            <w:pPr>
              <w:ind w:left="360"/>
              <w:rPr>
                <w:sz w:val="22"/>
                <w:szCs w:val="22"/>
              </w:rPr>
            </w:pPr>
          </w:p>
          <w:p w14:paraId="580BCE39" w14:textId="519058D7" w:rsidR="006A3207" w:rsidRPr="007F4C2F" w:rsidRDefault="006A3207" w:rsidP="002169B0">
            <w:pPr>
              <w:pStyle w:val="ListParagraph"/>
              <w:numPr>
                <w:ilvl w:val="0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Scale the data using </w:t>
            </w:r>
            <w:proofErr w:type="spellStart"/>
            <w:r w:rsidRPr="007F4C2F">
              <w:rPr>
                <w:sz w:val="22"/>
                <w:szCs w:val="22"/>
              </w:rPr>
              <w:t>StandardScaler</w:t>
            </w:r>
            <w:proofErr w:type="spellEnd"/>
          </w:p>
          <w:p w14:paraId="57F3548C" w14:textId="00A723EC" w:rsidR="006A3207" w:rsidRPr="007F4C2F" w:rsidRDefault="006A3207" w:rsidP="002169B0">
            <w:pPr>
              <w:pStyle w:val="ListParagraph"/>
              <w:numPr>
                <w:ilvl w:val="0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Build and train a Deep Neural Network using:</w:t>
            </w:r>
          </w:p>
          <w:p w14:paraId="2CFF51A8" w14:textId="77777777" w:rsidR="006A3207" w:rsidRPr="007F4C2F" w:rsidRDefault="006A3207" w:rsidP="002169B0">
            <w:pPr>
              <w:pStyle w:val="ListParagraph"/>
              <w:numPr>
                <w:ilvl w:val="1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Loss: </w:t>
            </w:r>
            <w:proofErr w:type="spellStart"/>
            <w:r w:rsidRPr="007F4C2F">
              <w:rPr>
                <w:sz w:val="22"/>
                <w:szCs w:val="22"/>
              </w:rPr>
              <w:t>binary_crossentropy</w:t>
            </w:r>
            <w:proofErr w:type="spellEnd"/>
          </w:p>
          <w:p w14:paraId="59EC68DB" w14:textId="77777777" w:rsidR="006A3207" w:rsidRPr="007F4C2F" w:rsidRDefault="006A3207" w:rsidP="002169B0">
            <w:pPr>
              <w:pStyle w:val="ListParagraph"/>
              <w:numPr>
                <w:ilvl w:val="1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Optimizer: </w:t>
            </w:r>
            <w:proofErr w:type="spellStart"/>
            <w:r w:rsidRPr="007F4C2F">
              <w:rPr>
                <w:sz w:val="22"/>
                <w:szCs w:val="22"/>
              </w:rPr>
              <w:t>adam</w:t>
            </w:r>
            <w:proofErr w:type="spellEnd"/>
          </w:p>
          <w:p w14:paraId="5D7F76B1" w14:textId="77777777" w:rsidR="006A3207" w:rsidRDefault="006A3207" w:rsidP="002169B0">
            <w:pPr>
              <w:pStyle w:val="ListParagraph"/>
              <w:numPr>
                <w:ilvl w:val="1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Epochs: 50</w:t>
            </w:r>
          </w:p>
          <w:p w14:paraId="66D7B129" w14:textId="77777777" w:rsidR="006A3207" w:rsidRDefault="006A3207" w:rsidP="007600AF">
            <w:pPr>
              <w:rPr>
                <w:b/>
                <w:bCs/>
                <w:sz w:val="22"/>
                <w:szCs w:val="22"/>
              </w:rPr>
            </w:pPr>
          </w:p>
          <w:p w14:paraId="0E84A1A2" w14:textId="77777777" w:rsidR="00F437AD" w:rsidRDefault="00866CB3" w:rsidP="007600AF">
            <w:pPr>
              <w:rPr>
                <w:b/>
                <w:bCs/>
                <w:sz w:val="22"/>
                <w:szCs w:val="22"/>
              </w:rPr>
            </w:pPr>
            <w:r w:rsidRPr="00866CB3">
              <w:rPr>
                <w:b/>
                <w:bCs/>
                <w:sz w:val="22"/>
                <w:szCs w:val="22"/>
              </w:rPr>
              <w:t>Screenshot required for project evaluation</w:t>
            </w:r>
          </w:p>
          <w:p w14:paraId="7F0BB9D4" w14:textId="670507C5" w:rsidR="006A3207" w:rsidRPr="00F437AD" w:rsidRDefault="006A3207" w:rsidP="00F437AD">
            <w:pPr>
              <w:pStyle w:val="ListParagraph"/>
              <w:numPr>
                <w:ilvl w:val="0"/>
                <w:numId w:val="30"/>
              </w:numPr>
              <w:rPr>
                <w:sz w:val="22"/>
                <w:szCs w:val="22"/>
              </w:rPr>
            </w:pPr>
            <w:r w:rsidRPr="00F437AD">
              <w:rPr>
                <w:sz w:val="22"/>
                <w:szCs w:val="22"/>
              </w:rPr>
              <w:t>Summary statistics for a few representative features showing mean close to 0 and standard deviation close to 1 of scaled training data</w:t>
            </w:r>
          </w:p>
          <w:p w14:paraId="7FE507ED" w14:textId="77777777" w:rsidR="006A3207" w:rsidRPr="007F4C2F" w:rsidRDefault="006A3207" w:rsidP="007600AF">
            <w:pPr>
              <w:rPr>
                <w:sz w:val="22"/>
                <w:szCs w:val="22"/>
              </w:rPr>
            </w:pPr>
          </w:p>
          <w:p w14:paraId="5F72903F" w14:textId="1BF38FA2" w:rsidR="006A3207" w:rsidRDefault="002A27C2" w:rsidP="007600AF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lastRenderedPageBreak/>
              <w:drawing>
                <wp:inline distT="0" distB="0" distL="0" distR="0" wp14:anchorId="69DA0A3F" wp14:editId="5D1B007B">
                  <wp:extent cx="8070129" cy="1289050"/>
                  <wp:effectExtent l="0" t="0" r="7620" b="635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3_scaled_training_summary_sta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8846" cy="130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8BC734" w14:textId="77777777" w:rsidR="00673BB3" w:rsidRDefault="00673BB3" w:rsidP="007600AF">
            <w:pPr>
              <w:rPr>
                <w:sz w:val="22"/>
                <w:szCs w:val="22"/>
              </w:rPr>
            </w:pPr>
          </w:p>
          <w:p w14:paraId="10D26645" w14:textId="77777777" w:rsidR="00673BB3" w:rsidRDefault="00673BB3" w:rsidP="007600AF">
            <w:pPr>
              <w:rPr>
                <w:sz w:val="22"/>
                <w:szCs w:val="22"/>
              </w:rPr>
            </w:pPr>
          </w:p>
          <w:p w14:paraId="015A0B3C" w14:textId="77777777" w:rsidR="00673BB3" w:rsidRDefault="00673BB3" w:rsidP="007600AF">
            <w:pPr>
              <w:rPr>
                <w:sz w:val="22"/>
                <w:szCs w:val="22"/>
              </w:rPr>
            </w:pPr>
          </w:p>
          <w:p w14:paraId="682489B5" w14:textId="77777777" w:rsidR="00673BB3" w:rsidRPr="007600AF" w:rsidRDefault="00673BB3" w:rsidP="007600AF">
            <w:pPr>
              <w:rPr>
                <w:sz w:val="22"/>
                <w:szCs w:val="22"/>
              </w:rPr>
            </w:pPr>
          </w:p>
          <w:p w14:paraId="63679E74" w14:textId="77777777" w:rsidR="006A3207" w:rsidRPr="007F4C2F" w:rsidRDefault="006A3207" w:rsidP="00CB795F">
            <w:pPr>
              <w:rPr>
                <w:sz w:val="22"/>
                <w:szCs w:val="22"/>
              </w:rPr>
            </w:pPr>
          </w:p>
        </w:tc>
      </w:tr>
      <w:tr w:rsidR="006A3207" w:rsidRPr="007F4C2F" w14:paraId="479335DC" w14:textId="77777777" w:rsidTr="006A3207">
        <w:tc>
          <w:tcPr>
            <w:tcW w:w="1071" w:type="dxa"/>
          </w:tcPr>
          <w:p w14:paraId="5CE876F9" w14:textId="77777777" w:rsidR="006A3207" w:rsidRPr="007F4C2F" w:rsidRDefault="006A3207" w:rsidP="00507523">
            <w:pPr>
              <w:pStyle w:val="ListParagraph"/>
              <w:numPr>
                <w:ilvl w:val="0"/>
                <w:numId w:val="20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2FF529A6" w14:textId="40C0F28C" w:rsidR="006A3207" w:rsidRPr="007F4C2F" w:rsidRDefault="006A3207" w:rsidP="009350EE">
            <w:p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Evaluate and save the Deep Neural Network model</w:t>
            </w:r>
          </w:p>
          <w:p w14:paraId="4FBD7942" w14:textId="77777777" w:rsidR="006A3207" w:rsidRPr="007F4C2F" w:rsidRDefault="006A3207" w:rsidP="000B50AF">
            <w:pPr>
              <w:ind w:left="360"/>
              <w:rPr>
                <w:sz w:val="22"/>
                <w:szCs w:val="22"/>
              </w:rPr>
            </w:pPr>
          </w:p>
          <w:p w14:paraId="045C3753" w14:textId="39DF8AE3" w:rsidR="006A3207" w:rsidRPr="007F4C2F" w:rsidRDefault="006A3207" w:rsidP="00C05C49">
            <w:pPr>
              <w:pStyle w:val="ListParagraph"/>
              <w:numPr>
                <w:ilvl w:val="0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Evaluate the model using </w:t>
            </w:r>
            <w:r>
              <w:rPr>
                <w:sz w:val="22"/>
                <w:szCs w:val="22"/>
              </w:rPr>
              <w:t>A</w:t>
            </w:r>
            <w:r w:rsidRPr="007F4C2F">
              <w:rPr>
                <w:sz w:val="22"/>
                <w:szCs w:val="22"/>
              </w:rPr>
              <w:t xml:space="preserve">ccuracy, </w:t>
            </w:r>
            <w:r>
              <w:rPr>
                <w:sz w:val="22"/>
                <w:szCs w:val="22"/>
              </w:rPr>
              <w:t>P</w:t>
            </w:r>
            <w:r w:rsidRPr="007F4C2F">
              <w:rPr>
                <w:sz w:val="22"/>
                <w:szCs w:val="22"/>
              </w:rPr>
              <w:t xml:space="preserve">recision, </w:t>
            </w:r>
            <w:r>
              <w:rPr>
                <w:sz w:val="22"/>
                <w:szCs w:val="22"/>
              </w:rPr>
              <w:t>R</w:t>
            </w:r>
            <w:r w:rsidRPr="007F4C2F">
              <w:rPr>
                <w:sz w:val="22"/>
                <w:szCs w:val="22"/>
              </w:rPr>
              <w:t>ecall, and F1-score on the test dataset</w:t>
            </w:r>
          </w:p>
          <w:p w14:paraId="60C31B08" w14:textId="11DAA0D7" w:rsidR="006A3207" w:rsidRDefault="006A3207" w:rsidP="00C05C49">
            <w:pPr>
              <w:pStyle w:val="ListParagraph"/>
              <w:numPr>
                <w:ilvl w:val="0"/>
                <w:numId w:val="16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Save the trained model as </w:t>
            </w:r>
            <w:proofErr w:type="spellStart"/>
            <w:r w:rsidRPr="007F4C2F">
              <w:rPr>
                <w:sz w:val="22"/>
                <w:szCs w:val="22"/>
              </w:rPr>
              <w:t>risk_model_dnn.keras</w:t>
            </w:r>
            <w:proofErr w:type="spellEnd"/>
          </w:p>
          <w:p w14:paraId="2FF6F4B4" w14:textId="77777777" w:rsidR="006A3207" w:rsidRDefault="006A3207" w:rsidP="007600AF">
            <w:pPr>
              <w:rPr>
                <w:sz w:val="22"/>
                <w:szCs w:val="22"/>
              </w:rPr>
            </w:pPr>
          </w:p>
          <w:p w14:paraId="557C185D" w14:textId="14242E8C" w:rsidR="00F437AD" w:rsidRDefault="00866CB3" w:rsidP="007600AF">
            <w:pPr>
              <w:rPr>
                <w:sz w:val="22"/>
                <w:szCs w:val="22"/>
              </w:rPr>
            </w:pPr>
            <w:r w:rsidRPr="00866CB3">
              <w:rPr>
                <w:b/>
                <w:bCs/>
                <w:sz w:val="22"/>
                <w:szCs w:val="22"/>
              </w:rPr>
              <w:t>Screenshot required for project evaluation</w:t>
            </w:r>
          </w:p>
          <w:p w14:paraId="4F480C51" w14:textId="14BF90D6" w:rsidR="006A3207" w:rsidRPr="00F437AD" w:rsidRDefault="006A3207" w:rsidP="00F437AD">
            <w:pPr>
              <w:pStyle w:val="ListParagraph"/>
              <w:numPr>
                <w:ilvl w:val="0"/>
                <w:numId w:val="31"/>
              </w:numPr>
              <w:rPr>
                <w:sz w:val="22"/>
                <w:szCs w:val="22"/>
              </w:rPr>
            </w:pPr>
            <w:r w:rsidRPr="00F437AD">
              <w:rPr>
                <w:sz w:val="22"/>
                <w:szCs w:val="22"/>
              </w:rPr>
              <w:t>Evaluation metrics (Accuracy, Precision, Recall, F1-score) confirming model evaluation completed successfully</w:t>
            </w:r>
          </w:p>
          <w:p w14:paraId="1A0D55F8" w14:textId="77777777" w:rsidR="006A3207" w:rsidRPr="007F4C2F" w:rsidRDefault="006A3207" w:rsidP="007600AF">
            <w:pPr>
              <w:rPr>
                <w:sz w:val="22"/>
                <w:szCs w:val="22"/>
              </w:rPr>
            </w:pPr>
          </w:p>
          <w:p w14:paraId="1ED8A414" w14:textId="4479D3BF" w:rsidR="006A3207" w:rsidRDefault="009910CB" w:rsidP="007600AF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drawing>
                <wp:inline distT="0" distB="0" distL="0" distR="0" wp14:anchorId="10BD1524" wp14:editId="13527BF9">
                  <wp:extent cx="7464402" cy="1504950"/>
                  <wp:effectExtent l="0" t="0" r="381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3_dnn_metric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9682" cy="1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D4191F" w14:textId="77777777" w:rsidR="00673BB3" w:rsidRPr="007F4C2F" w:rsidRDefault="00673BB3" w:rsidP="007600AF">
            <w:pPr>
              <w:rPr>
                <w:sz w:val="22"/>
                <w:szCs w:val="22"/>
              </w:rPr>
            </w:pPr>
          </w:p>
          <w:p w14:paraId="701ACD6F" w14:textId="77777777" w:rsidR="006A3207" w:rsidRPr="007600AF" w:rsidRDefault="006A3207" w:rsidP="007600AF">
            <w:pPr>
              <w:rPr>
                <w:sz w:val="22"/>
                <w:szCs w:val="22"/>
              </w:rPr>
            </w:pPr>
          </w:p>
          <w:p w14:paraId="5D290765" w14:textId="77777777" w:rsidR="006A3207" w:rsidRPr="007F4C2F" w:rsidRDefault="006A3207" w:rsidP="00CB795F">
            <w:pPr>
              <w:rPr>
                <w:sz w:val="22"/>
                <w:szCs w:val="22"/>
              </w:rPr>
            </w:pPr>
          </w:p>
        </w:tc>
      </w:tr>
    </w:tbl>
    <w:p w14:paraId="5CEC68BF" w14:textId="77777777" w:rsidR="0011633F" w:rsidRDefault="0011633F" w:rsidP="00AB5504"/>
    <w:p w14:paraId="276D8FBE" w14:textId="52175B3B" w:rsidR="004D0186" w:rsidRPr="0011633F" w:rsidRDefault="004D0186" w:rsidP="004D0186">
      <w:pPr>
        <w:pStyle w:val="Heading2"/>
        <w:rPr>
          <w:sz w:val="28"/>
          <w:szCs w:val="28"/>
        </w:rPr>
      </w:pPr>
      <w:r w:rsidRPr="0011633F">
        <w:rPr>
          <w:sz w:val="28"/>
          <w:szCs w:val="28"/>
        </w:rPr>
        <w:t xml:space="preserve">Task </w:t>
      </w:r>
      <w:r>
        <w:rPr>
          <w:sz w:val="28"/>
          <w:szCs w:val="28"/>
        </w:rPr>
        <w:t>4</w:t>
      </w:r>
      <w:r w:rsidRPr="0011633F">
        <w:rPr>
          <w:sz w:val="28"/>
          <w:szCs w:val="28"/>
        </w:rPr>
        <w:t xml:space="preserve">: </w:t>
      </w:r>
      <w:r w:rsidR="00713119" w:rsidRPr="00713119">
        <w:rPr>
          <w:sz w:val="28"/>
          <w:szCs w:val="28"/>
        </w:rPr>
        <w:t xml:space="preserve">Create and test a </w:t>
      </w:r>
      <w:proofErr w:type="spellStart"/>
      <w:r w:rsidR="00713119" w:rsidRPr="00713119">
        <w:rPr>
          <w:sz w:val="28"/>
          <w:szCs w:val="28"/>
        </w:rPr>
        <w:t>Gradio</w:t>
      </w:r>
      <w:proofErr w:type="spellEnd"/>
      <w:r w:rsidR="00713119" w:rsidRPr="00713119">
        <w:rPr>
          <w:sz w:val="28"/>
          <w:szCs w:val="28"/>
        </w:rPr>
        <w:t>-based web application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097"/>
        <w:gridCol w:w="12932"/>
      </w:tblGrid>
      <w:tr w:rsidR="007F3CE9" w14:paraId="1C47B84A" w14:textId="77777777" w:rsidTr="007F3CE9">
        <w:tc>
          <w:tcPr>
            <w:tcW w:w="1071" w:type="dxa"/>
          </w:tcPr>
          <w:p w14:paraId="313038E7" w14:textId="77777777" w:rsidR="007F3CE9" w:rsidRPr="00966964" w:rsidRDefault="007F3CE9" w:rsidP="004E72E2">
            <w:pPr>
              <w:rPr>
                <w:rStyle w:val="Strong"/>
              </w:rPr>
            </w:pPr>
            <w:r>
              <w:rPr>
                <w:rStyle w:val="Strong"/>
              </w:rPr>
              <w:t>Activity number</w:t>
            </w:r>
          </w:p>
        </w:tc>
        <w:tc>
          <w:tcPr>
            <w:tcW w:w="12958" w:type="dxa"/>
          </w:tcPr>
          <w:p w14:paraId="2203B755" w14:textId="37A01A42" w:rsidR="007F3CE9" w:rsidRPr="00966964" w:rsidRDefault="007F3CE9" w:rsidP="004E72E2">
            <w:pPr>
              <w:rPr>
                <w:rStyle w:val="Strong"/>
              </w:rPr>
            </w:pPr>
            <w:r>
              <w:rPr>
                <w:rStyle w:val="Strong"/>
              </w:rPr>
              <w:t>Activity</w:t>
            </w:r>
          </w:p>
        </w:tc>
      </w:tr>
      <w:tr w:rsidR="007F3CE9" w:rsidRPr="007F4C2F" w14:paraId="0A8CA556" w14:textId="77777777" w:rsidTr="007F3CE9">
        <w:tc>
          <w:tcPr>
            <w:tcW w:w="1071" w:type="dxa"/>
          </w:tcPr>
          <w:p w14:paraId="71EBBA9E" w14:textId="77777777" w:rsidR="007F3CE9" w:rsidRPr="007F4C2F" w:rsidRDefault="007F3CE9" w:rsidP="009721C7">
            <w:pPr>
              <w:pStyle w:val="ListParagraph"/>
              <w:numPr>
                <w:ilvl w:val="0"/>
                <w:numId w:val="21"/>
              </w:numPr>
              <w:rPr>
                <w:sz w:val="22"/>
                <w:szCs w:val="22"/>
              </w:rPr>
            </w:pPr>
          </w:p>
        </w:tc>
        <w:tc>
          <w:tcPr>
            <w:tcW w:w="12958" w:type="dxa"/>
          </w:tcPr>
          <w:p w14:paraId="418F5B54" w14:textId="3238D239" w:rsidR="007F3CE9" w:rsidRPr="007F4C2F" w:rsidRDefault="007F3CE9" w:rsidP="0051286E">
            <w:p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Create the web application</w:t>
            </w:r>
          </w:p>
          <w:p w14:paraId="6E429CE7" w14:textId="77777777" w:rsidR="007F3CE9" w:rsidRPr="007F4C2F" w:rsidRDefault="007F3CE9" w:rsidP="000E79F9">
            <w:pPr>
              <w:ind w:left="360"/>
              <w:rPr>
                <w:sz w:val="22"/>
                <w:szCs w:val="22"/>
              </w:rPr>
            </w:pPr>
          </w:p>
          <w:p w14:paraId="7637E2FE" w14:textId="0C780BD2" w:rsidR="007F3CE9" w:rsidRPr="007F4C2F" w:rsidRDefault="007F3CE9" w:rsidP="00E1798D">
            <w:pPr>
              <w:pStyle w:val="ListParagraph"/>
              <w:numPr>
                <w:ilvl w:val="0"/>
                <w:numId w:val="17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Create a separate Python file named ai_risk_scoring_app.py</w:t>
            </w:r>
          </w:p>
          <w:p w14:paraId="590C2F1F" w14:textId="746A28AA" w:rsidR="007F3CE9" w:rsidRPr="007F4C2F" w:rsidRDefault="007F3CE9" w:rsidP="00E1798D">
            <w:pPr>
              <w:pStyle w:val="ListParagraph"/>
              <w:numPr>
                <w:ilvl w:val="0"/>
                <w:numId w:val="17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Load the saved Random Forest model (</w:t>
            </w:r>
            <w:proofErr w:type="spellStart"/>
            <w:r w:rsidRPr="007F4C2F">
              <w:rPr>
                <w:sz w:val="22"/>
                <w:szCs w:val="22"/>
              </w:rPr>
              <w:t>risk_model.joblib</w:t>
            </w:r>
            <w:proofErr w:type="spellEnd"/>
            <w:r w:rsidRPr="007F4C2F">
              <w:rPr>
                <w:sz w:val="22"/>
                <w:szCs w:val="22"/>
              </w:rPr>
              <w:t>)</w:t>
            </w:r>
          </w:p>
          <w:p w14:paraId="4378940D" w14:textId="77777777" w:rsidR="007F3CE9" w:rsidRPr="007F4C2F" w:rsidRDefault="007F3CE9" w:rsidP="00E1798D">
            <w:pPr>
              <w:pStyle w:val="ListParagraph"/>
              <w:numPr>
                <w:ilvl w:val="0"/>
                <w:numId w:val="17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Build a </w:t>
            </w:r>
            <w:proofErr w:type="spellStart"/>
            <w:r w:rsidRPr="007F4C2F">
              <w:rPr>
                <w:sz w:val="22"/>
                <w:szCs w:val="22"/>
              </w:rPr>
              <w:t>Gradio</w:t>
            </w:r>
            <w:proofErr w:type="spellEnd"/>
            <w:r w:rsidRPr="007F4C2F">
              <w:rPr>
                <w:sz w:val="22"/>
                <w:szCs w:val="22"/>
              </w:rPr>
              <w:t>-based web app that:</w:t>
            </w:r>
          </w:p>
          <w:p w14:paraId="03D47DC2" w14:textId="27A6F67F" w:rsidR="007F3CE9" w:rsidRPr="007F4C2F" w:rsidRDefault="007F3CE9" w:rsidP="00E1798D">
            <w:pPr>
              <w:pStyle w:val="ListParagraph"/>
              <w:numPr>
                <w:ilvl w:val="1"/>
                <w:numId w:val="17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Allows doctors to enter patient details (e.g., </w:t>
            </w:r>
            <w:r>
              <w:rPr>
                <w:sz w:val="22"/>
                <w:szCs w:val="22"/>
              </w:rPr>
              <w:t>blood pressure</w:t>
            </w:r>
            <w:r w:rsidRPr="007F4C2F">
              <w:rPr>
                <w:sz w:val="22"/>
                <w:szCs w:val="22"/>
              </w:rPr>
              <w:t>, sugar, temperature, heart rate)</w:t>
            </w:r>
          </w:p>
          <w:p w14:paraId="09E93673" w14:textId="4B4B3FFA" w:rsidR="007F3CE9" w:rsidRPr="007F4C2F" w:rsidRDefault="007F3CE9" w:rsidP="00E1798D">
            <w:pPr>
              <w:pStyle w:val="ListParagraph"/>
              <w:numPr>
                <w:ilvl w:val="1"/>
                <w:numId w:val="17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 xml:space="preserve">Displays the predicted maternal risk level (e.g., </w:t>
            </w:r>
            <w:r>
              <w:rPr>
                <w:sz w:val="22"/>
                <w:szCs w:val="22"/>
              </w:rPr>
              <w:t>“</w:t>
            </w:r>
            <w:r w:rsidRPr="007F4C2F">
              <w:rPr>
                <w:sz w:val="22"/>
                <w:szCs w:val="22"/>
              </w:rPr>
              <w:t>High Risk</w:t>
            </w:r>
            <w:r>
              <w:rPr>
                <w:sz w:val="22"/>
                <w:szCs w:val="22"/>
              </w:rPr>
              <w:t>”</w:t>
            </w:r>
            <w:r w:rsidRPr="007F4C2F">
              <w:rPr>
                <w:sz w:val="22"/>
                <w:szCs w:val="22"/>
              </w:rPr>
              <w:t xml:space="preserve"> or </w:t>
            </w:r>
            <w:r>
              <w:rPr>
                <w:sz w:val="22"/>
                <w:szCs w:val="22"/>
              </w:rPr>
              <w:t>“</w:t>
            </w:r>
            <w:r w:rsidRPr="007F4C2F">
              <w:rPr>
                <w:sz w:val="22"/>
                <w:szCs w:val="22"/>
              </w:rPr>
              <w:t>Low Risk</w:t>
            </w:r>
            <w:r>
              <w:rPr>
                <w:sz w:val="22"/>
                <w:szCs w:val="22"/>
              </w:rPr>
              <w:t>”</w:t>
            </w:r>
            <w:r w:rsidRPr="007F4C2F">
              <w:rPr>
                <w:sz w:val="22"/>
                <w:szCs w:val="22"/>
              </w:rPr>
              <w:t>)</w:t>
            </w:r>
          </w:p>
          <w:p w14:paraId="52DA8B61" w14:textId="20E22B7F" w:rsidR="007F3CE9" w:rsidRDefault="007F3CE9" w:rsidP="00E1798D">
            <w:pPr>
              <w:pStyle w:val="ListParagraph"/>
              <w:numPr>
                <w:ilvl w:val="0"/>
                <w:numId w:val="17"/>
              </w:numPr>
              <w:rPr>
                <w:sz w:val="22"/>
                <w:szCs w:val="22"/>
              </w:rPr>
            </w:pPr>
            <w:r w:rsidRPr="007F4C2F">
              <w:rPr>
                <w:sz w:val="22"/>
                <w:szCs w:val="22"/>
              </w:rPr>
              <w:t>Test and verify the web app functionality</w:t>
            </w:r>
          </w:p>
          <w:p w14:paraId="5B9F7465" w14:textId="77777777" w:rsidR="007F3CE9" w:rsidRDefault="007F3CE9" w:rsidP="007F3CE9">
            <w:pPr>
              <w:rPr>
                <w:sz w:val="22"/>
                <w:szCs w:val="22"/>
              </w:rPr>
            </w:pPr>
          </w:p>
          <w:p w14:paraId="2956EE12" w14:textId="4B5D6B2A" w:rsidR="005074A7" w:rsidRDefault="007F3CE9" w:rsidP="007F3CE9">
            <w:pPr>
              <w:rPr>
                <w:sz w:val="22"/>
                <w:szCs w:val="22"/>
              </w:rPr>
            </w:pPr>
            <w:r w:rsidRPr="007F4C2F">
              <w:rPr>
                <w:b/>
                <w:bCs/>
                <w:sz w:val="22"/>
                <w:szCs w:val="22"/>
              </w:rPr>
              <w:t>Screenshot</w:t>
            </w:r>
            <w:r w:rsidR="005074A7">
              <w:rPr>
                <w:b/>
                <w:bCs/>
                <w:sz w:val="22"/>
                <w:szCs w:val="22"/>
              </w:rPr>
              <w:t xml:space="preserve"> </w:t>
            </w:r>
            <w:r w:rsidR="00866CB3" w:rsidRPr="00866CB3">
              <w:rPr>
                <w:b/>
                <w:bCs/>
                <w:sz w:val="22"/>
                <w:szCs w:val="22"/>
              </w:rPr>
              <w:t>required for project evaluation</w:t>
            </w:r>
          </w:p>
          <w:p w14:paraId="2ADA94A1" w14:textId="33D70CAA" w:rsidR="007F3CE9" w:rsidRPr="005074A7" w:rsidRDefault="005074A7" w:rsidP="005074A7">
            <w:pPr>
              <w:pStyle w:val="ListParagraph"/>
              <w:numPr>
                <w:ilvl w:val="0"/>
                <w:numId w:val="32"/>
              </w:numPr>
              <w:rPr>
                <w:sz w:val="22"/>
                <w:szCs w:val="22"/>
              </w:rPr>
            </w:pPr>
            <w:r w:rsidRPr="005074A7">
              <w:rPr>
                <w:sz w:val="22"/>
                <w:szCs w:val="22"/>
              </w:rPr>
              <w:t xml:space="preserve">Screenshot 1: </w:t>
            </w:r>
            <w:proofErr w:type="spellStart"/>
            <w:r w:rsidR="007F3CE9" w:rsidRPr="005074A7">
              <w:rPr>
                <w:sz w:val="22"/>
                <w:szCs w:val="22"/>
              </w:rPr>
              <w:t>Gradio</w:t>
            </w:r>
            <w:proofErr w:type="spellEnd"/>
            <w:r w:rsidR="007F3CE9" w:rsidRPr="005074A7">
              <w:rPr>
                <w:sz w:val="22"/>
                <w:szCs w:val="22"/>
              </w:rPr>
              <w:t xml:space="preserve"> interface with example patient values entered in all input fields</w:t>
            </w:r>
          </w:p>
          <w:p w14:paraId="1E84B9D5" w14:textId="1D28FEC0" w:rsidR="007F3CE9" w:rsidRPr="005074A7" w:rsidRDefault="005074A7" w:rsidP="005074A7">
            <w:pPr>
              <w:pStyle w:val="ListParagraph"/>
              <w:numPr>
                <w:ilvl w:val="0"/>
                <w:numId w:val="32"/>
              </w:numPr>
              <w:rPr>
                <w:sz w:val="22"/>
                <w:szCs w:val="22"/>
              </w:rPr>
            </w:pPr>
            <w:r w:rsidRPr="005074A7">
              <w:rPr>
                <w:sz w:val="22"/>
                <w:szCs w:val="22"/>
              </w:rPr>
              <w:t>Screenshot 2:</w:t>
            </w:r>
            <w:r w:rsidR="007F3CE9" w:rsidRPr="005074A7">
              <w:rPr>
                <w:sz w:val="22"/>
                <w:szCs w:val="22"/>
              </w:rPr>
              <w:t xml:space="preserve"> Prediction output showing the risk level</w:t>
            </w:r>
          </w:p>
          <w:p w14:paraId="64D9F5F2" w14:textId="77777777" w:rsidR="007F3CE9" w:rsidRPr="007F4C2F" w:rsidRDefault="007F3CE9" w:rsidP="007F3CE9">
            <w:pPr>
              <w:rPr>
                <w:sz w:val="22"/>
                <w:szCs w:val="22"/>
              </w:rPr>
            </w:pPr>
          </w:p>
          <w:p w14:paraId="0CEAF6CA" w14:textId="63E7B322" w:rsidR="00866CB3" w:rsidRDefault="00340B04" w:rsidP="007F3CE9">
            <w:pPr>
              <w:rPr>
                <w:sz w:val="22"/>
                <w:szCs w:val="22"/>
              </w:rPr>
            </w:pPr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drawing>
                <wp:inline distT="0" distB="0" distL="0" distR="0" wp14:anchorId="4ACFFF09" wp14:editId="5539BE3B">
                  <wp:extent cx="7204879" cy="16383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4_gradio_interface_placeholde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0389" cy="1639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5FAB59" w14:textId="77777777" w:rsidR="00866CB3" w:rsidRDefault="00866CB3" w:rsidP="007F3CE9">
            <w:pPr>
              <w:rPr>
                <w:sz w:val="22"/>
                <w:szCs w:val="22"/>
              </w:rPr>
            </w:pPr>
          </w:p>
          <w:p w14:paraId="52EBB804" w14:textId="0B856A63" w:rsidR="00866CB3" w:rsidRPr="007F4C2F" w:rsidRDefault="00340B04" w:rsidP="007F3CE9">
            <w:pPr>
              <w:rPr>
                <w:sz w:val="22"/>
                <w:szCs w:val="22"/>
              </w:rPr>
            </w:pPr>
            <w:bookmarkStart w:id="0" w:name="_GoBack"/>
            <w:r w:rsidRPr="002F7B39">
              <w:rPr>
                <w:rFonts w:asciiTheme="majorBidi" w:hAnsiTheme="majorBidi" w:cstheme="majorBidi"/>
                <w:noProof/>
                <w:lang w:val="en-MY" w:eastAsia="en-MY"/>
              </w:rPr>
              <w:lastRenderedPageBreak/>
              <w:drawing>
                <wp:inline distT="0" distB="0" distL="0" distR="0" wp14:anchorId="184F2153" wp14:editId="05C339F2">
                  <wp:extent cx="7942122" cy="1003300"/>
                  <wp:effectExtent l="0" t="0" r="1905" b="635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sk4_gradio_prediction_placehold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2750" cy="10046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14:paraId="1EB54311" w14:textId="77777777" w:rsidR="007F3CE9" w:rsidRDefault="007F3CE9" w:rsidP="007F3CE9">
            <w:pPr>
              <w:rPr>
                <w:sz w:val="22"/>
                <w:szCs w:val="22"/>
              </w:rPr>
            </w:pPr>
          </w:p>
          <w:p w14:paraId="1925E7EC" w14:textId="77777777" w:rsidR="00673BB3" w:rsidRPr="007F3CE9" w:rsidRDefault="00673BB3" w:rsidP="007F3CE9">
            <w:pPr>
              <w:rPr>
                <w:sz w:val="22"/>
                <w:szCs w:val="22"/>
              </w:rPr>
            </w:pPr>
          </w:p>
          <w:p w14:paraId="7B633422" w14:textId="77777777" w:rsidR="007F3CE9" w:rsidRPr="00041FFE" w:rsidRDefault="007F3CE9" w:rsidP="006A51CF">
            <w:pPr>
              <w:rPr>
                <w:sz w:val="22"/>
                <w:szCs w:val="22"/>
              </w:rPr>
            </w:pPr>
          </w:p>
        </w:tc>
      </w:tr>
    </w:tbl>
    <w:p w14:paraId="6D054BE5" w14:textId="77777777" w:rsidR="00AD5418" w:rsidRDefault="00AD5418" w:rsidP="00673BB3"/>
    <w:sectPr w:rsidR="00AD5418" w:rsidSect="008B6D26">
      <w:headerReference w:type="default" r:id="rId1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C023AE" w14:textId="77777777" w:rsidR="00A825A8" w:rsidRDefault="00A825A8" w:rsidP="004B098D">
      <w:pPr>
        <w:spacing w:after="0" w:line="240" w:lineRule="auto"/>
      </w:pPr>
      <w:r>
        <w:separator/>
      </w:r>
    </w:p>
  </w:endnote>
  <w:endnote w:type="continuationSeparator" w:id="0">
    <w:p w14:paraId="54016B34" w14:textId="77777777" w:rsidR="00A825A8" w:rsidRDefault="00A825A8" w:rsidP="004B0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1C1ED9" w14:textId="77777777" w:rsidR="00A825A8" w:rsidRDefault="00A825A8" w:rsidP="004B098D">
      <w:pPr>
        <w:spacing w:after="0" w:line="240" w:lineRule="auto"/>
      </w:pPr>
      <w:r>
        <w:separator/>
      </w:r>
    </w:p>
  </w:footnote>
  <w:footnote w:type="continuationSeparator" w:id="0">
    <w:p w14:paraId="1AAE3D9C" w14:textId="77777777" w:rsidR="00A825A8" w:rsidRDefault="00A825A8" w:rsidP="004B09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E3FD4C" w14:textId="547CCB84" w:rsidR="004B098D" w:rsidRDefault="004B098D" w:rsidP="004B098D">
    <w:pPr>
      <w:pStyle w:val="Header"/>
      <w:jc w:val="right"/>
    </w:pPr>
    <w:r>
      <w:rPr>
        <w:noProof/>
        <w:lang w:val="en-MY" w:eastAsia="en-MY"/>
      </w:rPr>
      <w:drawing>
        <wp:inline distT="0" distB="0" distL="0" distR="0" wp14:anchorId="373940C4" wp14:editId="2A767466">
          <wp:extent cx="1001027" cy="525830"/>
          <wp:effectExtent l="0" t="0" r="0" b="0"/>
          <wp:docPr id="2047056728" name="Picture 1" descr="A black background with blu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7056728" name="Picture 1" descr="A black background with blu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1063" cy="5416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973D1E8" w14:textId="77777777" w:rsidR="004B098D" w:rsidRDefault="004B098D" w:rsidP="004B098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62D8A"/>
    <w:multiLevelType w:val="hybridMultilevel"/>
    <w:tmpl w:val="5FE0A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C1181"/>
    <w:multiLevelType w:val="hybridMultilevel"/>
    <w:tmpl w:val="7AFA4C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08763B"/>
    <w:multiLevelType w:val="hybridMultilevel"/>
    <w:tmpl w:val="1F707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31BB8"/>
    <w:multiLevelType w:val="hybridMultilevel"/>
    <w:tmpl w:val="0F208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870BA"/>
    <w:multiLevelType w:val="hybridMultilevel"/>
    <w:tmpl w:val="AD7E4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32EB4"/>
    <w:multiLevelType w:val="hybridMultilevel"/>
    <w:tmpl w:val="D2827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25593"/>
    <w:multiLevelType w:val="hybridMultilevel"/>
    <w:tmpl w:val="A4B08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481CE8"/>
    <w:multiLevelType w:val="hybridMultilevel"/>
    <w:tmpl w:val="3956E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E0FF7"/>
    <w:multiLevelType w:val="hybridMultilevel"/>
    <w:tmpl w:val="5CB64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952F84"/>
    <w:multiLevelType w:val="hybridMultilevel"/>
    <w:tmpl w:val="3BF0C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F90CAD"/>
    <w:multiLevelType w:val="hybridMultilevel"/>
    <w:tmpl w:val="D6422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743F30"/>
    <w:multiLevelType w:val="hybridMultilevel"/>
    <w:tmpl w:val="A1EEB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3B0A43"/>
    <w:multiLevelType w:val="hybridMultilevel"/>
    <w:tmpl w:val="C1CC6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991883"/>
    <w:multiLevelType w:val="hybridMultilevel"/>
    <w:tmpl w:val="345E8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B3E0B"/>
    <w:multiLevelType w:val="hybridMultilevel"/>
    <w:tmpl w:val="E1A06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E4445"/>
    <w:multiLevelType w:val="hybridMultilevel"/>
    <w:tmpl w:val="AED0F7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AA6704"/>
    <w:multiLevelType w:val="hybridMultilevel"/>
    <w:tmpl w:val="98BC1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C84AF8"/>
    <w:multiLevelType w:val="hybridMultilevel"/>
    <w:tmpl w:val="BBC89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7F79FB"/>
    <w:multiLevelType w:val="hybridMultilevel"/>
    <w:tmpl w:val="B6825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BF59D9"/>
    <w:multiLevelType w:val="hybridMultilevel"/>
    <w:tmpl w:val="2C820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08184E"/>
    <w:multiLevelType w:val="hybridMultilevel"/>
    <w:tmpl w:val="438A8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2E6D1B"/>
    <w:multiLevelType w:val="hybridMultilevel"/>
    <w:tmpl w:val="5FC6B7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762C0F"/>
    <w:multiLevelType w:val="hybridMultilevel"/>
    <w:tmpl w:val="1196E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8B397E"/>
    <w:multiLevelType w:val="hybridMultilevel"/>
    <w:tmpl w:val="C7C67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ECB5340"/>
    <w:multiLevelType w:val="hybridMultilevel"/>
    <w:tmpl w:val="F1166FB2"/>
    <w:lvl w:ilvl="0" w:tplc="8182FD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8358CC"/>
    <w:multiLevelType w:val="hybridMultilevel"/>
    <w:tmpl w:val="8DD6E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A6848"/>
    <w:multiLevelType w:val="hybridMultilevel"/>
    <w:tmpl w:val="B95ED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592F58"/>
    <w:multiLevelType w:val="hybridMultilevel"/>
    <w:tmpl w:val="0A14F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9C47A7"/>
    <w:multiLevelType w:val="hybridMultilevel"/>
    <w:tmpl w:val="1F64C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914F2C"/>
    <w:multiLevelType w:val="hybridMultilevel"/>
    <w:tmpl w:val="27204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EB4BFA"/>
    <w:multiLevelType w:val="hybridMultilevel"/>
    <w:tmpl w:val="1A709B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5D60C1"/>
    <w:multiLevelType w:val="hybridMultilevel"/>
    <w:tmpl w:val="3906FD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6"/>
  </w:num>
  <w:num w:numId="3">
    <w:abstractNumId w:val="21"/>
  </w:num>
  <w:num w:numId="4">
    <w:abstractNumId w:val="3"/>
  </w:num>
  <w:num w:numId="5">
    <w:abstractNumId w:val="13"/>
  </w:num>
  <w:num w:numId="6">
    <w:abstractNumId w:val="20"/>
  </w:num>
  <w:num w:numId="7">
    <w:abstractNumId w:val="31"/>
  </w:num>
  <w:num w:numId="8">
    <w:abstractNumId w:val="2"/>
  </w:num>
  <w:num w:numId="9">
    <w:abstractNumId w:val="29"/>
  </w:num>
  <w:num w:numId="10">
    <w:abstractNumId w:val="18"/>
  </w:num>
  <w:num w:numId="11">
    <w:abstractNumId w:val="23"/>
  </w:num>
  <w:num w:numId="12">
    <w:abstractNumId w:val="17"/>
  </w:num>
  <w:num w:numId="13">
    <w:abstractNumId w:val="16"/>
  </w:num>
  <w:num w:numId="14">
    <w:abstractNumId w:val="22"/>
  </w:num>
  <w:num w:numId="15">
    <w:abstractNumId w:val="27"/>
  </w:num>
  <w:num w:numId="16">
    <w:abstractNumId w:val="14"/>
  </w:num>
  <w:num w:numId="17">
    <w:abstractNumId w:val="11"/>
  </w:num>
  <w:num w:numId="18">
    <w:abstractNumId w:val="5"/>
  </w:num>
  <w:num w:numId="19">
    <w:abstractNumId w:val="30"/>
  </w:num>
  <w:num w:numId="20">
    <w:abstractNumId w:val="1"/>
  </w:num>
  <w:num w:numId="21">
    <w:abstractNumId w:val="24"/>
  </w:num>
  <w:num w:numId="22">
    <w:abstractNumId w:val="8"/>
  </w:num>
  <w:num w:numId="23">
    <w:abstractNumId w:val="9"/>
  </w:num>
  <w:num w:numId="24">
    <w:abstractNumId w:val="25"/>
  </w:num>
  <w:num w:numId="25">
    <w:abstractNumId w:val="12"/>
  </w:num>
  <w:num w:numId="26">
    <w:abstractNumId w:val="0"/>
  </w:num>
  <w:num w:numId="27">
    <w:abstractNumId w:val="4"/>
  </w:num>
  <w:num w:numId="28">
    <w:abstractNumId w:val="10"/>
  </w:num>
  <w:num w:numId="29">
    <w:abstractNumId w:val="19"/>
  </w:num>
  <w:num w:numId="30">
    <w:abstractNumId w:val="26"/>
  </w:num>
  <w:num w:numId="31">
    <w:abstractNumId w:val="7"/>
  </w:num>
  <w:num w:numId="3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2NDczMzG2NLU0N7SwMDJS0lEKTi0uzszPAykwMqkFAKCJJN4tAAAA"/>
  </w:docVars>
  <w:rsids>
    <w:rsidRoot w:val="00AE059B"/>
    <w:rsid w:val="00001AA4"/>
    <w:rsid w:val="00002CC9"/>
    <w:rsid w:val="00005682"/>
    <w:rsid w:val="000071D3"/>
    <w:rsid w:val="00013DFF"/>
    <w:rsid w:val="000229DA"/>
    <w:rsid w:val="0002510B"/>
    <w:rsid w:val="00025458"/>
    <w:rsid w:val="00026CA3"/>
    <w:rsid w:val="000316E1"/>
    <w:rsid w:val="00032F71"/>
    <w:rsid w:val="00034A08"/>
    <w:rsid w:val="000353CF"/>
    <w:rsid w:val="00041FFE"/>
    <w:rsid w:val="00042C2D"/>
    <w:rsid w:val="000453B5"/>
    <w:rsid w:val="00055329"/>
    <w:rsid w:val="0005716E"/>
    <w:rsid w:val="00061871"/>
    <w:rsid w:val="00061C09"/>
    <w:rsid w:val="00061EEA"/>
    <w:rsid w:val="00062EF6"/>
    <w:rsid w:val="00064257"/>
    <w:rsid w:val="000646B2"/>
    <w:rsid w:val="00064A0F"/>
    <w:rsid w:val="00065228"/>
    <w:rsid w:val="00072755"/>
    <w:rsid w:val="0007539E"/>
    <w:rsid w:val="00075527"/>
    <w:rsid w:val="000760B7"/>
    <w:rsid w:val="00083C8A"/>
    <w:rsid w:val="0008583F"/>
    <w:rsid w:val="00087AC9"/>
    <w:rsid w:val="000905CF"/>
    <w:rsid w:val="00094919"/>
    <w:rsid w:val="00096E12"/>
    <w:rsid w:val="000A36D9"/>
    <w:rsid w:val="000A5794"/>
    <w:rsid w:val="000B34C4"/>
    <w:rsid w:val="000B408F"/>
    <w:rsid w:val="000B50AF"/>
    <w:rsid w:val="000C1784"/>
    <w:rsid w:val="000C2890"/>
    <w:rsid w:val="000C2C4E"/>
    <w:rsid w:val="000C32F0"/>
    <w:rsid w:val="000C54DE"/>
    <w:rsid w:val="000C54FE"/>
    <w:rsid w:val="000C5A47"/>
    <w:rsid w:val="000C6C37"/>
    <w:rsid w:val="000D0962"/>
    <w:rsid w:val="000D2603"/>
    <w:rsid w:val="000D2783"/>
    <w:rsid w:val="000D3CA3"/>
    <w:rsid w:val="000D5658"/>
    <w:rsid w:val="000D5C27"/>
    <w:rsid w:val="000D63F2"/>
    <w:rsid w:val="000D659A"/>
    <w:rsid w:val="000E55D4"/>
    <w:rsid w:val="000E59B6"/>
    <w:rsid w:val="000E79F9"/>
    <w:rsid w:val="000F1050"/>
    <w:rsid w:val="000F16A9"/>
    <w:rsid w:val="000F46E9"/>
    <w:rsid w:val="000F623B"/>
    <w:rsid w:val="000F7148"/>
    <w:rsid w:val="0010116C"/>
    <w:rsid w:val="00102651"/>
    <w:rsid w:val="0010722A"/>
    <w:rsid w:val="00110F3C"/>
    <w:rsid w:val="00111620"/>
    <w:rsid w:val="0011392C"/>
    <w:rsid w:val="0011633F"/>
    <w:rsid w:val="00116663"/>
    <w:rsid w:val="00132621"/>
    <w:rsid w:val="001334EE"/>
    <w:rsid w:val="00151C3B"/>
    <w:rsid w:val="00152F28"/>
    <w:rsid w:val="00153BCD"/>
    <w:rsid w:val="00154E1F"/>
    <w:rsid w:val="0015608D"/>
    <w:rsid w:val="0016125E"/>
    <w:rsid w:val="0016244A"/>
    <w:rsid w:val="001632F4"/>
    <w:rsid w:val="0016350C"/>
    <w:rsid w:val="001645ED"/>
    <w:rsid w:val="00172859"/>
    <w:rsid w:val="0017714E"/>
    <w:rsid w:val="0018128D"/>
    <w:rsid w:val="00184D19"/>
    <w:rsid w:val="0018555D"/>
    <w:rsid w:val="00191262"/>
    <w:rsid w:val="00191BBD"/>
    <w:rsid w:val="001A5AEC"/>
    <w:rsid w:val="001B1F11"/>
    <w:rsid w:val="001B69D3"/>
    <w:rsid w:val="001C349D"/>
    <w:rsid w:val="001D27C2"/>
    <w:rsid w:val="001E2DE5"/>
    <w:rsid w:val="001E35B6"/>
    <w:rsid w:val="001E4878"/>
    <w:rsid w:val="001E5B8B"/>
    <w:rsid w:val="001E5E53"/>
    <w:rsid w:val="001F1E83"/>
    <w:rsid w:val="001F4493"/>
    <w:rsid w:val="001F5450"/>
    <w:rsid w:val="00200867"/>
    <w:rsid w:val="002053BD"/>
    <w:rsid w:val="00206B31"/>
    <w:rsid w:val="00206BEE"/>
    <w:rsid w:val="00207FA2"/>
    <w:rsid w:val="00214413"/>
    <w:rsid w:val="00215AA2"/>
    <w:rsid w:val="00216085"/>
    <w:rsid w:val="00216419"/>
    <w:rsid w:val="002169B0"/>
    <w:rsid w:val="00216D86"/>
    <w:rsid w:val="002242A5"/>
    <w:rsid w:val="00231062"/>
    <w:rsid w:val="00231288"/>
    <w:rsid w:val="00232EAE"/>
    <w:rsid w:val="00235FB5"/>
    <w:rsid w:val="0024025A"/>
    <w:rsid w:val="00240738"/>
    <w:rsid w:val="0024200E"/>
    <w:rsid w:val="00256D43"/>
    <w:rsid w:val="00260D8F"/>
    <w:rsid w:val="002637FB"/>
    <w:rsid w:val="00265B37"/>
    <w:rsid w:val="002660BD"/>
    <w:rsid w:val="00266DC7"/>
    <w:rsid w:val="00267DB3"/>
    <w:rsid w:val="0027093F"/>
    <w:rsid w:val="0027193E"/>
    <w:rsid w:val="002720F9"/>
    <w:rsid w:val="00272C59"/>
    <w:rsid w:val="00280FBF"/>
    <w:rsid w:val="00281EFB"/>
    <w:rsid w:val="00282E5C"/>
    <w:rsid w:val="00283496"/>
    <w:rsid w:val="00285527"/>
    <w:rsid w:val="00287E0D"/>
    <w:rsid w:val="00290456"/>
    <w:rsid w:val="00290D0D"/>
    <w:rsid w:val="00291694"/>
    <w:rsid w:val="002930BA"/>
    <w:rsid w:val="002954FB"/>
    <w:rsid w:val="00296400"/>
    <w:rsid w:val="00296451"/>
    <w:rsid w:val="00297292"/>
    <w:rsid w:val="00297E31"/>
    <w:rsid w:val="002A27C2"/>
    <w:rsid w:val="002A2819"/>
    <w:rsid w:val="002A3B1B"/>
    <w:rsid w:val="002A4EF4"/>
    <w:rsid w:val="002A7742"/>
    <w:rsid w:val="002B3983"/>
    <w:rsid w:val="002B3CBE"/>
    <w:rsid w:val="002B679E"/>
    <w:rsid w:val="002B74DA"/>
    <w:rsid w:val="002C05E2"/>
    <w:rsid w:val="002C19AD"/>
    <w:rsid w:val="002C20A8"/>
    <w:rsid w:val="002C4C47"/>
    <w:rsid w:val="002D0BC4"/>
    <w:rsid w:val="002D3107"/>
    <w:rsid w:val="002D376D"/>
    <w:rsid w:val="002D3BDB"/>
    <w:rsid w:val="002E534B"/>
    <w:rsid w:val="002F17C3"/>
    <w:rsid w:val="002F274C"/>
    <w:rsid w:val="002F44B9"/>
    <w:rsid w:val="002F47FE"/>
    <w:rsid w:val="002F5F0D"/>
    <w:rsid w:val="0030151C"/>
    <w:rsid w:val="00306F13"/>
    <w:rsid w:val="00312261"/>
    <w:rsid w:val="00312F2E"/>
    <w:rsid w:val="00315D3E"/>
    <w:rsid w:val="003160D9"/>
    <w:rsid w:val="003202C6"/>
    <w:rsid w:val="00321AA4"/>
    <w:rsid w:val="0032619B"/>
    <w:rsid w:val="003342B7"/>
    <w:rsid w:val="00336F44"/>
    <w:rsid w:val="00340B04"/>
    <w:rsid w:val="00344D83"/>
    <w:rsid w:val="00347D8F"/>
    <w:rsid w:val="00350E1C"/>
    <w:rsid w:val="00350F16"/>
    <w:rsid w:val="0035245E"/>
    <w:rsid w:val="00352CFA"/>
    <w:rsid w:val="0036083C"/>
    <w:rsid w:val="003649E0"/>
    <w:rsid w:val="00367540"/>
    <w:rsid w:val="00370792"/>
    <w:rsid w:val="00373BEA"/>
    <w:rsid w:val="00374142"/>
    <w:rsid w:val="00382B65"/>
    <w:rsid w:val="003837FD"/>
    <w:rsid w:val="003852E5"/>
    <w:rsid w:val="0039153E"/>
    <w:rsid w:val="00397339"/>
    <w:rsid w:val="003A4108"/>
    <w:rsid w:val="003A41DB"/>
    <w:rsid w:val="003A42F7"/>
    <w:rsid w:val="003A67A8"/>
    <w:rsid w:val="003A69EF"/>
    <w:rsid w:val="003B07E1"/>
    <w:rsid w:val="003B1A77"/>
    <w:rsid w:val="003B4BE9"/>
    <w:rsid w:val="003C267B"/>
    <w:rsid w:val="003C3CBD"/>
    <w:rsid w:val="003C5906"/>
    <w:rsid w:val="003C64EB"/>
    <w:rsid w:val="003C74D7"/>
    <w:rsid w:val="003D24A5"/>
    <w:rsid w:val="003D5498"/>
    <w:rsid w:val="003D63D5"/>
    <w:rsid w:val="003D65A2"/>
    <w:rsid w:val="003D79BA"/>
    <w:rsid w:val="003E45BF"/>
    <w:rsid w:val="003E74AB"/>
    <w:rsid w:val="003E7F35"/>
    <w:rsid w:val="003F0EBF"/>
    <w:rsid w:val="003F1766"/>
    <w:rsid w:val="003F484A"/>
    <w:rsid w:val="003F75FF"/>
    <w:rsid w:val="003F7BA0"/>
    <w:rsid w:val="00405479"/>
    <w:rsid w:val="00405813"/>
    <w:rsid w:val="0040737B"/>
    <w:rsid w:val="004075A5"/>
    <w:rsid w:val="004075B1"/>
    <w:rsid w:val="00414008"/>
    <w:rsid w:val="00417ED4"/>
    <w:rsid w:val="004203AE"/>
    <w:rsid w:val="00421CB1"/>
    <w:rsid w:val="00422146"/>
    <w:rsid w:val="00422E8E"/>
    <w:rsid w:val="0042496A"/>
    <w:rsid w:val="004250FB"/>
    <w:rsid w:val="004251B0"/>
    <w:rsid w:val="0043062F"/>
    <w:rsid w:val="004327E0"/>
    <w:rsid w:val="00432A4D"/>
    <w:rsid w:val="00433F21"/>
    <w:rsid w:val="00434202"/>
    <w:rsid w:val="004343CE"/>
    <w:rsid w:val="004419AB"/>
    <w:rsid w:val="00443750"/>
    <w:rsid w:val="00443F68"/>
    <w:rsid w:val="00444658"/>
    <w:rsid w:val="00451238"/>
    <w:rsid w:val="0045238A"/>
    <w:rsid w:val="004529AA"/>
    <w:rsid w:val="00453233"/>
    <w:rsid w:val="0046314A"/>
    <w:rsid w:val="00463C49"/>
    <w:rsid w:val="004651CE"/>
    <w:rsid w:val="0046605D"/>
    <w:rsid w:val="00472B92"/>
    <w:rsid w:val="00473696"/>
    <w:rsid w:val="00474EDF"/>
    <w:rsid w:val="004758B4"/>
    <w:rsid w:val="0047612B"/>
    <w:rsid w:val="004776B7"/>
    <w:rsid w:val="0047795E"/>
    <w:rsid w:val="00477E1D"/>
    <w:rsid w:val="00480980"/>
    <w:rsid w:val="0048237F"/>
    <w:rsid w:val="004823BF"/>
    <w:rsid w:val="00491F25"/>
    <w:rsid w:val="004922CD"/>
    <w:rsid w:val="00496FCB"/>
    <w:rsid w:val="004A04E8"/>
    <w:rsid w:val="004A072A"/>
    <w:rsid w:val="004A1021"/>
    <w:rsid w:val="004A4540"/>
    <w:rsid w:val="004A4C49"/>
    <w:rsid w:val="004A57D7"/>
    <w:rsid w:val="004A6B3B"/>
    <w:rsid w:val="004B00CD"/>
    <w:rsid w:val="004B098D"/>
    <w:rsid w:val="004B12CE"/>
    <w:rsid w:val="004B23C1"/>
    <w:rsid w:val="004B437D"/>
    <w:rsid w:val="004B4988"/>
    <w:rsid w:val="004B5D03"/>
    <w:rsid w:val="004B6B7E"/>
    <w:rsid w:val="004C0657"/>
    <w:rsid w:val="004C0AE1"/>
    <w:rsid w:val="004C0E85"/>
    <w:rsid w:val="004C24D3"/>
    <w:rsid w:val="004C3A54"/>
    <w:rsid w:val="004C6BF6"/>
    <w:rsid w:val="004C700A"/>
    <w:rsid w:val="004D0186"/>
    <w:rsid w:val="004D063E"/>
    <w:rsid w:val="004D0959"/>
    <w:rsid w:val="004D372F"/>
    <w:rsid w:val="004D53F7"/>
    <w:rsid w:val="004D6B0C"/>
    <w:rsid w:val="004D6E32"/>
    <w:rsid w:val="004E061A"/>
    <w:rsid w:val="004E08AF"/>
    <w:rsid w:val="004E2C77"/>
    <w:rsid w:val="004E5BD0"/>
    <w:rsid w:val="004F15E0"/>
    <w:rsid w:val="004F17D9"/>
    <w:rsid w:val="004F1903"/>
    <w:rsid w:val="004F20A8"/>
    <w:rsid w:val="004F32CE"/>
    <w:rsid w:val="004F4BBB"/>
    <w:rsid w:val="004F4D06"/>
    <w:rsid w:val="004F5CB8"/>
    <w:rsid w:val="004F789E"/>
    <w:rsid w:val="00502186"/>
    <w:rsid w:val="00504095"/>
    <w:rsid w:val="00504F16"/>
    <w:rsid w:val="0050582A"/>
    <w:rsid w:val="005074A7"/>
    <w:rsid w:val="00507523"/>
    <w:rsid w:val="0051286E"/>
    <w:rsid w:val="00512F00"/>
    <w:rsid w:val="00523144"/>
    <w:rsid w:val="005231D3"/>
    <w:rsid w:val="00526504"/>
    <w:rsid w:val="00534363"/>
    <w:rsid w:val="00535716"/>
    <w:rsid w:val="005358DF"/>
    <w:rsid w:val="00540755"/>
    <w:rsid w:val="005426B6"/>
    <w:rsid w:val="00547821"/>
    <w:rsid w:val="00550151"/>
    <w:rsid w:val="005521A2"/>
    <w:rsid w:val="005569B7"/>
    <w:rsid w:val="00563E9D"/>
    <w:rsid w:val="0056615A"/>
    <w:rsid w:val="00566292"/>
    <w:rsid w:val="00572E79"/>
    <w:rsid w:val="005732F5"/>
    <w:rsid w:val="00573F01"/>
    <w:rsid w:val="00577405"/>
    <w:rsid w:val="00582A59"/>
    <w:rsid w:val="005844D2"/>
    <w:rsid w:val="00585E9A"/>
    <w:rsid w:val="005915BD"/>
    <w:rsid w:val="00593349"/>
    <w:rsid w:val="00593A90"/>
    <w:rsid w:val="0059400A"/>
    <w:rsid w:val="005951C8"/>
    <w:rsid w:val="005951EF"/>
    <w:rsid w:val="00595C46"/>
    <w:rsid w:val="00596D27"/>
    <w:rsid w:val="005A19CF"/>
    <w:rsid w:val="005A659D"/>
    <w:rsid w:val="005B0791"/>
    <w:rsid w:val="005B182B"/>
    <w:rsid w:val="005B3196"/>
    <w:rsid w:val="005B3532"/>
    <w:rsid w:val="005B3C0E"/>
    <w:rsid w:val="005B41AF"/>
    <w:rsid w:val="005B6FB7"/>
    <w:rsid w:val="005C150F"/>
    <w:rsid w:val="005C3051"/>
    <w:rsid w:val="005C461B"/>
    <w:rsid w:val="005C5584"/>
    <w:rsid w:val="005C56A7"/>
    <w:rsid w:val="005C7A5B"/>
    <w:rsid w:val="005D23ED"/>
    <w:rsid w:val="005D78E6"/>
    <w:rsid w:val="005E10AC"/>
    <w:rsid w:val="005E657E"/>
    <w:rsid w:val="005E6793"/>
    <w:rsid w:val="005E711D"/>
    <w:rsid w:val="005F00BD"/>
    <w:rsid w:val="005F06DD"/>
    <w:rsid w:val="005F0753"/>
    <w:rsid w:val="005F16DE"/>
    <w:rsid w:val="005F1A74"/>
    <w:rsid w:val="005F5B50"/>
    <w:rsid w:val="005F781E"/>
    <w:rsid w:val="005F7EA7"/>
    <w:rsid w:val="00601AD7"/>
    <w:rsid w:val="00602B5A"/>
    <w:rsid w:val="00605978"/>
    <w:rsid w:val="00614E97"/>
    <w:rsid w:val="00617B16"/>
    <w:rsid w:val="00620C05"/>
    <w:rsid w:val="00621FCB"/>
    <w:rsid w:val="0062502C"/>
    <w:rsid w:val="006259CB"/>
    <w:rsid w:val="00625C93"/>
    <w:rsid w:val="00631892"/>
    <w:rsid w:val="00632025"/>
    <w:rsid w:val="00634625"/>
    <w:rsid w:val="00635F1D"/>
    <w:rsid w:val="00636400"/>
    <w:rsid w:val="006406F5"/>
    <w:rsid w:val="00646A2E"/>
    <w:rsid w:val="006504A6"/>
    <w:rsid w:val="00654043"/>
    <w:rsid w:val="00660143"/>
    <w:rsid w:val="006611F0"/>
    <w:rsid w:val="006636EF"/>
    <w:rsid w:val="00667D46"/>
    <w:rsid w:val="00672317"/>
    <w:rsid w:val="00673BB3"/>
    <w:rsid w:val="00681F88"/>
    <w:rsid w:val="0068226B"/>
    <w:rsid w:val="00684725"/>
    <w:rsid w:val="006908E6"/>
    <w:rsid w:val="00692B28"/>
    <w:rsid w:val="00692E4A"/>
    <w:rsid w:val="006A3207"/>
    <w:rsid w:val="006A3533"/>
    <w:rsid w:val="006A366C"/>
    <w:rsid w:val="006A51CF"/>
    <w:rsid w:val="006A70EC"/>
    <w:rsid w:val="006B00CB"/>
    <w:rsid w:val="006B1FBC"/>
    <w:rsid w:val="006B4F27"/>
    <w:rsid w:val="006B77DB"/>
    <w:rsid w:val="006C1123"/>
    <w:rsid w:val="006C159A"/>
    <w:rsid w:val="006C3482"/>
    <w:rsid w:val="006C3A2C"/>
    <w:rsid w:val="006C72C4"/>
    <w:rsid w:val="006C799D"/>
    <w:rsid w:val="006D02A9"/>
    <w:rsid w:val="006D1D83"/>
    <w:rsid w:val="006D53AA"/>
    <w:rsid w:val="006D6120"/>
    <w:rsid w:val="006D6D56"/>
    <w:rsid w:val="006E2051"/>
    <w:rsid w:val="006E2E91"/>
    <w:rsid w:val="006E7894"/>
    <w:rsid w:val="006F1BD3"/>
    <w:rsid w:val="006F288D"/>
    <w:rsid w:val="006F3E28"/>
    <w:rsid w:val="006F478F"/>
    <w:rsid w:val="006F7AB1"/>
    <w:rsid w:val="00700BE4"/>
    <w:rsid w:val="00704CBC"/>
    <w:rsid w:val="007102DD"/>
    <w:rsid w:val="00713119"/>
    <w:rsid w:val="00722EAD"/>
    <w:rsid w:val="007253B4"/>
    <w:rsid w:val="00726752"/>
    <w:rsid w:val="007273F8"/>
    <w:rsid w:val="00731658"/>
    <w:rsid w:val="0074494E"/>
    <w:rsid w:val="00753412"/>
    <w:rsid w:val="00754185"/>
    <w:rsid w:val="00756379"/>
    <w:rsid w:val="00757329"/>
    <w:rsid w:val="007575DB"/>
    <w:rsid w:val="007600AF"/>
    <w:rsid w:val="00761088"/>
    <w:rsid w:val="007613AB"/>
    <w:rsid w:val="007620D1"/>
    <w:rsid w:val="00764E1D"/>
    <w:rsid w:val="00767479"/>
    <w:rsid w:val="007700E8"/>
    <w:rsid w:val="00770F63"/>
    <w:rsid w:val="00771B19"/>
    <w:rsid w:val="007763C4"/>
    <w:rsid w:val="007763E4"/>
    <w:rsid w:val="00781E34"/>
    <w:rsid w:val="00784262"/>
    <w:rsid w:val="0078776C"/>
    <w:rsid w:val="00787C4E"/>
    <w:rsid w:val="00790E58"/>
    <w:rsid w:val="00793DB0"/>
    <w:rsid w:val="007963EA"/>
    <w:rsid w:val="00796A84"/>
    <w:rsid w:val="007A41EB"/>
    <w:rsid w:val="007A43E4"/>
    <w:rsid w:val="007A5C5B"/>
    <w:rsid w:val="007B1168"/>
    <w:rsid w:val="007B33F6"/>
    <w:rsid w:val="007B47E5"/>
    <w:rsid w:val="007C14ED"/>
    <w:rsid w:val="007D1920"/>
    <w:rsid w:val="007D5815"/>
    <w:rsid w:val="007E0EC3"/>
    <w:rsid w:val="007E3F95"/>
    <w:rsid w:val="007E4B63"/>
    <w:rsid w:val="007E632D"/>
    <w:rsid w:val="007F1F46"/>
    <w:rsid w:val="007F3CE9"/>
    <w:rsid w:val="007F4C2F"/>
    <w:rsid w:val="00800302"/>
    <w:rsid w:val="0080294D"/>
    <w:rsid w:val="008045F4"/>
    <w:rsid w:val="00810A6F"/>
    <w:rsid w:val="00815930"/>
    <w:rsid w:val="00816F33"/>
    <w:rsid w:val="0082196D"/>
    <w:rsid w:val="00821A42"/>
    <w:rsid w:val="00823412"/>
    <w:rsid w:val="00832EAA"/>
    <w:rsid w:val="00835948"/>
    <w:rsid w:val="0083671C"/>
    <w:rsid w:val="00840FD6"/>
    <w:rsid w:val="0084265F"/>
    <w:rsid w:val="00842ACD"/>
    <w:rsid w:val="00844E5F"/>
    <w:rsid w:val="00845249"/>
    <w:rsid w:val="008457C5"/>
    <w:rsid w:val="00845E66"/>
    <w:rsid w:val="00847C10"/>
    <w:rsid w:val="00852FF1"/>
    <w:rsid w:val="0085605C"/>
    <w:rsid w:val="00862223"/>
    <w:rsid w:val="008642D4"/>
    <w:rsid w:val="008659DB"/>
    <w:rsid w:val="0086681D"/>
    <w:rsid w:val="00866CB3"/>
    <w:rsid w:val="008822AC"/>
    <w:rsid w:val="00882D97"/>
    <w:rsid w:val="00882FFF"/>
    <w:rsid w:val="008847F2"/>
    <w:rsid w:val="00884B6D"/>
    <w:rsid w:val="0089247F"/>
    <w:rsid w:val="008926C3"/>
    <w:rsid w:val="00893812"/>
    <w:rsid w:val="008A04FA"/>
    <w:rsid w:val="008A22D7"/>
    <w:rsid w:val="008A3085"/>
    <w:rsid w:val="008A318D"/>
    <w:rsid w:val="008A4E68"/>
    <w:rsid w:val="008B0BBA"/>
    <w:rsid w:val="008B6D26"/>
    <w:rsid w:val="008C368A"/>
    <w:rsid w:val="008D2201"/>
    <w:rsid w:val="008D2559"/>
    <w:rsid w:val="008E0899"/>
    <w:rsid w:val="008E10C5"/>
    <w:rsid w:val="008E1124"/>
    <w:rsid w:val="008E1432"/>
    <w:rsid w:val="008E7BC4"/>
    <w:rsid w:val="008F30A3"/>
    <w:rsid w:val="008F4BCC"/>
    <w:rsid w:val="008F523A"/>
    <w:rsid w:val="008F75BB"/>
    <w:rsid w:val="008F7C96"/>
    <w:rsid w:val="00911217"/>
    <w:rsid w:val="009116B9"/>
    <w:rsid w:val="00911892"/>
    <w:rsid w:val="009134A3"/>
    <w:rsid w:val="00920202"/>
    <w:rsid w:val="00920F59"/>
    <w:rsid w:val="00922A9B"/>
    <w:rsid w:val="009234CA"/>
    <w:rsid w:val="009239BE"/>
    <w:rsid w:val="00926CEB"/>
    <w:rsid w:val="009277EA"/>
    <w:rsid w:val="009342A2"/>
    <w:rsid w:val="00934D75"/>
    <w:rsid w:val="009350EE"/>
    <w:rsid w:val="00936086"/>
    <w:rsid w:val="009410CB"/>
    <w:rsid w:val="009442D9"/>
    <w:rsid w:val="0094463E"/>
    <w:rsid w:val="0094501F"/>
    <w:rsid w:val="00945DEB"/>
    <w:rsid w:val="00946275"/>
    <w:rsid w:val="009469BF"/>
    <w:rsid w:val="00947A1A"/>
    <w:rsid w:val="00950765"/>
    <w:rsid w:val="00950799"/>
    <w:rsid w:val="009553A0"/>
    <w:rsid w:val="00955D3F"/>
    <w:rsid w:val="00962195"/>
    <w:rsid w:val="00964E77"/>
    <w:rsid w:val="00966964"/>
    <w:rsid w:val="00966B69"/>
    <w:rsid w:val="009710E1"/>
    <w:rsid w:val="009721C7"/>
    <w:rsid w:val="00973387"/>
    <w:rsid w:val="0097447B"/>
    <w:rsid w:val="009776A7"/>
    <w:rsid w:val="0098108C"/>
    <w:rsid w:val="0098228D"/>
    <w:rsid w:val="0098241B"/>
    <w:rsid w:val="009866DF"/>
    <w:rsid w:val="00986AB8"/>
    <w:rsid w:val="00986EC5"/>
    <w:rsid w:val="009910CB"/>
    <w:rsid w:val="0099132C"/>
    <w:rsid w:val="00992B82"/>
    <w:rsid w:val="00994270"/>
    <w:rsid w:val="009942F0"/>
    <w:rsid w:val="00994428"/>
    <w:rsid w:val="00994771"/>
    <w:rsid w:val="00995CC7"/>
    <w:rsid w:val="00997FE2"/>
    <w:rsid w:val="009A78F5"/>
    <w:rsid w:val="009B0AB5"/>
    <w:rsid w:val="009B0FCB"/>
    <w:rsid w:val="009C07D2"/>
    <w:rsid w:val="009C166A"/>
    <w:rsid w:val="009C17C8"/>
    <w:rsid w:val="009C24A6"/>
    <w:rsid w:val="009C2CCA"/>
    <w:rsid w:val="009C40D4"/>
    <w:rsid w:val="009C481E"/>
    <w:rsid w:val="009C54B5"/>
    <w:rsid w:val="009C5C55"/>
    <w:rsid w:val="009D5E8F"/>
    <w:rsid w:val="009D603E"/>
    <w:rsid w:val="009D6BF4"/>
    <w:rsid w:val="009D7779"/>
    <w:rsid w:val="009E2273"/>
    <w:rsid w:val="009E2E43"/>
    <w:rsid w:val="009E5451"/>
    <w:rsid w:val="009E6569"/>
    <w:rsid w:val="009F0EED"/>
    <w:rsid w:val="009F1A8F"/>
    <w:rsid w:val="009F4252"/>
    <w:rsid w:val="009F548B"/>
    <w:rsid w:val="009F6F91"/>
    <w:rsid w:val="00A0025C"/>
    <w:rsid w:val="00A02634"/>
    <w:rsid w:val="00A02856"/>
    <w:rsid w:val="00A04C0B"/>
    <w:rsid w:val="00A05FE5"/>
    <w:rsid w:val="00A121E6"/>
    <w:rsid w:val="00A12919"/>
    <w:rsid w:val="00A13044"/>
    <w:rsid w:val="00A17652"/>
    <w:rsid w:val="00A22CCD"/>
    <w:rsid w:val="00A22EBF"/>
    <w:rsid w:val="00A230C0"/>
    <w:rsid w:val="00A2410E"/>
    <w:rsid w:val="00A24EE4"/>
    <w:rsid w:val="00A2603B"/>
    <w:rsid w:val="00A2751F"/>
    <w:rsid w:val="00A31A68"/>
    <w:rsid w:val="00A31E56"/>
    <w:rsid w:val="00A366DD"/>
    <w:rsid w:val="00A41BC1"/>
    <w:rsid w:val="00A42391"/>
    <w:rsid w:val="00A45333"/>
    <w:rsid w:val="00A46596"/>
    <w:rsid w:val="00A57837"/>
    <w:rsid w:val="00A64BF3"/>
    <w:rsid w:val="00A6640D"/>
    <w:rsid w:val="00A676E4"/>
    <w:rsid w:val="00A7114E"/>
    <w:rsid w:val="00A72736"/>
    <w:rsid w:val="00A825A8"/>
    <w:rsid w:val="00A83029"/>
    <w:rsid w:val="00A8572A"/>
    <w:rsid w:val="00A927DC"/>
    <w:rsid w:val="00A95901"/>
    <w:rsid w:val="00A95DFF"/>
    <w:rsid w:val="00A965F6"/>
    <w:rsid w:val="00A96A0A"/>
    <w:rsid w:val="00A97587"/>
    <w:rsid w:val="00AA2CB4"/>
    <w:rsid w:val="00AA3539"/>
    <w:rsid w:val="00AA78D4"/>
    <w:rsid w:val="00AB4104"/>
    <w:rsid w:val="00AB5504"/>
    <w:rsid w:val="00AB5912"/>
    <w:rsid w:val="00AC1FF1"/>
    <w:rsid w:val="00AC2596"/>
    <w:rsid w:val="00AC34B8"/>
    <w:rsid w:val="00AC3C38"/>
    <w:rsid w:val="00AC6E98"/>
    <w:rsid w:val="00AD0058"/>
    <w:rsid w:val="00AD0F15"/>
    <w:rsid w:val="00AD3C85"/>
    <w:rsid w:val="00AD5418"/>
    <w:rsid w:val="00AE059B"/>
    <w:rsid w:val="00AE05B0"/>
    <w:rsid w:val="00AE69EE"/>
    <w:rsid w:val="00AF0387"/>
    <w:rsid w:val="00AF1EB7"/>
    <w:rsid w:val="00AF245A"/>
    <w:rsid w:val="00AF68E6"/>
    <w:rsid w:val="00B01154"/>
    <w:rsid w:val="00B0130C"/>
    <w:rsid w:val="00B036C4"/>
    <w:rsid w:val="00B05B3F"/>
    <w:rsid w:val="00B06368"/>
    <w:rsid w:val="00B06F32"/>
    <w:rsid w:val="00B15690"/>
    <w:rsid w:val="00B16F6C"/>
    <w:rsid w:val="00B17FA7"/>
    <w:rsid w:val="00B2012D"/>
    <w:rsid w:val="00B23A9B"/>
    <w:rsid w:val="00B246F1"/>
    <w:rsid w:val="00B32186"/>
    <w:rsid w:val="00B3489A"/>
    <w:rsid w:val="00B35E93"/>
    <w:rsid w:val="00B43400"/>
    <w:rsid w:val="00B53F38"/>
    <w:rsid w:val="00B5440E"/>
    <w:rsid w:val="00B54411"/>
    <w:rsid w:val="00B55755"/>
    <w:rsid w:val="00B5684A"/>
    <w:rsid w:val="00B57BC2"/>
    <w:rsid w:val="00B61305"/>
    <w:rsid w:val="00B61D5E"/>
    <w:rsid w:val="00B62C3F"/>
    <w:rsid w:val="00B6479A"/>
    <w:rsid w:val="00B66DA3"/>
    <w:rsid w:val="00B77027"/>
    <w:rsid w:val="00B80639"/>
    <w:rsid w:val="00B81AA2"/>
    <w:rsid w:val="00B84DC9"/>
    <w:rsid w:val="00B922BF"/>
    <w:rsid w:val="00B92FA0"/>
    <w:rsid w:val="00B943C9"/>
    <w:rsid w:val="00B95599"/>
    <w:rsid w:val="00B964E0"/>
    <w:rsid w:val="00B9793A"/>
    <w:rsid w:val="00BA13AA"/>
    <w:rsid w:val="00BA4AE0"/>
    <w:rsid w:val="00BA67CB"/>
    <w:rsid w:val="00BA69FD"/>
    <w:rsid w:val="00BA76E9"/>
    <w:rsid w:val="00BB1797"/>
    <w:rsid w:val="00BB31F5"/>
    <w:rsid w:val="00BB3D11"/>
    <w:rsid w:val="00BB7710"/>
    <w:rsid w:val="00BC00F1"/>
    <w:rsid w:val="00BC010E"/>
    <w:rsid w:val="00BC0C0F"/>
    <w:rsid w:val="00BC1818"/>
    <w:rsid w:val="00BC3623"/>
    <w:rsid w:val="00BC5CCE"/>
    <w:rsid w:val="00BD0D69"/>
    <w:rsid w:val="00BD1079"/>
    <w:rsid w:val="00BD2C8F"/>
    <w:rsid w:val="00BD3163"/>
    <w:rsid w:val="00BE16D4"/>
    <w:rsid w:val="00BE2E5F"/>
    <w:rsid w:val="00BE6072"/>
    <w:rsid w:val="00BF0A6E"/>
    <w:rsid w:val="00BF2FBD"/>
    <w:rsid w:val="00BF7D23"/>
    <w:rsid w:val="00C03CF7"/>
    <w:rsid w:val="00C05C49"/>
    <w:rsid w:val="00C065E7"/>
    <w:rsid w:val="00C072D0"/>
    <w:rsid w:val="00C07EEB"/>
    <w:rsid w:val="00C10815"/>
    <w:rsid w:val="00C10E58"/>
    <w:rsid w:val="00C1547B"/>
    <w:rsid w:val="00C15819"/>
    <w:rsid w:val="00C15D13"/>
    <w:rsid w:val="00C22D3C"/>
    <w:rsid w:val="00C22DF5"/>
    <w:rsid w:val="00C2434E"/>
    <w:rsid w:val="00C250AA"/>
    <w:rsid w:val="00C3158A"/>
    <w:rsid w:val="00C33B4D"/>
    <w:rsid w:val="00C34F1E"/>
    <w:rsid w:val="00C40E42"/>
    <w:rsid w:val="00C41C9D"/>
    <w:rsid w:val="00C4339F"/>
    <w:rsid w:val="00C456E0"/>
    <w:rsid w:val="00C46384"/>
    <w:rsid w:val="00C47CFC"/>
    <w:rsid w:val="00C47E9F"/>
    <w:rsid w:val="00C550BC"/>
    <w:rsid w:val="00C57D99"/>
    <w:rsid w:val="00C57DDC"/>
    <w:rsid w:val="00C604A6"/>
    <w:rsid w:val="00C639D8"/>
    <w:rsid w:val="00C63FAD"/>
    <w:rsid w:val="00C64F40"/>
    <w:rsid w:val="00C669FF"/>
    <w:rsid w:val="00C66C13"/>
    <w:rsid w:val="00C67605"/>
    <w:rsid w:val="00C67A0F"/>
    <w:rsid w:val="00C70723"/>
    <w:rsid w:val="00C73EB8"/>
    <w:rsid w:val="00C75D52"/>
    <w:rsid w:val="00C76682"/>
    <w:rsid w:val="00C803E3"/>
    <w:rsid w:val="00C825AF"/>
    <w:rsid w:val="00C826FB"/>
    <w:rsid w:val="00C82F80"/>
    <w:rsid w:val="00C8353F"/>
    <w:rsid w:val="00C91821"/>
    <w:rsid w:val="00C93E6F"/>
    <w:rsid w:val="00CA08AE"/>
    <w:rsid w:val="00CA31D0"/>
    <w:rsid w:val="00CA348F"/>
    <w:rsid w:val="00CA7D06"/>
    <w:rsid w:val="00CB43C2"/>
    <w:rsid w:val="00CB5B01"/>
    <w:rsid w:val="00CB795F"/>
    <w:rsid w:val="00CC021F"/>
    <w:rsid w:val="00CC064B"/>
    <w:rsid w:val="00CC2620"/>
    <w:rsid w:val="00CC332A"/>
    <w:rsid w:val="00CC40E6"/>
    <w:rsid w:val="00CC4352"/>
    <w:rsid w:val="00CC4404"/>
    <w:rsid w:val="00CC5EFB"/>
    <w:rsid w:val="00CD1533"/>
    <w:rsid w:val="00CD2934"/>
    <w:rsid w:val="00CD35A9"/>
    <w:rsid w:val="00CD3D8F"/>
    <w:rsid w:val="00CD5D1F"/>
    <w:rsid w:val="00CE0CD6"/>
    <w:rsid w:val="00CE5212"/>
    <w:rsid w:val="00CE5763"/>
    <w:rsid w:val="00CF072A"/>
    <w:rsid w:val="00CF1097"/>
    <w:rsid w:val="00CF29EC"/>
    <w:rsid w:val="00CF3662"/>
    <w:rsid w:val="00CF3F28"/>
    <w:rsid w:val="00D00B73"/>
    <w:rsid w:val="00D05043"/>
    <w:rsid w:val="00D107FE"/>
    <w:rsid w:val="00D11EA6"/>
    <w:rsid w:val="00D1377F"/>
    <w:rsid w:val="00D175BF"/>
    <w:rsid w:val="00D20133"/>
    <w:rsid w:val="00D225F8"/>
    <w:rsid w:val="00D226ED"/>
    <w:rsid w:val="00D27869"/>
    <w:rsid w:val="00D4178B"/>
    <w:rsid w:val="00D45D71"/>
    <w:rsid w:val="00D47E06"/>
    <w:rsid w:val="00D51EA6"/>
    <w:rsid w:val="00D55F37"/>
    <w:rsid w:val="00D56812"/>
    <w:rsid w:val="00D569C8"/>
    <w:rsid w:val="00D62CA6"/>
    <w:rsid w:val="00D63964"/>
    <w:rsid w:val="00D67517"/>
    <w:rsid w:val="00D67714"/>
    <w:rsid w:val="00D7143D"/>
    <w:rsid w:val="00D8516D"/>
    <w:rsid w:val="00D85C61"/>
    <w:rsid w:val="00D86307"/>
    <w:rsid w:val="00D91575"/>
    <w:rsid w:val="00D955ED"/>
    <w:rsid w:val="00D95A37"/>
    <w:rsid w:val="00D95C33"/>
    <w:rsid w:val="00D962CA"/>
    <w:rsid w:val="00DA6018"/>
    <w:rsid w:val="00DB0050"/>
    <w:rsid w:val="00DB0C5A"/>
    <w:rsid w:val="00DB13C3"/>
    <w:rsid w:val="00DB1D45"/>
    <w:rsid w:val="00DB3B7C"/>
    <w:rsid w:val="00DC3703"/>
    <w:rsid w:val="00DC3EF0"/>
    <w:rsid w:val="00DD091F"/>
    <w:rsid w:val="00DD094C"/>
    <w:rsid w:val="00DD2B5F"/>
    <w:rsid w:val="00DD340A"/>
    <w:rsid w:val="00DD56A9"/>
    <w:rsid w:val="00DD7E74"/>
    <w:rsid w:val="00DE055F"/>
    <w:rsid w:val="00DE3549"/>
    <w:rsid w:val="00DE6D58"/>
    <w:rsid w:val="00DF23E9"/>
    <w:rsid w:val="00DF534A"/>
    <w:rsid w:val="00DF6570"/>
    <w:rsid w:val="00DF690B"/>
    <w:rsid w:val="00E05B25"/>
    <w:rsid w:val="00E06415"/>
    <w:rsid w:val="00E068C0"/>
    <w:rsid w:val="00E0786E"/>
    <w:rsid w:val="00E102E7"/>
    <w:rsid w:val="00E13AF0"/>
    <w:rsid w:val="00E15616"/>
    <w:rsid w:val="00E16F56"/>
    <w:rsid w:val="00E1798D"/>
    <w:rsid w:val="00E214E9"/>
    <w:rsid w:val="00E22D63"/>
    <w:rsid w:val="00E23F12"/>
    <w:rsid w:val="00E24C59"/>
    <w:rsid w:val="00E30900"/>
    <w:rsid w:val="00E31940"/>
    <w:rsid w:val="00E345E8"/>
    <w:rsid w:val="00E351D1"/>
    <w:rsid w:val="00E35804"/>
    <w:rsid w:val="00E43930"/>
    <w:rsid w:val="00E459A7"/>
    <w:rsid w:val="00E45E8B"/>
    <w:rsid w:val="00E47102"/>
    <w:rsid w:val="00E52AFC"/>
    <w:rsid w:val="00E52BD3"/>
    <w:rsid w:val="00E558B5"/>
    <w:rsid w:val="00E55A54"/>
    <w:rsid w:val="00E60CB4"/>
    <w:rsid w:val="00E623C9"/>
    <w:rsid w:val="00E651E7"/>
    <w:rsid w:val="00E65D7A"/>
    <w:rsid w:val="00E766DA"/>
    <w:rsid w:val="00E8111B"/>
    <w:rsid w:val="00E84241"/>
    <w:rsid w:val="00E85D83"/>
    <w:rsid w:val="00E87471"/>
    <w:rsid w:val="00E9077F"/>
    <w:rsid w:val="00E919B5"/>
    <w:rsid w:val="00E93860"/>
    <w:rsid w:val="00E94AF8"/>
    <w:rsid w:val="00EA068C"/>
    <w:rsid w:val="00EA15C8"/>
    <w:rsid w:val="00EA5CE0"/>
    <w:rsid w:val="00EA7DD6"/>
    <w:rsid w:val="00EB1124"/>
    <w:rsid w:val="00EB1D50"/>
    <w:rsid w:val="00EB4E40"/>
    <w:rsid w:val="00EB4E61"/>
    <w:rsid w:val="00EB5DD2"/>
    <w:rsid w:val="00EB5E58"/>
    <w:rsid w:val="00EC25FD"/>
    <w:rsid w:val="00EC2CB4"/>
    <w:rsid w:val="00ED04B4"/>
    <w:rsid w:val="00ED4791"/>
    <w:rsid w:val="00ED6A88"/>
    <w:rsid w:val="00EE02EB"/>
    <w:rsid w:val="00EE3E26"/>
    <w:rsid w:val="00EE43E5"/>
    <w:rsid w:val="00EE5EA3"/>
    <w:rsid w:val="00EF0285"/>
    <w:rsid w:val="00EF0F65"/>
    <w:rsid w:val="00EF5B90"/>
    <w:rsid w:val="00EF5BDC"/>
    <w:rsid w:val="00F0516E"/>
    <w:rsid w:val="00F10C75"/>
    <w:rsid w:val="00F1183B"/>
    <w:rsid w:val="00F11D7D"/>
    <w:rsid w:val="00F13555"/>
    <w:rsid w:val="00F143F6"/>
    <w:rsid w:val="00F17068"/>
    <w:rsid w:val="00F224B5"/>
    <w:rsid w:val="00F234EB"/>
    <w:rsid w:val="00F27702"/>
    <w:rsid w:val="00F323AB"/>
    <w:rsid w:val="00F33A83"/>
    <w:rsid w:val="00F34C72"/>
    <w:rsid w:val="00F371A5"/>
    <w:rsid w:val="00F40339"/>
    <w:rsid w:val="00F40BC6"/>
    <w:rsid w:val="00F41550"/>
    <w:rsid w:val="00F437AD"/>
    <w:rsid w:val="00F46C48"/>
    <w:rsid w:val="00F4742D"/>
    <w:rsid w:val="00F50A0B"/>
    <w:rsid w:val="00F50FD9"/>
    <w:rsid w:val="00F53BAC"/>
    <w:rsid w:val="00F53CF0"/>
    <w:rsid w:val="00F55F7F"/>
    <w:rsid w:val="00F608F6"/>
    <w:rsid w:val="00F60AA2"/>
    <w:rsid w:val="00F627DC"/>
    <w:rsid w:val="00F63D82"/>
    <w:rsid w:val="00F66590"/>
    <w:rsid w:val="00F67734"/>
    <w:rsid w:val="00F72367"/>
    <w:rsid w:val="00F729F2"/>
    <w:rsid w:val="00F75553"/>
    <w:rsid w:val="00F75DF7"/>
    <w:rsid w:val="00F760DC"/>
    <w:rsid w:val="00F76688"/>
    <w:rsid w:val="00F861F5"/>
    <w:rsid w:val="00F91EE9"/>
    <w:rsid w:val="00F9216C"/>
    <w:rsid w:val="00F96AA4"/>
    <w:rsid w:val="00FA0991"/>
    <w:rsid w:val="00FA114A"/>
    <w:rsid w:val="00FA1442"/>
    <w:rsid w:val="00FA6720"/>
    <w:rsid w:val="00FA73E8"/>
    <w:rsid w:val="00FA7506"/>
    <w:rsid w:val="00FB6518"/>
    <w:rsid w:val="00FB68D3"/>
    <w:rsid w:val="00FB73B9"/>
    <w:rsid w:val="00FC0963"/>
    <w:rsid w:val="00FC0BF6"/>
    <w:rsid w:val="00FC1325"/>
    <w:rsid w:val="00FC3274"/>
    <w:rsid w:val="00FC3C04"/>
    <w:rsid w:val="00FC57DB"/>
    <w:rsid w:val="00FD1B81"/>
    <w:rsid w:val="00FD321B"/>
    <w:rsid w:val="00FD3C10"/>
    <w:rsid w:val="00FD47DF"/>
    <w:rsid w:val="00FD5B2C"/>
    <w:rsid w:val="00FD6935"/>
    <w:rsid w:val="00FD7BC3"/>
    <w:rsid w:val="00FE3308"/>
    <w:rsid w:val="00FE5543"/>
    <w:rsid w:val="00FE7511"/>
    <w:rsid w:val="00FF0994"/>
    <w:rsid w:val="00FF1BAD"/>
    <w:rsid w:val="00FF4417"/>
    <w:rsid w:val="00FF6C51"/>
    <w:rsid w:val="00FF6FEC"/>
    <w:rsid w:val="01BF5DD8"/>
    <w:rsid w:val="043FCAE6"/>
    <w:rsid w:val="09F7C6D3"/>
    <w:rsid w:val="0CDE128F"/>
    <w:rsid w:val="0E897710"/>
    <w:rsid w:val="25BC5FD9"/>
    <w:rsid w:val="264CA094"/>
    <w:rsid w:val="2749D06F"/>
    <w:rsid w:val="28628A5F"/>
    <w:rsid w:val="29A895B0"/>
    <w:rsid w:val="2B2DC5F5"/>
    <w:rsid w:val="2E9D74DC"/>
    <w:rsid w:val="35759E09"/>
    <w:rsid w:val="35EF8852"/>
    <w:rsid w:val="377D4A75"/>
    <w:rsid w:val="3C016D6F"/>
    <w:rsid w:val="3D0D4D06"/>
    <w:rsid w:val="3D6DB1D1"/>
    <w:rsid w:val="3DB1DC3A"/>
    <w:rsid w:val="3E55BECB"/>
    <w:rsid w:val="40121DE5"/>
    <w:rsid w:val="467D2BE4"/>
    <w:rsid w:val="47D69F13"/>
    <w:rsid w:val="481B4D7A"/>
    <w:rsid w:val="497A8FD4"/>
    <w:rsid w:val="4CD35A26"/>
    <w:rsid w:val="4CD654AB"/>
    <w:rsid w:val="57C69F27"/>
    <w:rsid w:val="5875D33B"/>
    <w:rsid w:val="5CA9754E"/>
    <w:rsid w:val="74A6E641"/>
    <w:rsid w:val="773CE8F9"/>
    <w:rsid w:val="7ADDF6BF"/>
    <w:rsid w:val="7C218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E289581"/>
  <w15:chartTrackingRefBased/>
  <w15:docId w15:val="{E7B07C1B-3B17-422D-B13F-89B8D548F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0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0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0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0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0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E05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5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5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5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5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5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5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5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5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59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C1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6696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B09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98D"/>
  </w:style>
  <w:style w:type="paragraph" w:styleId="Footer">
    <w:name w:val="footer"/>
    <w:basedOn w:val="Normal"/>
    <w:link w:val="FooterChar"/>
    <w:uiPriority w:val="99"/>
    <w:unhideWhenUsed/>
    <w:rsid w:val="004B09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98D"/>
  </w:style>
  <w:style w:type="paragraph" w:styleId="Revision">
    <w:name w:val="Revision"/>
    <w:hidden/>
    <w:uiPriority w:val="99"/>
    <w:semiHidden/>
    <w:rsid w:val="00433F21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F7A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F7A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F7A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7A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7AB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</dc:creator>
  <cp:keywords/>
  <dc:description/>
  <cp:lastModifiedBy>Dennis</cp:lastModifiedBy>
  <cp:revision>2</cp:revision>
  <dcterms:created xsi:type="dcterms:W3CDTF">2026-02-06T21:58:00Z</dcterms:created>
  <dcterms:modified xsi:type="dcterms:W3CDTF">2026-02-06T21:58:00Z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671f52c2-04a5-41b2-81c9-97d58798e8f3</vt:lpwstr>
  </property>
</Properties>
</file>