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07809" w:rsidR="003374BB" w:rsidRDefault="008E28B5" w14:paraId="413AF97B" w14:textId="7EA7B206">
      <w:pPr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</w:pPr>
      <w:r w:rsidRPr="00D07809"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  <w:t>Final project template: Using Generative AI Tools to Debug and Fix Software Bugs </w:t>
      </w:r>
    </w:p>
    <w:p w:rsidRPr="00D07809" w:rsidR="008E28B5" w:rsidRDefault="008E28B5" w14:paraId="63485A24" w14:textId="77777777"/>
    <w:p w:rsidRPr="00D07809" w:rsidR="008E28B5" w:rsidP="008E28B5" w:rsidRDefault="008E28B5" w14:paraId="78FFD211" w14:textId="1736DDE2">
      <w:pPr>
        <w:pStyle w:val="Heading2"/>
      </w:pPr>
      <w:r w:rsidRPr="00D07809">
        <w:t xml:space="preserve">Step 1: Analyze the </w:t>
      </w:r>
      <w:r w:rsidRPr="00D07809" w:rsidR="000C40A3">
        <w:t>c</w:t>
      </w:r>
      <w:r w:rsidRPr="00D07809">
        <w:t xml:space="preserve">odebase </w:t>
      </w:r>
      <w:r w:rsidRPr="00D07809" w:rsidR="000C40A3">
        <w:t>u</w:t>
      </w:r>
      <w:r w:rsidRPr="00D07809">
        <w:t xml:space="preserve">sing a </w:t>
      </w:r>
      <w:r w:rsidRPr="00D07809" w:rsidR="000C40A3">
        <w:t>g</w:t>
      </w:r>
      <w:r w:rsidRPr="00D07809">
        <w:t xml:space="preserve">enerative AI </w:t>
      </w:r>
      <w:r w:rsidRPr="00D07809" w:rsidR="000C40A3">
        <w:t>t</w:t>
      </w:r>
      <w:r w:rsidRPr="00D07809">
        <w:t>ool</w:t>
      </w:r>
    </w:p>
    <w:p w:rsidRPr="00D07809" w:rsidR="008E28B5" w:rsidP="008E28B5" w:rsidRDefault="008E28B5" w14:paraId="092AC8D2" w14:textId="48074EBD">
      <w:pPr>
        <w:pStyle w:val="Heading3"/>
      </w:pPr>
      <w:r w:rsidRPr="00D07809">
        <w:t xml:space="preserve">1.1. Bug </w:t>
      </w:r>
      <w:r w:rsidRPr="00D07809" w:rsidR="000C40A3">
        <w:t>i</w:t>
      </w:r>
      <w:r w:rsidRPr="00D07809">
        <w:t>dentification</w:t>
      </w:r>
    </w:p>
    <w:p w:rsidRPr="00D07809" w:rsidR="008E28B5" w:rsidP="008E28B5" w:rsidRDefault="008E28B5" w14:paraId="4966D078" w14:textId="77777777">
      <w:r w:rsidRPr="00D07809">
        <w:t>List the bugs or problematic code sections identified by the AI tool.</w:t>
      </w:r>
    </w:p>
    <w:p w:rsidRPr="00D07809" w:rsidR="008E28B5" w:rsidP="008E28B5" w:rsidRDefault="008E28B5" w14:paraId="11F30BBD" w14:textId="79A5CDF8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8E28B5" w:rsidP="008E28B5" w:rsidRDefault="008E28B5" w14:paraId="1DC14835" w14:textId="6B1612F2">
      <w:r w:rsidRPr="00D07809">
        <w:t>Provide explanations or reasoning provided by the generative AI tool for each identified issue. </w:t>
      </w:r>
    </w:p>
    <w:p w:rsidRPr="00D07809" w:rsidR="008E28B5" w:rsidP="008E28B5" w:rsidRDefault="008E28B5" w14:paraId="55AE986E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8E28B5" w:rsidP="008E28B5" w:rsidRDefault="008E28B5" w14:paraId="223E9388" w14:textId="77777777"/>
    <w:p w:rsidRPr="00D07809" w:rsidR="008E28B5" w:rsidP="008E28B5" w:rsidRDefault="008E28B5" w14:paraId="1AFBCCA8" w14:textId="1EDEDBE3">
      <w:r w:rsidR="008E28B5">
        <w:rPr/>
        <w:t xml:space="preserve">Provide </w:t>
      </w:r>
      <w:r w:rsidR="008E28B5">
        <w:rPr/>
        <w:t>a brief summary</w:t>
      </w:r>
      <w:r w:rsidR="008E28B5">
        <w:rPr/>
        <w:t xml:space="preserve"> (2</w:t>
      </w:r>
      <w:r w:rsidR="00D07809">
        <w:rPr/>
        <w:t>–</w:t>
      </w:r>
      <w:r w:rsidR="008E28B5">
        <w:rPr/>
        <w:t>3 sentences) describing the overall findings from the AI analysis. </w:t>
      </w:r>
    </w:p>
    <w:p w:rsidRPr="00D07809" w:rsidR="008E28B5" w:rsidP="008E28B5" w:rsidRDefault="008E28B5" w14:paraId="261A8D81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8E28B5" w:rsidP="008E28B5" w:rsidRDefault="008E28B5" w14:paraId="5C43F59B" w14:textId="77777777"/>
    <w:p w:rsidRPr="00D07809" w:rsidR="008E28B5" w:rsidP="008E28B5" w:rsidRDefault="008E28B5" w14:paraId="3AB5EA55" w14:textId="7191AE3E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 w:rsidRPr="00D07809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 xml:space="preserve">Step 2: Validate and </w:t>
      </w:r>
      <w:r w:rsidRPr="00D07809" w:rsidR="00B835D0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p</w:t>
      </w:r>
      <w:r w:rsidRPr="00D07809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 xml:space="preserve">rioritize the </w:t>
      </w:r>
      <w:r w:rsidRPr="00D07809" w:rsidR="00B835D0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i</w:t>
      </w:r>
      <w:r w:rsidRPr="00D07809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 xml:space="preserve">dentified </w:t>
      </w:r>
      <w:r w:rsidRPr="00D07809" w:rsidR="00B835D0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i</w:t>
      </w:r>
      <w:r w:rsidRPr="00D07809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ssues</w:t>
      </w:r>
    </w:p>
    <w:p w:rsidRPr="00D07809" w:rsidR="008E28B5" w:rsidP="003E1EF7" w:rsidRDefault="008E28B5" w14:paraId="6FEB97F7" w14:textId="37429598">
      <w:pPr>
        <w:pStyle w:val="Heading3"/>
      </w:pPr>
      <w:r w:rsidRPr="00D07809">
        <w:t xml:space="preserve">2.1. Bug </w:t>
      </w:r>
      <w:r w:rsidRPr="00D07809" w:rsidR="00B835D0">
        <w:t>v</w:t>
      </w:r>
      <w:r w:rsidRPr="00D07809">
        <w:t xml:space="preserve">alidation </w:t>
      </w:r>
      <w:r w:rsidRPr="00D07809" w:rsidR="00B835D0">
        <w:t>t</w:t>
      </w:r>
      <w:r w:rsidRPr="00D07809">
        <w:t>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Pr="00D07809" w:rsidR="00B835D0" w14:paraId="13FF48FA" w14:textId="77777777">
        <w:tc>
          <w:tcPr>
            <w:tcW w:w="2254" w:type="dxa"/>
          </w:tcPr>
          <w:p w:rsidRPr="00D07809" w:rsidR="00B835D0" w:rsidP="008E28B5" w:rsidRDefault="00B835D0" w14:paraId="591A90D4" w14:textId="101E6073">
            <w:r w:rsidRPr="00D07809">
              <w:t>Bug</w:t>
            </w:r>
          </w:p>
        </w:tc>
        <w:tc>
          <w:tcPr>
            <w:tcW w:w="2254" w:type="dxa"/>
          </w:tcPr>
          <w:p w:rsidRPr="00D07809" w:rsidR="00B835D0" w:rsidP="008E28B5" w:rsidRDefault="00B835D0" w14:paraId="6B32F30C" w14:textId="5E12A624">
            <w:r w:rsidRPr="00D07809">
              <w:t>Confirmed (Yes/No)</w:t>
            </w:r>
          </w:p>
        </w:tc>
        <w:tc>
          <w:tcPr>
            <w:tcW w:w="2254" w:type="dxa"/>
          </w:tcPr>
          <w:p w:rsidRPr="00D07809" w:rsidR="00B835D0" w:rsidP="008E28B5" w:rsidRDefault="00B835D0" w14:paraId="1CA311FE" w14:textId="34BC3B68">
            <w:r w:rsidRPr="00D07809">
              <w:t>Priority (High/Med/Low)</w:t>
            </w:r>
          </w:p>
        </w:tc>
        <w:tc>
          <w:tcPr>
            <w:tcW w:w="2254" w:type="dxa"/>
          </w:tcPr>
          <w:p w:rsidRPr="00D07809" w:rsidR="00B835D0" w:rsidP="008E28B5" w:rsidRDefault="00B835D0" w14:paraId="36F5EFDA" w14:textId="794E540D">
            <w:r w:rsidRPr="00D07809">
              <w:t>Justification</w:t>
            </w:r>
          </w:p>
        </w:tc>
      </w:tr>
      <w:tr w:rsidRPr="00D07809" w:rsidR="00B835D0" w14:paraId="2C3A8925" w14:textId="77777777">
        <w:tc>
          <w:tcPr>
            <w:tcW w:w="2254" w:type="dxa"/>
          </w:tcPr>
          <w:p w:rsidRPr="00D07809" w:rsidR="00B835D0" w:rsidP="008E28B5" w:rsidRDefault="00B835D0" w14:paraId="439F5CF0" w14:textId="77777777"/>
        </w:tc>
        <w:tc>
          <w:tcPr>
            <w:tcW w:w="2254" w:type="dxa"/>
          </w:tcPr>
          <w:p w:rsidRPr="00D07809" w:rsidR="00B835D0" w:rsidP="008E28B5" w:rsidRDefault="00B835D0" w14:paraId="53BD2CEB" w14:textId="77777777"/>
        </w:tc>
        <w:tc>
          <w:tcPr>
            <w:tcW w:w="2254" w:type="dxa"/>
          </w:tcPr>
          <w:p w:rsidRPr="00D07809" w:rsidR="00B835D0" w:rsidP="008E28B5" w:rsidRDefault="00B835D0" w14:paraId="1B710306" w14:textId="77777777"/>
        </w:tc>
        <w:tc>
          <w:tcPr>
            <w:tcW w:w="2254" w:type="dxa"/>
          </w:tcPr>
          <w:p w:rsidRPr="00D07809" w:rsidR="00B835D0" w:rsidP="008E28B5" w:rsidRDefault="00B835D0" w14:paraId="598DB3E0" w14:textId="77777777"/>
        </w:tc>
      </w:tr>
      <w:tr w:rsidRPr="00D07809" w:rsidR="00B835D0" w14:paraId="5DF60F4B" w14:textId="77777777">
        <w:tc>
          <w:tcPr>
            <w:tcW w:w="2254" w:type="dxa"/>
          </w:tcPr>
          <w:p w:rsidRPr="00D07809" w:rsidR="00B835D0" w:rsidP="008E28B5" w:rsidRDefault="00B835D0" w14:paraId="5CAC1214" w14:textId="77777777"/>
        </w:tc>
        <w:tc>
          <w:tcPr>
            <w:tcW w:w="2254" w:type="dxa"/>
          </w:tcPr>
          <w:p w:rsidRPr="00D07809" w:rsidR="00B835D0" w:rsidP="008E28B5" w:rsidRDefault="00B835D0" w14:paraId="503E679A" w14:textId="77777777"/>
        </w:tc>
        <w:tc>
          <w:tcPr>
            <w:tcW w:w="2254" w:type="dxa"/>
          </w:tcPr>
          <w:p w:rsidRPr="00D07809" w:rsidR="00B835D0" w:rsidP="008E28B5" w:rsidRDefault="00B835D0" w14:paraId="05194CBA" w14:textId="77777777"/>
        </w:tc>
        <w:tc>
          <w:tcPr>
            <w:tcW w:w="2254" w:type="dxa"/>
          </w:tcPr>
          <w:p w:rsidRPr="00D07809" w:rsidR="00B835D0" w:rsidP="008E28B5" w:rsidRDefault="00B835D0" w14:paraId="36A11D84" w14:textId="77777777"/>
        </w:tc>
      </w:tr>
      <w:tr w:rsidRPr="00D07809" w:rsidR="00B835D0" w14:paraId="780EBC45" w14:textId="77777777">
        <w:tc>
          <w:tcPr>
            <w:tcW w:w="2254" w:type="dxa"/>
          </w:tcPr>
          <w:p w:rsidRPr="00D07809" w:rsidR="00B835D0" w:rsidP="008E28B5" w:rsidRDefault="00B835D0" w14:paraId="43B58EE1" w14:textId="77777777"/>
        </w:tc>
        <w:tc>
          <w:tcPr>
            <w:tcW w:w="2254" w:type="dxa"/>
          </w:tcPr>
          <w:p w:rsidRPr="00D07809" w:rsidR="00B835D0" w:rsidP="008E28B5" w:rsidRDefault="00B835D0" w14:paraId="27373764" w14:textId="77777777"/>
        </w:tc>
        <w:tc>
          <w:tcPr>
            <w:tcW w:w="2254" w:type="dxa"/>
          </w:tcPr>
          <w:p w:rsidRPr="00D07809" w:rsidR="00B835D0" w:rsidP="008E28B5" w:rsidRDefault="00B835D0" w14:paraId="0C54AF27" w14:textId="77777777"/>
        </w:tc>
        <w:tc>
          <w:tcPr>
            <w:tcW w:w="2254" w:type="dxa"/>
          </w:tcPr>
          <w:p w:rsidRPr="00D07809" w:rsidR="00B835D0" w:rsidP="008E28B5" w:rsidRDefault="00B835D0" w14:paraId="27D02B02" w14:textId="77777777"/>
        </w:tc>
      </w:tr>
      <w:tr w:rsidRPr="00D07809" w:rsidR="00B835D0" w14:paraId="6ABD903F" w14:textId="77777777">
        <w:tc>
          <w:tcPr>
            <w:tcW w:w="2254" w:type="dxa"/>
          </w:tcPr>
          <w:p w:rsidRPr="00D07809" w:rsidR="00B835D0" w:rsidP="008E28B5" w:rsidRDefault="00B835D0" w14:paraId="6859AD62" w14:textId="77777777"/>
        </w:tc>
        <w:tc>
          <w:tcPr>
            <w:tcW w:w="2254" w:type="dxa"/>
          </w:tcPr>
          <w:p w:rsidRPr="00D07809" w:rsidR="00B835D0" w:rsidP="008E28B5" w:rsidRDefault="00B835D0" w14:paraId="535D6E6E" w14:textId="77777777"/>
        </w:tc>
        <w:tc>
          <w:tcPr>
            <w:tcW w:w="2254" w:type="dxa"/>
          </w:tcPr>
          <w:p w:rsidRPr="00D07809" w:rsidR="00B835D0" w:rsidP="008E28B5" w:rsidRDefault="00B835D0" w14:paraId="42624608" w14:textId="77777777"/>
        </w:tc>
        <w:tc>
          <w:tcPr>
            <w:tcW w:w="2254" w:type="dxa"/>
          </w:tcPr>
          <w:p w:rsidRPr="00D07809" w:rsidR="00B835D0" w:rsidP="008E28B5" w:rsidRDefault="00B835D0" w14:paraId="4F25731A" w14:textId="77777777"/>
        </w:tc>
      </w:tr>
    </w:tbl>
    <w:p w:rsidRPr="00D07809" w:rsidR="00B835D0" w:rsidP="008E28B5" w:rsidRDefault="00B835D0" w14:paraId="0DE399FD" w14:textId="77777777"/>
    <w:p w:rsidRPr="00D07809" w:rsidR="00B835D0" w:rsidP="003E1EF7" w:rsidRDefault="00B835D0" w14:paraId="196F501B" w14:textId="631F29D1">
      <w:pPr>
        <w:pStyle w:val="Heading3"/>
      </w:pPr>
      <w:r w:rsidRPr="00D07809">
        <w:t>2.2. Dismissed issues and justification</w:t>
      </w:r>
    </w:p>
    <w:p w:rsidRPr="00D07809" w:rsidR="00B835D0" w:rsidP="00B835D0" w:rsidRDefault="00B835D0" w14:paraId="5E60D02F" w14:textId="77777777">
      <w:r w:rsidRPr="00D07809">
        <w:t>List any issues flagged by the AI that you chose not to fix, along with a short explanation.</w:t>
      </w:r>
    </w:p>
    <w:p w:rsidRPr="00D07809" w:rsidR="00B835D0" w:rsidP="00B835D0" w:rsidRDefault="00B835D0" w14:paraId="67581182" w14:textId="77777777">
      <w:r w:rsidRPr="00D07809"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3E1EF7" w:rsidP="003E1EF7" w:rsidRDefault="003E1EF7" w14:paraId="5F191CDF" w14:textId="77777777">
      <w:pPr>
        <w:pStyle w:val="Heading2"/>
      </w:pPr>
    </w:p>
    <w:p w:rsidRPr="00D07809" w:rsidR="008E28B5" w:rsidP="003E1EF7" w:rsidRDefault="008E28B5" w14:paraId="2790EC71" w14:textId="485AD138">
      <w:pPr>
        <w:pStyle w:val="Heading2"/>
      </w:pPr>
      <w:r w:rsidRPr="00D07809">
        <w:t xml:space="preserve">Step </w:t>
      </w:r>
      <w:r w:rsidRPr="00D07809" w:rsidR="005410DD">
        <w:t>3</w:t>
      </w:r>
      <w:r w:rsidRPr="00D07809">
        <w:t xml:space="preserve">: Generate and </w:t>
      </w:r>
      <w:r w:rsidRPr="00D07809" w:rsidR="005410DD">
        <w:t>i</w:t>
      </w:r>
      <w:r w:rsidRPr="00D07809">
        <w:t xml:space="preserve">mplement </w:t>
      </w:r>
      <w:r w:rsidRPr="00D07809" w:rsidR="005410DD">
        <w:t>b</w:t>
      </w:r>
      <w:r w:rsidRPr="00D07809">
        <w:t xml:space="preserve">ug </w:t>
      </w:r>
      <w:r w:rsidRPr="00D07809" w:rsidR="005410DD">
        <w:t>f</w:t>
      </w:r>
      <w:r w:rsidRPr="00D07809">
        <w:t xml:space="preserve">ixes </w:t>
      </w:r>
      <w:r w:rsidRPr="00D07809" w:rsidR="005410DD">
        <w:t>u</w:t>
      </w:r>
      <w:r w:rsidRPr="00D07809">
        <w:t xml:space="preserve">sing the AI </w:t>
      </w:r>
      <w:r w:rsidRPr="00D07809" w:rsidR="005410DD">
        <w:t>t</w:t>
      </w:r>
      <w:r w:rsidRPr="00D07809">
        <w:t>ool</w:t>
      </w:r>
    </w:p>
    <w:p w:rsidRPr="00D07809" w:rsidR="008E28B5" w:rsidP="008E28B5" w:rsidRDefault="008E28B5" w14:paraId="7DCB7500" w14:textId="779F306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D07809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3.1. AI </w:t>
      </w:r>
      <w:r w:rsidRPr="00D07809" w:rsidR="005410DD">
        <w:rPr>
          <w:rFonts w:eastAsiaTheme="majorEastAsia" w:cstheme="majorBidi"/>
          <w:color w:val="0F4761" w:themeColor="accent1" w:themeShade="BF"/>
          <w:sz w:val="28"/>
          <w:szCs w:val="28"/>
        </w:rPr>
        <w:t>c</w:t>
      </w:r>
      <w:r w:rsidRPr="00D07809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ode </w:t>
      </w:r>
      <w:r w:rsidRPr="00D07809" w:rsidR="005410DD">
        <w:rPr>
          <w:rFonts w:eastAsiaTheme="majorEastAsia" w:cstheme="majorBidi"/>
          <w:color w:val="0F4761" w:themeColor="accent1" w:themeShade="BF"/>
          <w:sz w:val="28"/>
          <w:szCs w:val="28"/>
        </w:rPr>
        <w:t>s</w:t>
      </w:r>
      <w:r w:rsidRPr="00D07809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uggestions and </w:t>
      </w:r>
      <w:r w:rsidRPr="00D07809" w:rsidR="005410DD">
        <w:rPr>
          <w:rFonts w:eastAsiaTheme="majorEastAsia" w:cstheme="majorBidi"/>
          <w:color w:val="0F4761" w:themeColor="accent1" w:themeShade="BF"/>
          <w:sz w:val="28"/>
          <w:szCs w:val="28"/>
        </w:rPr>
        <w:t>f</w:t>
      </w:r>
      <w:r w:rsidRPr="00D07809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inal </w:t>
      </w:r>
      <w:r w:rsidRPr="00D07809" w:rsidR="005410DD">
        <w:rPr>
          <w:rFonts w:eastAsiaTheme="majorEastAsia" w:cstheme="majorBidi"/>
          <w:color w:val="0F4761" w:themeColor="accent1" w:themeShade="BF"/>
          <w:sz w:val="28"/>
          <w:szCs w:val="28"/>
        </w:rPr>
        <w:t>f</w:t>
      </w:r>
      <w:r w:rsidRPr="00D07809">
        <w:rPr>
          <w:rFonts w:eastAsiaTheme="majorEastAsia" w:cstheme="majorBidi"/>
          <w:color w:val="0F4761" w:themeColor="accent1" w:themeShade="BF"/>
          <w:sz w:val="28"/>
          <w:szCs w:val="28"/>
        </w:rPr>
        <w:t>ixes</w:t>
      </w:r>
    </w:p>
    <w:p w:rsidRPr="00D07809" w:rsidR="008E28B5" w:rsidP="008E28B5" w:rsidRDefault="008E28B5" w14:paraId="01548BEC" w14:textId="77777777">
      <w:r w:rsidRPr="00D07809">
        <w:t>Paste the code suggestions from the AI and explain any modifications you made before implementation.</w:t>
      </w:r>
    </w:p>
    <w:p w:rsidRPr="00D07809" w:rsidR="00870B8E" w:rsidP="005410DD" w:rsidRDefault="00870B8E" w14:paraId="7EC2E1D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Pr="00D07809" w:rsidR="00AF165F" w:rsidTr="00793859" w14:paraId="10312BA5" w14:textId="77777777">
        <w:tc>
          <w:tcPr>
            <w:tcW w:w="2254" w:type="dxa"/>
          </w:tcPr>
          <w:p w:rsidRPr="00D07809" w:rsidR="00AF165F" w:rsidP="00AF165F" w:rsidRDefault="00AF165F" w14:paraId="534FAE2B" w14:textId="1BAF5919">
            <w:r w:rsidRPr="00D07809">
              <w:rPr>
                <w:b/>
                <w:bCs/>
              </w:rPr>
              <w:t>Bug description</w:t>
            </w:r>
          </w:p>
        </w:tc>
        <w:tc>
          <w:tcPr>
            <w:tcW w:w="2254" w:type="dxa"/>
          </w:tcPr>
          <w:p w:rsidRPr="00D07809" w:rsidR="00AF165F" w:rsidP="00AF165F" w:rsidRDefault="00AF165F" w14:paraId="32D98A9A" w14:textId="414EDB21">
            <w:r w:rsidRPr="00D07809">
              <w:rPr>
                <w:b/>
                <w:bCs/>
              </w:rPr>
              <w:t>AI code suggestion</w:t>
            </w:r>
          </w:p>
        </w:tc>
        <w:tc>
          <w:tcPr>
            <w:tcW w:w="2254" w:type="dxa"/>
          </w:tcPr>
          <w:p w:rsidRPr="00D07809" w:rsidR="00AF165F" w:rsidP="00AF165F" w:rsidRDefault="00AF165F" w14:paraId="5EA70DC2" w14:textId="75EE84C0">
            <w:r w:rsidRPr="00D07809">
              <w:rPr>
                <w:b/>
                <w:bCs/>
              </w:rPr>
              <w:t>Modifications made (if any)</w:t>
            </w:r>
          </w:p>
        </w:tc>
        <w:tc>
          <w:tcPr>
            <w:tcW w:w="2254" w:type="dxa"/>
            <w:vAlign w:val="center"/>
          </w:tcPr>
          <w:p w:rsidRPr="00D07809" w:rsidR="00AF165F" w:rsidP="00AF165F" w:rsidRDefault="00AF165F" w14:paraId="49C7C72F" w14:textId="6BB99258">
            <w:r w:rsidRPr="00D07809">
              <w:rPr>
                <w:b/>
                <w:bCs/>
              </w:rPr>
              <w:t>Final fix (code snippet)</w:t>
            </w:r>
          </w:p>
        </w:tc>
      </w:tr>
      <w:tr w:rsidRPr="00D07809" w:rsidR="00AF165F" w14:paraId="565C42F8" w14:textId="77777777">
        <w:tc>
          <w:tcPr>
            <w:tcW w:w="2254" w:type="dxa"/>
          </w:tcPr>
          <w:p w:rsidRPr="00D07809" w:rsidR="00AF165F" w:rsidP="00AF165F" w:rsidRDefault="00AF165F" w14:paraId="49641D0D" w14:textId="77777777"/>
        </w:tc>
        <w:tc>
          <w:tcPr>
            <w:tcW w:w="2254" w:type="dxa"/>
          </w:tcPr>
          <w:p w:rsidRPr="00D07809" w:rsidR="00AF165F" w:rsidP="00AF165F" w:rsidRDefault="00AF165F" w14:paraId="20BB59D6" w14:textId="77777777"/>
        </w:tc>
        <w:tc>
          <w:tcPr>
            <w:tcW w:w="2254" w:type="dxa"/>
          </w:tcPr>
          <w:p w:rsidRPr="00D07809" w:rsidR="00AF165F" w:rsidP="00AF165F" w:rsidRDefault="00AF165F" w14:paraId="4E721F9D" w14:textId="77777777"/>
        </w:tc>
        <w:tc>
          <w:tcPr>
            <w:tcW w:w="2254" w:type="dxa"/>
          </w:tcPr>
          <w:p w:rsidRPr="00D07809" w:rsidR="00AF165F" w:rsidP="00AF165F" w:rsidRDefault="00AF165F" w14:paraId="0B339EB5" w14:textId="77777777"/>
        </w:tc>
      </w:tr>
      <w:tr w:rsidRPr="00D07809" w:rsidR="00AF165F" w14:paraId="2FCC3E77" w14:textId="77777777">
        <w:tc>
          <w:tcPr>
            <w:tcW w:w="2254" w:type="dxa"/>
          </w:tcPr>
          <w:p w:rsidRPr="00D07809" w:rsidR="00AF165F" w:rsidP="00AF165F" w:rsidRDefault="00AF165F" w14:paraId="2C820D4B" w14:textId="77777777"/>
        </w:tc>
        <w:tc>
          <w:tcPr>
            <w:tcW w:w="2254" w:type="dxa"/>
          </w:tcPr>
          <w:p w:rsidRPr="00D07809" w:rsidR="00AF165F" w:rsidP="00AF165F" w:rsidRDefault="00AF165F" w14:paraId="1444D0FD" w14:textId="77777777"/>
        </w:tc>
        <w:tc>
          <w:tcPr>
            <w:tcW w:w="2254" w:type="dxa"/>
          </w:tcPr>
          <w:p w:rsidRPr="00D07809" w:rsidR="00AF165F" w:rsidP="00AF165F" w:rsidRDefault="00AF165F" w14:paraId="2F122C1D" w14:textId="77777777"/>
        </w:tc>
        <w:tc>
          <w:tcPr>
            <w:tcW w:w="2254" w:type="dxa"/>
          </w:tcPr>
          <w:p w:rsidRPr="00D07809" w:rsidR="00AF165F" w:rsidP="00AF165F" w:rsidRDefault="00AF165F" w14:paraId="673322D5" w14:textId="77777777"/>
        </w:tc>
      </w:tr>
      <w:tr w:rsidRPr="00D07809" w:rsidR="00AF165F" w14:paraId="62E4F7D5" w14:textId="77777777">
        <w:tc>
          <w:tcPr>
            <w:tcW w:w="2254" w:type="dxa"/>
          </w:tcPr>
          <w:p w:rsidRPr="00D07809" w:rsidR="00AF165F" w:rsidP="00AF165F" w:rsidRDefault="00AF165F" w14:paraId="49852316" w14:textId="77777777"/>
        </w:tc>
        <w:tc>
          <w:tcPr>
            <w:tcW w:w="2254" w:type="dxa"/>
          </w:tcPr>
          <w:p w:rsidRPr="00D07809" w:rsidR="00AF165F" w:rsidP="00AF165F" w:rsidRDefault="00AF165F" w14:paraId="139FE441" w14:textId="77777777"/>
        </w:tc>
        <w:tc>
          <w:tcPr>
            <w:tcW w:w="2254" w:type="dxa"/>
          </w:tcPr>
          <w:p w:rsidRPr="00D07809" w:rsidR="00AF165F" w:rsidP="00AF165F" w:rsidRDefault="00AF165F" w14:paraId="78043C3F" w14:textId="77777777"/>
        </w:tc>
        <w:tc>
          <w:tcPr>
            <w:tcW w:w="2254" w:type="dxa"/>
          </w:tcPr>
          <w:p w:rsidRPr="00D07809" w:rsidR="00AF165F" w:rsidP="00AF165F" w:rsidRDefault="00AF165F" w14:paraId="55882449" w14:textId="77777777"/>
        </w:tc>
      </w:tr>
      <w:tr w:rsidRPr="00D07809" w:rsidR="00AF165F" w14:paraId="73B6D816" w14:textId="77777777">
        <w:tc>
          <w:tcPr>
            <w:tcW w:w="2254" w:type="dxa"/>
          </w:tcPr>
          <w:p w:rsidRPr="00D07809" w:rsidR="00AF165F" w:rsidP="00AF165F" w:rsidRDefault="00AF165F" w14:paraId="53E514EB" w14:textId="77777777"/>
        </w:tc>
        <w:tc>
          <w:tcPr>
            <w:tcW w:w="2254" w:type="dxa"/>
          </w:tcPr>
          <w:p w:rsidRPr="00D07809" w:rsidR="00AF165F" w:rsidP="00AF165F" w:rsidRDefault="00AF165F" w14:paraId="1660561D" w14:textId="77777777"/>
        </w:tc>
        <w:tc>
          <w:tcPr>
            <w:tcW w:w="2254" w:type="dxa"/>
          </w:tcPr>
          <w:p w:rsidRPr="00D07809" w:rsidR="00AF165F" w:rsidP="00AF165F" w:rsidRDefault="00AF165F" w14:paraId="08D448BE" w14:textId="77777777"/>
        </w:tc>
        <w:tc>
          <w:tcPr>
            <w:tcW w:w="2254" w:type="dxa"/>
          </w:tcPr>
          <w:p w:rsidRPr="00D07809" w:rsidR="00AF165F" w:rsidP="00AF165F" w:rsidRDefault="00AF165F" w14:paraId="52F748F6" w14:textId="77777777"/>
        </w:tc>
      </w:tr>
      <w:tr w:rsidRPr="00D07809" w:rsidR="00AF165F" w14:paraId="74070E54" w14:textId="77777777">
        <w:tc>
          <w:tcPr>
            <w:tcW w:w="2254" w:type="dxa"/>
          </w:tcPr>
          <w:p w:rsidRPr="00D07809" w:rsidR="00AF165F" w:rsidP="00AF165F" w:rsidRDefault="00AF165F" w14:paraId="7DA126E0" w14:textId="77777777"/>
        </w:tc>
        <w:tc>
          <w:tcPr>
            <w:tcW w:w="2254" w:type="dxa"/>
          </w:tcPr>
          <w:p w:rsidRPr="00D07809" w:rsidR="00AF165F" w:rsidP="00AF165F" w:rsidRDefault="00AF165F" w14:paraId="2A5D63A0" w14:textId="77777777"/>
        </w:tc>
        <w:tc>
          <w:tcPr>
            <w:tcW w:w="2254" w:type="dxa"/>
          </w:tcPr>
          <w:p w:rsidRPr="00D07809" w:rsidR="00AF165F" w:rsidP="00AF165F" w:rsidRDefault="00AF165F" w14:paraId="5BC3BB87" w14:textId="77777777"/>
        </w:tc>
        <w:tc>
          <w:tcPr>
            <w:tcW w:w="2254" w:type="dxa"/>
          </w:tcPr>
          <w:p w:rsidRPr="00D07809" w:rsidR="00AF165F" w:rsidP="00AF165F" w:rsidRDefault="00AF165F" w14:paraId="7EFE120A" w14:textId="77777777"/>
        </w:tc>
      </w:tr>
      <w:tr w:rsidRPr="00D07809" w:rsidR="00AF165F" w14:paraId="02170AE4" w14:textId="77777777">
        <w:tc>
          <w:tcPr>
            <w:tcW w:w="2254" w:type="dxa"/>
          </w:tcPr>
          <w:p w:rsidRPr="00D07809" w:rsidR="00AF165F" w:rsidP="00AF165F" w:rsidRDefault="00AF165F" w14:paraId="2BAB7647" w14:textId="77777777"/>
        </w:tc>
        <w:tc>
          <w:tcPr>
            <w:tcW w:w="2254" w:type="dxa"/>
          </w:tcPr>
          <w:p w:rsidRPr="00D07809" w:rsidR="00AF165F" w:rsidP="00AF165F" w:rsidRDefault="00AF165F" w14:paraId="6BE5400E" w14:textId="77777777"/>
        </w:tc>
        <w:tc>
          <w:tcPr>
            <w:tcW w:w="2254" w:type="dxa"/>
          </w:tcPr>
          <w:p w:rsidRPr="00D07809" w:rsidR="00AF165F" w:rsidP="00AF165F" w:rsidRDefault="00AF165F" w14:paraId="54D7571D" w14:textId="77777777"/>
        </w:tc>
        <w:tc>
          <w:tcPr>
            <w:tcW w:w="2254" w:type="dxa"/>
          </w:tcPr>
          <w:p w:rsidRPr="00D07809" w:rsidR="00AF165F" w:rsidP="00AF165F" w:rsidRDefault="00AF165F" w14:paraId="6435E174" w14:textId="77777777"/>
        </w:tc>
      </w:tr>
      <w:tr w:rsidRPr="00D07809" w:rsidR="00AF165F" w14:paraId="3CD77A17" w14:textId="77777777">
        <w:tc>
          <w:tcPr>
            <w:tcW w:w="2254" w:type="dxa"/>
          </w:tcPr>
          <w:p w:rsidRPr="00D07809" w:rsidR="00AF165F" w:rsidP="00AF165F" w:rsidRDefault="00AF165F" w14:paraId="47663A8A" w14:textId="77777777"/>
        </w:tc>
        <w:tc>
          <w:tcPr>
            <w:tcW w:w="2254" w:type="dxa"/>
          </w:tcPr>
          <w:p w:rsidRPr="00D07809" w:rsidR="00AF165F" w:rsidP="00AF165F" w:rsidRDefault="00AF165F" w14:paraId="37E08FDB" w14:textId="77777777"/>
        </w:tc>
        <w:tc>
          <w:tcPr>
            <w:tcW w:w="2254" w:type="dxa"/>
          </w:tcPr>
          <w:p w:rsidRPr="00D07809" w:rsidR="00AF165F" w:rsidP="00AF165F" w:rsidRDefault="00AF165F" w14:paraId="3CFBA897" w14:textId="77777777"/>
        </w:tc>
        <w:tc>
          <w:tcPr>
            <w:tcW w:w="2254" w:type="dxa"/>
          </w:tcPr>
          <w:p w:rsidRPr="00D07809" w:rsidR="00AF165F" w:rsidP="00AF165F" w:rsidRDefault="00AF165F" w14:paraId="1D7F6F24" w14:textId="77777777"/>
        </w:tc>
      </w:tr>
      <w:tr w:rsidRPr="00D07809" w:rsidR="00AF165F" w14:paraId="5D22CE25" w14:textId="77777777">
        <w:tc>
          <w:tcPr>
            <w:tcW w:w="2254" w:type="dxa"/>
          </w:tcPr>
          <w:p w:rsidRPr="00D07809" w:rsidR="00AF165F" w:rsidP="00AF165F" w:rsidRDefault="00AF165F" w14:paraId="0A6A7E75" w14:textId="77777777"/>
        </w:tc>
        <w:tc>
          <w:tcPr>
            <w:tcW w:w="2254" w:type="dxa"/>
          </w:tcPr>
          <w:p w:rsidRPr="00D07809" w:rsidR="00AF165F" w:rsidP="00AF165F" w:rsidRDefault="00AF165F" w14:paraId="32820E0B" w14:textId="77777777"/>
        </w:tc>
        <w:tc>
          <w:tcPr>
            <w:tcW w:w="2254" w:type="dxa"/>
          </w:tcPr>
          <w:p w:rsidRPr="00D07809" w:rsidR="00AF165F" w:rsidP="00AF165F" w:rsidRDefault="00AF165F" w14:paraId="42619709" w14:textId="77777777"/>
        </w:tc>
        <w:tc>
          <w:tcPr>
            <w:tcW w:w="2254" w:type="dxa"/>
          </w:tcPr>
          <w:p w:rsidRPr="00D07809" w:rsidR="00AF165F" w:rsidP="00AF165F" w:rsidRDefault="00AF165F" w14:paraId="34EC0259" w14:textId="77777777"/>
        </w:tc>
      </w:tr>
    </w:tbl>
    <w:p w:rsidRPr="00D07809" w:rsidR="008E28B5" w:rsidP="008E28B5" w:rsidRDefault="008E28B5" w14:paraId="6BC39AAD" w14:textId="5A0E358B"/>
    <w:p w:rsidRPr="00D07809" w:rsidR="008E28B5" w:rsidP="008E28B5" w:rsidRDefault="008E28B5" w14:paraId="4A11BCF5" w14:textId="7777777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D07809">
        <w:rPr>
          <w:rFonts w:eastAsiaTheme="majorEastAsia" w:cstheme="majorBidi"/>
          <w:color w:val="0F4761" w:themeColor="accent1" w:themeShade="BF"/>
          <w:sz w:val="28"/>
          <w:szCs w:val="28"/>
        </w:rPr>
        <w:t>3.2. Fix Explanation</w:t>
      </w:r>
    </w:p>
    <w:p w:rsidRPr="00D07809" w:rsidR="008E28B5" w:rsidP="008E28B5" w:rsidRDefault="005410DD" w14:paraId="5C1612D4" w14:textId="1ABDDA34">
      <w:r w:rsidR="005410DD">
        <w:rPr/>
        <w:t>Provide a brief explanation (2</w:t>
      </w:r>
      <w:r w:rsidR="00D07809">
        <w:rPr/>
        <w:t>–</w:t>
      </w:r>
      <w:r w:rsidR="005410DD">
        <w:rPr/>
        <w:t>3 sentences) for each fix, describing how the solution addresses the bug. </w:t>
      </w:r>
    </w:p>
    <w:p w:rsidRPr="00D07809" w:rsidR="005410DD" w:rsidP="005410DD" w:rsidRDefault="005410DD" w14:paraId="0B43D74F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5410DD" w:rsidP="008E28B5" w:rsidRDefault="005410DD" w14:paraId="22F77B59" w14:textId="77777777"/>
    <w:p w:rsidRPr="00D07809" w:rsidR="008E28B5" w:rsidP="00F11E17" w:rsidRDefault="008E28B5" w14:paraId="55DD3298" w14:textId="11813C51">
      <w:pPr>
        <w:pStyle w:val="Heading2"/>
      </w:pPr>
      <w:r w:rsidRPr="00D07809">
        <w:t xml:space="preserve">Step 4: Test the </w:t>
      </w:r>
      <w:r w:rsidRPr="00D07809" w:rsidR="005410DD">
        <w:t>f</w:t>
      </w:r>
      <w:r w:rsidRPr="00D07809">
        <w:t xml:space="preserve">ixed </w:t>
      </w:r>
      <w:r w:rsidRPr="00D07809" w:rsidR="005410DD">
        <w:t>c</w:t>
      </w:r>
      <w:r w:rsidRPr="00D07809">
        <w:t>odebase</w:t>
      </w:r>
    </w:p>
    <w:p w:rsidRPr="00D07809" w:rsidR="008E28B5" w:rsidP="008E28B5" w:rsidRDefault="008E28B5" w14:paraId="21EADA6C" w14:textId="05DBB2C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D07809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4.1. Test </w:t>
      </w:r>
      <w:r w:rsidRPr="00D07809" w:rsidR="005410DD">
        <w:rPr>
          <w:rFonts w:eastAsiaTheme="majorEastAsia" w:cstheme="majorBidi"/>
          <w:color w:val="0F4761" w:themeColor="accent1" w:themeShade="BF"/>
          <w:sz w:val="28"/>
          <w:szCs w:val="28"/>
        </w:rPr>
        <w:t>r</w:t>
      </w:r>
      <w:r w:rsidRPr="00D07809">
        <w:rPr>
          <w:rFonts w:eastAsiaTheme="majorEastAsia" w:cstheme="majorBidi"/>
          <w:color w:val="0F4761" w:themeColor="accent1" w:themeShade="BF"/>
          <w:sz w:val="28"/>
          <w:szCs w:val="28"/>
        </w:rPr>
        <w:t>esults</w:t>
      </w:r>
    </w:p>
    <w:p w:rsidRPr="00D07809" w:rsidR="008E28B5" w:rsidP="005410DD" w:rsidRDefault="008E28B5" w14:paraId="49CA159C" w14:textId="77777777">
      <w:r w:rsidRPr="00D07809">
        <w:t>Paste output logs or test run results.</w:t>
      </w:r>
    </w:p>
    <w:p w:rsidRPr="00D07809" w:rsidR="005410DD" w:rsidP="005410DD" w:rsidRDefault="005410DD" w14:paraId="4110C4C2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5410DD" w:rsidP="005410DD" w:rsidRDefault="005410DD" w14:paraId="581F3A69" w14:textId="77777777"/>
    <w:p w:rsidRPr="00D07809" w:rsidR="008E28B5" w:rsidP="005410DD" w:rsidRDefault="008E28B5" w14:paraId="68ABDA3C" w14:textId="77777777">
      <w:r w:rsidRPr="00D07809">
        <w:t>Include screenshots if applicable.</w:t>
      </w:r>
    </w:p>
    <w:p w:rsidRPr="00D07809" w:rsidR="008E28B5" w:rsidP="008E28B5" w:rsidRDefault="008E28B5" w14:paraId="23E02476" w14:textId="5866D835"/>
    <w:p w:rsidRPr="00D07809" w:rsidR="005410DD" w:rsidP="008E28B5" w:rsidRDefault="005410DD" w14:paraId="629053BF" w14:textId="77777777">
      <w:pPr>
        <w:rPr>
          <w:b/>
          <w:bCs/>
        </w:rPr>
      </w:pPr>
    </w:p>
    <w:p w:rsidRPr="00D07809" w:rsidR="005410DD" w:rsidP="008E28B5" w:rsidRDefault="005410DD" w14:paraId="0146E521" w14:textId="77777777">
      <w:pPr>
        <w:rPr>
          <w:b/>
          <w:bCs/>
        </w:rPr>
      </w:pPr>
    </w:p>
    <w:p w:rsidRPr="00D07809" w:rsidR="005410DD" w:rsidP="008E28B5" w:rsidRDefault="005410DD" w14:paraId="43FC6B2B" w14:textId="77777777">
      <w:pPr>
        <w:rPr>
          <w:b/>
          <w:bCs/>
        </w:rPr>
      </w:pPr>
    </w:p>
    <w:p w:rsidRPr="00D07809" w:rsidR="005410DD" w:rsidP="008E28B5" w:rsidRDefault="005410DD" w14:paraId="5EEEF862" w14:textId="77777777">
      <w:pPr>
        <w:rPr>
          <w:b/>
          <w:bCs/>
        </w:rPr>
      </w:pPr>
    </w:p>
    <w:p w:rsidRPr="00D07809" w:rsidR="005410DD" w:rsidP="008E28B5" w:rsidRDefault="005410DD" w14:paraId="0DB0C9BD" w14:textId="77777777">
      <w:pPr>
        <w:rPr>
          <w:b/>
          <w:bCs/>
        </w:rPr>
      </w:pPr>
    </w:p>
    <w:p w:rsidRPr="00D07809" w:rsidR="005410DD" w:rsidP="008E28B5" w:rsidRDefault="005410DD" w14:paraId="49F09C52" w14:textId="77777777">
      <w:pPr>
        <w:rPr>
          <w:b/>
          <w:bCs/>
        </w:rPr>
      </w:pPr>
    </w:p>
    <w:p w:rsidRPr="00D07809" w:rsidR="005410DD" w:rsidP="008E28B5" w:rsidRDefault="005410DD" w14:paraId="42027702" w14:textId="77777777">
      <w:pPr>
        <w:rPr>
          <w:b/>
          <w:bCs/>
        </w:rPr>
      </w:pPr>
    </w:p>
    <w:p w:rsidRPr="00D07809" w:rsidR="005410DD" w:rsidP="008E28B5" w:rsidRDefault="005410DD" w14:paraId="5043D5C3" w14:textId="77777777">
      <w:pPr>
        <w:rPr>
          <w:b/>
          <w:bCs/>
        </w:rPr>
      </w:pPr>
    </w:p>
    <w:p w:rsidRPr="00D07809" w:rsidR="005410DD" w:rsidP="008E28B5" w:rsidRDefault="005410DD" w14:paraId="3E5F17B5" w14:textId="77777777">
      <w:pPr>
        <w:rPr>
          <w:b/>
          <w:bCs/>
        </w:rPr>
      </w:pPr>
    </w:p>
    <w:p w:rsidRPr="00D07809" w:rsidR="005410DD" w:rsidP="008E28B5" w:rsidRDefault="005410DD" w14:paraId="3E964DA1" w14:textId="77777777">
      <w:pPr>
        <w:rPr>
          <w:b/>
          <w:bCs/>
        </w:rPr>
      </w:pPr>
    </w:p>
    <w:p w:rsidRPr="00D07809" w:rsidR="005410DD" w:rsidP="008E28B5" w:rsidRDefault="005410DD" w14:paraId="044B9A80" w14:textId="77777777">
      <w:pPr>
        <w:rPr>
          <w:b/>
          <w:bCs/>
        </w:rPr>
      </w:pPr>
    </w:p>
    <w:p w:rsidRPr="00D07809" w:rsidR="005410DD" w:rsidP="008E28B5" w:rsidRDefault="005410DD" w14:paraId="4615BCAF" w14:textId="77777777">
      <w:pPr>
        <w:rPr>
          <w:b/>
          <w:bCs/>
        </w:rPr>
      </w:pPr>
    </w:p>
    <w:p w:rsidRPr="00D07809" w:rsidR="005410DD" w:rsidP="008E28B5" w:rsidRDefault="005410DD" w14:paraId="1BACBACE" w14:textId="77777777">
      <w:pPr>
        <w:rPr>
          <w:b/>
          <w:bCs/>
        </w:rPr>
      </w:pPr>
    </w:p>
    <w:p w:rsidRPr="00D07809" w:rsidR="005410DD" w:rsidP="008E28B5" w:rsidRDefault="005410DD" w14:paraId="778322FD" w14:textId="77777777">
      <w:pPr>
        <w:rPr>
          <w:b/>
          <w:bCs/>
        </w:rPr>
      </w:pPr>
    </w:p>
    <w:p w:rsidRPr="00D07809" w:rsidR="005410DD" w:rsidP="008E28B5" w:rsidRDefault="005410DD" w14:paraId="1086D0D6" w14:textId="77777777">
      <w:pPr>
        <w:rPr>
          <w:b/>
          <w:bCs/>
        </w:rPr>
      </w:pPr>
    </w:p>
    <w:p w:rsidRPr="00D07809" w:rsidR="005410DD" w:rsidP="008E28B5" w:rsidRDefault="005410DD" w14:paraId="51001704" w14:textId="77777777">
      <w:pPr>
        <w:rPr>
          <w:b/>
          <w:bCs/>
        </w:rPr>
      </w:pPr>
    </w:p>
    <w:p w:rsidRPr="00D07809" w:rsidR="005410DD" w:rsidP="008E28B5" w:rsidRDefault="005410DD" w14:paraId="4108A5B2" w14:textId="77777777">
      <w:pPr>
        <w:rPr>
          <w:b/>
          <w:bCs/>
        </w:rPr>
      </w:pPr>
    </w:p>
    <w:p w:rsidRPr="00D07809" w:rsidR="005410DD" w:rsidP="008E28B5" w:rsidRDefault="005410DD" w14:paraId="60DDF9D9" w14:textId="77777777">
      <w:pPr>
        <w:rPr>
          <w:b/>
          <w:bCs/>
        </w:rPr>
      </w:pPr>
    </w:p>
    <w:p w:rsidRPr="00D07809" w:rsidR="005410DD" w:rsidP="008E28B5" w:rsidRDefault="005410DD" w14:paraId="6DC172FF" w14:textId="77777777">
      <w:pPr>
        <w:rPr>
          <w:b/>
          <w:bCs/>
        </w:rPr>
      </w:pPr>
    </w:p>
    <w:p w:rsidRPr="00D07809" w:rsidR="005410DD" w:rsidP="008E28B5" w:rsidRDefault="005410DD" w14:paraId="22373119" w14:textId="77777777">
      <w:pPr>
        <w:rPr>
          <w:b/>
          <w:bCs/>
        </w:rPr>
      </w:pPr>
    </w:p>
    <w:p w:rsidRPr="00D07809" w:rsidR="005410DD" w:rsidP="008E28B5" w:rsidRDefault="005410DD" w14:paraId="0D9B3657" w14:textId="77777777">
      <w:pPr>
        <w:rPr>
          <w:b/>
          <w:bCs/>
        </w:rPr>
      </w:pPr>
    </w:p>
    <w:p w:rsidRPr="00D07809" w:rsidR="005410DD" w:rsidP="008E28B5" w:rsidRDefault="005410DD" w14:paraId="53F3F4A8" w14:textId="77777777">
      <w:pPr>
        <w:rPr>
          <w:b/>
          <w:bCs/>
        </w:rPr>
      </w:pPr>
    </w:p>
    <w:p w:rsidRPr="00D07809" w:rsidR="005410DD" w:rsidP="008E28B5" w:rsidRDefault="005410DD" w14:paraId="2E0FA481" w14:textId="77777777">
      <w:pPr>
        <w:rPr>
          <w:b/>
          <w:bCs/>
        </w:rPr>
      </w:pPr>
    </w:p>
    <w:p w:rsidRPr="00D07809" w:rsidR="005410DD" w:rsidP="008E28B5" w:rsidRDefault="005410DD" w14:paraId="4E02B0D5" w14:textId="77777777">
      <w:pPr>
        <w:rPr>
          <w:b/>
          <w:bCs/>
        </w:rPr>
      </w:pPr>
    </w:p>
    <w:p w:rsidRPr="00D07809" w:rsidR="005410DD" w:rsidP="008E28B5" w:rsidRDefault="005410DD" w14:paraId="2A4726AA" w14:textId="77777777">
      <w:pPr>
        <w:rPr>
          <w:b/>
          <w:bCs/>
        </w:rPr>
      </w:pPr>
    </w:p>
    <w:p w:rsidRPr="00D07809" w:rsidR="005410DD" w:rsidP="3F329271" w:rsidRDefault="005410DD" w14:paraId="084830E5" w14:textId="3952D285">
      <w:pPr>
        <w:rPr>
          <w:b/>
          <w:bCs/>
        </w:rPr>
      </w:pPr>
    </w:p>
    <w:p w:rsidRPr="00D07809" w:rsidR="0005739A" w:rsidP="0005739A" w:rsidRDefault="0005739A" w14:paraId="7C626FD1" w14:textId="049F0D3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D07809">
        <w:rPr>
          <w:rFonts w:eastAsiaTheme="majorEastAsia" w:cstheme="majorBidi"/>
          <w:color w:val="0F4761" w:themeColor="accent1" w:themeShade="BF"/>
          <w:sz w:val="28"/>
          <w:szCs w:val="28"/>
        </w:rPr>
        <w:t>4.2: New test cases (if created)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Pr="00D07809" w:rsidR="009E041E" w14:paraId="0B308C9B" w14:textId="77777777">
        <w:tc>
          <w:tcPr>
            <w:tcW w:w="2254" w:type="dxa"/>
          </w:tcPr>
          <w:p w:rsidRPr="00D07809" w:rsidR="009E041E" w:rsidP="0005739A" w:rsidRDefault="009E041E" w14:paraId="44F3DFA0" w14:textId="2ADB1EAF">
            <w:pPr>
              <w:rPr>
                <w:b/>
                <w:bCs/>
              </w:rPr>
            </w:pPr>
            <w:r w:rsidRPr="00D07809">
              <w:rPr>
                <w:b/>
                <w:bCs/>
              </w:rPr>
              <w:t>Test name</w:t>
            </w:r>
          </w:p>
        </w:tc>
        <w:tc>
          <w:tcPr>
            <w:tcW w:w="2254" w:type="dxa"/>
          </w:tcPr>
          <w:p w:rsidRPr="00D07809" w:rsidR="009E041E" w:rsidP="0005739A" w:rsidRDefault="009E041E" w14:paraId="5AD6C774" w14:textId="1AAF2643">
            <w:pPr>
              <w:rPr>
                <w:b/>
                <w:bCs/>
              </w:rPr>
            </w:pPr>
            <w:r w:rsidRPr="00D07809">
              <w:rPr>
                <w:b/>
                <w:bCs/>
              </w:rPr>
              <w:t>What it checks</w:t>
            </w:r>
          </w:p>
        </w:tc>
        <w:tc>
          <w:tcPr>
            <w:tcW w:w="2254" w:type="dxa"/>
          </w:tcPr>
          <w:p w:rsidRPr="00D07809" w:rsidR="009E041E" w:rsidP="0005739A" w:rsidRDefault="009E041E" w14:paraId="7CAE8E2B" w14:textId="33F67851">
            <w:pPr>
              <w:rPr>
                <w:b/>
                <w:bCs/>
              </w:rPr>
            </w:pPr>
            <w:r w:rsidRPr="00D07809">
              <w:rPr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:rsidRPr="00D07809" w:rsidR="009E041E" w:rsidP="0005739A" w:rsidRDefault="009E041E" w14:paraId="4F911071" w14:textId="2128F965">
            <w:pPr>
              <w:rPr>
                <w:b/>
                <w:bCs/>
              </w:rPr>
            </w:pPr>
            <w:r w:rsidRPr="00D07809">
              <w:rPr>
                <w:b/>
                <w:bCs/>
              </w:rPr>
              <w:t>Actual result</w:t>
            </w:r>
          </w:p>
        </w:tc>
      </w:tr>
      <w:tr w:rsidRPr="00D07809" w:rsidR="009E041E" w14:paraId="5716136D" w14:textId="77777777">
        <w:tc>
          <w:tcPr>
            <w:tcW w:w="2254" w:type="dxa"/>
          </w:tcPr>
          <w:p w:rsidRPr="00D07809" w:rsidR="009E041E" w:rsidP="0005739A" w:rsidRDefault="009E041E" w14:paraId="608EC9B5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9E041E" w:rsidP="0005739A" w:rsidRDefault="009E041E" w14:paraId="60DD15D2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9E041E" w:rsidP="0005739A" w:rsidRDefault="009E041E" w14:paraId="1C9AF6CD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9E041E" w:rsidP="0005739A" w:rsidRDefault="009E041E" w14:paraId="7FFAE452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</w:tr>
      <w:tr w:rsidRPr="00D07809" w:rsidR="009E041E" w14:paraId="486F1615" w14:textId="77777777">
        <w:tc>
          <w:tcPr>
            <w:tcW w:w="2254" w:type="dxa"/>
          </w:tcPr>
          <w:p w:rsidRPr="00D07809" w:rsidR="009E041E" w:rsidP="0005739A" w:rsidRDefault="009E041E" w14:paraId="04F41D56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9E041E" w:rsidP="0005739A" w:rsidRDefault="009E041E" w14:paraId="24160C77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9E041E" w:rsidP="0005739A" w:rsidRDefault="009E041E" w14:paraId="7CE8E8C0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9E041E" w:rsidP="0005739A" w:rsidRDefault="009E041E" w14:paraId="0E35FE72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</w:tr>
      <w:tr w:rsidRPr="00D07809" w:rsidR="009E041E" w14:paraId="246D451A" w14:textId="77777777">
        <w:tc>
          <w:tcPr>
            <w:tcW w:w="2254" w:type="dxa"/>
          </w:tcPr>
          <w:p w:rsidRPr="00D07809" w:rsidR="009E041E" w:rsidP="0005739A" w:rsidRDefault="009E041E" w14:paraId="68AF0615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9E041E" w:rsidP="0005739A" w:rsidRDefault="009E041E" w14:paraId="1D894765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9E041E" w:rsidP="0005739A" w:rsidRDefault="009E041E" w14:paraId="3684B985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9E041E" w:rsidP="0005739A" w:rsidRDefault="009E041E" w14:paraId="1CCDF644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</w:tr>
      <w:tr w:rsidRPr="00D07809" w:rsidR="00771B39" w14:paraId="3FD1B4C3" w14:textId="77777777">
        <w:tc>
          <w:tcPr>
            <w:tcW w:w="2254" w:type="dxa"/>
          </w:tcPr>
          <w:p w:rsidRPr="00D07809" w:rsidR="00771B39" w:rsidP="0005739A" w:rsidRDefault="00771B39" w14:paraId="1751315D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20DF81F2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3988ED7E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550BC6AD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</w:tr>
      <w:tr w:rsidRPr="00D07809" w:rsidR="00771B39" w14:paraId="1F95D49F" w14:textId="77777777">
        <w:tc>
          <w:tcPr>
            <w:tcW w:w="2254" w:type="dxa"/>
          </w:tcPr>
          <w:p w:rsidRPr="00D07809" w:rsidR="00771B39" w:rsidP="0005739A" w:rsidRDefault="00771B39" w14:paraId="7E58CE99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2FFAB39A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3FC8E3B3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18D4322E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</w:tr>
      <w:tr w:rsidRPr="00D07809" w:rsidR="009E041E" w14:paraId="03F432F2" w14:textId="77777777">
        <w:tc>
          <w:tcPr>
            <w:tcW w:w="2254" w:type="dxa"/>
          </w:tcPr>
          <w:p w:rsidRPr="00D07809" w:rsidR="009E041E" w:rsidP="0005739A" w:rsidRDefault="009E041E" w14:paraId="0F00CB58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9E041E" w:rsidP="0005739A" w:rsidRDefault="009E041E" w14:paraId="2C859ABA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9E041E" w:rsidP="0005739A" w:rsidRDefault="009E041E" w14:paraId="1C8DAE69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9E041E" w:rsidP="0005739A" w:rsidRDefault="009E041E" w14:paraId="0268A7A6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</w:tr>
      <w:tr w:rsidRPr="00D07809" w:rsidR="00771B39" w14:paraId="0CC0E20A" w14:textId="77777777">
        <w:tc>
          <w:tcPr>
            <w:tcW w:w="2254" w:type="dxa"/>
          </w:tcPr>
          <w:p w:rsidRPr="00D07809" w:rsidR="00771B39" w:rsidP="0005739A" w:rsidRDefault="00771B39" w14:paraId="67D2E961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21501F02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19C2515E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4EB83B1F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</w:tr>
      <w:tr w:rsidRPr="00D07809" w:rsidR="00771B39" w14:paraId="088BC3C3" w14:textId="77777777">
        <w:tc>
          <w:tcPr>
            <w:tcW w:w="2254" w:type="dxa"/>
          </w:tcPr>
          <w:p w:rsidRPr="00D07809" w:rsidR="00771B39" w:rsidP="0005739A" w:rsidRDefault="00771B39" w14:paraId="7D3BFC87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0153CD52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06F86316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01FE017D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</w:tr>
      <w:tr w:rsidRPr="00D07809" w:rsidR="00771B39" w14:paraId="6CD5B6D8" w14:textId="77777777">
        <w:tc>
          <w:tcPr>
            <w:tcW w:w="2254" w:type="dxa"/>
          </w:tcPr>
          <w:p w:rsidRPr="00D07809" w:rsidR="00771B39" w:rsidP="0005739A" w:rsidRDefault="00771B39" w14:paraId="2CEF552F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74A3A77D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455D6830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2254" w:type="dxa"/>
          </w:tcPr>
          <w:p w:rsidRPr="00D07809" w:rsidR="00771B39" w:rsidP="0005739A" w:rsidRDefault="00771B39" w14:paraId="2B72C3FE" w14:textId="77777777">
            <w:pPr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</w:pPr>
          </w:p>
        </w:tc>
      </w:tr>
    </w:tbl>
    <w:p w:rsidRPr="00D07809" w:rsidR="0005739A" w:rsidP="008E28B5" w:rsidRDefault="0005739A" w14:paraId="766736EA" w14:textId="7777777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:rsidRPr="00D07809" w:rsidR="008E28B5" w:rsidP="008E28B5" w:rsidRDefault="008E28B5" w14:paraId="648DC6E2" w14:textId="4F12B70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D07809">
        <w:rPr>
          <w:rFonts w:eastAsiaTheme="majorEastAsia" w:cstheme="majorBidi"/>
          <w:color w:val="0F4761" w:themeColor="accent1" w:themeShade="BF"/>
          <w:sz w:val="28"/>
          <w:szCs w:val="28"/>
        </w:rPr>
        <w:t>4.</w:t>
      </w:r>
      <w:r w:rsidRPr="00D07809" w:rsidR="0005739A">
        <w:rPr>
          <w:rFonts w:eastAsiaTheme="majorEastAsia" w:cstheme="majorBidi"/>
          <w:color w:val="0F4761" w:themeColor="accent1" w:themeShade="BF"/>
          <w:sz w:val="28"/>
          <w:szCs w:val="28"/>
        </w:rPr>
        <w:t>3</w:t>
      </w:r>
      <w:r w:rsidRPr="00D07809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. Testing </w:t>
      </w:r>
      <w:r w:rsidRPr="00D07809" w:rsidR="005410DD">
        <w:rPr>
          <w:rFonts w:eastAsiaTheme="majorEastAsia" w:cstheme="majorBidi"/>
          <w:color w:val="0F4761" w:themeColor="accent1" w:themeShade="BF"/>
          <w:sz w:val="28"/>
          <w:szCs w:val="28"/>
        </w:rPr>
        <w:t>s</w:t>
      </w:r>
      <w:r w:rsidRPr="00D07809">
        <w:rPr>
          <w:rFonts w:eastAsiaTheme="majorEastAsia" w:cstheme="majorBidi"/>
          <w:color w:val="0F4761" w:themeColor="accent1" w:themeShade="BF"/>
          <w:sz w:val="28"/>
          <w:szCs w:val="28"/>
        </w:rPr>
        <w:t>ummary</w:t>
      </w:r>
    </w:p>
    <w:p w:rsidRPr="00D07809" w:rsidR="008E28B5" w:rsidP="008E28B5" w:rsidRDefault="008E28B5" w14:paraId="2E13AE2F" w14:textId="77777777">
      <w:r w:rsidRPr="00D07809">
        <w:t>Briefly describe your testing process and results. Mention any challenges encountered.</w:t>
      </w:r>
    </w:p>
    <w:p w:rsidRPr="00D07809" w:rsidR="005410DD" w:rsidP="005410DD" w:rsidRDefault="005410DD" w14:paraId="3C0633C9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8E28B5" w:rsidP="008E28B5" w:rsidRDefault="008E28B5" w14:paraId="440E11FF" w14:textId="27A1F225"/>
    <w:p w:rsidRPr="00D07809" w:rsidR="008E28B5" w:rsidP="00F11E17" w:rsidRDefault="008E28B5" w14:paraId="6AD54411" w14:textId="6EF17EF2">
      <w:pPr>
        <w:pStyle w:val="Heading2"/>
      </w:pPr>
      <w:r w:rsidRPr="00D07809">
        <w:t xml:space="preserve">Step 5: Document the </w:t>
      </w:r>
      <w:r w:rsidRPr="00D07809" w:rsidR="005410DD">
        <w:t>d</w:t>
      </w:r>
      <w:r w:rsidRPr="00D07809">
        <w:t xml:space="preserve">ebugging and </w:t>
      </w:r>
      <w:r w:rsidRPr="00D07809" w:rsidR="005410DD">
        <w:t>f</w:t>
      </w:r>
      <w:r w:rsidRPr="00D07809">
        <w:t xml:space="preserve">ixing </w:t>
      </w:r>
      <w:r w:rsidRPr="00D07809" w:rsidR="005410DD">
        <w:t>p</w:t>
      </w:r>
      <w:r w:rsidRPr="00D07809">
        <w:t>rocess</w:t>
      </w:r>
    </w:p>
    <w:p w:rsidRPr="00D07809" w:rsidR="008E28B5" w:rsidP="0F0E7F41" w:rsidRDefault="008E28B5" w14:paraId="12A1379D" w14:textId="6776C3CD">
      <w:pPr>
        <w:rPr>
          <w:rFonts w:eastAsia="" w:cs="" w:eastAsiaTheme="majorEastAsia" w:cstheme="majorBidi"/>
          <w:color w:val="0F4761" w:themeColor="accent1" w:themeShade="BF"/>
          <w:sz w:val="28"/>
          <w:szCs w:val="28"/>
        </w:rPr>
      </w:pPr>
      <w:r w:rsidRPr="0F0E7F41" w:rsidR="008E28B5">
        <w:rPr>
          <w:rFonts w:eastAsia="" w:cs="" w:eastAsiaTheme="majorEastAsia" w:cstheme="majorBidi"/>
          <w:color w:val="0F4761" w:themeColor="accent1" w:themeTint="FF" w:themeShade="BF"/>
          <w:sz w:val="28"/>
          <w:szCs w:val="28"/>
        </w:rPr>
        <w:t xml:space="preserve">5.1. Project </w:t>
      </w:r>
      <w:r w:rsidRPr="0F0E7F41" w:rsidR="00505866">
        <w:rPr>
          <w:rFonts w:eastAsia="" w:cs="" w:eastAsiaTheme="majorEastAsia" w:cstheme="majorBidi"/>
          <w:color w:val="0F4761" w:themeColor="accent1" w:themeTint="FF" w:themeShade="BF"/>
          <w:sz w:val="28"/>
          <w:szCs w:val="28"/>
        </w:rPr>
        <w:t>r</w:t>
      </w:r>
      <w:r w:rsidRPr="0F0E7F41" w:rsidR="00505866">
        <w:rPr>
          <w:rFonts w:eastAsia="" w:cs="" w:eastAsiaTheme="majorEastAsia" w:cstheme="majorBidi"/>
          <w:color w:val="0F4761" w:themeColor="accent1" w:themeTint="FF" w:themeShade="BF"/>
          <w:sz w:val="28"/>
          <w:szCs w:val="28"/>
        </w:rPr>
        <w:t>eport</w:t>
      </w:r>
    </w:p>
    <w:p w:rsidRPr="00D07809" w:rsidR="008E28B5" w:rsidP="008E28B5" w:rsidRDefault="008E28B5" w14:paraId="4DDF4A31" w14:textId="77777777">
      <w:r w:rsidRPr="00D07809">
        <w:t>Write a concise report (1–2 pages) that includes:</w:t>
      </w:r>
    </w:p>
    <w:p w:rsidRPr="00D07809" w:rsidR="008E28B5" w:rsidP="008E28B5" w:rsidRDefault="008E28B5" w14:paraId="0A2E1092" w14:textId="77777777">
      <w:pPr>
        <w:numPr>
          <w:ilvl w:val="0"/>
          <w:numId w:val="3"/>
        </w:numPr>
      </w:pPr>
      <w:r w:rsidRPr="00D07809">
        <w:t>How you used the generative AI tool at each step</w:t>
      </w:r>
    </w:p>
    <w:p w:rsidRPr="00D07809" w:rsidR="008E28B5" w:rsidP="008E28B5" w:rsidRDefault="008E28B5" w14:paraId="243E718E" w14:textId="77777777">
      <w:pPr>
        <w:numPr>
          <w:ilvl w:val="0"/>
          <w:numId w:val="3"/>
        </w:numPr>
      </w:pPr>
      <w:r w:rsidRPr="00D07809">
        <w:t>Your decision-making process</w:t>
      </w:r>
    </w:p>
    <w:p w:rsidRPr="00D07809" w:rsidR="008E28B5" w:rsidP="008E28B5" w:rsidRDefault="008E28B5" w14:paraId="0A971720" w14:textId="77777777">
      <w:pPr>
        <w:numPr>
          <w:ilvl w:val="0"/>
          <w:numId w:val="3"/>
        </w:numPr>
      </w:pPr>
      <w:r w:rsidRPr="00D07809">
        <w:t>Key challenges, benefits, or limitations you observed</w:t>
      </w:r>
    </w:p>
    <w:p w:rsidRPr="00D07809" w:rsidR="003D42B5" w:rsidP="003D42B5" w:rsidRDefault="003D42B5" w14:paraId="535E340F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3D42B5" w:rsidP="003D42B5" w:rsidRDefault="003D42B5" w14:paraId="04F59216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3D42B5" w:rsidP="003D42B5" w:rsidRDefault="003D42B5" w14:paraId="57965797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07809">
        <w:lastRenderedPageBreak/>
        <w:t>__________________________________________________________________________________________________________________________________________________________________________________</w:t>
      </w:r>
    </w:p>
    <w:p w:rsidRPr="00D07809" w:rsidR="003D42B5" w:rsidP="003D42B5" w:rsidRDefault="003D42B5" w14:paraId="0470E5FD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3D42B5" w:rsidP="003D42B5" w:rsidRDefault="003D42B5" w14:paraId="08C18259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3D42B5" w:rsidP="003D42B5" w:rsidRDefault="003D42B5" w14:paraId="04F9A58C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3D42B5" w:rsidP="003D42B5" w:rsidRDefault="003D42B5" w14:paraId="6B556041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3D42B5" w:rsidP="003D42B5" w:rsidRDefault="003D42B5" w14:paraId="457F521C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3D42B5" w:rsidP="003D42B5" w:rsidRDefault="003D42B5" w14:paraId="286D42E4" w14:textId="77777777">
      <w:r w:rsidRPr="00D0780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07809" w:rsidR="008E28B5" w:rsidRDefault="008E28B5" w14:paraId="77BA70B9" w14:textId="77777777"/>
    <w:sectPr w:rsidRPr="00D07809" w:rsidR="008E28B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7E22"/>
    <w:multiLevelType w:val="multilevel"/>
    <w:tmpl w:val="86A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2271260"/>
    <w:multiLevelType w:val="multilevel"/>
    <w:tmpl w:val="4580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EBC3ACF"/>
    <w:multiLevelType w:val="multilevel"/>
    <w:tmpl w:val="8BC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A192A2B"/>
    <w:multiLevelType w:val="multilevel"/>
    <w:tmpl w:val="C94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3282805"/>
    <w:multiLevelType w:val="multilevel"/>
    <w:tmpl w:val="1394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787026BC"/>
    <w:multiLevelType w:val="multilevel"/>
    <w:tmpl w:val="7D08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03060176">
    <w:abstractNumId w:val="3"/>
  </w:num>
  <w:num w:numId="2" w16cid:durableId="1757703866">
    <w:abstractNumId w:val="5"/>
  </w:num>
  <w:num w:numId="3" w16cid:durableId="1278610218">
    <w:abstractNumId w:val="2"/>
  </w:num>
  <w:num w:numId="4" w16cid:durableId="1083917842">
    <w:abstractNumId w:val="0"/>
  </w:num>
  <w:num w:numId="5" w16cid:durableId="1257400803">
    <w:abstractNumId w:val="1"/>
  </w:num>
  <w:num w:numId="6" w16cid:durableId="1575578552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B5"/>
    <w:rsid w:val="0005739A"/>
    <w:rsid w:val="000C40A3"/>
    <w:rsid w:val="00171BCD"/>
    <w:rsid w:val="0017295C"/>
    <w:rsid w:val="003374BB"/>
    <w:rsid w:val="003D42B5"/>
    <w:rsid w:val="003E1EF7"/>
    <w:rsid w:val="004C65DB"/>
    <w:rsid w:val="004D3F45"/>
    <w:rsid w:val="00505866"/>
    <w:rsid w:val="005410DD"/>
    <w:rsid w:val="006C0B8F"/>
    <w:rsid w:val="0072080B"/>
    <w:rsid w:val="00771B39"/>
    <w:rsid w:val="00870B8E"/>
    <w:rsid w:val="008E28B5"/>
    <w:rsid w:val="009E041E"/>
    <w:rsid w:val="00AF165F"/>
    <w:rsid w:val="00B835D0"/>
    <w:rsid w:val="00C169DE"/>
    <w:rsid w:val="00D07809"/>
    <w:rsid w:val="00DC0F27"/>
    <w:rsid w:val="00DF250C"/>
    <w:rsid w:val="00F11E17"/>
    <w:rsid w:val="00F539B6"/>
    <w:rsid w:val="0F0E7F41"/>
    <w:rsid w:val="3F329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22341"/>
  <w15:chartTrackingRefBased/>
  <w15:docId w15:val="{9DB085D4-7977-41CA-B47A-C5F2A10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8B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8B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E28B5"/>
    <w:rPr>
      <w:rFonts w:asciiTheme="majorHAnsi" w:hAnsiTheme="majorHAnsi" w:eastAsiaTheme="majorEastAsia" w:cstheme="majorBidi"/>
      <w:noProof/>
      <w:color w:val="0F4761" w:themeColor="accent1" w:themeShade="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E28B5"/>
    <w:rPr>
      <w:rFonts w:asciiTheme="majorHAnsi" w:hAnsiTheme="majorHAnsi" w:eastAsiaTheme="majorEastAsia" w:cstheme="majorBidi"/>
      <w:noProof/>
      <w:color w:val="0F4761" w:themeColor="accent1" w:themeShade="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E28B5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E28B5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E28B5"/>
    <w:rPr>
      <w:rFonts w:eastAsiaTheme="majorEastAsia" w:cstheme="majorBidi"/>
      <w:noProof/>
      <w:color w:val="0F4761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E28B5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E28B5"/>
    <w:rPr>
      <w:rFonts w:eastAsiaTheme="majorEastAsia" w:cstheme="majorBidi"/>
      <w:noProof/>
      <w:color w:val="595959" w:themeColor="text1" w:themeTint="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E28B5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E28B5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28B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28B5"/>
    <w:rPr>
      <w:rFonts w:asciiTheme="majorHAnsi" w:hAnsiTheme="majorHAnsi" w:eastAsiaTheme="majorEastAsia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E28B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E28B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E28B5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E2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8B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E28B5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E28B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35D0"/>
    <w:rPr>
      <w:b/>
      <w:bCs/>
    </w:rPr>
  </w:style>
  <w:style w:type="table" w:styleId="TableGrid">
    <w:name w:val="Table Grid"/>
    <w:basedOn w:val="TableNormal"/>
    <w:uiPriority w:val="39"/>
    <w:rsid w:val="00B835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D0780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9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microsoft.com/office/2011/relationships/people" Target="peop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513c4-2476-43e1-84b8-4278d33856c9">
      <Terms xmlns="http://schemas.microsoft.com/office/infopath/2007/PartnerControls"/>
    </lcf76f155ced4ddcb4097134ff3c332f>
    <TaxCatchAll xmlns="22aa6f4c-702d-48f0-bc52-8f40b57cf6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6" ma:contentTypeDescription="Create a new document." ma:contentTypeScope="" ma:versionID="51b4d79aac73699cb00fce71b7534f63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7b788daf0633444a0420cb11101206a2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34EDB-DFCD-4270-BFEA-8B9BEE47171C}">
  <ds:schemaRefs>
    <ds:schemaRef ds:uri="http://schemas.microsoft.com/office/2006/metadata/properties"/>
    <ds:schemaRef ds:uri="http://schemas.microsoft.com/office/infopath/2007/PartnerControls"/>
    <ds:schemaRef ds:uri="ecd513c4-2476-43e1-84b8-4278d33856c9"/>
    <ds:schemaRef ds:uri="22aa6f4c-702d-48f0-bc52-8f40b57cf616"/>
  </ds:schemaRefs>
</ds:datastoreItem>
</file>

<file path=customXml/itemProps2.xml><?xml version="1.0" encoding="utf-8"?>
<ds:datastoreItem xmlns:ds="http://schemas.openxmlformats.org/officeDocument/2006/customXml" ds:itemID="{05342F46-A100-43D6-AA06-309EFF6A1B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28B5AB-46A5-4624-A905-774E72365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 Chris Fernandez</dc:creator>
  <keywords/>
  <dc:description/>
  <lastModifiedBy>Saraswati Banerjee</lastModifiedBy>
  <revision>19</revision>
  <dcterms:created xsi:type="dcterms:W3CDTF">2025-07-03T08:41:00.0000000Z</dcterms:created>
  <dcterms:modified xsi:type="dcterms:W3CDTF">2025-07-03T13:37:50.0669567Z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d497513a-0d62-4702-8c21-6e9665361a52</vt:lpwstr>
  </property>
  <property fmtid="{D5CDD505-2E9C-101B-9397-08002B2CF9AE}" pid="3" name="ContentTypeId">
    <vt:lpwstr>0x010100F6DE3E3EEE538F4D8BD4C01540BE56A7</vt:lpwstr>
  </property>
  <property fmtid="{D5CDD505-2E9C-101B-9397-08002B2CF9AE}" pid="4" name="MediaServiceImageTags">
    <vt:lpwstr/>
  </property>
</Properties>
</file>