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0FD6" w:rsidP="00075527" w:rsidRDefault="004E6B27" w14:paraId="4068E653" w14:textId="4667B354">
      <w:pPr>
        <w:pStyle w:val="Heading1"/>
      </w:pPr>
      <w:r>
        <w:t xml:space="preserve">Project </w:t>
      </w:r>
      <w:r w:rsidRPr="00B95599">
        <w:t>Submission</w:t>
      </w:r>
      <w:r>
        <w:t xml:space="preserve"> – ED Data Analytics</w:t>
      </w:r>
      <w:r w:rsidRPr="005A6B38" w:rsidR="00B56FB3">
        <w:t xml:space="preserve"> </w:t>
      </w:r>
      <w:r w:rsidR="00B56FB3">
        <w:t xml:space="preserve"> </w:t>
      </w:r>
    </w:p>
    <w:p w:rsidRPr="00B56FB3" w:rsidR="006D53AA" w:rsidP="00AB5504" w:rsidRDefault="009E2E43" w14:paraId="4FD44011" w14:textId="11FA0352">
      <w:pPr>
        <w:rPr>
          <w:color w:val="EE0000"/>
          <w:sz w:val="22"/>
          <w:szCs w:val="22"/>
        </w:rPr>
      </w:pPr>
      <w:r w:rsidRPr="00B56FB3">
        <w:rPr>
          <w:color w:val="EE0000"/>
          <w:sz w:val="22"/>
          <w:szCs w:val="22"/>
        </w:rPr>
        <w:t xml:space="preserve">This </w:t>
      </w:r>
      <w:r w:rsidRPr="00B56FB3" w:rsidR="00B95599">
        <w:rPr>
          <w:color w:val="EE0000"/>
          <w:sz w:val="22"/>
          <w:szCs w:val="22"/>
        </w:rPr>
        <w:t xml:space="preserve">template </w:t>
      </w:r>
      <w:r w:rsidRPr="00B56FB3" w:rsidR="00757329">
        <w:rPr>
          <w:color w:val="EE0000"/>
          <w:sz w:val="22"/>
          <w:szCs w:val="22"/>
        </w:rPr>
        <w:t>helps you capture and share screenshots of your code and results for each task</w:t>
      </w:r>
      <w:r w:rsidRPr="00B56FB3" w:rsidR="00405479">
        <w:rPr>
          <w:color w:val="EE0000"/>
          <w:sz w:val="22"/>
          <w:szCs w:val="22"/>
        </w:rPr>
        <w:t>.</w:t>
      </w:r>
    </w:p>
    <w:p w:rsidR="00C4339F" w:rsidP="00E52AFC" w:rsidRDefault="00B95599" w14:paraId="15067355" w14:textId="59373281">
      <w:pPr>
        <w:pStyle w:val="Heading2"/>
      </w:pPr>
      <w:r>
        <w:t>Instructions</w:t>
      </w:r>
    </w:p>
    <w:p w:rsidRPr="00C550BC" w:rsidR="00C550BC" w:rsidP="00C550BC" w:rsidRDefault="00C550BC" w14:paraId="73B13656" w14:textId="4D261B2D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550BC">
        <w:rPr>
          <w:sz w:val="22"/>
          <w:szCs w:val="22"/>
        </w:rPr>
        <w:t xml:space="preserve">Insert </w:t>
      </w:r>
      <w:r w:rsidR="005F33EB">
        <w:rPr>
          <w:sz w:val="22"/>
          <w:szCs w:val="22"/>
        </w:rPr>
        <w:t xml:space="preserve">plain </w:t>
      </w:r>
      <w:r w:rsidR="00B55CB8">
        <w:rPr>
          <w:sz w:val="22"/>
          <w:szCs w:val="22"/>
        </w:rPr>
        <w:t>text</w:t>
      </w:r>
      <w:r w:rsidR="00B56FB3">
        <w:rPr>
          <w:sz w:val="22"/>
          <w:szCs w:val="22"/>
        </w:rPr>
        <w:t xml:space="preserve"> or </w:t>
      </w:r>
      <w:r w:rsidRPr="00C550BC">
        <w:rPr>
          <w:sz w:val="22"/>
          <w:szCs w:val="22"/>
        </w:rPr>
        <w:t xml:space="preserve">screenshots showing </w:t>
      </w:r>
      <w:r w:rsidR="00B56FB3">
        <w:rPr>
          <w:sz w:val="22"/>
          <w:szCs w:val="22"/>
        </w:rPr>
        <w:t xml:space="preserve">the relevant </w:t>
      </w:r>
      <w:r w:rsidR="005F33EB">
        <w:rPr>
          <w:sz w:val="22"/>
          <w:szCs w:val="22"/>
        </w:rPr>
        <w:t xml:space="preserve">code and </w:t>
      </w:r>
      <w:r w:rsidR="00B56FB3">
        <w:rPr>
          <w:sz w:val="22"/>
          <w:szCs w:val="22"/>
        </w:rPr>
        <w:t>output, as mentioned in the tasks of the project</w:t>
      </w:r>
      <w:r w:rsidRPr="00C550BC">
        <w:rPr>
          <w:sz w:val="22"/>
          <w:szCs w:val="22"/>
        </w:rPr>
        <w:t>.</w:t>
      </w:r>
    </w:p>
    <w:p w:rsidRPr="00C550BC" w:rsidR="00C550BC" w:rsidP="00C550BC" w:rsidRDefault="00B55CB8" w14:paraId="3C4D915F" w14:textId="27821DDE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If you are inserting screenshots:</w:t>
      </w:r>
    </w:p>
    <w:p w:rsidR="003A69EF" w:rsidP="00B55CB8" w:rsidRDefault="00B55CB8" w14:paraId="75EC8B5A" w14:textId="1880F7BD">
      <w:pPr>
        <w:pStyle w:val="ListParagraph"/>
        <w:numPr>
          <w:ilvl w:val="1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E</w:t>
      </w:r>
      <w:r w:rsidRPr="00C550BC" w:rsidR="00C550BC">
        <w:rPr>
          <w:sz w:val="22"/>
          <w:szCs w:val="22"/>
        </w:rPr>
        <w:t xml:space="preserve">nsure all </w:t>
      </w:r>
      <w:r>
        <w:rPr>
          <w:sz w:val="22"/>
          <w:szCs w:val="22"/>
        </w:rPr>
        <w:t>of them</w:t>
      </w:r>
      <w:r w:rsidRPr="00C550BC" w:rsidR="00C550BC">
        <w:rPr>
          <w:sz w:val="22"/>
          <w:szCs w:val="22"/>
        </w:rPr>
        <w:t xml:space="preserve"> are</w:t>
      </w:r>
      <w:r>
        <w:rPr>
          <w:sz w:val="22"/>
          <w:szCs w:val="22"/>
        </w:rPr>
        <w:t xml:space="preserve"> clearly</w:t>
      </w:r>
      <w:r w:rsidRPr="00C550BC" w:rsidR="00C550BC">
        <w:rPr>
          <w:sz w:val="22"/>
          <w:szCs w:val="22"/>
        </w:rPr>
        <w:t xml:space="preserve"> readable</w:t>
      </w:r>
      <w:r>
        <w:rPr>
          <w:sz w:val="22"/>
          <w:szCs w:val="22"/>
        </w:rPr>
        <w:t>.</w:t>
      </w:r>
    </w:p>
    <w:p w:rsidRPr="0064291E" w:rsidR="00B55CB8" w:rsidP="0064291E" w:rsidRDefault="00B55CB8" w14:paraId="50963E0D" w14:textId="5984AF1A">
      <w:pPr>
        <w:pStyle w:val="ListParagraph"/>
        <w:numPr>
          <w:ilvl w:val="1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Insert code and output in their dedicated columns.</w:t>
      </w:r>
    </w:p>
    <w:p w:rsidR="003A5A02" w:rsidP="003A5A02" w:rsidRDefault="00B56FB3" w14:paraId="6348FF63" w14:textId="77777777">
      <w:pPr>
        <w:pStyle w:val="ListParagraph"/>
        <w:numPr>
          <w:ilvl w:val="0"/>
          <w:numId w:val="4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You can share the screenshots </w:t>
      </w:r>
      <w:r w:rsidR="003A5A02">
        <w:rPr>
          <w:sz w:val="22"/>
          <w:szCs w:val="22"/>
        </w:rPr>
        <w:t xml:space="preserve">in any of the following formats: </w:t>
      </w:r>
      <w:r w:rsidRPr="003A5A02" w:rsidR="003A5A02">
        <w:rPr>
          <w:sz w:val="22"/>
          <w:szCs w:val="22"/>
          <w:lang w:val="en-IN"/>
        </w:rPr>
        <w:t>.png, .jpg, .jpeg, .jfif, .webp, .bmp, .tiff, .tif</w:t>
      </w:r>
    </w:p>
    <w:p w:rsidRPr="003A5A02" w:rsidR="003A5A02" w:rsidP="003A5A02" w:rsidRDefault="003A5A02" w14:paraId="4C09F0F0" w14:textId="77777777">
      <w:pPr>
        <w:pStyle w:val="ListParagraph"/>
        <w:rPr>
          <w:sz w:val="22"/>
          <w:szCs w:val="22"/>
          <w:lang w:val="en-IN"/>
        </w:rPr>
      </w:pPr>
    </w:p>
    <w:p w:rsidRPr="0011633F" w:rsidR="00884B6D" w:rsidP="00884B6D" w:rsidRDefault="00884B6D" w14:paraId="59B62F7A" w14:textId="0BFE29F5">
      <w:pPr>
        <w:pStyle w:val="Heading2"/>
        <w:rPr>
          <w:sz w:val="28"/>
          <w:szCs w:val="28"/>
        </w:rPr>
      </w:pPr>
    </w:p>
    <w:tbl>
      <w:tblPr>
        <w:tblStyle w:val="TableGrid"/>
        <w:tblW w:w="13765" w:type="dxa"/>
        <w:tblLook w:val="04A0" w:firstRow="1" w:lastRow="0" w:firstColumn="1" w:lastColumn="0" w:noHBand="0" w:noVBand="1"/>
      </w:tblPr>
      <w:tblGrid>
        <w:gridCol w:w="1545"/>
        <w:gridCol w:w="3048"/>
        <w:gridCol w:w="4623"/>
        <w:gridCol w:w="4549"/>
      </w:tblGrid>
      <w:tr w:rsidR="001C693F" w:rsidTr="2771CE61" w14:paraId="64028AA7" w14:textId="481FA3B7">
        <w:tc>
          <w:tcPr>
            <w:tcW w:w="1569" w:type="dxa"/>
            <w:tcMar/>
          </w:tcPr>
          <w:p w:rsidRPr="00966964" w:rsidR="001C693F" w:rsidP="004E72E2" w:rsidRDefault="001C693F" w14:paraId="3D484B30" w14:textId="68BB95D4">
            <w:pPr>
              <w:rPr>
                <w:rStyle w:val="Strong"/>
              </w:rPr>
            </w:pPr>
            <w:r>
              <w:rPr>
                <w:rStyle w:val="Strong"/>
              </w:rPr>
              <w:t>Task number</w:t>
            </w:r>
          </w:p>
        </w:tc>
        <w:tc>
          <w:tcPr>
            <w:tcW w:w="2758" w:type="dxa"/>
            <w:tcMar/>
          </w:tcPr>
          <w:p w:rsidRPr="00966964" w:rsidR="001C693F" w:rsidP="004E72E2" w:rsidRDefault="001C693F" w14:paraId="1979518C" w14:textId="30815F70">
            <w:pPr>
              <w:rPr>
                <w:rStyle w:val="Strong"/>
              </w:rPr>
            </w:pPr>
            <w:r>
              <w:rPr>
                <w:rStyle w:val="Strong"/>
              </w:rPr>
              <w:t>Task name</w:t>
            </w:r>
          </w:p>
        </w:tc>
        <w:tc>
          <w:tcPr>
            <w:tcW w:w="4758" w:type="dxa"/>
            <w:tcMar/>
          </w:tcPr>
          <w:p w:rsidR="001C693F" w:rsidP="004E72E2" w:rsidRDefault="001C693F" w14:paraId="5E3A2AEB" w14:textId="6EAE73BE">
            <w:pPr>
              <w:rPr>
                <w:rStyle w:val="Strong"/>
              </w:rPr>
            </w:pPr>
            <w:r>
              <w:rPr>
                <w:rStyle w:val="Strong"/>
              </w:rPr>
              <w:t>Code text/screenshot</w:t>
            </w:r>
          </w:p>
          <w:p w:rsidRPr="0082196D" w:rsidR="001C693F" w:rsidP="004E72E2" w:rsidRDefault="001C693F" w14:paraId="788D6903" w14:textId="77777777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  <w:tc>
          <w:tcPr>
            <w:tcW w:w="4680" w:type="dxa"/>
            <w:tcMar/>
          </w:tcPr>
          <w:p w:rsidR="001C693F" w:rsidP="001C693F" w:rsidRDefault="001C693F" w14:paraId="404E226E" w14:textId="4DADCDFF">
            <w:pPr>
              <w:rPr>
                <w:rStyle w:val="Strong"/>
              </w:rPr>
            </w:pPr>
            <w:r>
              <w:rPr>
                <w:rStyle w:val="Strong"/>
              </w:rPr>
              <w:t>Output</w:t>
            </w:r>
            <w:r w:rsidR="00BF73B1">
              <w:rPr>
                <w:rStyle w:val="Strong"/>
              </w:rPr>
              <w:t xml:space="preserve"> text/</w:t>
            </w:r>
            <w:r>
              <w:rPr>
                <w:rStyle w:val="Strong"/>
              </w:rPr>
              <w:t>screenshot</w:t>
            </w:r>
          </w:p>
          <w:p w:rsidR="001C693F" w:rsidP="004E72E2" w:rsidRDefault="001C693F" w14:paraId="00D86BCA" w14:textId="77777777">
            <w:pPr>
              <w:rPr>
                <w:rStyle w:val="Strong"/>
              </w:rPr>
            </w:pPr>
          </w:p>
        </w:tc>
      </w:tr>
      <w:tr w:rsidR="001C693F" w:rsidTr="2771CE61" w14:paraId="558C040C" w14:textId="09ABE2BA">
        <w:trPr>
          <w:trHeight w:val="2009"/>
        </w:trPr>
        <w:tc>
          <w:tcPr>
            <w:tcW w:w="1569" w:type="dxa"/>
            <w:tcMar/>
          </w:tcPr>
          <w:p w:rsidR="001C693F" w:rsidP="004E72E2" w:rsidRDefault="001C693F" w14:paraId="508E1E88" w14:textId="3BCDC8ED">
            <w:r>
              <w:rPr>
                <w:sz w:val="22"/>
                <w:szCs w:val="22"/>
              </w:rPr>
              <w:t>1</w:t>
            </w:r>
          </w:p>
        </w:tc>
        <w:tc>
          <w:tcPr>
            <w:tcW w:w="2758" w:type="dxa"/>
            <w:tcMar/>
          </w:tcPr>
          <w:p w:rsidR="00A64B8E" w:rsidP="00A64B8E" w:rsidRDefault="00A64B8E" w14:paraId="2D4AC471" w14:textId="15A209E8">
            <w:pPr>
              <w:spacing w:before="100" w:beforeAutospacing="1" w:after="100" w:afterAutospacing="1"/>
              <w:rPr>
                <w:rFonts w:eastAsia="Times New Roman" w:cs="Calibri"/>
                <w:b/>
                <w:bCs/>
                <w:kern w:val="0"/>
                <w:sz w:val="22"/>
                <w:szCs w:val="22"/>
                <w:lang w:bidi="hi-IN"/>
                <w14:ligatures w14:val="none"/>
              </w:rPr>
            </w:pPr>
            <w:r w:rsidRPr="00A64B8E">
              <w:rPr>
                <w:rFonts w:eastAsia="Times New Roman" w:cs="Calibri"/>
                <w:b/>
                <w:bCs/>
                <w:kern w:val="0"/>
                <w:sz w:val="22"/>
                <w:szCs w:val="22"/>
                <w:lang w:bidi="hi-IN"/>
                <w14:ligatures w14:val="none"/>
              </w:rPr>
              <w:t>Inspect dataset dimensions and column types</w:t>
            </w:r>
          </w:p>
          <w:p w:rsidRPr="00A64B8E" w:rsidR="00A64B8E" w:rsidP="00A64B8E" w:rsidRDefault="00A64B8E" w14:paraId="6FEEA5BE" w14:textId="48DBA4B6">
            <w:pPr>
              <w:spacing w:before="100" w:beforeAutospacing="1" w:after="100" w:afterAutospacing="1"/>
              <w:rPr>
                <w:rFonts w:eastAsia="Times New Roman" w:cs="Calibri"/>
                <w:kern w:val="0"/>
                <w:sz w:val="22"/>
                <w:szCs w:val="22"/>
                <w:lang w:bidi="hi-IN"/>
                <w14:ligatures w14:val="none"/>
              </w:rPr>
            </w:pPr>
            <w:r w:rsidRPr="00A64B8E">
              <w:rPr>
                <w:rFonts w:eastAsia="Times New Roman" w:cs="Calibri"/>
                <w:b/>
                <w:bCs/>
                <w:kern w:val="0"/>
                <w:sz w:val="22"/>
                <w:szCs w:val="22"/>
                <w:lang w:bidi="hi-IN"/>
                <w14:ligatures w14:val="none"/>
              </w:rPr>
              <w:t>Code:</w:t>
            </w:r>
            <w:r w:rsidRPr="00A64B8E">
              <w:rPr>
                <w:rFonts w:eastAsia="Times New Roman" w:cs="Calibri"/>
                <w:kern w:val="0"/>
                <w:sz w:val="22"/>
                <w:szCs w:val="22"/>
                <w:lang w:bidi="hi-IN"/>
                <w14:ligatures w14:val="none"/>
              </w:rPr>
              <w:br/>
            </w:r>
            <w:r w:rsidRPr="00A64B8E">
              <w:rPr>
                <w:rFonts w:eastAsia="Times New Roman" w:cs="Calibri"/>
                <w:kern w:val="0"/>
                <w:sz w:val="22"/>
                <w:szCs w:val="22"/>
                <w:lang w:bidi="hi-IN"/>
                <w14:ligatures w14:val="none"/>
              </w:rPr>
              <w:t>Write the Python code that explicitly prints the number of rows and columns in the dataset, followed by code that displays the data type of every column.</w:t>
            </w:r>
          </w:p>
          <w:p w:rsidRPr="00A64B8E" w:rsidR="001C693F" w:rsidP="00A64B8E" w:rsidRDefault="00A64B8E" w14:paraId="77361687" w14:textId="4DFEA112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lang w:bidi="hi-IN"/>
                <w14:ligatures w14:val="none"/>
              </w:rPr>
            </w:pPr>
            <w:r w:rsidRPr="00A64B8E">
              <w:rPr>
                <w:rFonts w:eastAsia="Times New Roman" w:cs="Calibri"/>
                <w:b/>
                <w:bCs/>
                <w:kern w:val="0"/>
                <w:sz w:val="22"/>
                <w:szCs w:val="22"/>
                <w:lang w:bidi="hi-IN"/>
                <w14:ligatures w14:val="none"/>
              </w:rPr>
              <w:t>Output:</w:t>
            </w:r>
            <w:r w:rsidRPr="00A64B8E">
              <w:rPr>
                <w:rFonts w:eastAsia="Times New Roman" w:cs="Calibri"/>
                <w:kern w:val="0"/>
                <w:sz w:val="22"/>
                <w:szCs w:val="22"/>
                <w:lang w:bidi="hi-IN"/>
                <w14:ligatures w14:val="none"/>
              </w:rPr>
              <w:br/>
            </w:r>
            <w:r w:rsidRPr="00A64B8E">
              <w:rPr>
                <w:rFonts w:eastAsia="Times New Roman" w:cs="Calibri"/>
                <w:kern w:val="0"/>
                <w:sz w:val="22"/>
                <w:szCs w:val="22"/>
                <w:lang w:bidi="hi-IN"/>
                <w14:ligatures w14:val="none"/>
              </w:rPr>
              <w:t>The output should clearly display the dataset size and indicate whether each variable is numeric or categorical.</w:t>
            </w:r>
          </w:p>
        </w:tc>
        <w:tc>
          <w:tcPr>
            <w:tcW w:w="4758" w:type="dxa"/>
            <w:tcMar/>
          </w:tcPr>
          <w:p w:rsidR="001C693F" w:rsidP="004E72E2" w:rsidRDefault="001C693F" w14:paraId="02F58793" w14:textId="20BA35B9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Insert the code as plain text or as a screenshot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:rsidRPr="00B16F6C" w:rsidR="001C693F" w:rsidP="004E72E2" w:rsidRDefault="001C693F" w14:paraId="4AB40AD3" w14:textId="77777777">
            <w:pPr>
              <w:rPr>
                <w:sz w:val="20"/>
                <w:szCs w:val="20"/>
              </w:rPr>
            </w:pPr>
          </w:p>
          <w:p w:rsidRPr="00B16F6C" w:rsidR="001C693F" w:rsidP="004E72E2" w:rsidRDefault="001C693F" w14:paraId="70B46512" w14:textId="77777777">
            <w:pPr>
              <w:rPr>
                <w:sz w:val="20"/>
                <w:szCs w:val="20"/>
              </w:rPr>
            </w:pPr>
          </w:p>
          <w:p w:rsidRPr="009E6569" w:rsidR="001C693F" w:rsidP="004E72E2" w:rsidRDefault="001C693F" w14:paraId="710B320D" w14:textId="24BD96BF">
            <w:pPr>
              <w:rPr>
                <w:i/>
                <w:iCs/>
                <w:sz w:val="22"/>
                <w:szCs w:val="22"/>
              </w:rPr>
            </w:pPr>
          </w:p>
        </w:tc>
        <w:tc>
          <w:tcPr>
            <w:tcW w:w="4680" w:type="dxa"/>
            <w:tcMar/>
          </w:tcPr>
          <w:p w:rsidR="001C693F" w:rsidP="001C693F" w:rsidRDefault="001C693F" w14:paraId="3E95DE96" w14:textId="39DE11AC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Insert the output as</w:t>
            </w:r>
            <w:r w:rsidR="00360F8B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plain text </w:t>
            </w:r>
            <w:r w:rsidR="00360F8B">
              <w:rPr>
                <w:i/>
                <w:iCs/>
                <w:sz w:val="20"/>
                <w:szCs w:val="20"/>
              </w:rPr>
              <w:t xml:space="preserve">or as a </w:t>
            </w:r>
            <w:r>
              <w:rPr>
                <w:i/>
                <w:iCs/>
                <w:sz w:val="20"/>
                <w:szCs w:val="20"/>
              </w:rPr>
              <w:t>screenshot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:rsidRPr="009E6569" w:rsidR="001C693F" w:rsidP="004E72E2" w:rsidRDefault="001C693F" w14:paraId="2225B1D8" w14:textId="77777777">
            <w:pPr>
              <w:rPr>
                <w:i/>
                <w:iCs/>
                <w:sz w:val="20"/>
                <w:szCs w:val="20"/>
              </w:rPr>
            </w:pPr>
          </w:p>
        </w:tc>
      </w:tr>
      <w:tr w:rsidRPr="00E30900" w:rsidR="00360F8B" w:rsidTr="2771CE61" w14:paraId="0E3608A1" w14:textId="1B247A42">
        <w:trPr>
          <w:trHeight w:val="1838"/>
        </w:trPr>
        <w:tc>
          <w:tcPr>
            <w:tcW w:w="1569" w:type="dxa"/>
            <w:tcMar/>
          </w:tcPr>
          <w:p w:rsidRPr="00E30900" w:rsidR="00360F8B" w:rsidP="00360F8B" w:rsidRDefault="00360F8B" w14:paraId="77842CC7" w14:textId="409733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758" w:type="dxa"/>
            <w:tcMar/>
          </w:tcPr>
          <w:p w:rsidR="00360F8B" w:rsidP="00360F8B" w:rsidRDefault="00701F0F" w14:paraId="3EB8894A" w14:textId="77777777">
            <w:pPr>
              <w:rPr>
                <w:b/>
                <w:bCs/>
                <w:sz w:val="22"/>
                <w:szCs w:val="22"/>
              </w:rPr>
            </w:pPr>
            <w:r w:rsidRPr="00701F0F">
              <w:rPr>
                <w:b/>
                <w:bCs/>
                <w:sz w:val="22"/>
                <w:szCs w:val="22"/>
              </w:rPr>
              <w:t>Summarize ED length of stay</w:t>
            </w:r>
          </w:p>
          <w:p w:rsidR="00701F0F" w:rsidP="00360F8B" w:rsidRDefault="00701F0F" w14:paraId="3266B8AF" w14:textId="77777777">
            <w:pPr>
              <w:rPr>
                <w:b/>
                <w:bCs/>
                <w:sz w:val="22"/>
                <w:szCs w:val="22"/>
              </w:rPr>
            </w:pPr>
          </w:p>
          <w:p w:rsidRPr="005C05BA" w:rsidR="005C05BA" w:rsidP="005C05BA" w:rsidRDefault="005C05BA" w14:paraId="4C335C67" w14:textId="77777777">
            <w:pPr>
              <w:rPr>
                <w:b/>
                <w:bCs/>
                <w:sz w:val="22"/>
                <w:szCs w:val="22"/>
              </w:rPr>
            </w:pPr>
            <w:r w:rsidRPr="005C05BA">
              <w:rPr>
                <w:b/>
                <w:bCs/>
                <w:sz w:val="22"/>
                <w:szCs w:val="22"/>
              </w:rPr>
              <w:t>Code:</w:t>
            </w:r>
            <w:r w:rsidRPr="005C05BA">
              <w:rPr>
                <w:b/>
                <w:bCs/>
                <w:sz w:val="22"/>
                <w:szCs w:val="22"/>
              </w:rPr>
              <w:br/>
            </w:r>
            <w:r w:rsidRPr="005C05BA">
              <w:rPr>
                <w:sz w:val="22"/>
                <w:szCs w:val="22"/>
              </w:rPr>
              <w:t xml:space="preserve">Write the Python code that calculates the mean (average) and the median of the </w:t>
            </w:r>
            <w:r w:rsidRPr="0052317A">
              <w:rPr>
                <w:sz w:val="22"/>
                <w:szCs w:val="22"/>
              </w:rPr>
              <w:t>ed_los_hours</w:t>
            </w:r>
            <w:r w:rsidRPr="005C05BA">
              <w:rPr>
                <w:sz w:val="22"/>
                <w:szCs w:val="22"/>
              </w:rPr>
              <w:t xml:space="preserve"> column.</w:t>
            </w:r>
          </w:p>
          <w:p w:rsidR="005C05BA" w:rsidP="005C05BA" w:rsidRDefault="005C05BA" w14:paraId="60A02C27" w14:textId="77777777">
            <w:pPr>
              <w:rPr>
                <w:b/>
                <w:bCs/>
                <w:sz w:val="22"/>
                <w:szCs w:val="22"/>
              </w:rPr>
            </w:pPr>
          </w:p>
          <w:p w:rsidRPr="005C05BA" w:rsidR="005C05BA" w:rsidP="005C05BA" w:rsidRDefault="005C05BA" w14:paraId="696CAD8A" w14:textId="5BFEFF97">
            <w:pPr>
              <w:rPr>
                <w:b/>
                <w:bCs/>
                <w:sz w:val="22"/>
                <w:szCs w:val="22"/>
              </w:rPr>
            </w:pPr>
            <w:r w:rsidRPr="005C05BA">
              <w:rPr>
                <w:b/>
                <w:bCs/>
                <w:sz w:val="22"/>
                <w:szCs w:val="22"/>
              </w:rPr>
              <w:t>Output:</w:t>
            </w:r>
            <w:r w:rsidRPr="005C05BA">
              <w:rPr>
                <w:b/>
                <w:bCs/>
                <w:sz w:val="22"/>
                <w:szCs w:val="22"/>
              </w:rPr>
              <w:br/>
            </w:r>
            <w:r w:rsidRPr="005C05BA">
              <w:rPr>
                <w:sz w:val="22"/>
                <w:szCs w:val="22"/>
              </w:rPr>
              <w:t>The output should clearly display both the mean and median values so they can be compared.</w:t>
            </w:r>
          </w:p>
          <w:p w:rsidRPr="00701F0F" w:rsidR="00701F0F" w:rsidP="00360F8B" w:rsidRDefault="00701F0F" w14:paraId="24B6C821" w14:textId="2D7F4AC7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758" w:type="dxa"/>
            <w:tcMar/>
          </w:tcPr>
          <w:p w:rsidRPr="00E30900" w:rsidR="00360F8B" w:rsidP="00360F8B" w:rsidRDefault="00360F8B" w14:paraId="13285AF4" w14:textId="5C53A085">
            <w:pPr>
              <w:rPr>
                <w:sz w:val="22"/>
                <w:szCs w:val="22"/>
              </w:rPr>
            </w:pPr>
            <w:r w:rsidRPr="0068056A">
              <w:rPr>
                <w:i/>
                <w:iCs/>
                <w:sz w:val="20"/>
                <w:szCs w:val="20"/>
              </w:rPr>
              <w:t>&lt;Insert the code as plain text or as a screenshot here&gt;</w:t>
            </w:r>
          </w:p>
        </w:tc>
        <w:tc>
          <w:tcPr>
            <w:tcW w:w="4680" w:type="dxa"/>
            <w:tcMar/>
          </w:tcPr>
          <w:p w:rsidRPr="009E6569" w:rsidR="00360F8B" w:rsidP="00360F8B" w:rsidRDefault="00360F8B" w14:paraId="6172FC72" w14:textId="0F1947FB">
            <w:pPr>
              <w:rPr>
                <w:i/>
                <w:iCs/>
                <w:sz w:val="20"/>
                <w:szCs w:val="20"/>
              </w:rPr>
            </w:pPr>
            <w:r w:rsidRPr="000A2F8F">
              <w:rPr>
                <w:i/>
                <w:iCs/>
                <w:sz w:val="20"/>
                <w:szCs w:val="20"/>
              </w:rPr>
              <w:t>&lt;Insert the output as plain text or as a screenshot here&gt;</w:t>
            </w:r>
          </w:p>
        </w:tc>
      </w:tr>
      <w:tr w:rsidR="00360F8B" w:rsidTr="2771CE61" w14:paraId="78581B67" w14:textId="134B8808">
        <w:tc>
          <w:tcPr>
            <w:tcW w:w="1569" w:type="dxa"/>
            <w:tcMar/>
          </w:tcPr>
          <w:p w:rsidR="00360F8B" w:rsidP="00360F8B" w:rsidRDefault="00360F8B" w14:paraId="49F5AEA0" w14:textId="6C5D718B">
            <w:r>
              <w:rPr>
                <w:sz w:val="22"/>
                <w:szCs w:val="22"/>
              </w:rPr>
              <w:t>3</w:t>
            </w:r>
          </w:p>
        </w:tc>
        <w:tc>
          <w:tcPr>
            <w:tcW w:w="2758" w:type="dxa"/>
            <w:tcMar/>
          </w:tcPr>
          <w:p w:rsidRPr="005C05BA" w:rsidR="005C05BA" w:rsidP="005C05BA" w:rsidRDefault="005C05BA" w14:paraId="261DAEEA" w14:textId="77777777">
            <w:pPr>
              <w:rPr>
                <w:b/>
                <w:bCs/>
                <w:sz w:val="22"/>
                <w:szCs w:val="22"/>
              </w:rPr>
            </w:pPr>
            <w:r w:rsidRPr="005C05BA">
              <w:rPr>
                <w:b/>
                <w:bCs/>
                <w:sz w:val="22"/>
                <w:szCs w:val="22"/>
              </w:rPr>
              <w:t>Compare LOS by admission status</w:t>
            </w:r>
          </w:p>
          <w:p w:rsidR="007B6855" w:rsidP="005C05BA" w:rsidRDefault="007B6855" w14:paraId="5F1F590B" w14:textId="77777777">
            <w:pPr>
              <w:rPr>
                <w:b/>
                <w:bCs/>
                <w:sz w:val="22"/>
                <w:szCs w:val="22"/>
              </w:rPr>
            </w:pPr>
          </w:p>
          <w:p w:rsidRPr="005C05BA" w:rsidR="005C05BA" w:rsidP="005C05BA" w:rsidRDefault="005C05BA" w14:paraId="5BCBFE4E" w14:textId="42F57F3F">
            <w:pPr>
              <w:rPr>
                <w:sz w:val="22"/>
                <w:szCs w:val="22"/>
              </w:rPr>
            </w:pPr>
            <w:r w:rsidRPr="005C05BA">
              <w:rPr>
                <w:b/>
                <w:bCs/>
                <w:sz w:val="22"/>
                <w:szCs w:val="22"/>
              </w:rPr>
              <w:t>Code:</w:t>
            </w:r>
            <w:r w:rsidRPr="005C05BA">
              <w:rPr>
                <w:sz w:val="22"/>
                <w:szCs w:val="22"/>
              </w:rPr>
              <w:br/>
            </w:r>
            <w:r w:rsidRPr="005C05BA">
              <w:rPr>
                <w:sz w:val="22"/>
                <w:szCs w:val="22"/>
              </w:rPr>
              <w:t xml:space="preserve">Write the Python code that creates a visualization comparing the distribution of emergency department length of stay </w:t>
            </w:r>
            <w:r w:rsidRPr="0052317A">
              <w:rPr>
                <w:sz w:val="22"/>
                <w:szCs w:val="22"/>
              </w:rPr>
              <w:t xml:space="preserve">(ed_los_hours) </w:t>
            </w:r>
            <w:r w:rsidRPr="0052317A">
              <w:rPr>
                <w:sz w:val="22"/>
                <w:szCs w:val="22"/>
              </w:rPr>
              <w:t>for</w:t>
            </w:r>
            <w:r w:rsidRPr="005C05BA">
              <w:rPr>
                <w:sz w:val="22"/>
                <w:szCs w:val="22"/>
              </w:rPr>
              <w:t xml:space="preserve"> admitted versus non-admitted patients.</w:t>
            </w:r>
          </w:p>
          <w:p w:rsidR="007B6855" w:rsidP="005C05BA" w:rsidRDefault="007B6855" w14:paraId="555FDC17" w14:textId="77777777">
            <w:pPr>
              <w:rPr>
                <w:b/>
                <w:bCs/>
                <w:sz w:val="22"/>
                <w:szCs w:val="22"/>
              </w:rPr>
            </w:pPr>
          </w:p>
          <w:p w:rsidRPr="005C05BA" w:rsidR="005C05BA" w:rsidP="005C05BA" w:rsidRDefault="005C05BA" w14:paraId="3BE7D220" w14:textId="50A7EDEF">
            <w:pPr>
              <w:rPr>
                <w:sz w:val="22"/>
                <w:szCs w:val="22"/>
              </w:rPr>
            </w:pPr>
            <w:r w:rsidRPr="005C05BA">
              <w:rPr>
                <w:b/>
                <w:bCs/>
                <w:sz w:val="22"/>
                <w:szCs w:val="22"/>
              </w:rPr>
              <w:t>Output:</w:t>
            </w:r>
            <w:r w:rsidRPr="005C05BA">
              <w:rPr>
                <w:sz w:val="22"/>
                <w:szCs w:val="22"/>
              </w:rPr>
              <w:br/>
            </w:r>
            <w:r w:rsidRPr="005C05BA">
              <w:rPr>
                <w:sz w:val="22"/>
                <w:szCs w:val="22"/>
              </w:rPr>
              <w:t>The output should display a comparison plot (such as a boxplot) that clearly shows differences in length of stay between the two admission groups.</w:t>
            </w:r>
          </w:p>
          <w:p w:rsidRPr="00EA634E" w:rsidR="00360F8B" w:rsidP="00360F8B" w:rsidRDefault="00360F8B" w14:paraId="71391B6B" w14:textId="21C847DE">
            <w:pPr>
              <w:rPr>
                <w:sz w:val="22"/>
                <w:szCs w:val="22"/>
              </w:rPr>
            </w:pPr>
          </w:p>
        </w:tc>
        <w:tc>
          <w:tcPr>
            <w:tcW w:w="4758" w:type="dxa"/>
            <w:tcMar/>
          </w:tcPr>
          <w:p w:rsidRPr="001A5AEC" w:rsidR="00360F8B" w:rsidP="00360F8B" w:rsidRDefault="00360F8B" w14:paraId="36DDDC45" w14:textId="0F42048E">
            <w:pPr>
              <w:rPr>
                <w:sz w:val="22"/>
                <w:szCs w:val="22"/>
              </w:rPr>
            </w:pPr>
            <w:r w:rsidRPr="0068056A">
              <w:rPr>
                <w:i/>
                <w:iCs/>
                <w:sz w:val="20"/>
                <w:szCs w:val="20"/>
              </w:rPr>
              <w:t>&lt;Insert the code as plain text or as a screenshot here&gt;</w:t>
            </w:r>
          </w:p>
        </w:tc>
        <w:tc>
          <w:tcPr>
            <w:tcW w:w="4680" w:type="dxa"/>
            <w:tcMar/>
          </w:tcPr>
          <w:p w:rsidRPr="009E6569" w:rsidR="00360F8B" w:rsidP="00360F8B" w:rsidRDefault="00360F8B" w14:paraId="53AE5832" w14:textId="57EB2F24">
            <w:pPr>
              <w:rPr>
                <w:i/>
                <w:iCs/>
                <w:sz w:val="20"/>
                <w:szCs w:val="20"/>
              </w:rPr>
            </w:pPr>
            <w:r w:rsidRPr="000A2F8F">
              <w:rPr>
                <w:i/>
                <w:iCs/>
                <w:sz w:val="20"/>
                <w:szCs w:val="20"/>
              </w:rPr>
              <w:t>&lt;Insert the output as plain text or as a screenshot here&gt;</w:t>
            </w:r>
          </w:p>
        </w:tc>
      </w:tr>
      <w:tr w:rsidR="00360F8B" w:rsidTr="2771CE61" w14:paraId="0C7F375D" w14:textId="627A6654">
        <w:trPr>
          <w:trHeight w:val="593"/>
        </w:trPr>
        <w:tc>
          <w:tcPr>
            <w:tcW w:w="1569" w:type="dxa"/>
            <w:tcMar/>
          </w:tcPr>
          <w:p w:rsidRPr="00617B16" w:rsidR="00360F8B" w:rsidP="00360F8B" w:rsidRDefault="00360F8B" w14:paraId="0AC68C29" w14:textId="5A8C7A9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758" w:type="dxa"/>
            <w:tcMar/>
          </w:tcPr>
          <w:p w:rsidRPr="005C05BA" w:rsidR="005C05BA" w:rsidP="005C05BA" w:rsidRDefault="005C05BA" w14:paraId="0E2B958A" w14:textId="77777777">
            <w:pPr>
              <w:rPr>
                <w:b/>
                <w:bCs/>
                <w:sz w:val="22"/>
                <w:szCs w:val="22"/>
              </w:rPr>
            </w:pPr>
            <w:r w:rsidRPr="005C05BA">
              <w:rPr>
                <w:b/>
                <w:bCs/>
                <w:sz w:val="22"/>
                <w:szCs w:val="22"/>
              </w:rPr>
              <w:t>Hypothesis test: Admission vs LOS</w:t>
            </w:r>
          </w:p>
          <w:p w:rsidR="007B6855" w:rsidP="005C05BA" w:rsidRDefault="007B6855" w14:paraId="7D76B524" w14:textId="77777777">
            <w:pPr>
              <w:rPr>
                <w:b/>
                <w:bCs/>
                <w:sz w:val="22"/>
                <w:szCs w:val="22"/>
              </w:rPr>
            </w:pPr>
          </w:p>
          <w:p w:rsidRPr="005C05BA" w:rsidR="005C05BA" w:rsidP="005C05BA" w:rsidRDefault="005C05BA" w14:paraId="3914975D" w14:textId="7F410C02">
            <w:pPr>
              <w:rPr>
                <w:sz w:val="22"/>
                <w:szCs w:val="22"/>
              </w:rPr>
            </w:pPr>
            <w:r w:rsidRPr="005C05BA">
              <w:rPr>
                <w:b/>
                <w:bCs/>
                <w:sz w:val="22"/>
                <w:szCs w:val="22"/>
              </w:rPr>
              <w:t>Code:</w:t>
            </w:r>
            <w:r w:rsidRPr="005C05BA">
              <w:rPr>
                <w:sz w:val="22"/>
                <w:szCs w:val="22"/>
              </w:rPr>
              <w:br/>
            </w:r>
            <w:r w:rsidRPr="005C05BA">
              <w:rPr>
                <w:sz w:val="22"/>
                <w:szCs w:val="22"/>
              </w:rPr>
              <w:t>Write the Python code that performs an appropriate statistical hypothesis test to determine whether the mean emergency department length of stay differs between admitted and non-admitted patients.</w:t>
            </w:r>
          </w:p>
          <w:p w:rsidR="007B6855" w:rsidP="00360F8B" w:rsidRDefault="007B6855" w14:paraId="2E7FFE07" w14:textId="77777777">
            <w:pPr>
              <w:rPr>
                <w:b/>
                <w:bCs/>
                <w:sz w:val="22"/>
                <w:szCs w:val="22"/>
              </w:rPr>
            </w:pPr>
          </w:p>
          <w:p w:rsidRPr="007B6855" w:rsidR="00360F8B" w:rsidP="00360F8B" w:rsidRDefault="005C05BA" w14:paraId="7DFBAE5F" w14:textId="03B4146B">
            <w:pPr>
              <w:rPr>
                <w:sz w:val="22"/>
                <w:szCs w:val="22"/>
              </w:rPr>
            </w:pPr>
            <w:r w:rsidRPr="005C05BA">
              <w:rPr>
                <w:b/>
                <w:bCs/>
                <w:sz w:val="22"/>
                <w:szCs w:val="22"/>
              </w:rPr>
              <w:t>Output:</w:t>
            </w:r>
            <w:r w:rsidRPr="005C05BA">
              <w:rPr>
                <w:sz w:val="22"/>
                <w:szCs w:val="22"/>
              </w:rPr>
              <w:br/>
            </w:r>
            <w:r w:rsidRPr="005C05BA">
              <w:rPr>
                <w:sz w:val="22"/>
                <w:szCs w:val="22"/>
              </w:rPr>
              <w:t>The output should display the test statistic and the p-value required to evaluate statistical significance.</w:t>
            </w:r>
          </w:p>
        </w:tc>
        <w:tc>
          <w:tcPr>
            <w:tcW w:w="4758" w:type="dxa"/>
            <w:tcMar/>
          </w:tcPr>
          <w:p w:rsidRPr="009E6569" w:rsidR="00360F8B" w:rsidP="00360F8B" w:rsidRDefault="00360F8B" w14:paraId="3B5D7C88" w14:textId="72B58730">
            <w:pPr>
              <w:rPr>
                <w:i/>
                <w:iCs/>
                <w:sz w:val="20"/>
                <w:szCs w:val="20"/>
              </w:rPr>
            </w:pPr>
            <w:r w:rsidRPr="0068056A">
              <w:rPr>
                <w:i/>
                <w:iCs/>
                <w:sz w:val="20"/>
                <w:szCs w:val="20"/>
              </w:rPr>
              <w:t>&lt;Insert the code as plain text or as a screenshot here&gt;</w:t>
            </w:r>
          </w:p>
        </w:tc>
        <w:tc>
          <w:tcPr>
            <w:tcW w:w="4680" w:type="dxa"/>
            <w:tcMar/>
          </w:tcPr>
          <w:p w:rsidRPr="009E6569" w:rsidR="00360F8B" w:rsidP="00360F8B" w:rsidRDefault="00360F8B" w14:paraId="0CB4A180" w14:textId="747C5270">
            <w:pPr>
              <w:rPr>
                <w:i/>
                <w:iCs/>
                <w:sz w:val="20"/>
                <w:szCs w:val="20"/>
              </w:rPr>
            </w:pPr>
            <w:r w:rsidRPr="000A2F8F">
              <w:rPr>
                <w:i/>
                <w:iCs/>
                <w:sz w:val="20"/>
                <w:szCs w:val="20"/>
              </w:rPr>
              <w:t>&lt;Insert the output as plain text or as a screenshot here&gt;</w:t>
            </w:r>
          </w:p>
        </w:tc>
      </w:tr>
      <w:tr w:rsidR="00360F8B" w:rsidTr="2771CE61" w14:paraId="232B8CA4" w14:textId="08A45E15">
        <w:trPr>
          <w:trHeight w:val="1540"/>
        </w:trPr>
        <w:tc>
          <w:tcPr>
            <w:tcW w:w="1569" w:type="dxa"/>
            <w:tcMar/>
          </w:tcPr>
          <w:p w:rsidRPr="00617B16" w:rsidR="00360F8B" w:rsidP="00360F8B" w:rsidRDefault="00360F8B" w14:paraId="7C1577E7" w14:textId="2555BF0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758" w:type="dxa"/>
            <w:tcMar/>
          </w:tcPr>
          <w:p w:rsidRPr="005C05BA" w:rsidR="005C05BA" w:rsidP="005C05BA" w:rsidRDefault="005C05BA" w14:paraId="31115951" w14:textId="77777777">
            <w:pPr>
              <w:rPr>
                <w:b/>
                <w:bCs/>
                <w:sz w:val="22"/>
                <w:szCs w:val="22"/>
              </w:rPr>
            </w:pPr>
            <w:r w:rsidRPr="005C05BA">
              <w:rPr>
                <w:b/>
                <w:bCs/>
                <w:sz w:val="22"/>
                <w:szCs w:val="22"/>
              </w:rPr>
              <w:t>ANOVA: LOS across triage levels</w:t>
            </w:r>
          </w:p>
          <w:p w:rsidR="007B6855" w:rsidP="005C05BA" w:rsidRDefault="007B6855" w14:paraId="332B180D" w14:textId="77777777">
            <w:pPr>
              <w:rPr>
                <w:b/>
                <w:bCs/>
                <w:sz w:val="22"/>
                <w:szCs w:val="22"/>
              </w:rPr>
            </w:pPr>
          </w:p>
          <w:p w:rsidRPr="005C05BA" w:rsidR="005C05BA" w:rsidP="005C05BA" w:rsidRDefault="005C05BA" w14:paraId="019C5318" w14:textId="4E086582">
            <w:pPr>
              <w:rPr>
                <w:sz w:val="22"/>
                <w:szCs w:val="22"/>
              </w:rPr>
            </w:pPr>
            <w:r w:rsidRPr="005C05BA">
              <w:rPr>
                <w:b/>
                <w:bCs/>
                <w:sz w:val="22"/>
                <w:szCs w:val="22"/>
              </w:rPr>
              <w:t>Code:</w:t>
            </w:r>
            <w:r w:rsidRPr="005C05BA">
              <w:rPr>
                <w:sz w:val="22"/>
                <w:szCs w:val="22"/>
              </w:rPr>
              <w:br/>
            </w:r>
            <w:r w:rsidRPr="005C05BA">
              <w:rPr>
                <w:sz w:val="22"/>
                <w:szCs w:val="22"/>
              </w:rPr>
              <w:t>Write the Python code that conducts a one-way ANOVA to test whether the mean emergency department length of stay differs across the Low, Medium, and High triage categories.</w:t>
            </w:r>
          </w:p>
          <w:p w:rsidR="007B6855" w:rsidP="005C05BA" w:rsidRDefault="007B6855" w14:paraId="03C922FC" w14:textId="77777777">
            <w:pPr>
              <w:rPr>
                <w:b/>
                <w:bCs/>
                <w:sz w:val="22"/>
                <w:szCs w:val="22"/>
              </w:rPr>
            </w:pPr>
          </w:p>
          <w:p w:rsidRPr="005C05BA" w:rsidR="005C05BA" w:rsidP="005C05BA" w:rsidRDefault="005C05BA" w14:paraId="652C6AF3" w14:textId="17466CD0">
            <w:pPr>
              <w:rPr>
                <w:sz w:val="22"/>
                <w:szCs w:val="22"/>
              </w:rPr>
            </w:pPr>
            <w:r w:rsidRPr="005C05BA">
              <w:rPr>
                <w:b/>
                <w:bCs/>
                <w:sz w:val="22"/>
                <w:szCs w:val="22"/>
              </w:rPr>
              <w:t>Output:</w:t>
            </w:r>
            <w:r w:rsidRPr="005C05BA">
              <w:rPr>
                <w:sz w:val="22"/>
                <w:szCs w:val="22"/>
              </w:rPr>
              <w:br/>
            </w:r>
            <w:r w:rsidRPr="005C05BA">
              <w:rPr>
                <w:sz w:val="22"/>
                <w:szCs w:val="22"/>
              </w:rPr>
              <w:t>The output should display the F-statistic and the corresponding p-value from the ANOVA test.</w:t>
            </w:r>
          </w:p>
          <w:p w:rsidR="00360F8B" w:rsidP="00360F8B" w:rsidRDefault="00360F8B" w14:paraId="5EA5C63D" w14:textId="083D41C8"/>
        </w:tc>
        <w:tc>
          <w:tcPr>
            <w:tcW w:w="4758" w:type="dxa"/>
            <w:tcMar/>
          </w:tcPr>
          <w:p w:rsidRPr="009E6569" w:rsidR="00360F8B" w:rsidP="00360F8B" w:rsidRDefault="00360F8B" w14:paraId="18B2EC9A" w14:textId="391020D8">
            <w:pPr>
              <w:rPr>
                <w:i/>
                <w:iCs/>
                <w:sz w:val="20"/>
                <w:szCs w:val="20"/>
              </w:rPr>
            </w:pPr>
            <w:r w:rsidRPr="0068056A">
              <w:rPr>
                <w:i/>
                <w:iCs/>
                <w:sz w:val="20"/>
                <w:szCs w:val="20"/>
              </w:rPr>
              <w:t>&lt;Insert the code as plain text or as a screenshot here&gt;</w:t>
            </w:r>
          </w:p>
        </w:tc>
        <w:tc>
          <w:tcPr>
            <w:tcW w:w="4680" w:type="dxa"/>
            <w:tcMar/>
          </w:tcPr>
          <w:p w:rsidRPr="009E6569" w:rsidR="00360F8B" w:rsidP="00360F8B" w:rsidRDefault="00360F8B" w14:paraId="24B9F00C" w14:textId="60739523">
            <w:pPr>
              <w:rPr>
                <w:i/>
                <w:iCs/>
                <w:sz w:val="20"/>
                <w:szCs w:val="20"/>
              </w:rPr>
            </w:pPr>
            <w:r w:rsidRPr="000A2F8F">
              <w:rPr>
                <w:i/>
                <w:iCs/>
                <w:sz w:val="20"/>
                <w:szCs w:val="20"/>
              </w:rPr>
              <w:t>&lt;Insert the output as plain text or as a screenshot here&gt;</w:t>
            </w:r>
          </w:p>
        </w:tc>
      </w:tr>
      <w:tr w:rsidR="00360F8B" w:rsidTr="2771CE61" w14:paraId="19253297" w14:textId="0C3ABA7A">
        <w:trPr>
          <w:trHeight w:val="1687"/>
        </w:trPr>
        <w:tc>
          <w:tcPr>
            <w:tcW w:w="1569" w:type="dxa"/>
            <w:tcMar/>
          </w:tcPr>
          <w:p w:rsidRPr="00617B16" w:rsidR="00360F8B" w:rsidP="00360F8B" w:rsidRDefault="00360F8B" w14:paraId="4B828841" w14:textId="071C1E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758" w:type="dxa"/>
            <w:tcMar/>
          </w:tcPr>
          <w:p w:rsidRPr="005C05BA" w:rsidR="005C05BA" w:rsidP="005C05BA" w:rsidRDefault="005C05BA" w14:paraId="18D9C926" w14:textId="48C33B28">
            <w:pPr>
              <w:rPr>
                <w:b/>
                <w:bCs/>
                <w:sz w:val="22"/>
                <w:szCs w:val="22"/>
              </w:rPr>
            </w:pPr>
            <w:r w:rsidRPr="005C05BA">
              <w:rPr>
                <w:b/>
                <w:bCs/>
                <w:sz w:val="22"/>
                <w:szCs w:val="22"/>
              </w:rPr>
              <w:t xml:space="preserve">Logistic regression: </w:t>
            </w:r>
            <w:r w:rsidR="00C94518">
              <w:rPr>
                <w:b/>
                <w:bCs/>
                <w:sz w:val="22"/>
                <w:szCs w:val="22"/>
              </w:rPr>
              <w:t>A</w:t>
            </w:r>
            <w:r w:rsidRPr="005C05BA">
              <w:rPr>
                <w:b/>
                <w:bCs/>
                <w:sz w:val="22"/>
                <w:szCs w:val="22"/>
              </w:rPr>
              <w:t>dmission risk</w:t>
            </w:r>
          </w:p>
          <w:p w:rsidR="007B6855" w:rsidP="005C05BA" w:rsidRDefault="007B6855" w14:paraId="719DCE83" w14:textId="77777777">
            <w:pPr>
              <w:rPr>
                <w:b/>
                <w:bCs/>
                <w:sz w:val="22"/>
                <w:szCs w:val="22"/>
              </w:rPr>
            </w:pPr>
          </w:p>
          <w:p w:rsidRPr="00C94518" w:rsidR="00C94518" w:rsidP="00C94518" w:rsidRDefault="00C94518" w14:paraId="30B5022E" w14:textId="77777777">
            <w:pPr>
              <w:rPr>
                <w:b/>
                <w:bCs/>
                <w:sz w:val="22"/>
                <w:szCs w:val="22"/>
              </w:rPr>
            </w:pPr>
            <w:r w:rsidRPr="00C94518">
              <w:rPr>
                <w:b/>
                <w:bCs/>
                <w:sz w:val="22"/>
                <w:szCs w:val="22"/>
              </w:rPr>
              <w:t>Code:</w:t>
            </w:r>
            <w:r w:rsidRPr="00C94518">
              <w:rPr>
                <w:b/>
                <w:bCs/>
                <w:sz w:val="22"/>
                <w:szCs w:val="22"/>
              </w:rPr>
              <w:br/>
            </w:r>
            <w:r w:rsidRPr="00C94518">
              <w:rPr>
                <w:sz w:val="22"/>
                <w:szCs w:val="22"/>
              </w:rPr>
              <w:t xml:space="preserve">Write the Python code that builds and trains a logistic regression model to predict the binary admitted outcome using age, ed_los_hours, and num_tests_ordered as predictors. Use the variable name logistic_model to store the trained model, and print </w:t>
            </w:r>
            <w:r w:rsidRPr="00C94518">
              <w:rPr>
                <w:sz w:val="22"/>
                <w:szCs w:val="22"/>
              </w:rPr>
              <w:t>the model accuracy using logistic_model.score(X, y).</w:t>
            </w:r>
          </w:p>
          <w:p w:rsidR="00C94518" w:rsidP="00C94518" w:rsidRDefault="00C94518" w14:paraId="0390C93A" w14:textId="77777777">
            <w:pPr>
              <w:rPr>
                <w:b/>
                <w:bCs/>
                <w:sz w:val="22"/>
                <w:szCs w:val="22"/>
              </w:rPr>
            </w:pPr>
          </w:p>
          <w:p w:rsidRPr="00C94518" w:rsidR="00C94518" w:rsidP="00C94518" w:rsidRDefault="00C94518" w14:paraId="2B217302" w14:textId="53411A0A">
            <w:pPr>
              <w:rPr>
                <w:b/>
                <w:bCs/>
                <w:sz w:val="22"/>
                <w:szCs w:val="22"/>
              </w:rPr>
            </w:pPr>
            <w:r w:rsidRPr="00C94518">
              <w:rPr>
                <w:b/>
                <w:bCs/>
                <w:sz w:val="22"/>
                <w:szCs w:val="22"/>
              </w:rPr>
              <w:t>Output:</w:t>
            </w:r>
            <w:r w:rsidRPr="00C94518">
              <w:rPr>
                <w:b/>
                <w:bCs/>
                <w:sz w:val="22"/>
                <w:szCs w:val="22"/>
              </w:rPr>
              <w:br/>
            </w:r>
            <w:r w:rsidRPr="00C94518">
              <w:rPr>
                <w:sz w:val="22"/>
                <w:szCs w:val="22"/>
              </w:rPr>
              <w:t>The output should display the numeric accuracy score of the trained logistic regression model.</w:t>
            </w:r>
          </w:p>
          <w:p w:rsidR="00360F8B" w:rsidP="00360F8B" w:rsidRDefault="00360F8B" w14:paraId="69B215A1" w14:textId="474E1072"/>
        </w:tc>
        <w:tc>
          <w:tcPr>
            <w:tcW w:w="4758" w:type="dxa"/>
            <w:tcMar/>
          </w:tcPr>
          <w:p w:rsidRPr="009E6569" w:rsidR="00360F8B" w:rsidP="00360F8B" w:rsidRDefault="00360F8B" w14:paraId="6FF4B088" w14:textId="3AC8C13B">
            <w:pPr>
              <w:rPr>
                <w:i/>
                <w:iCs/>
                <w:sz w:val="20"/>
                <w:szCs w:val="20"/>
              </w:rPr>
            </w:pPr>
            <w:r w:rsidRPr="0068056A">
              <w:rPr>
                <w:i/>
                <w:iCs/>
                <w:sz w:val="20"/>
                <w:szCs w:val="20"/>
              </w:rPr>
              <w:t>&lt;Insert the code as plain text or as a screenshot here&gt;</w:t>
            </w:r>
          </w:p>
        </w:tc>
        <w:tc>
          <w:tcPr>
            <w:tcW w:w="4680" w:type="dxa"/>
            <w:tcMar/>
          </w:tcPr>
          <w:p w:rsidRPr="009E6569" w:rsidR="00360F8B" w:rsidP="00360F8B" w:rsidRDefault="00360F8B" w14:paraId="4410A40D" w14:textId="4D2D42B2">
            <w:pPr>
              <w:rPr>
                <w:i/>
                <w:iCs/>
                <w:sz w:val="20"/>
                <w:szCs w:val="20"/>
              </w:rPr>
            </w:pPr>
            <w:r w:rsidRPr="000A2F8F">
              <w:rPr>
                <w:i/>
                <w:iCs/>
                <w:sz w:val="20"/>
                <w:szCs w:val="20"/>
              </w:rPr>
              <w:t>&lt;Insert the output as plain text or as a screenshot here&gt;</w:t>
            </w:r>
          </w:p>
        </w:tc>
      </w:tr>
      <w:tr w:rsidR="00360F8B" w:rsidTr="2771CE61" w14:paraId="4FEA1D31" w14:textId="4D72565F">
        <w:trPr>
          <w:trHeight w:val="1579"/>
        </w:trPr>
        <w:tc>
          <w:tcPr>
            <w:tcW w:w="1569" w:type="dxa"/>
            <w:tcMar/>
          </w:tcPr>
          <w:p w:rsidRPr="00617B16" w:rsidR="00360F8B" w:rsidP="00360F8B" w:rsidRDefault="00360F8B" w14:paraId="1851B880" w14:textId="67792E6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758" w:type="dxa"/>
            <w:tcMar/>
          </w:tcPr>
          <w:p w:rsidRPr="005C05BA" w:rsidR="005C05BA" w:rsidP="005C05BA" w:rsidRDefault="005C05BA" w14:paraId="6EB7E55B" w14:textId="77777777">
            <w:pPr>
              <w:rPr>
                <w:b/>
                <w:bCs/>
                <w:sz w:val="22"/>
                <w:szCs w:val="22"/>
              </w:rPr>
            </w:pPr>
            <w:r w:rsidRPr="005C05BA">
              <w:rPr>
                <w:b/>
                <w:bCs/>
                <w:sz w:val="22"/>
                <w:szCs w:val="22"/>
              </w:rPr>
              <w:t>Evaluate admission model (AUC)</w:t>
            </w:r>
          </w:p>
          <w:p w:rsidR="007B6855" w:rsidP="005C05BA" w:rsidRDefault="007B6855" w14:paraId="70A710DA" w14:textId="77777777">
            <w:pPr>
              <w:rPr>
                <w:b/>
                <w:bCs/>
                <w:sz w:val="22"/>
                <w:szCs w:val="22"/>
              </w:rPr>
            </w:pPr>
          </w:p>
          <w:p w:rsidRPr="005C05BA" w:rsidR="005C05BA" w:rsidP="005C05BA" w:rsidRDefault="005C05BA" w14:paraId="1FE6C98C" w14:textId="0AA82BDA">
            <w:pPr>
              <w:rPr>
                <w:sz w:val="22"/>
                <w:szCs w:val="22"/>
              </w:rPr>
            </w:pPr>
            <w:r w:rsidRPr="005C05BA">
              <w:rPr>
                <w:b/>
                <w:bCs/>
                <w:sz w:val="22"/>
                <w:szCs w:val="22"/>
              </w:rPr>
              <w:t>Code:</w:t>
            </w:r>
            <w:r w:rsidRPr="005C05BA">
              <w:rPr>
                <w:sz w:val="22"/>
                <w:szCs w:val="22"/>
              </w:rPr>
              <w:br/>
            </w:r>
            <w:r w:rsidRPr="005C05BA">
              <w:rPr>
                <w:sz w:val="22"/>
                <w:szCs w:val="22"/>
              </w:rPr>
              <w:t>Write the Python code that uses the trained logistic regression model to generate predicted probabilities for admission and compute the ROC–AUC score.</w:t>
            </w:r>
          </w:p>
          <w:p w:rsidR="007B6855" w:rsidP="005C05BA" w:rsidRDefault="007B6855" w14:paraId="41FFBAA5" w14:textId="77777777">
            <w:pPr>
              <w:rPr>
                <w:b/>
                <w:bCs/>
                <w:sz w:val="22"/>
                <w:szCs w:val="22"/>
              </w:rPr>
            </w:pPr>
          </w:p>
          <w:p w:rsidRPr="005C05BA" w:rsidR="005C05BA" w:rsidP="005C05BA" w:rsidRDefault="005C05BA" w14:paraId="73CED281" w14:textId="6AB1CC83">
            <w:pPr>
              <w:rPr>
                <w:sz w:val="22"/>
                <w:szCs w:val="22"/>
              </w:rPr>
            </w:pPr>
            <w:r w:rsidRPr="005C05BA">
              <w:rPr>
                <w:b/>
                <w:bCs/>
                <w:sz w:val="22"/>
                <w:szCs w:val="22"/>
              </w:rPr>
              <w:t>Output:</w:t>
            </w:r>
            <w:r w:rsidRPr="005C05BA">
              <w:rPr>
                <w:sz w:val="22"/>
                <w:szCs w:val="22"/>
              </w:rPr>
              <w:br/>
            </w:r>
            <w:r w:rsidRPr="005C05BA">
              <w:rPr>
                <w:sz w:val="22"/>
                <w:szCs w:val="22"/>
              </w:rPr>
              <w:t>The output should display the numeric AUC value that summarizes the model’s predictive performance.</w:t>
            </w:r>
          </w:p>
          <w:p w:rsidR="00360F8B" w:rsidP="00360F8B" w:rsidRDefault="00360F8B" w14:paraId="121FB688" w14:textId="4EF6D78C"/>
        </w:tc>
        <w:tc>
          <w:tcPr>
            <w:tcW w:w="4758" w:type="dxa"/>
            <w:tcMar/>
          </w:tcPr>
          <w:p w:rsidRPr="009E6569" w:rsidR="00360F8B" w:rsidP="00360F8B" w:rsidRDefault="00360F8B" w14:paraId="65AA4370" w14:textId="42A9C834">
            <w:pPr>
              <w:rPr>
                <w:i/>
                <w:iCs/>
                <w:sz w:val="20"/>
                <w:szCs w:val="20"/>
              </w:rPr>
            </w:pPr>
            <w:r w:rsidRPr="0068056A">
              <w:rPr>
                <w:i/>
                <w:iCs/>
                <w:sz w:val="20"/>
                <w:szCs w:val="20"/>
              </w:rPr>
              <w:t>&lt;Insert the code as plain text or as a screenshot here&gt;</w:t>
            </w:r>
          </w:p>
        </w:tc>
        <w:tc>
          <w:tcPr>
            <w:tcW w:w="4680" w:type="dxa"/>
            <w:tcMar/>
          </w:tcPr>
          <w:p w:rsidRPr="009E6569" w:rsidR="00360F8B" w:rsidP="00360F8B" w:rsidRDefault="00360F8B" w14:paraId="36685793" w14:textId="5C647E7B">
            <w:pPr>
              <w:rPr>
                <w:i/>
                <w:iCs/>
                <w:sz w:val="20"/>
                <w:szCs w:val="20"/>
              </w:rPr>
            </w:pPr>
            <w:r w:rsidRPr="000A2F8F">
              <w:rPr>
                <w:i/>
                <w:iCs/>
                <w:sz w:val="20"/>
                <w:szCs w:val="20"/>
              </w:rPr>
              <w:t>&lt;Insert the output as plain text or as a screenshot here&gt;</w:t>
            </w:r>
          </w:p>
        </w:tc>
      </w:tr>
      <w:tr w:rsidR="00360F8B" w:rsidTr="2771CE61" w14:paraId="353068D0" w14:textId="5BF46CCE">
        <w:trPr>
          <w:trHeight w:val="1589"/>
        </w:trPr>
        <w:tc>
          <w:tcPr>
            <w:tcW w:w="1569" w:type="dxa"/>
            <w:tcMar/>
          </w:tcPr>
          <w:p w:rsidRPr="00617B16" w:rsidR="00360F8B" w:rsidP="00360F8B" w:rsidRDefault="00360F8B" w14:paraId="1BED7ACF" w14:textId="584CF4F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758" w:type="dxa"/>
            <w:tcMar/>
          </w:tcPr>
          <w:p w:rsidRPr="005C05BA" w:rsidR="005C05BA" w:rsidP="005C05BA" w:rsidRDefault="005C05BA" w14:paraId="1AED9A7C" w14:textId="77777777">
            <w:pPr>
              <w:rPr>
                <w:b/>
                <w:bCs/>
                <w:sz w:val="22"/>
                <w:szCs w:val="22"/>
              </w:rPr>
            </w:pPr>
            <w:r w:rsidRPr="005C05BA">
              <w:rPr>
                <w:b/>
                <w:bCs/>
                <w:sz w:val="22"/>
                <w:szCs w:val="22"/>
              </w:rPr>
              <w:t>Decision tree model</w:t>
            </w:r>
          </w:p>
          <w:p w:rsidR="007B6855" w:rsidP="005C05BA" w:rsidRDefault="007B6855" w14:paraId="3362A71D" w14:textId="77777777">
            <w:pPr>
              <w:rPr>
                <w:b/>
                <w:bCs/>
                <w:sz w:val="22"/>
                <w:szCs w:val="22"/>
              </w:rPr>
            </w:pPr>
          </w:p>
          <w:p w:rsidRPr="0052317A" w:rsidR="0052317A" w:rsidP="0052317A" w:rsidRDefault="0052317A" w14:paraId="4E4FF46F" w14:textId="77777777">
            <w:pPr>
              <w:rPr>
                <w:b/>
                <w:bCs/>
                <w:sz w:val="22"/>
                <w:szCs w:val="22"/>
              </w:rPr>
            </w:pPr>
            <w:r w:rsidRPr="0052317A">
              <w:rPr>
                <w:b/>
                <w:bCs/>
                <w:sz w:val="22"/>
                <w:szCs w:val="22"/>
              </w:rPr>
              <w:t>Code:</w:t>
            </w:r>
            <w:r w:rsidRPr="0052317A">
              <w:rPr>
                <w:b/>
                <w:bCs/>
                <w:sz w:val="22"/>
                <w:szCs w:val="22"/>
              </w:rPr>
              <w:br/>
            </w:r>
            <w:r w:rsidRPr="0052317A">
              <w:rPr>
                <w:sz w:val="22"/>
                <w:szCs w:val="22"/>
              </w:rPr>
              <w:t>Write the Python code that trains a decision tree classification model to predict the admitted outcome using the same predictor variables as the logistic regression model. Use the variable name decision_tree_model to store the trained model, and print the model accuracy using decision_tree_model.score(X, y).</w:t>
            </w:r>
          </w:p>
          <w:p w:rsidR="0052317A" w:rsidP="0052317A" w:rsidRDefault="0052317A" w14:paraId="14AF100B" w14:textId="77777777">
            <w:pPr>
              <w:rPr>
                <w:b/>
                <w:bCs/>
                <w:sz w:val="22"/>
                <w:szCs w:val="22"/>
              </w:rPr>
            </w:pPr>
          </w:p>
          <w:p w:rsidRPr="0052317A" w:rsidR="0052317A" w:rsidP="0052317A" w:rsidRDefault="0052317A" w14:paraId="6C612D20" w14:textId="65875AB0">
            <w:pPr>
              <w:rPr>
                <w:b/>
                <w:bCs/>
                <w:sz w:val="22"/>
                <w:szCs w:val="22"/>
              </w:rPr>
            </w:pPr>
            <w:r w:rsidRPr="0052317A">
              <w:rPr>
                <w:b/>
                <w:bCs/>
                <w:sz w:val="22"/>
                <w:szCs w:val="22"/>
              </w:rPr>
              <w:t>Output:</w:t>
            </w:r>
            <w:r w:rsidRPr="0052317A">
              <w:rPr>
                <w:b/>
                <w:bCs/>
                <w:sz w:val="22"/>
                <w:szCs w:val="22"/>
              </w:rPr>
              <w:br/>
            </w:r>
            <w:r w:rsidRPr="0052317A">
              <w:rPr>
                <w:sz w:val="22"/>
                <w:szCs w:val="22"/>
              </w:rPr>
              <w:t>The output should display the numeric accuracy score of the trained decision tree model.</w:t>
            </w:r>
          </w:p>
          <w:p w:rsidR="00360F8B" w:rsidP="00360F8B" w:rsidRDefault="00360F8B" w14:paraId="008D1D1D" w14:textId="6CF1FFC2"/>
        </w:tc>
        <w:tc>
          <w:tcPr>
            <w:tcW w:w="4758" w:type="dxa"/>
            <w:tcMar/>
          </w:tcPr>
          <w:p w:rsidRPr="009E6569" w:rsidR="00360F8B" w:rsidP="00360F8B" w:rsidRDefault="00360F8B" w14:paraId="40A280B5" w14:textId="06724F95">
            <w:pPr>
              <w:rPr>
                <w:i/>
                <w:iCs/>
                <w:sz w:val="20"/>
                <w:szCs w:val="20"/>
              </w:rPr>
            </w:pPr>
            <w:r w:rsidRPr="0068056A">
              <w:rPr>
                <w:i/>
                <w:iCs/>
                <w:sz w:val="20"/>
                <w:szCs w:val="20"/>
              </w:rPr>
              <w:t>&lt;Insert the code as plain text or as a screenshot here&gt;</w:t>
            </w:r>
          </w:p>
        </w:tc>
        <w:tc>
          <w:tcPr>
            <w:tcW w:w="4680" w:type="dxa"/>
            <w:tcMar/>
          </w:tcPr>
          <w:p w:rsidRPr="009E6569" w:rsidR="00360F8B" w:rsidP="00360F8B" w:rsidRDefault="00360F8B" w14:paraId="4AFF02D6" w14:textId="16550A08">
            <w:pPr>
              <w:rPr>
                <w:i/>
                <w:iCs/>
                <w:sz w:val="20"/>
                <w:szCs w:val="20"/>
              </w:rPr>
            </w:pPr>
            <w:r w:rsidRPr="000A2F8F">
              <w:rPr>
                <w:i/>
                <w:iCs/>
                <w:sz w:val="20"/>
                <w:szCs w:val="20"/>
              </w:rPr>
              <w:t>&lt;Insert the output as plain text or as a screenshot here&gt;</w:t>
            </w:r>
          </w:p>
        </w:tc>
      </w:tr>
      <w:tr w:rsidR="00360F8B" w:rsidTr="2771CE61" w14:paraId="0F015EB6" w14:textId="77777777">
        <w:trPr>
          <w:trHeight w:val="1589"/>
        </w:trPr>
        <w:tc>
          <w:tcPr>
            <w:tcW w:w="1569" w:type="dxa"/>
            <w:tcMar/>
          </w:tcPr>
          <w:p w:rsidR="00360F8B" w:rsidP="00360F8B" w:rsidRDefault="00360F8B" w14:paraId="79AFD782" w14:textId="26748E5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758" w:type="dxa"/>
            <w:tcMar/>
          </w:tcPr>
          <w:p w:rsidRPr="005C05BA" w:rsidR="005C05BA" w:rsidP="005C05BA" w:rsidRDefault="005C05BA" w14:paraId="2CAD3DD3" w14:textId="77777777">
            <w:pPr>
              <w:rPr>
                <w:b/>
                <w:bCs/>
                <w:sz w:val="22"/>
                <w:szCs w:val="22"/>
              </w:rPr>
            </w:pPr>
            <w:r w:rsidRPr="005C05BA">
              <w:rPr>
                <w:b/>
                <w:bCs/>
                <w:sz w:val="22"/>
                <w:szCs w:val="22"/>
              </w:rPr>
              <w:t>Random forest comparison</w:t>
            </w:r>
          </w:p>
          <w:p w:rsidR="007B6855" w:rsidP="005C05BA" w:rsidRDefault="007B6855" w14:paraId="3F5606C9" w14:textId="77777777">
            <w:pPr>
              <w:rPr>
                <w:b/>
                <w:bCs/>
                <w:sz w:val="22"/>
                <w:szCs w:val="22"/>
              </w:rPr>
            </w:pPr>
          </w:p>
          <w:p w:rsidRPr="0052317A" w:rsidR="0052317A" w:rsidP="0052317A" w:rsidRDefault="005C05BA" w14:paraId="2840C2CE" w14:textId="4A0E9CBC">
            <w:pPr>
              <w:rPr>
                <w:sz w:val="22"/>
                <w:szCs w:val="22"/>
              </w:rPr>
            </w:pPr>
            <w:r w:rsidRPr="2771CE61" w:rsidR="005C05BA">
              <w:rPr>
                <w:b w:val="1"/>
                <w:bCs w:val="1"/>
                <w:sz w:val="22"/>
                <w:szCs w:val="22"/>
              </w:rPr>
              <w:t>Code:</w:t>
            </w:r>
            <w:r>
              <w:br/>
            </w:r>
            <w:r w:rsidRPr="2771CE61" w:rsidR="0052317A">
              <w:rPr>
                <w:sz w:val="22"/>
                <w:szCs w:val="22"/>
              </w:rPr>
              <w:t xml:space="preserve">Write the Python code that trains a random forest classification model to predict the admitted outcome using the same predictor </w:t>
            </w:r>
            <w:r w:rsidRPr="2771CE61" w:rsidR="0052317A">
              <w:rPr>
                <w:sz w:val="22"/>
                <w:szCs w:val="22"/>
              </w:rPr>
              <w:t>variables as the logistic regression model. Use the variable name random_</w:t>
            </w:r>
            <w:r w:rsidRPr="2771CE61" w:rsidR="52E9C907">
              <w:rPr>
                <w:sz w:val="22"/>
                <w:szCs w:val="22"/>
              </w:rPr>
              <w:t>forest</w:t>
            </w:r>
            <w:r w:rsidRPr="2771CE61" w:rsidR="0052317A">
              <w:rPr>
                <w:sz w:val="22"/>
                <w:szCs w:val="22"/>
              </w:rPr>
              <w:t xml:space="preserve">_model to store the trained </w:t>
            </w:r>
            <w:r w:rsidRPr="2771CE61" w:rsidR="0052317A">
              <w:rPr>
                <w:sz w:val="22"/>
                <w:szCs w:val="22"/>
              </w:rPr>
              <w:t>model, and</w:t>
            </w:r>
            <w:r w:rsidRPr="2771CE61" w:rsidR="0052317A">
              <w:rPr>
                <w:sz w:val="22"/>
                <w:szCs w:val="22"/>
              </w:rPr>
              <w:t xml:space="preserve"> print the model accuracy using </w:t>
            </w:r>
            <w:r w:rsidRPr="2771CE61" w:rsidR="0052317A">
              <w:rPr>
                <w:sz w:val="22"/>
                <w:szCs w:val="22"/>
              </w:rPr>
              <w:t>random_</w:t>
            </w:r>
            <w:r w:rsidRPr="2771CE61" w:rsidR="75FB9BF6">
              <w:rPr>
                <w:sz w:val="22"/>
                <w:szCs w:val="22"/>
              </w:rPr>
              <w:t>forest</w:t>
            </w:r>
            <w:r w:rsidRPr="2771CE61" w:rsidR="0052317A">
              <w:rPr>
                <w:sz w:val="22"/>
                <w:szCs w:val="22"/>
              </w:rPr>
              <w:t>_model.score</w:t>
            </w:r>
            <w:r w:rsidRPr="2771CE61" w:rsidR="0052317A">
              <w:rPr>
                <w:sz w:val="22"/>
                <w:szCs w:val="22"/>
              </w:rPr>
              <w:t>(X, y).</w:t>
            </w:r>
          </w:p>
          <w:p w:rsidR="0052317A" w:rsidP="0052317A" w:rsidRDefault="0052317A" w14:paraId="1CCC5AE7" w14:textId="77777777">
            <w:pPr>
              <w:rPr>
                <w:b/>
                <w:bCs/>
                <w:sz w:val="22"/>
                <w:szCs w:val="22"/>
              </w:rPr>
            </w:pPr>
          </w:p>
          <w:p w:rsidRPr="0052317A" w:rsidR="0052317A" w:rsidP="0052317A" w:rsidRDefault="0052317A" w14:paraId="577E160D" w14:textId="16E2FB38">
            <w:pPr>
              <w:rPr>
                <w:sz w:val="22"/>
                <w:szCs w:val="22"/>
              </w:rPr>
            </w:pPr>
            <w:r w:rsidRPr="0052317A">
              <w:rPr>
                <w:b/>
                <w:bCs/>
                <w:sz w:val="22"/>
                <w:szCs w:val="22"/>
              </w:rPr>
              <w:t>Output:</w:t>
            </w:r>
            <w:r w:rsidRPr="0052317A">
              <w:rPr>
                <w:sz w:val="22"/>
                <w:szCs w:val="22"/>
              </w:rPr>
              <w:br/>
            </w:r>
            <w:r w:rsidRPr="0052317A">
              <w:rPr>
                <w:sz w:val="22"/>
                <w:szCs w:val="22"/>
              </w:rPr>
              <w:t>The output should display the numeric accuracy score of the trained random forest model.</w:t>
            </w:r>
          </w:p>
          <w:p w:rsidRPr="00897F69" w:rsidR="00360F8B" w:rsidP="00360F8B" w:rsidRDefault="00360F8B" w14:paraId="69EB880A" w14:textId="1B20D9ED">
            <w:pPr>
              <w:rPr>
                <w:sz w:val="22"/>
                <w:szCs w:val="22"/>
              </w:rPr>
            </w:pPr>
          </w:p>
        </w:tc>
        <w:tc>
          <w:tcPr>
            <w:tcW w:w="4758" w:type="dxa"/>
            <w:tcMar/>
          </w:tcPr>
          <w:p w:rsidRPr="0068056A" w:rsidR="00360F8B" w:rsidP="00360F8B" w:rsidRDefault="00360F8B" w14:paraId="0BCEE48B" w14:textId="5F33FA47">
            <w:pPr>
              <w:rPr>
                <w:i/>
                <w:iCs/>
                <w:sz w:val="20"/>
                <w:szCs w:val="20"/>
              </w:rPr>
            </w:pPr>
            <w:r w:rsidRPr="00687C1B">
              <w:rPr>
                <w:i/>
                <w:iCs/>
                <w:sz w:val="20"/>
                <w:szCs w:val="20"/>
              </w:rPr>
              <w:t>&lt;Insert the code as plain text or as a screenshot here&gt;</w:t>
            </w:r>
          </w:p>
        </w:tc>
        <w:tc>
          <w:tcPr>
            <w:tcW w:w="4680" w:type="dxa"/>
            <w:tcMar/>
          </w:tcPr>
          <w:p w:rsidRPr="009E6569" w:rsidR="00360F8B" w:rsidP="00360F8B" w:rsidRDefault="00360F8B" w14:paraId="1B22541B" w14:textId="576E841C">
            <w:pPr>
              <w:rPr>
                <w:i/>
                <w:iCs/>
                <w:sz w:val="20"/>
                <w:szCs w:val="20"/>
              </w:rPr>
            </w:pPr>
            <w:r w:rsidRPr="000A2F8F">
              <w:rPr>
                <w:i/>
                <w:iCs/>
                <w:sz w:val="20"/>
                <w:szCs w:val="20"/>
              </w:rPr>
              <w:t>&lt;Insert the output as plain text or as a screenshot here&gt;</w:t>
            </w:r>
          </w:p>
        </w:tc>
      </w:tr>
      <w:tr w:rsidR="005C05BA" w:rsidTr="2771CE61" w14:paraId="10174737" w14:textId="77777777">
        <w:trPr>
          <w:trHeight w:val="1589"/>
        </w:trPr>
        <w:tc>
          <w:tcPr>
            <w:tcW w:w="1569" w:type="dxa"/>
            <w:tcMar/>
          </w:tcPr>
          <w:p w:rsidR="005C05BA" w:rsidP="00360F8B" w:rsidRDefault="005C05BA" w14:paraId="75C28357" w14:textId="148B29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758" w:type="dxa"/>
            <w:tcMar/>
          </w:tcPr>
          <w:p w:rsidRPr="005C05BA" w:rsidR="005C05BA" w:rsidP="005C05BA" w:rsidRDefault="005C05BA" w14:paraId="3B8FB7A7" w14:textId="77777777">
            <w:pPr>
              <w:rPr>
                <w:b/>
                <w:bCs/>
                <w:sz w:val="22"/>
                <w:szCs w:val="22"/>
              </w:rPr>
            </w:pPr>
            <w:r w:rsidRPr="005C05BA">
              <w:rPr>
                <w:b/>
                <w:bCs/>
                <w:sz w:val="22"/>
                <w:szCs w:val="22"/>
              </w:rPr>
              <w:t>Operational interpretation (Non-code)</w:t>
            </w:r>
          </w:p>
          <w:p w:rsidR="005C05BA" w:rsidP="005C05BA" w:rsidRDefault="005C05BA" w14:paraId="15AE8CF8" w14:textId="77777777">
            <w:pPr>
              <w:rPr>
                <w:b/>
                <w:bCs/>
                <w:sz w:val="22"/>
                <w:szCs w:val="22"/>
              </w:rPr>
            </w:pPr>
          </w:p>
          <w:p w:rsidR="007B6855" w:rsidP="005C05BA" w:rsidRDefault="005C05BA" w14:paraId="794E7AA4" w14:textId="76D25D3E">
            <w:pPr>
              <w:rPr>
                <w:sz w:val="22"/>
                <w:szCs w:val="22"/>
              </w:rPr>
            </w:pPr>
            <w:r w:rsidRPr="005C05BA">
              <w:rPr>
                <w:b/>
                <w:bCs/>
                <w:sz w:val="22"/>
                <w:szCs w:val="22"/>
              </w:rPr>
              <w:t>Response:</w:t>
            </w:r>
            <w:r w:rsidRPr="005C05BA">
              <w:rPr>
                <w:sz w:val="22"/>
                <w:szCs w:val="22"/>
              </w:rPr>
              <w:br/>
            </w:r>
            <w:r w:rsidRPr="005C05BA">
              <w:rPr>
                <w:sz w:val="22"/>
                <w:szCs w:val="22"/>
              </w:rPr>
              <w:t>Based on your analysis of the emergency department operations data, select the statement</w:t>
            </w:r>
            <w:r w:rsidR="005F5F32">
              <w:rPr>
                <w:sz w:val="22"/>
                <w:szCs w:val="22"/>
              </w:rPr>
              <w:t>/option</w:t>
            </w:r>
            <w:r w:rsidRPr="005C05BA">
              <w:rPr>
                <w:sz w:val="22"/>
                <w:szCs w:val="22"/>
              </w:rPr>
              <w:t xml:space="preserve"> that correctly reflects the observed patterns and model results.</w:t>
            </w:r>
          </w:p>
          <w:p w:rsidRPr="005C05BA" w:rsidR="005C05BA" w:rsidP="005C05BA" w:rsidRDefault="005C05BA" w14:paraId="7DEEFD94" w14:textId="5E1F7EC0">
            <w:pPr>
              <w:rPr>
                <w:sz w:val="22"/>
                <w:szCs w:val="22"/>
              </w:rPr>
            </w:pPr>
            <w:r w:rsidRPr="005C05BA">
              <w:rPr>
                <w:sz w:val="22"/>
                <w:szCs w:val="22"/>
              </w:rPr>
              <w:br/>
            </w:r>
            <w:r w:rsidRPr="005C05BA">
              <w:rPr>
                <w:sz w:val="22"/>
                <w:szCs w:val="22"/>
              </w:rPr>
              <w:t xml:space="preserve">The selected statement should align with the statistical findings and predictive modeling results </w:t>
            </w:r>
            <w:r w:rsidRPr="005C05BA">
              <w:rPr>
                <w:sz w:val="22"/>
                <w:szCs w:val="22"/>
              </w:rPr>
              <w:t>from the previous deliverables.</w:t>
            </w:r>
          </w:p>
          <w:p w:rsidRPr="00897F69" w:rsidR="005C05BA" w:rsidP="00360F8B" w:rsidRDefault="005C05BA" w14:paraId="4235A2E8" w14:textId="2A4531AE">
            <w:pPr>
              <w:rPr>
                <w:sz w:val="22"/>
                <w:szCs w:val="22"/>
              </w:rPr>
            </w:pPr>
          </w:p>
        </w:tc>
        <w:tc>
          <w:tcPr>
            <w:tcW w:w="9438" w:type="dxa"/>
            <w:gridSpan w:val="2"/>
            <w:tcMar/>
          </w:tcPr>
          <w:p w:rsidRPr="007B6855" w:rsidR="007B6855" w:rsidP="007B6855" w:rsidRDefault="007B6855" w14:paraId="2224B306" w14:textId="3C4A3E8E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&lt;</w:t>
            </w:r>
            <w:r w:rsidRPr="007B6855">
              <w:rPr>
                <w:i/>
                <w:iCs/>
                <w:sz w:val="20"/>
                <w:szCs w:val="20"/>
              </w:rPr>
              <w:t>J</w:t>
            </w:r>
            <w:r>
              <w:rPr>
                <w:i/>
                <w:iCs/>
                <w:sz w:val="20"/>
                <w:szCs w:val="20"/>
              </w:rPr>
              <w:t>ust</w:t>
            </w:r>
            <w:r w:rsidRPr="007B6855">
              <w:rPr>
                <w:i/>
                <w:iCs/>
                <w:sz w:val="20"/>
                <w:szCs w:val="20"/>
              </w:rPr>
              <w:t xml:space="preserve"> mention A,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Pr="007B6855">
              <w:rPr>
                <w:i/>
                <w:iCs/>
                <w:sz w:val="20"/>
                <w:szCs w:val="20"/>
              </w:rPr>
              <w:t>B,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Pr="007B6855">
              <w:rPr>
                <w:i/>
                <w:iCs/>
                <w:sz w:val="20"/>
                <w:szCs w:val="20"/>
              </w:rPr>
              <w:t>C</w:t>
            </w:r>
            <w:r>
              <w:rPr>
                <w:i/>
                <w:iCs/>
                <w:sz w:val="20"/>
                <w:szCs w:val="20"/>
              </w:rPr>
              <w:t>,</w:t>
            </w:r>
            <w:r w:rsidRPr="007B6855">
              <w:rPr>
                <w:i/>
                <w:iCs/>
                <w:sz w:val="20"/>
                <w:szCs w:val="20"/>
              </w:rPr>
              <w:t xml:space="preserve"> or D. Do not repeat the answer text</w:t>
            </w:r>
            <w:r>
              <w:rPr>
                <w:i/>
                <w:iCs/>
                <w:sz w:val="20"/>
                <w:szCs w:val="20"/>
              </w:rPr>
              <w:t>.&gt;</w:t>
            </w:r>
          </w:p>
          <w:p w:rsidRPr="009E6569" w:rsidR="005C05BA" w:rsidP="00360F8B" w:rsidRDefault="005C05BA" w14:paraId="7ED01735" w14:textId="3FFB983F">
            <w:pPr>
              <w:rPr>
                <w:i/>
                <w:iCs/>
                <w:sz w:val="20"/>
                <w:szCs w:val="20"/>
              </w:rPr>
            </w:pPr>
          </w:p>
        </w:tc>
      </w:tr>
    </w:tbl>
    <w:p w:rsidR="0011633F" w:rsidP="00AB5504" w:rsidRDefault="0011633F" w14:paraId="531D3EC5" w14:textId="77777777"/>
    <w:sectPr w:rsidR="0011633F" w:rsidSect="0064291E">
      <w:headerReference w:type="default" r:id="rId10"/>
      <w:pgSz w:w="16838" w:h="11906" w:orient="landscape"/>
      <w:pgMar w:top="1440" w:right="638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33EE" w:rsidP="004B098D" w:rsidRDefault="001B33EE" w14:paraId="6C1E6BFC" w14:textId="77777777">
      <w:pPr>
        <w:spacing w:after="0" w:line="240" w:lineRule="auto"/>
      </w:pPr>
      <w:r>
        <w:separator/>
      </w:r>
    </w:p>
  </w:endnote>
  <w:endnote w:type="continuationSeparator" w:id="0">
    <w:p w:rsidR="001B33EE" w:rsidP="004B098D" w:rsidRDefault="001B33EE" w14:paraId="331FD4E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33EE" w:rsidP="004B098D" w:rsidRDefault="001B33EE" w14:paraId="6AF81A48" w14:textId="77777777">
      <w:pPr>
        <w:spacing w:after="0" w:line="240" w:lineRule="auto"/>
      </w:pPr>
      <w:r>
        <w:separator/>
      </w:r>
    </w:p>
  </w:footnote>
  <w:footnote w:type="continuationSeparator" w:id="0">
    <w:p w:rsidR="001B33EE" w:rsidP="004B098D" w:rsidRDefault="001B33EE" w14:paraId="0851EBD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B098D" w:rsidP="004B098D" w:rsidRDefault="004B098D" w14:paraId="28E3FD4C" w14:textId="547CCB84">
    <w:pPr>
      <w:pStyle w:val="Header"/>
      <w:jc w:val="right"/>
    </w:pPr>
    <w:r>
      <w:rPr>
        <w:noProof/>
      </w:rPr>
      <w:drawing>
        <wp:inline distT="0" distB="0" distL="0" distR="0" wp14:anchorId="373940C4" wp14:editId="2A767466">
          <wp:extent cx="1001027" cy="525830"/>
          <wp:effectExtent l="0" t="0" r="0" b="0"/>
          <wp:docPr id="1002029588" name="Picture 1" descr="A black background with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7056728" name="Picture 1" descr="A black background with blu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1063" cy="5416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B098D" w:rsidP="004B098D" w:rsidRDefault="004B098D" w14:paraId="7973D1E8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763B"/>
    <w:multiLevelType w:val="hybridMultilevel"/>
    <w:tmpl w:val="1F707B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731BB8"/>
    <w:multiLevelType w:val="hybridMultilevel"/>
    <w:tmpl w:val="0F208D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4025593"/>
    <w:multiLevelType w:val="hybridMultilevel"/>
    <w:tmpl w:val="A4B08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91883"/>
    <w:multiLevelType w:val="hybridMultilevel"/>
    <w:tmpl w:val="345E88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F99498F"/>
    <w:multiLevelType w:val="multilevel"/>
    <w:tmpl w:val="617C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4EE4445"/>
    <w:multiLevelType w:val="hybridMultilevel"/>
    <w:tmpl w:val="AED0F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AA6704"/>
    <w:multiLevelType w:val="hybridMultilevel"/>
    <w:tmpl w:val="98BC10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6C84AF8"/>
    <w:multiLevelType w:val="hybridMultilevel"/>
    <w:tmpl w:val="BBC89B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97F79FB"/>
    <w:multiLevelType w:val="hybridMultilevel"/>
    <w:tmpl w:val="B68252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108184E"/>
    <w:multiLevelType w:val="hybridMultilevel"/>
    <w:tmpl w:val="438A8B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72E6D1B"/>
    <w:multiLevelType w:val="hybridMultilevel"/>
    <w:tmpl w:val="5FC6B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EB6ED1"/>
    <w:multiLevelType w:val="hybridMultilevel"/>
    <w:tmpl w:val="1B70166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B397E"/>
    <w:multiLevelType w:val="hybridMultilevel"/>
    <w:tmpl w:val="C7C672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54A336C"/>
    <w:multiLevelType w:val="hybridMultilevel"/>
    <w:tmpl w:val="D914964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3914F2C"/>
    <w:multiLevelType w:val="hybridMultilevel"/>
    <w:tmpl w:val="27204E2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C5D60C1"/>
    <w:multiLevelType w:val="hybridMultilevel"/>
    <w:tmpl w:val="3906FD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53976924">
    <w:abstractNumId w:val="5"/>
  </w:num>
  <w:num w:numId="2" w16cid:durableId="1119183039">
    <w:abstractNumId w:val="2"/>
  </w:num>
  <w:num w:numId="3" w16cid:durableId="2004502703">
    <w:abstractNumId w:val="10"/>
  </w:num>
  <w:num w:numId="4" w16cid:durableId="1018967380">
    <w:abstractNumId w:val="1"/>
  </w:num>
  <w:num w:numId="5" w16cid:durableId="1266615089">
    <w:abstractNumId w:val="3"/>
  </w:num>
  <w:num w:numId="6" w16cid:durableId="186984682">
    <w:abstractNumId w:val="9"/>
  </w:num>
  <w:num w:numId="7" w16cid:durableId="166485167">
    <w:abstractNumId w:val="15"/>
  </w:num>
  <w:num w:numId="8" w16cid:durableId="24445768">
    <w:abstractNumId w:val="0"/>
  </w:num>
  <w:num w:numId="9" w16cid:durableId="1463965287">
    <w:abstractNumId w:val="14"/>
  </w:num>
  <w:num w:numId="10" w16cid:durableId="1694762732">
    <w:abstractNumId w:val="8"/>
  </w:num>
  <w:num w:numId="11" w16cid:durableId="1635597494">
    <w:abstractNumId w:val="12"/>
  </w:num>
  <w:num w:numId="12" w16cid:durableId="21056738">
    <w:abstractNumId w:val="7"/>
  </w:num>
  <w:num w:numId="13" w16cid:durableId="1393970225">
    <w:abstractNumId w:val="6"/>
  </w:num>
  <w:num w:numId="14" w16cid:durableId="817304874">
    <w:abstractNumId w:val="4"/>
  </w:num>
  <w:num w:numId="15" w16cid:durableId="1076174371">
    <w:abstractNumId w:val="11"/>
  </w:num>
  <w:num w:numId="16" w16cid:durableId="2017265519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czMzG2NLU0N7SwMDJS0lEKTi0uzszPAykwtKwFALRJzGktAAAA"/>
  </w:docVars>
  <w:rsids>
    <w:rsidRoot w:val="00AE059B"/>
    <w:rsid w:val="00002CC9"/>
    <w:rsid w:val="00005682"/>
    <w:rsid w:val="000071D3"/>
    <w:rsid w:val="00013DFF"/>
    <w:rsid w:val="000229DA"/>
    <w:rsid w:val="0002510B"/>
    <w:rsid w:val="00025458"/>
    <w:rsid w:val="00026CA3"/>
    <w:rsid w:val="000316E1"/>
    <w:rsid w:val="00032F71"/>
    <w:rsid w:val="00034A08"/>
    <w:rsid w:val="000353CF"/>
    <w:rsid w:val="00042C2D"/>
    <w:rsid w:val="000453B5"/>
    <w:rsid w:val="00061871"/>
    <w:rsid w:val="00061C09"/>
    <w:rsid w:val="00061EEA"/>
    <w:rsid w:val="00064257"/>
    <w:rsid w:val="000646B2"/>
    <w:rsid w:val="00065228"/>
    <w:rsid w:val="0007539E"/>
    <w:rsid w:val="00075527"/>
    <w:rsid w:val="000826D7"/>
    <w:rsid w:val="00083C8A"/>
    <w:rsid w:val="0008583F"/>
    <w:rsid w:val="00087AC9"/>
    <w:rsid w:val="000905CF"/>
    <w:rsid w:val="00094919"/>
    <w:rsid w:val="00096E12"/>
    <w:rsid w:val="000A36D9"/>
    <w:rsid w:val="000B34C4"/>
    <w:rsid w:val="000B408F"/>
    <w:rsid w:val="000C1784"/>
    <w:rsid w:val="000C2890"/>
    <w:rsid w:val="000C2C4E"/>
    <w:rsid w:val="000C32F0"/>
    <w:rsid w:val="000C54FE"/>
    <w:rsid w:val="000C6C37"/>
    <w:rsid w:val="000D2783"/>
    <w:rsid w:val="000D3CA3"/>
    <w:rsid w:val="000D5658"/>
    <w:rsid w:val="000D63F2"/>
    <w:rsid w:val="000D659A"/>
    <w:rsid w:val="000E55D4"/>
    <w:rsid w:val="000E59B6"/>
    <w:rsid w:val="000F16A9"/>
    <w:rsid w:val="000F46E9"/>
    <w:rsid w:val="000F623B"/>
    <w:rsid w:val="000F7148"/>
    <w:rsid w:val="0010116C"/>
    <w:rsid w:val="00102651"/>
    <w:rsid w:val="0010569D"/>
    <w:rsid w:val="0011633F"/>
    <w:rsid w:val="00132621"/>
    <w:rsid w:val="00132C9C"/>
    <w:rsid w:val="001514E5"/>
    <w:rsid w:val="00153BCD"/>
    <w:rsid w:val="00154E1F"/>
    <w:rsid w:val="0016125E"/>
    <w:rsid w:val="0016244A"/>
    <w:rsid w:val="001632F4"/>
    <w:rsid w:val="001645ED"/>
    <w:rsid w:val="00172859"/>
    <w:rsid w:val="0017714E"/>
    <w:rsid w:val="0018491F"/>
    <w:rsid w:val="00184D19"/>
    <w:rsid w:val="0018555D"/>
    <w:rsid w:val="00191262"/>
    <w:rsid w:val="001A5AEC"/>
    <w:rsid w:val="001B33EE"/>
    <w:rsid w:val="001B69D3"/>
    <w:rsid w:val="001C349D"/>
    <w:rsid w:val="001C693F"/>
    <w:rsid w:val="001D27C2"/>
    <w:rsid w:val="001E2DE5"/>
    <w:rsid w:val="001E35B6"/>
    <w:rsid w:val="001E4878"/>
    <w:rsid w:val="001E5B8B"/>
    <w:rsid w:val="001E5E53"/>
    <w:rsid w:val="001F1E83"/>
    <w:rsid w:val="001F5450"/>
    <w:rsid w:val="002053BD"/>
    <w:rsid w:val="00206B31"/>
    <w:rsid w:val="00207FA2"/>
    <w:rsid w:val="00215AA2"/>
    <w:rsid w:val="00216085"/>
    <w:rsid w:val="00216D86"/>
    <w:rsid w:val="00231062"/>
    <w:rsid w:val="00231288"/>
    <w:rsid w:val="00232EAE"/>
    <w:rsid w:val="00235FB5"/>
    <w:rsid w:val="00240738"/>
    <w:rsid w:val="0024200E"/>
    <w:rsid w:val="0024654E"/>
    <w:rsid w:val="00256D43"/>
    <w:rsid w:val="002637FB"/>
    <w:rsid w:val="00265B37"/>
    <w:rsid w:val="00267DB3"/>
    <w:rsid w:val="0027093F"/>
    <w:rsid w:val="0027193E"/>
    <w:rsid w:val="00272C59"/>
    <w:rsid w:val="00280FBF"/>
    <w:rsid w:val="00281EFB"/>
    <w:rsid w:val="00282E5C"/>
    <w:rsid w:val="00283496"/>
    <w:rsid w:val="00285527"/>
    <w:rsid w:val="00287E0D"/>
    <w:rsid w:val="00290456"/>
    <w:rsid w:val="00291694"/>
    <w:rsid w:val="00292224"/>
    <w:rsid w:val="002954FB"/>
    <w:rsid w:val="00296400"/>
    <w:rsid w:val="00297E31"/>
    <w:rsid w:val="002A2819"/>
    <w:rsid w:val="002A3B1B"/>
    <w:rsid w:val="002B679E"/>
    <w:rsid w:val="002B74DA"/>
    <w:rsid w:val="002C05E2"/>
    <w:rsid w:val="002C19AD"/>
    <w:rsid w:val="002C20A8"/>
    <w:rsid w:val="002C4C47"/>
    <w:rsid w:val="002D0BC4"/>
    <w:rsid w:val="002D376D"/>
    <w:rsid w:val="002D3BDB"/>
    <w:rsid w:val="002D474E"/>
    <w:rsid w:val="002E534B"/>
    <w:rsid w:val="002F17C3"/>
    <w:rsid w:val="002F274C"/>
    <w:rsid w:val="002F47FE"/>
    <w:rsid w:val="00306F13"/>
    <w:rsid w:val="00315D3E"/>
    <w:rsid w:val="003160D9"/>
    <w:rsid w:val="003202C6"/>
    <w:rsid w:val="00321AA4"/>
    <w:rsid w:val="0032619B"/>
    <w:rsid w:val="00336F44"/>
    <w:rsid w:val="00344D83"/>
    <w:rsid w:val="00347D8F"/>
    <w:rsid w:val="00350E1C"/>
    <w:rsid w:val="00350F16"/>
    <w:rsid w:val="00352CFA"/>
    <w:rsid w:val="0036083C"/>
    <w:rsid w:val="00360F8B"/>
    <w:rsid w:val="00370792"/>
    <w:rsid w:val="00373BEA"/>
    <w:rsid w:val="00374142"/>
    <w:rsid w:val="00382B65"/>
    <w:rsid w:val="003852E5"/>
    <w:rsid w:val="0039153E"/>
    <w:rsid w:val="003A5A02"/>
    <w:rsid w:val="003A69EF"/>
    <w:rsid w:val="003B1A77"/>
    <w:rsid w:val="003C267B"/>
    <w:rsid w:val="003C3CBD"/>
    <w:rsid w:val="003C5906"/>
    <w:rsid w:val="003C64EB"/>
    <w:rsid w:val="003D24A5"/>
    <w:rsid w:val="003D5498"/>
    <w:rsid w:val="003D63D5"/>
    <w:rsid w:val="003D65A2"/>
    <w:rsid w:val="003E45BF"/>
    <w:rsid w:val="003E7F35"/>
    <w:rsid w:val="003F1766"/>
    <w:rsid w:val="003F484A"/>
    <w:rsid w:val="00403510"/>
    <w:rsid w:val="00405479"/>
    <w:rsid w:val="0040737B"/>
    <w:rsid w:val="004075A5"/>
    <w:rsid w:val="004075B1"/>
    <w:rsid w:val="00414008"/>
    <w:rsid w:val="00417ED4"/>
    <w:rsid w:val="004203AE"/>
    <w:rsid w:val="00422146"/>
    <w:rsid w:val="00422E8E"/>
    <w:rsid w:val="0042496A"/>
    <w:rsid w:val="004250FB"/>
    <w:rsid w:val="004251B0"/>
    <w:rsid w:val="0043062F"/>
    <w:rsid w:val="004327E0"/>
    <w:rsid w:val="00432A4D"/>
    <w:rsid w:val="00433F21"/>
    <w:rsid w:val="004343CE"/>
    <w:rsid w:val="004419AB"/>
    <w:rsid w:val="00443F68"/>
    <w:rsid w:val="00444658"/>
    <w:rsid w:val="00451238"/>
    <w:rsid w:val="0045238A"/>
    <w:rsid w:val="00453233"/>
    <w:rsid w:val="0046314A"/>
    <w:rsid w:val="00463C49"/>
    <w:rsid w:val="0047612B"/>
    <w:rsid w:val="004776B7"/>
    <w:rsid w:val="0047795E"/>
    <w:rsid w:val="0048237F"/>
    <w:rsid w:val="004823BF"/>
    <w:rsid w:val="0048542C"/>
    <w:rsid w:val="00491F25"/>
    <w:rsid w:val="00496FCB"/>
    <w:rsid w:val="004971FD"/>
    <w:rsid w:val="004A04E8"/>
    <w:rsid w:val="004A072A"/>
    <w:rsid w:val="004A1021"/>
    <w:rsid w:val="004A57D7"/>
    <w:rsid w:val="004A6B3B"/>
    <w:rsid w:val="004B00CD"/>
    <w:rsid w:val="004B098D"/>
    <w:rsid w:val="004B12CE"/>
    <w:rsid w:val="004B23C1"/>
    <w:rsid w:val="004B437D"/>
    <w:rsid w:val="004B4988"/>
    <w:rsid w:val="004B5D03"/>
    <w:rsid w:val="004B6B7E"/>
    <w:rsid w:val="004C0AE1"/>
    <w:rsid w:val="004C0E85"/>
    <w:rsid w:val="004C24D3"/>
    <w:rsid w:val="004C2FCE"/>
    <w:rsid w:val="004C3A54"/>
    <w:rsid w:val="004C6BF6"/>
    <w:rsid w:val="004C700A"/>
    <w:rsid w:val="004D0186"/>
    <w:rsid w:val="004D063E"/>
    <w:rsid w:val="004D0959"/>
    <w:rsid w:val="004D372F"/>
    <w:rsid w:val="004D6B0C"/>
    <w:rsid w:val="004D6E32"/>
    <w:rsid w:val="004E061A"/>
    <w:rsid w:val="004E2C77"/>
    <w:rsid w:val="004E5BD0"/>
    <w:rsid w:val="004E6B27"/>
    <w:rsid w:val="004F17D9"/>
    <w:rsid w:val="004F32CE"/>
    <w:rsid w:val="004F4BBB"/>
    <w:rsid w:val="004F4D06"/>
    <w:rsid w:val="004F789E"/>
    <w:rsid w:val="00500A63"/>
    <w:rsid w:val="00502186"/>
    <w:rsid w:val="00504095"/>
    <w:rsid w:val="00504F16"/>
    <w:rsid w:val="0050582A"/>
    <w:rsid w:val="00512F00"/>
    <w:rsid w:val="00523144"/>
    <w:rsid w:val="0052317A"/>
    <w:rsid w:val="005231D3"/>
    <w:rsid w:val="00526504"/>
    <w:rsid w:val="00534363"/>
    <w:rsid w:val="005358DF"/>
    <w:rsid w:val="00540755"/>
    <w:rsid w:val="005426B6"/>
    <w:rsid w:val="00547821"/>
    <w:rsid w:val="00550151"/>
    <w:rsid w:val="005521A2"/>
    <w:rsid w:val="00563E9D"/>
    <w:rsid w:val="00566292"/>
    <w:rsid w:val="00573F01"/>
    <w:rsid w:val="005844D2"/>
    <w:rsid w:val="00585E9A"/>
    <w:rsid w:val="005915BD"/>
    <w:rsid w:val="005951C8"/>
    <w:rsid w:val="005951EF"/>
    <w:rsid w:val="00595C46"/>
    <w:rsid w:val="00596D27"/>
    <w:rsid w:val="005B0791"/>
    <w:rsid w:val="005B3196"/>
    <w:rsid w:val="005B3532"/>
    <w:rsid w:val="005B41AF"/>
    <w:rsid w:val="005B6FB7"/>
    <w:rsid w:val="005C05BA"/>
    <w:rsid w:val="005C150F"/>
    <w:rsid w:val="005C3051"/>
    <w:rsid w:val="005C5584"/>
    <w:rsid w:val="005C7A5B"/>
    <w:rsid w:val="005D23ED"/>
    <w:rsid w:val="005D78E6"/>
    <w:rsid w:val="005E657E"/>
    <w:rsid w:val="005E6793"/>
    <w:rsid w:val="005E711D"/>
    <w:rsid w:val="005F16DE"/>
    <w:rsid w:val="005F1A74"/>
    <w:rsid w:val="005F33EB"/>
    <w:rsid w:val="005F5B50"/>
    <w:rsid w:val="005F5F32"/>
    <w:rsid w:val="005F781E"/>
    <w:rsid w:val="005F7EA7"/>
    <w:rsid w:val="00617B16"/>
    <w:rsid w:val="00620C05"/>
    <w:rsid w:val="00621FCB"/>
    <w:rsid w:val="0062502C"/>
    <w:rsid w:val="00625C93"/>
    <w:rsid w:val="00631271"/>
    <w:rsid w:val="00631892"/>
    <w:rsid w:val="00632025"/>
    <w:rsid w:val="00634625"/>
    <w:rsid w:val="00636400"/>
    <w:rsid w:val="0064291E"/>
    <w:rsid w:val="00646A2E"/>
    <w:rsid w:val="006504A6"/>
    <w:rsid w:val="00660143"/>
    <w:rsid w:val="006602F4"/>
    <w:rsid w:val="006611F0"/>
    <w:rsid w:val="006636EF"/>
    <w:rsid w:val="00672317"/>
    <w:rsid w:val="00681F88"/>
    <w:rsid w:val="006908E6"/>
    <w:rsid w:val="00692E4A"/>
    <w:rsid w:val="006A112F"/>
    <w:rsid w:val="006A3533"/>
    <w:rsid w:val="006A366C"/>
    <w:rsid w:val="006B4F27"/>
    <w:rsid w:val="006B77DB"/>
    <w:rsid w:val="006C0533"/>
    <w:rsid w:val="006C159A"/>
    <w:rsid w:val="006C3482"/>
    <w:rsid w:val="006C3A2C"/>
    <w:rsid w:val="006C72C4"/>
    <w:rsid w:val="006C799D"/>
    <w:rsid w:val="006D1D83"/>
    <w:rsid w:val="006D53AA"/>
    <w:rsid w:val="006D6D56"/>
    <w:rsid w:val="006E2051"/>
    <w:rsid w:val="006E2E91"/>
    <w:rsid w:val="006F1BD3"/>
    <w:rsid w:val="006F288D"/>
    <w:rsid w:val="006F478F"/>
    <w:rsid w:val="006F6CDC"/>
    <w:rsid w:val="006F7AB1"/>
    <w:rsid w:val="00700BE4"/>
    <w:rsid w:val="00701F0F"/>
    <w:rsid w:val="00704CBC"/>
    <w:rsid w:val="007102DD"/>
    <w:rsid w:val="007253B4"/>
    <w:rsid w:val="00726752"/>
    <w:rsid w:val="00731658"/>
    <w:rsid w:val="0074494E"/>
    <w:rsid w:val="00754185"/>
    <w:rsid w:val="00756379"/>
    <w:rsid w:val="00757329"/>
    <w:rsid w:val="00761088"/>
    <w:rsid w:val="007613AB"/>
    <w:rsid w:val="007620D1"/>
    <w:rsid w:val="00764E1D"/>
    <w:rsid w:val="00767479"/>
    <w:rsid w:val="007700E8"/>
    <w:rsid w:val="007763C4"/>
    <w:rsid w:val="007763E4"/>
    <w:rsid w:val="00781E34"/>
    <w:rsid w:val="0078776C"/>
    <w:rsid w:val="00787C4E"/>
    <w:rsid w:val="00790E58"/>
    <w:rsid w:val="00793DB0"/>
    <w:rsid w:val="007963EA"/>
    <w:rsid w:val="00796A84"/>
    <w:rsid w:val="007A41EB"/>
    <w:rsid w:val="007A7354"/>
    <w:rsid w:val="007B33F6"/>
    <w:rsid w:val="007B47E5"/>
    <w:rsid w:val="007B6855"/>
    <w:rsid w:val="007C14ED"/>
    <w:rsid w:val="007D1920"/>
    <w:rsid w:val="007D5056"/>
    <w:rsid w:val="007D5815"/>
    <w:rsid w:val="007D6D77"/>
    <w:rsid w:val="007E2F5D"/>
    <w:rsid w:val="007E3F95"/>
    <w:rsid w:val="007F1F46"/>
    <w:rsid w:val="00800302"/>
    <w:rsid w:val="0080294D"/>
    <w:rsid w:val="008045F4"/>
    <w:rsid w:val="00815930"/>
    <w:rsid w:val="0082196D"/>
    <w:rsid w:val="00821A42"/>
    <w:rsid w:val="00823412"/>
    <w:rsid w:val="00832EAA"/>
    <w:rsid w:val="008364B1"/>
    <w:rsid w:val="00840FD6"/>
    <w:rsid w:val="0084265F"/>
    <w:rsid w:val="00842ACD"/>
    <w:rsid w:val="008457C5"/>
    <w:rsid w:val="00845E66"/>
    <w:rsid w:val="00852FF1"/>
    <w:rsid w:val="0085605C"/>
    <w:rsid w:val="0085696C"/>
    <w:rsid w:val="00860996"/>
    <w:rsid w:val="008642D4"/>
    <w:rsid w:val="008659DB"/>
    <w:rsid w:val="0086681D"/>
    <w:rsid w:val="008822AC"/>
    <w:rsid w:val="00882D97"/>
    <w:rsid w:val="00882FFF"/>
    <w:rsid w:val="008847F2"/>
    <w:rsid w:val="00884B6D"/>
    <w:rsid w:val="0089247F"/>
    <w:rsid w:val="008926C3"/>
    <w:rsid w:val="008A04FA"/>
    <w:rsid w:val="008A22D7"/>
    <w:rsid w:val="008A3085"/>
    <w:rsid w:val="008A318D"/>
    <w:rsid w:val="008B0BBA"/>
    <w:rsid w:val="008B6D26"/>
    <w:rsid w:val="008D1BA0"/>
    <w:rsid w:val="008D2201"/>
    <w:rsid w:val="008D2559"/>
    <w:rsid w:val="008E023A"/>
    <w:rsid w:val="008E0899"/>
    <w:rsid w:val="008E1124"/>
    <w:rsid w:val="008E1432"/>
    <w:rsid w:val="008F4BCC"/>
    <w:rsid w:val="008F75BB"/>
    <w:rsid w:val="008F7C96"/>
    <w:rsid w:val="00911217"/>
    <w:rsid w:val="009116B9"/>
    <w:rsid w:val="00911892"/>
    <w:rsid w:val="009134A3"/>
    <w:rsid w:val="00920202"/>
    <w:rsid w:val="00920F59"/>
    <w:rsid w:val="009234CA"/>
    <w:rsid w:val="009239BE"/>
    <w:rsid w:val="009277EA"/>
    <w:rsid w:val="00934D75"/>
    <w:rsid w:val="00936086"/>
    <w:rsid w:val="009442D9"/>
    <w:rsid w:val="0094501F"/>
    <w:rsid w:val="00946275"/>
    <w:rsid w:val="009469BF"/>
    <w:rsid w:val="00947A1A"/>
    <w:rsid w:val="00950799"/>
    <w:rsid w:val="00954FD0"/>
    <w:rsid w:val="009553A0"/>
    <w:rsid w:val="00955D3F"/>
    <w:rsid w:val="00966964"/>
    <w:rsid w:val="00966B69"/>
    <w:rsid w:val="009710E1"/>
    <w:rsid w:val="00973387"/>
    <w:rsid w:val="0097447B"/>
    <w:rsid w:val="009776A7"/>
    <w:rsid w:val="0098108C"/>
    <w:rsid w:val="0098228D"/>
    <w:rsid w:val="0098241B"/>
    <w:rsid w:val="00986AB8"/>
    <w:rsid w:val="00986EC5"/>
    <w:rsid w:val="00992B82"/>
    <w:rsid w:val="00995CC7"/>
    <w:rsid w:val="00997FE2"/>
    <w:rsid w:val="009A78F5"/>
    <w:rsid w:val="009C07D2"/>
    <w:rsid w:val="009C17C8"/>
    <w:rsid w:val="009C24A6"/>
    <w:rsid w:val="009C2CCA"/>
    <w:rsid w:val="009C481E"/>
    <w:rsid w:val="009C54B5"/>
    <w:rsid w:val="009C5C55"/>
    <w:rsid w:val="009D33EA"/>
    <w:rsid w:val="009D5E8F"/>
    <w:rsid w:val="009D6BF4"/>
    <w:rsid w:val="009D7779"/>
    <w:rsid w:val="009E2273"/>
    <w:rsid w:val="009E2E43"/>
    <w:rsid w:val="009E6569"/>
    <w:rsid w:val="009F0EED"/>
    <w:rsid w:val="009F1A8F"/>
    <w:rsid w:val="009F4252"/>
    <w:rsid w:val="00A0025C"/>
    <w:rsid w:val="00A02634"/>
    <w:rsid w:val="00A04C0B"/>
    <w:rsid w:val="00A05FE5"/>
    <w:rsid w:val="00A12919"/>
    <w:rsid w:val="00A13044"/>
    <w:rsid w:val="00A22CCD"/>
    <w:rsid w:val="00A22EBF"/>
    <w:rsid w:val="00A230C0"/>
    <w:rsid w:val="00A2603B"/>
    <w:rsid w:val="00A2751F"/>
    <w:rsid w:val="00A31A68"/>
    <w:rsid w:val="00A366DD"/>
    <w:rsid w:val="00A42391"/>
    <w:rsid w:val="00A45333"/>
    <w:rsid w:val="00A46596"/>
    <w:rsid w:val="00A56124"/>
    <w:rsid w:val="00A57837"/>
    <w:rsid w:val="00A62259"/>
    <w:rsid w:val="00A64B8E"/>
    <w:rsid w:val="00A64BF3"/>
    <w:rsid w:val="00A64F70"/>
    <w:rsid w:val="00A6640D"/>
    <w:rsid w:val="00A676E4"/>
    <w:rsid w:val="00A7029D"/>
    <w:rsid w:val="00A7114E"/>
    <w:rsid w:val="00A87CE6"/>
    <w:rsid w:val="00A927DC"/>
    <w:rsid w:val="00A95DFF"/>
    <w:rsid w:val="00A96A0A"/>
    <w:rsid w:val="00A97587"/>
    <w:rsid w:val="00AA3539"/>
    <w:rsid w:val="00AA6A7C"/>
    <w:rsid w:val="00AA78D4"/>
    <w:rsid w:val="00AB5504"/>
    <w:rsid w:val="00AB5912"/>
    <w:rsid w:val="00AC1FF1"/>
    <w:rsid w:val="00AC2596"/>
    <w:rsid w:val="00AC34B8"/>
    <w:rsid w:val="00AC6E98"/>
    <w:rsid w:val="00AD0058"/>
    <w:rsid w:val="00AD3C85"/>
    <w:rsid w:val="00AD5418"/>
    <w:rsid w:val="00AD6D6F"/>
    <w:rsid w:val="00AE059B"/>
    <w:rsid w:val="00AE05B0"/>
    <w:rsid w:val="00AE69EE"/>
    <w:rsid w:val="00AF003A"/>
    <w:rsid w:val="00AF1EB7"/>
    <w:rsid w:val="00AF245A"/>
    <w:rsid w:val="00AF68E6"/>
    <w:rsid w:val="00B036C4"/>
    <w:rsid w:val="00B05B3F"/>
    <w:rsid w:val="00B06368"/>
    <w:rsid w:val="00B06F32"/>
    <w:rsid w:val="00B15690"/>
    <w:rsid w:val="00B16F6C"/>
    <w:rsid w:val="00B17FA7"/>
    <w:rsid w:val="00B2012D"/>
    <w:rsid w:val="00B32186"/>
    <w:rsid w:val="00B332A8"/>
    <w:rsid w:val="00B3489A"/>
    <w:rsid w:val="00B43400"/>
    <w:rsid w:val="00B53F38"/>
    <w:rsid w:val="00B5440E"/>
    <w:rsid w:val="00B55CB8"/>
    <w:rsid w:val="00B5684A"/>
    <w:rsid w:val="00B56FB3"/>
    <w:rsid w:val="00B61305"/>
    <w:rsid w:val="00B61D5E"/>
    <w:rsid w:val="00B62C3F"/>
    <w:rsid w:val="00B81AA2"/>
    <w:rsid w:val="00B84DC9"/>
    <w:rsid w:val="00B922BF"/>
    <w:rsid w:val="00B95599"/>
    <w:rsid w:val="00B964E0"/>
    <w:rsid w:val="00B9793A"/>
    <w:rsid w:val="00BA13AA"/>
    <w:rsid w:val="00BA4AE0"/>
    <w:rsid w:val="00BA69FD"/>
    <w:rsid w:val="00BA76E9"/>
    <w:rsid w:val="00BB1797"/>
    <w:rsid w:val="00BB31F5"/>
    <w:rsid w:val="00BB636D"/>
    <w:rsid w:val="00BB7710"/>
    <w:rsid w:val="00BC010E"/>
    <w:rsid w:val="00BC5CCE"/>
    <w:rsid w:val="00BD1079"/>
    <w:rsid w:val="00BD2C8F"/>
    <w:rsid w:val="00BD3163"/>
    <w:rsid w:val="00BE16D4"/>
    <w:rsid w:val="00BE6072"/>
    <w:rsid w:val="00BF0A6E"/>
    <w:rsid w:val="00BF2FBD"/>
    <w:rsid w:val="00BF73B1"/>
    <w:rsid w:val="00BF7D23"/>
    <w:rsid w:val="00C065E7"/>
    <w:rsid w:val="00C07EEB"/>
    <w:rsid w:val="00C10815"/>
    <w:rsid w:val="00C1547B"/>
    <w:rsid w:val="00C15819"/>
    <w:rsid w:val="00C15D13"/>
    <w:rsid w:val="00C21AB6"/>
    <w:rsid w:val="00C2434E"/>
    <w:rsid w:val="00C250AA"/>
    <w:rsid w:val="00C33B4D"/>
    <w:rsid w:val="00C34F1E"/>
    <w:rsid w:val="00C40E42"/>
    <w:rsid w:val="00C4339F"/>
    <w:rsid w:val="00C46384"/>
    <w:rsid w:val="00C47E9F"/>
    <w:rsid w:val="00C550BC"/>
    <w:rsid w:val="00C57D99"/>
    <w:rsid w:val="00C604A6"/>
    <w:rsid w:val="00C639D8"/>
    <w:rsid w:val="00C64F40"/>
    <w:rsid w:val="00C669FF"/>
    <w:rsid w:val="00C66C13"/>
    <w:rsid w:val="00C67605"/>
    <w:rsid w:val="00C70723"/>
    <w:rsid w:val="00C73EB8"/>
    <w:rsid w:val="00C75D52"/>
    <w:rsid w:val="00C76682"/>
    <w:rsid w:val="00C825AF"/>
    <w:rsid w:val="00C826FB"/>
    <w:rsid w:val="00C82F80"/>
    <w:rsid w:val="00C8353F"/>
    <w:rsid w:val="00C91821"/>
    <w:rsid w:val="00C93E6F"/>
    <w:rsid w:val="00C94518"/>
    <w:rsid w:val="00C96065"/>
    <w:rsid w:val="00CA08AE"/>
    <w:rsid w:val="00CA31D0"/>
    <w:rsid w:val="00CA348F"/>
    <w:rsid w:val="00CA5C60"/>
    <w:rsid w:val="00CB5B01"/>
    <w:rsid w:val="00CC021F"/>
    <w:rsid w:val="00CC064B"/>
    <w:rsid w:val="00CC2620"/>
    <w:rsid w:val="00CC332A"/>
    <w:rsid w:val="00CC40E6"/>
    <w:rsid w:val="00CC4352"/>
    <w:rsid w:val="00CC4404"/>
    <w:rsid w:val="00CD1533"/>
    <w:rsid w:val="00CD5D1F"/>
    <w:rsid w:val="00CE269F"/>
    <w:rsid w:val="00CE5212"/>
    <w:rsid w:val="00CE5763"/>
    <w:rsid w:val="00CF072A"/>
    <w:rsid w:val="00CF1097"/>
    <w:rsid w:val="00CF3662"/>
    <w:rsid w:val="00CF3F28"/>
    <w:rsid w:val="00D00B73"/>
    <w:rsid w:val="00D05043"/>
    <w:rsid w:val="00D107FE"/>
    <w:rsid w:val="00D11EA6"/>
    <w:rsid w:val="00D1377F"/>
    <w:rsid w:val="00D175BF"/>
    <w:rsid w:val="00D226ED"/>
    <w:rsid w:val="00D45D71"/>
    <w:rsid w:val="00D51EA6"/>
    <w:rsid w:val="00D56812"/>
    <w:rsid w:val="00D63964"/>
    <w:rsid w:val="00D67517"/>
    <w:rsid w:val="00D67714"/>
    <w:rsid w:val="00D7143D"/>
    <w:rsid w:val="00D8516D"/>
    <w:rsid w:val="00D85C61"/>
    <w:rsid w:val="00D875B0"/>
    <w:rsid w:val="00D91575"/>
    <w:rsid w:val="00D955ED"/>
    <w:rsid w:val="00D95C33"/>
    <w:rsid w:val="00D962CA"/>
    <w:rsid w:val="00DA6018"/>
    <w:rsid w:val="00DB0C5A"/>
    <w:rsid w:val="00DB13C3"/>
    <w:rsid w:val="00DB1D45"/>
    <w:rsid w:val="00DB3B7C"/>
    <w:rsid w:val="00DC3703"/>
    <w:rsid w:val="00DC3EF0"/>
    <w:rsid w:val="00DD091F"/>
    <w:rsid w:val="00DD094C"/>
    <w:rsid w:val="00DD2B5F"/>
    <w:rsid w:val="00DD56A9"/>
    <w:rsid w:val="00DD7E74"/>
    <w:rsid w:val="00DE3549"/>
    <w:rsid w:val="00DF534A"/>
    <w:rsid w:val="00DF6570"/>
    <w:rsid w:val="00DF690B"/>
    <w:rsid w:val="00E01C60"/>
    <w:rsid w:val="00E05B25"/>
    <w:rsid w:val="00E06415"/>
    <w:rsid w:val="00E068C0"/>
    <w:rsid w:val="00E0786E"/>
    <w:rsid w:val="00E102E7"/>
    <w:rsid w:val="00E13AF0"/>
    <w:rsid w:val="00E15616"/>
    <w:rsid w:val="00E16F56"/>
    <w:rsid w:val="00E22D63"/>
    <w:rsid w:val="00E23F12"/>
    <w:rsid w:val="00E30900"/>
    <w:rsid w:val="00E43930"/>
    <w:rsid w:val="00E459A7"/>
    <w:rsid w:val="00E45E8B"/>
    <w:rsid w:val="00E52AFC"/>
    <w:rsid w:val="00E52BD3"/>
    <w:rsid w:val="00E54E41"/>
    <w:rsid w:val="00E558B5"/>
    <w:rsid w:val="00E55A54"/>
    <w:rsid w:val="00E5641B"/>
    <w:rsid w:val="00E60CB4"/>
    <w:rsid w:val="00E65D7A"/>
    <w:rsid w:val="00E85D83"/>
    <w:rsid w:val="00E87471"/>
    <w:rsid w:val="00E919B5"/>
    <w:rsid w:val="00E93860"/>
    <w:rsid w:val="00E94AF8"/>
    <w:rsid w:val="00EA068C"/>
    <w:rsid w:val="00EA5CE0"/>
    <w:rsid w:val="00EA634E"/>
    <w:rsid w:val="00EA7DD6"/>
    <w:rsid w:val="00EB1124"/>
    <w:rsid w:val="00EB1D50"/>
    <w:rsid w:val="00EB4E61"/>
    <w:rsid w:val="00EB5E58"/>
    <w:rsid w:val="00EC25FD"/>
    <w:rsid w:val="00EC2CB4"/>
    <w:rsid w:val="00ED04B4"/>
    <w:rsid w:val="00ED2C78"/>
    <w:rsid w:val="00ED6A88"/>
    <w:rsid w:val="00EE5EA3"/>
    <w:rsid w:val="00EF0285"/>
    <w:rsid w:val="00EF5B90"/>
    <w:rsid w:val="00EF5BDC"/>
    <w:rsid w:val="00F0516E"/>
    <w:rsid w:val="00F10C75"/>
    <w:rsid w:val="00F1183B"/>
    <w:rsid w:val="00F11D7D"/>
    <w:rsid w:val="00F13555"/>
    <w:rsid w:val="00F17068"/>
    <w:rsid w:val="00F224B5"/>
    <w:rsid w:val="00F234EB"/>
    <w:rsid w:val="00F32A81"/>
    <w:rsid w:val="00F33A83"/>
    <w:rsid w:val="00F34C72"/>
    <w:rsid w:val="00F371A5"/>
    <w:rsid w:val="00F40339"/>
    <w:rsid w:val="00F40BC6"/>
    <w:rsid w:val="00F46C48"/>
    <w:rsid w:val="00F4742D"/>
    <w:rsid w:val="00F50FD9"/>
    <w:rsid w:val="00F55F7F"/>
    <w:rsid w:val="00F60AA2"/>
    <w:rsid w:val="00F63D82"/>
    <w:rsid w:val="00F66590"/>
    <w:rsid w:val="00F67734"/>
    <w:rsid w:val="00F72367"/>
    <w:rsid w:val="00F729F2"/>
    <w:rsid w:val="00F741CB"/>
    <w:rsid w:val="00F75553"/>
    <w:rsid w:val="00F75DF7"/>
    <w:rsid w:val="00F760DC"/>
    <w:rsid w:val="00F76688"/>
    <w:rsid w:val="00F9216C"/>
    <w:rsid w:val="00F96AA4"/>
    <w:rsid w:val="00FA1442"/>
    <w:rsid w:val="00FA6720"/>
    <w:rsid w:val="00FA73E8"/>
    <w:rsid w:val="00FB68D3"/>
    <w:rsid w:val="00FB73B9"/>
    <w:rsid w:val="00FC0BF6"/>
    <w:rsid w:val="00FC1325"/>
    <w:rsid w:val="00FC3C04"/>
    <w:rsid w:val="00FC57DB"/>
    <w:rsid w:val="00FD1B81"/>
    <w:rsid w:val="00FD321B"/>
    <w:rsid w:val="00FD3BF0"/>
    <w:rsid w:val="00FD3C10"/>
    <w:rsid w:val="00FD47DF"/>
    <w:rsid w:val="00FD7BC3"/>
    <w:rsid w:val="00FE3308"/>
    <w:rsid w:val="00FE5543"/>
    <w:rsid w:val="00FE7511"/>
    <w:rsid w:val="00FF1BAD"/>
    <w:rsid w:val="00FF4834"/>
    <w:rsid w:val="00FF6C51"/>
    <w:rsid w:val="00FF6FEC"/>
    <w:rsid w:val="01BF5DD8"/>
    <w:rsid w:val="043FCAE6"/>
    <w:rsid w:val="09F7C6D3"/>
    <w:rsid w:val="0CDE128F"/>
    <w:rsid w:val="0E897710"/>
    <w:rsid w:val="25BC5FD9"/>
    <w:rsid w:val="264CA094"/>
    <w:rsid w:val="2749D06F"/>
    <w:rsid w:val="2771CE61"/>
    <w:rsid w:val="28628A5F"/>
    <w:rsid w:val="29A895B0"/>
    <w:rsid w:val="2B2DC5F5"/>
    <w:rsid w:val="2E9D74DC"/>
    <w:rsid w:val="35759E09"/>
    <w:rsid w:val="35EF8852"/>
    <w:rsid w:val="377D4A75"/>
    <w:rsid w:val="3C016D6F"/>
    <w:rsid w:val="3D0D4D06"/>
    <w:rsid w:val="3D6DB1D1"/>
    <w:rsid w:val="3DB1DC3A"/>
    <w:rsid w:val="3E55BECB"/>
    <w:rsid w:val="40121DE5"/>
    <w:rsid w:val="467D2BE4"/>
    <w:rsid w:val="47D69F13"/>
    <w:rsid w:val="481B4D7A"/>
    <w:rsid w:val="497A8FD4"/>
    <w:rsid w:val="4CD35A26"/>
    <w:rsid w:val="4CD654AB"/>
    <w:rsid w:val="52E9C907"/>
    <w:rsid w:val="57C69F27"/>
    <w:rsid w:val="5875D33B"/>
    <w:rsid w:val="5CA9754E"/>
    <w:rsid w:val="74A6E641"/>
    <w:rsid w:val="75FB9BF6"/>
    <w:rsid w:val="773CE8F9"/>
    <w:rsid w:val="7ADDF6BF"/>
    <w:rsid w:val="7C218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289581"/>
  <w15:chartTrackingRefBased/>
  <w15:docId w15:val="{E7B07C1B-3B17-422D-B13F-89B8D548F7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59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59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0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0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E059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E059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AE059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AE059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E059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E059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E059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E059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E0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59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E059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E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59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E0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59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E0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5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178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96696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B098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B098D"/>
  </w:style>
  <w:style w:type="paragraph" w:styleId="Footer">
    <w:name w:val="footer"/>
    <w:basedOn w:val="Normal"/>
    <w:link w:val="FooterChar"/>
    <w:uiPriority w:val="99"/>
    <w:unhideWhenUsed/>
    <w:rsid w:val="004B098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B098D"/>
  </w:style>
  <w:style w:type="paragraph" w:styleId="Revision">
    <w:name w:val="Revision"/>
    <w:hidden/>
    <w:uiPriority w:val="99"/>
    <w:semiHidden/>
    <w:rsid w:val="00433F2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F7A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7AB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F7A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7AB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F7AB1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A5A0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d513c4-2476-43e1-84b8-4278d33856c9">
      <Terms xmlns="http://schemas.microsoft.com/office/infopath/2007/PartnerControls"/>
    </lcf76f155ced4ddcb4097134ff3c332f>
    <TaxCatchAll xmlns="22aa6f4c-702d-48f0-bc52-8f40b57cf61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DE3E3EEE538F4D8BD4C01540BE56A7" ma:contentTypeVersion="16" ma:contentTypeDescription="Create a new document." ma:contentTypeScope="" ma:versionID="feb448d60e2f92f5cb05e6238527a576">
  <xsd:schema xmlns:xsd="http://www.w3.org/2001/XMLSchema" xmlns:xs="http://www.w3.org/2001/XMLSchema" xmlns:p="http://schemas.microsoft.com/office/2006/metadata/properties" xmlns:ns2="22aa6f4c-702d-48f0-bc52-8f40b57cf616" xmlns:ns3="ecd513c4-2476-43e1-84b8-4278d33856c9" targetNamespace="http://schemas.microsoft.com/office/2006/metadata/properties" ma:root="true" ma:fieldsID="ea562cf3fb9776af9bb226a95a159223" ns2:_="" ns3:_="">
    <xsd:import namespace="22aa6f4c-702d-48f0-bc52-8f40b57cf616"/>
    <xsd:import namespace="ecd513c4-2476-43e1-84b8-4278d33856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a6f4c-702d-48f0-bc52-8f40b57cf61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13a91e5-7f9e-4d94-96af-2ba511d39d75}" ma:internalName="TaxCatchAll" ma:showField="CatchAllData" ma:web="22aa6f4c-702d-48f0-bc52-8f40b57cf6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d513c4-2476-43e1-84b8-4278d33856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bfc8dc1-ab14-4a6b-8a4a-9f7f0b948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7E301A-9FB5-47C7-A0A1-9613C53C4675}">
  <ds:schemaRefs>
    <ds:schemaRef ds:uri="http://schemas.microsoft.com/office/2006/metadata/properties"/>
    <ds:schemaRef ds:uri="http://schemas.microsoft.com/office/infopath/2007/PartnerControls"/>
    <ds:schemaRef ds:uri="ecd513c4-2476-43e1-84b8-4278d33856c9"/>
    <ds:schemaRef ds:uri="22aa6f4c-702d-48f0-bc52-8f40b57cf616"/>
  </ds:schemaRefs>
</ds:datastoreItem>
</file>

<file path=customXml/itemProps2.xml><?xml version="1.0" encoding="utf-8"?>
<ds:datastoreItem xmlns:ds="http://schemas.openxmlformats.org/officeDocument/2006/customXml" ds:itemID="{E690D9A2-D01C-4315-9658-95CC1A2B5D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aa6f4c-702d-48f0-bc52-8f40b57cf616"/>
    <ds:schemaRef ds:uri="ecd513c4-2476-43e1-84b8-4278d33856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A8C000-F2FA-4C72-8A45-424450E9CB0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Chitra Nair</dc:creator>
  <keywords/>
  <dc:description/>
  <lastModifiedBy>Gagandeep Singh Bawa</lastModifiedBy>
  <revision>820</revision>
  <dcterms:created xsi:type="dcterms:W3CDTF">2025-07-22T13:26:00.0000000Z</dcterms:created>
  <dcterms:modified xsi:type="dcterms:W3CDTF">2025-12-23T17:28:39.6687962Z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0x010100F6DE3E3EEE538F4D8BD4C01540BE56A7</vt:lpwstr>
  </property>
  <property fmtid="{D5CDD505-2E9C-101B-9397-08002B2CF9AE}" pid="3" name="MediaServiceImageTags">
    <vt:lpwstr/>
  </property>
  <property fmtid="{D5CDD505-2E9C-101B-9397-08002B2CF9AE}" pid="4" name="GrammarlyDocumentId">
    <vt:lpwstr>61f41d24-3ae9-495f-a68f-03f3dd157462</vt:lpwstr>
  </property>
  <property fmtid="{D5CDD505-2E9C-101B-9397-08002B2CF9AE}" pid="6" name="docLang">
    <vt:lpwstr>en</vt:lpwstr>
  </property>
</Properties>
</file>