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32F5B" w14:textId="36989E69" w:rsidR="007D61CE" w:rsidRDefault="007D61CE">
      <w:r>
        <w:t>Use this worksheet to evaluate the PharmaCare scenario.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065"/>
        <w:gridCol w:w="3870"/>
        <w:gridCol w:w="3780"/>
      </w:tblGrid>
      <w:tr w:rsidR="007D61CE" w14:paraId="2393DE27" w14:textId="77777777" w:rsidTr="00FD0E42">
        <w:tc>
          <w:tcPr>
            <w:tcW w:w="2065" w:type="dxa"/>
            <w:shd w:val="clear" w:color="auto" w:fill="DAE9F7" w:themeFill="text2" w:themeFillTint="1A"/>
          </w:tcPr>
          <w:p w14:paraId="083882F1" w14:textId="39FBEBF2" w:rsidR="007D61CE" w:rsidRDefault="007D61CE" w:rsidP="007D61CE">
            <w:pPr>
              <w:jc w:val="center"/>
            </w:pPr>
            <w:r>
              <w:t>Code of Conduct Category</w:t>
            </w:r>
          </w:p>
        </w:tc>
        <w:tc>
          <w:tcPr>
            <w:tcW w:w="3870" w:type="dxa"/>
            <w:shd w:val="clear" w:color="auto" w:fill="DAE9F7" w:themeFill="text2" w:themeFillTint="1A"/>
          </w:tcPr>
          <w:p w14:paraId="7B04179C" w14:textId="1C0CE184" w:rsidR="007D61CE" w:rsidRDefault="007D61CE" w:rsidP="007D61CE">
            <w:pPr>
              <w:jc w:val="center"/>
            </w:pPr>
            <w:r>
              <w:t>What Went Well?</w:t>
            </w:r>
          </w:p>
        </w:tc>
        <w:tc>
          <w:tcPr>
            <w:tcW w:w="3780" w:type="dxa"/>
            <w:shd w:val="clear" w:color="auto" w:fill="DAE9F7" w:themeFill="text2" w:themeFillTint="1A"/>
          </w:tcPr>
          <w:p w14:paraId="670AC77C" w14:textId="2FDB8055" w:rsidR="007D61CE" w:rsidRDefault="007D61CE" w:rsidP="007D61CE">
            <w:pPr>
              <w:jc w:val="center"/>
            </w:pPr>
            <w:r>
              <w:t>What Can be Improved?</w:t>
            </w:r>
          </w:p>
        </w:tc>
      </w:tr>
      <w:tr w:rsidR="007D61CE" w14:paraId="19B37490" w14:textId="77777777" w:rsidTr="00FD0E42">
        <w:tc>
          <w:tcPr>
            <w:tcW w:w="2065" w:type="dxa"/>
            <w:vAlign w:val="center"/>
          </w:tcPr>
          <w:p w14:paraId="7ABE4C8A" w14:textId="6C0D90C1" w:rsidR="00FD0E42" w:rsidRPr="00510EEB" w:rsidRDefault="00FB60C1" w:rsidP="00FD0E42">
            <w:pPr>
              <w:jc w:val="center"/>
              <w:rPr>
                <w:b/>
                <w:bCs/>
              </w:rPr>
            </w:pPr>
            <w:r w:rsidRPr="00510EEB">
              <w:rPr>
                <w:b/>
                <w:bCs/>
              </w:rPr>
              <w:t>Responsibility</w:t>
            </w:r>
          </w:p>
        </w:tc>
        <w:tc>
          <w:tcPr>
            <w:tcW w:w="3870" w:type="dxa"/>
          </w:tcPr>
          <w:p w14:paraId="0D8D118E" w14:textId="77777777" w:rsidR="007D61CE" w:rsidRDefault="007D61CE" w:rsidP="00FD0E42">
            <w:pPr>
              <w:pStyle w:val="ListParagraph"/>
              <w:numPr>
                <w:ilvl w:val="0"/>
                <w:numId w:val="1"/>
              </w:numPr>
              <w:ind w:left="436"/>
            </w:pPr>
          </w:p>
          <w:p w14:paraId="796905F3" w14:textId="77777777" w:rsidR="00FD0E42" w:rsidRDefault="00FD0E42" w:rsidP="00FD0E42">
            <w:pPr>
              <w:ind w:left="436" w:hanging="360"/>
            </w:pPr>
          </w:p>
          <w:p w14:paraId="6545D9D9" w14:textId="77777777" w:rsidR="00FD0E42" w:rsidRDefault="00FD0E42" w:rsidP="00FD0E42">
            <w:pPr>
              <w:ind w:left="436" w:hanging="360"/>
            </w:pPr>
          </w:p>
          <w:p w14:paraId="718B4A2F" w14:textId="77777777" w:rsidR="00FD0E42" w:rsidRDefault="00FD0E42" w:rsidP="00FD0E42">
            <w:pPr>
              <w:ind w:left="436" w:hanging="360"/>
            </w:pPr>
          </w:p>
        </w:tc>
        <w:tc>
          <w:tcPr>
            <w:tcW w:w="3780" w:type="dxa"/>
          </w:tcPr>
          <w:p w14:paraId="07A9D740" w14:textId="77777777" w:rsidR="007D61CE" w:rsidRDefault="007D61CE" w:rsidP="00FD0E42">
            <w:pPr>
              <w:pStyle w:val="ListParagraph"/>
              <w:numPr>
                <w:ilvl w:val="0"/>
                <w:numId w:val="1"/>
              </w:numPr>
              <w:ind w:left="436"/>
            </w:pPr>
          </w:p>
        </w:tc>
      </w:tr>
      <w:tr w:rsidR="007D61CE" w14:paraId="6E5EC49C" w14:textId="77777777" w:rsidTr="00FD0E42">
        <w:tc>
          <w:tcPr>
            <w:tcW w:w="2065" w:type="dxa"/>
            <w:vAlign w:val="center"/>
          </w:tcPr>
          <w:p w14:paraId="148B88A3" w14:textId="3981210B" w:rsidR="00FD0E42" w:rsidRPr="00510EEB" w:rsidRDefault="00FB60C1" w:rsidP="00FD0E42">
            <w:pPr>
              <w:jc w:val="center"/>
              <w:rPr>
                <w:b/>
                <w:bCs/>
              </w:rPr>
            </w:pPr>
            <w:r w:rsidRPr="00510EEB">
              <w:rPr>
                <w:b/>
                <w:bCs/>
              </w:rPr>
              <w:t>Honesty</w:t>
            </w:r>
          </w:p>
        </w:tc>
        <w:tc>
          <w:tcPr>
            <w:tcW w:w="3870" w:type="dxa"/>
          </w:tcPr>
          <w:p w14:paraId="34F52463" w14:textId="77777777" w:rsidR="007D61CE" w:rsidRDefault="007D61CE" w:rsidP="00FD0E42">
            <w:pPr>
              <w:pStyle w:val="ListParagraph"/>
              <w:numPr>
                <w:ilvl w:val="0"/>
                <w:numId w:val="1"/>
              </w:numPr>
              <w:ind w:left="436"/>
            </w:pPr>
          </w:p>
          <w:p w14:paraId="7AD477EE" w14:textId="77777777" w:rsidR="00FD0E42" w:rsidRDefault="00FD0E42" w:rsidP="00FD0E42">
            <w:pPr>
              <w:ind w:left="436" w:hanging="360"/>
            </w:pPr>
          </w:p>
          <w:p w14:paraId="489D3506" w14:textId="77777777" w:rsidR="00FD0E42" w:rsidRDefault="00FD0E42" w:rsidP="00FD0E42">
            <w:pPr>
              <w:ind w:left="436" w:hanging="360"/>
            </w:pPr>
          </w:p>
          <w:p w14:paraId="4805A444" w14:textId="77777777" w:rsidR="00FD0E42" w:rsidRDefault="00FD0E42" w:rsidP="00FD0E42">
            <w:pPr>
              <w:ind w:left="436" w:hanging="360"/>
            </w:pPr>
          </w:p>
        </w:tc>
        <w:tc>
          <w:tcPr>
            <w:tcW w:w="3780" w:type="dxa"/>
          </w:tcPr>
          <w:p w14:paraId="1B7B9062" w14:textId="77777777" w:rsidR="007D61CE" w:rsidRDefault="007D61CE" w:rsidP="00FD0E42">
            <w:pPr>
              <w:pStyle w:val="ListParagraph"/>
              <w:numPr>
                <w:ilvl w:val="0"/>
                <w:numId w:val="1"/>
              </w:numPr>
              <w:ind w:left="436"/>
            </w:pPr>
          </w:p>
        </w:tc>
      </w:tr>
      <w:tr w:rsidR="007D61CE" w14:paraId="31366A5F" w14:textId="77777777" w:rsidTr="00FD0E42">
        <w:tc>
          <w:tcPr>
            <w:tcW w:w="2065" w:type="dxa"/>
            <w:vAlign w:val="center"/>
          </w:tcPr>
          <w:p w14:paraId="44A979AD" w14:textId="54CFC6F8" w:rsidR="00FD0E42" w:rsidRPr="00510EEB" w:rsidRDefault="00FB60C1" w:rsidP="00FD0E42">
            <w:pPr>
              <w:jc w:val="center"/>
              <w:rPr>
                <w:b/>
                <w:bCs/>
              </w:rPr>
            </w:pPr>
            <w:r w:rsidRPr="00510EEB">
              <w:rPr>
                <w:b/>
                <w:bCs/>
              </w:rPr>
              <w:t>Respect</w:t>
            </w:r>
          </w:p>
        </w:tc>
        <w:tc>
          <w:tcPr>
            <w:tcW w:w="3870" w:type="dxa"/>
          </w:tcPr>
          <w:p w14:paraId="161F2562" w14:textId="77777777" w:rsidR="007D61CE" w:rsidRDefault="007D61CE" w:rsidP="00FD0E42">
            <w:pPr>
              <w:pStyle w:val="ListParagraph"/>
              <w:numPr>
                <w:ilvl w:val="0"/>
                <w:numId w:val="1"/>
              </w:numPr>
              <w:ind w:left="436"/>
            </w:pPr>
          </w:p>
          <w:p w14:paraId="7C7CB4CE" w14:textId="77777777" w:rsidR="00FD0E42" w:rsidRDefault="00FD0E42" w:rsidP="00FD0E42">
            <w:pPr>
              <w:ind w:left="436" w:hanging="360"/>
            </w:pPr>
          </w:p>
          <w:p w14:paraId="17365059" w14:textId="77777777" w:rsidR="00FD0E42" w:rsidRDefault="00FD0E42" w:rsidP="00FD0E42">
            <w:pPr>
              <w:ind w:left="436" w:hanging="360"/>
            </w:pPr>
          </w:p>
          <w:p w14:paraId="34ADB5FE" w14:textId="77777777" w:rsidR="00FD0E42" w:rsidRDefault="00FD0E42" w:rsidP="00FD0E42">
            <w:pPr>
              <w:ind w:left="436" w:hanging="360"/>
            </w:pPr>
          </w:p>
        </w:tc>
        <w:tc>
          <w:tcPr>
            <w:tcW w:w="3780" w:type="dxa"/>
          </w:tcPr>
          <w:p w14:paraId="072BAA71" w14:textId="77777777" w:rsidR="007D61CE" w:rsidRDefault="007D61CE" w:rsidP="00FD0E42">
            <w:pPr>
              <w:pStyle w:val="ListParagraph"/>
              <w:numPr>
                <w:ilvl w:val="0"/>
                <w:numId w:val="1"/>
              </w:numPr>
              <w:ind w:left="436"/>
            </w:pPr>
          </w:p>
        </w:tc>
      </w:tr>
      <w:tr w:rsidR="007D61CE" w14:paraId="319050B2" w14:textId="77777777" w:rsidTr="00FD0E42">
        <w:tc>
          <w:tcPr>
            <w:tcW w:w="2065" w:type="dxa"/>
            <w:vAlign w:val="center"/>
          </w:tcPr>
          <w:p w14:paraId="0F9B96A1" w14:textId="65ED3743" w:rsidR="00FD0E42" w:rsidRPr="00510EEB" w:rsidRDefault="00FB60C1" w:rsidP="00FD0E42">
            <w:pPr>
              <w:jc w:val="center"/>
              <w:rPr>
                <w:b/>
                <w:bCs/>
              </w:rPr>
            </w:pPr>
            <w:r w:rsidRPr="00510EEB">
              <w:rPr>
                <w:b/>
                <w:bCs/>
              </w:rPr>
              <w:t>Fairnes</w:t>
            </w:r>
            <w:r w:rsidR="00FD0E42" w:rsidRPr="00510EEB">
              <w:rPr>
                <w:b/>
                <w:bCs/>
              </w:rPr>
              <w:t>s</w:t>
            </w:r>
          </w:p>
        </w:tc>
        <w:tc>
          <w:tcPr>
            <w:tcW w:w="3870" w:type="dxa"/>
          </w:tcPr>
          <w:p w14:paraId="531F1235" w14:textId="77777777" w:rsidR="007D61CE" w:rsidRDefault="007D61CE" w:rsidP="00FD0E42">
            <w:pPr>
              <w:pStyle w:val="ListParagraph"/>
              <w:numPr>
                <w:ilvl w:val="0"/>
                <w:numId w:val="1"/>
              </w:numPr>
              <w:ind w:left="436"/>
            </w:pPr>
          </w:p>
          <w:p w14:paraId="2AE21AB6" w14:textId="77777777" w:rsidR="00FD0E42" w:rsidRDefault="00FD0E42" w:rsidP="00FD0E42">
            <w:pPr>
              <w:ind w:left="436" w:hanging="360"/>
            </w:pPr>
          </w:p>
          <w:p w14:paraId="67180F39" w14:textId="77777777" w:rsidR="00FD0E42" w:rsidRDefault="00FD0E42" w:rsidP="00FD0E42">
            <w:pPr>
              <w:ind w:left="436" w:hanging="360"/>
            </w:pPr>
          </w:p>
          <w:p w14:paraId="5EEE6957" w14:textId="77777777" w:rsidR="00FD0E42" w:rsidRDefault="00FD0E42" w:rsidP="00FD0E42">
            <w:pPr>
              <w:ind w:left="436" w:hanging="360"/>
            </w:pPr>
          </w:p>
        </w:tc>
        <w:tc>
          <w:tcPr>
            <w:tcW w:w="3780" w:type="dxa"/>
          </w:tcPr>
          <w:p w14:paraId="7B4C1A0D" w14:textId="77777777" w:rsidR="007D61CE" w:rsidRDefault="007D61CE" w:rsidP="00FD0E42">
            <w:pPr>
              <w:pStyle w:val="ListParagraph"/>
              <w:numPr>
                <w:ilvl w:val="0"/>
                <w:numId w:val="1"/>
              </w:numPr>
              <w:ind w:left="436"/>
            </w:pPr>
          </w:p>
        </w:tc>
      </w:tr>
    </w:tbl>
    <w:p w14:paraId="1E974AF2" w14:textId="77777777" w:rsidR="007D61CE" w:rsidRDefault="007D61CE"/>
    <w:sectPr w:rsidR="007D61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B4209" w14:textId="77777777" w:rsidR="000A7060" w:rsidRDefault="000A7060" w:rsidP="000A6C4F">
      <w:pPr>
        <w:spacing w:after="0" w:line="240" w:lineRule="auto"/>
      </w:pPr>
      <w:r>
        <w:separator/>
      </w:r>
    </w:p>
  </w:endnote>
  <w:endnote w:type="continuationSeparator" w:id="0">
    <w:p w14:paraId="01E9FB42" w14:textId="77777777" w:rsidR="000A7060" w:rsidRDefault="000A7060" w:rsidP="000A6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2C21D" w14:textId="77777777" w:rsidR="000A7060" w:rsidRDefault="000A7060" w:rsidP="000A6C4F">
      <w:pPr>
        <w:spacing w:after="0" w:line="240" w:lineRule="auto"/>
      </w:pPr>
      <w:r>
        <w:separator/>
      </w:r>
    </w:p>
  </w:footnote>
  <w:footnote w:type="continuationSeparator" w:id="0">
    <w:p w14:paraId="014996B0" w14:textId="77777777" w:rsidR="000A7060" w:rsidRDefault="000A7060" w:rsidP="000A6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57C1C" w14:textId="020908AF" w:rsidR="000A6C4F" w:rsidRDefault="000A6C4F">
    <w:pPr>
      <w:pStyle w:val="Header"/>
    </w:pPr>
    <w:r>
      <w:rPr>
        <w:noProof/>
      </w:rPr>
      <w:drawing>
        <wp:inline distT="0" distB="0" distL="0" distR="0" wp14:anchorId="3739C41D" wp14:editId="7D463841">
          <wp:extent cx="1265190" cy="540000"/>
          <wp:effectExtent l="0" t="0" r="0" b="0"/>
          <wp:docPr id="1834717721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4717721" name="Picture 1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519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32A9E8" w14:textId="484FF0B5" w:rsidR="000A6C4F" w:rsidRDefault="000A6C4F" w:rsidP="000A6C4F">
    <w:pPr>
      <w:pStyle w:val="Heading1"/>
      <w:jc w:val="center"/>
    </w:pPr>
    <w:r>
      <w:t>Code of Conduct Retrospective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E573F0"/>
    <w:multiLevelType w:val="hybridMultilevel"/>
    <w:tmpl w:val="34FC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43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D3"/>
    <w:rsid w:val="000A6C4F"/>
    <w:rsid w:val="000A7060"/>
    <w:rsid w:val="00383FD3"/>
    <w:rsid w:val="00510EEB"/>
    <w:rsid w:val="006C27B2"/>
    <w:rsid w:val="007D61CE"/>
    <w:rsid w:val="00BC1B13"/>
    <w:rsid w:val="00CB4F81"/>
    <w:rsid w:val="00F12A84"/>
    <w:rsid w:val="00FB60C1"/>
    <w:rsid w:val="00FD0E42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182974"/>
  <w15:chartTrackingRefBased/>
  <w15:docId w15:val="{FC2FDBCC-941F-4073-B480-8C8FF87D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F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6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6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C4F"/>
  </w:style>
  <w:style w:type="paragraph" w:styleId="Footer">
    <w:name w:val="footer"/>
    <w:basedOn w:val="Normal"/>
    <w:link w:val="FooterChar"/>
    <w:uiPriority w:val="99"/>
    <w:unhideWhenUsed/>
    <w:rsid w:val="000A6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144</Characters>
  <Application>Microsoft Office Word</Application>
  <DocSecurity>0</DocSecurity>
  <Lines>29</Lines>
  <Paragraphs>8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Pooja B</cp:lastModifiedBy>
  <cp:revision>6</cp:revision>
  <dcterms:created xsi:type="dcterms:W3CDTF">2024-08-02T22:17:00Z</dcterms:created>
  <dcterms:modified xsi:type="dcterms:W3CDTF">2024-08-12T14:25:00Z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b0a4f60d021d25da6e9dc53929474c817790dbdb3a8a21c7c36cce2c1f509c46</vt:lpwstr>
  </property>
</Properties>
</file>