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F91EA" w14:textId="5C4B29B3" w:rsidR="00E34508" w:rsidRPr="002E53B6" w:rsidRDefault="000B5C77" w:rsidP="002E53B6">
      <w:pPr>
        <w:rPr>
          <w:color w:val="FFFFFF" w:themeColor="background1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Abbreviated </w:t>
      </w:r>
      <w:r w:rsidR="00E34508" w:rsidRPr="00E3450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Program Management Plan </w:t>
      </w: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for</w:t>
      </w:r>
      <w:r w:rsidR="002E53B6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0B8DA2F1" w14:textId="77777777" w:rsidR="00E34508" w:rsidRPr="00E34508" w:rsidRDefault="00E34508" w:rsidP="00E3450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E34508">
        <w:rPr>
          <w:rFonts w:eastAsia="Times New Roman" w:cs="Times New Roman"/>
          <w:b/>
          <w:bCs/>
          <w:kern w:val="0"/>
          <w14:ligatures w14:val="none"/>
        </w:rPr>
        <w:t>1. 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015"/>
      </w:tblGrid>
      <w:tr w:rsidR="000B5C77" w:rsidRPr="000B5C77" w14:paraId="3C0736FD" w14:textId="77777777" w:rsidTr="000B5C77">
        <w:tc>
          <w:tcPr>
            <w:tcW w:w="3055" w:type="dxa"/>
          </w:tcPr>
          <w:p w14:paraId="5306475B" w14:textId="77777777" w:rsidR="00BD7BA4" w:rsidRDefault="000B5C77" w:rsidP="00E665DE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bookmarkStart w:id="0" w:name="_Hlk171372129"/>
            <w:r w:rsidRPr="000B5C7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Purpose:</w:t>
            </w:r>
          </w:p>
          <w:p w14:paraId="368731D2" w14:textId="5A38E06B" w:rsidR="000B5C77" w:rsidRPr="000B5C77" w:rsidRDefault="000B5C77" w:rsidP="00E665DE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7015" w:type="dxa"/>
          </w:tcPr>
          <w:p w14:paraId="1F1321DF" w14:textId="603CA14E" w:rsidR="000B5C77" w:rsidRPr="000B5C77" w:rsidRDefault="000B5C77" w:rsidP="00E665DE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0B5C77" w:rsidRPr="000B5C77" w14:paraId="1E583E62" w14:textId="77777777" w:rsidTr="000B5C77">
        <w:tc>
          <w:tcPr>
            <w:tcW w:w="3055" w:type="dxa"/>
          </w:tcPr>
          <w:p w14:paraId="0A975BD8" w14:textId="3DE0991C" w:rsidR="000B5C77" w:rsidRPr="000B5C77" w:rsidRDefault="000B5C77" w:rsidP="00E665D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34508">
              <w:rPr>
                <w:rFonts w:eastAsia="Times New Roman" w:cs="Times New Roman"/>
                <w:b/>
                <w:bCs/>
                <w:kern w:val="0"/>
                <w14:ligatures w14:val="none"/>
              </w:rPr>
              <w:t>Scope Management Plan:</w:t>
            </w:r>
          </w:p>
        </w:tc>
        <w:tc>
          <w:tcPr>
            <w:tcW w:w="7015" w:type="dxa"/>
          </w:tcPr>
          <w:p w14:paraId="6BAB1BD9" w14:textId="77777777" w:rsidR="000B5C77" w:rsidRPr="000B5C77" w:rsidRDefault="000B5C77" w:rsidP="00E665DE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0B5C77" w:rsidRPr="000B5C77" w14:paraId="67E60D90" w14:textId="77777777" w:rsidTr="000B5C77">
        <w:tc>
          <w:tcPr>
            <w:tcW w:w="3055" w:type="dxa"/>
          </w:tcPr>
          <w:p w14:paraId="4E6CAD1E" w14:textId="5290D3EB" w:rsidR="000B5C77" w:rsidRPr="00E34508" w:rsidRDefault="000B5C77" w:rsidP="00E665DE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Objectives:</w:t>
            </w:r>
          </w:p>
        </w:tc>
        <w:tc>
          <w:tcPr>
            <w:tcW w:w="7015" w:type="dxa"/>
          </w:tcPr>
          <w:p w14:paraId="3A3A4140" w14:textId="77777777" w:rsidR="000B5C77" w:rsidRPr="000B5C77" w:rsidRDefault="000B5C77" w:rsidP="00E665DE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</w:tbl>
    <w:bookmarkEnd w:id="0"/>
    <w:p w14:paraId="71EC6DCA" w14:textId="77777777" w:rsidR="00E34508" w:rsidRDefault="00E34508" w:rsidP="00E3450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E34508">
        <w:rPr>
          <w:rFonts w:eastAsia="Times New Roman" w:cs="Times New Roman"/>
          <w:b/>
          <w:bCs/>
          <w:kern w:val="0"/>
          <w14:ligatures w14:val="none"/>
        </w:rPr>
        <w:t>2. Strategic Alignment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015"/>
      </w:tblGrid>
      <w:tr w:rsidR="000B5C77" w14:paraId="1FBD160B" w14:textId="77777777" w:rsidTr="000B5C77">
        <w:tc>
          <w:tcPr>
            <w:tcW w:w="3055" w:type="dxa"/>
          </w:tcPr>
          <w:p w14:paraId="409E36B0" w14:textId="792D04F9" w:rsidR="000B5C77" w:rsidRDefault="000B5C77" w:rsidP="00E34508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Mission:</w:t>
            </w:r>
          </w:p>
        </w:tc>
        <w:tc>
          <w:tcPr>
            <w:tcW w:w="7015" w:type="dxa"/>
          </w:tcPr>
          <w:p w14:paraId="10A4DCF3" w14:textId="77777777" w:rsidR="000B5C77" w:rsidRDefault="000B5C77" w:rsidP="00E34508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0B5C77" w14:paraId="5773959F" w14:textId="77777777" w:rsidTr="000B5C77">
        <w:tc>
          <w:tcPr>
            <w:tcW w:w="3055" w:type="dxa"/>
          </w:tcPr>
          <w:p w14:paraId="34036D94" w14:textId="3F7AE0F5" w:rsidR="000B5C77" w:rsidRDefault="000B5C77" w:rsidP="00E34508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Vision:</w:t>
            </w:r>
          </w:p>
        </w:tc>
        <w:tc>
          <w:tcPr>
            <w:tcW w:w="7015" w:type="dxa"/>
          </w:tcPr>
          <w:p w14:paraId="028F887B" w14:textId="77777777" w:rsidR="000B5C77" w:rsidRDefault="000B5C77" w:rsidP="00E34508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0B5C77" w14:paraId="17385DB9" w14:textId="77777777" w:rsidTr="000B5C77">
        <w:tc>
          <w:tcPr>
            <w:tcW w:w="3055" w:type="dxa"/>
          </w:tcPr>
          <w:p w14:paraId="083FE4C9" w14:textId="09FA0526" w:rsidR="000B5C77" w:rsidRDefault="000B5C77" w:rsidP="00E34508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Strategic Goals:</w:t>
            </w:r>
          </w:p>
        </w:tc>
        <w:tc>
          <w:tcPr>
            <w:tcW w:w="7015" w:type="dxa"/>
          </w:tcPr>
          <w:p w14:paraId="1638AC58" w14:textId="77777777" w:rsidR="000B5C77" w:rsidRDefault="000B5C77" w:rsidP="00E34508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0B5C77" w14:paraId="13B3CD64" w14:textId="77777777" w:rsidTr="000B5C77">
        <w:tc>
          <w:tcPr>
            <w:tcW w:w="3055" w:type="dxa"/>
          </w:tcPr>
          <w:p w14:paraId="7E3EA14D" w14:textId="7B5B3C5D" w:rsidR="000B5C77" w:rsidRDefault="000B5C77" w:rsidP="00E34508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Value Proposition:</w:t>
            </w:r>
          </w:p>
        </w:tc>
        <w:tc>
          <w:tcPr>
            <w:tcW w:w="7015" w:type="dxa"/>
          </w:tcPr>
          <w:p w14:paraId="43BF0F1E" w14:textId="77777777" w:rsidR="000B5C77" w:rsidRDefault="000B5C77" w:rsidP="00E34508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</w:tbl>
    <w:p w14:paraId="6801B4EF" w14:textId="77777777" w:rsidR="00E34508" w:rsidRDefault="00E34508" w:rsidP="00E3450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E34508">
        <w:rPr>
          <w:rFonts w:eastAsia="Times New Roman" w:cs="Times New Roman"/>
          <w:b/>
          <w:bCs/>
          <w:kern w:val="0"/>
          <w14:ligatures w14:val="none"/>
        </w:rPr>
        <w:t>3. Executive Ownership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015"/>
      </w:tblGrid>
      <w:tr w:rsidR="0084174A" w:rsidRPr="000B5C77" w14:paraId="71D255F6" w14:textId="77777777" w:rsidTr="00E14EAB">
        <w:tc>
          <w:tcPr>
            <w:tcW w:w="3055" w:type="dxa"/>
          </w:tcPr>
          <w:p w14:paraId="574D3775" w14:textId="397A3526" w:rsidR="0084174A" w:rsidRDefault="0084174A" w:rsidP="00E14EAB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Program Sponsor:</w:t>
            </w:r>
          </w:p>
          <w:p w14:paraId="4855588C" w14:textId="77777777" w:rsidR="0084174A" w:rsidRPr="000B5C77" w:rsidRDefault="0084174A" w:rsidP="00E14EAB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7015" w:type="dxa"/>
          </w:tcPr>
          <w:p w14:paraId="0D32D2EC" w14:textId="77777777" w:rsidR="0084174A" w:rsidRPr="000B5C77" w:rsidRDefault="0084174A" w:rsidP="00E14EAB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0B5C77">
              <w:rPr>
                <w:rFonts w:eastAsia="Times New Roman" w:cs="Times New Roman"/>
                <w:kern w:val="0"/>
                <w14:ligatures w14:val="none"/>
              </w:rPr>
              <w:t>.</w:t>
            </w:r>
          </w:p>
        </w:tc>
      </w:tr>
      <w:tr w:rsidR="0084174A" w:rsidRPr="000B5C77" w14:paraId="352F4576" w14:textId="77777777" w:rsidTr="00E14EAB">
        <w:tc>
          <w:tcPr>
            <w:tcW w:w="3055" w:type="dxa"/>
          </w:tcPr>
          <w:p w14:paraId="2D38C158" w14:textId="0397BF5D" w:rsidR="0084174A" w:rsidRPr="000B5C77" w:rsidRDefault="0084174A" w:rsidP="00E14EA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Steering Committee</w:t>
            </w:r>
            <w:r w:rsidR="00732F0B">
              <w:rPr>
                <w:rFonts w:eastAsia="Times New Roman" w:cs="Times New Roman"/>
                <w:b/>
                <w:bCs/>
                <w:kern w:val="0"/>
                <w14:ligatures w14:val="none"/>
              </w:rPr>
              <w:t>:</w:t>
            </w:r>
          </w:p>
        </w:tc>
        <w:tc>
          <w:tcPr>
            <w:tcW w:w="7015" w:type="dxa"/>
          </w:tcPr>
          <w:p w14:paraId="755E13EC" w14:textId="77777777" w:rsidR="0084174A" w:rsidRPr="000B5C77" w:rsidRDefault="0084174A" w:rsidP="00E14EAB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</w:tbl>
    <w:p w14:paraId="0734104C" w14:textId="3F58E296" w:rsidR="00E34508" w:rsidRDefault="00E34508" w:rsidP="00E3450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E34508">
        <w:rPr>
          <w:rFonts w:eastAsia="Times New Roman" w:cs="Times New Roman"/>
          <w:b/>
          <w:bCs/>
          <w:kern w:val="0"/>
          <w14:ligatures w14:val="none"/>
        </w:rPr>
        <w:t xml:space="preserve">4. Schedule Management Plan: Key Milestones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925"/>
      </w:tblGrid>
      <w:tr w:rsidR="00732F0B" w14:paraId="6650C4A1" w14:textId="77777777" w:rsidTr="00732F0B">
        <w:tc>
          <w:tcPr>
            <w:tcW w:w="3145" w:type="dxa"/>
          </w:tcPr>
          <w:p w14:paraId="1F7C862A" w14:textId="4B2B88C1" w:rsidR="00732F0B" w:rsidRDefault="00732F0B" w:rsidP="00E34508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Milestones:</w:t>
            </w:r>
          </w:p>
        </w:tc>
        <w:tc>
          <w:tcPr>
            <w:tcW w:w="6925" w:type="dxa"/>
          </w:tcPr>
          <w:p w14:paraId="0733B91A" w14:textId="77777777" w:rsidR="00732F0B" w:rsidRDefault="00732F0B" w:rsidP="00E34508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</w:tbl>
    <w:p w14:paraId="08DC77B0" w14:textId="77777777" w:rsidR="00E34508" w:rsidRDefault="00E34508" w:rsidP="00E3450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E34508">
        <w:rPr>
          <w:rFonts w:eastAsia="Times New Roman" w:cs="Times New Roman"/>
          <w:b/>
          <w:bCs/>
          <w:kern w:val="0"/>
          <w14:ligatures w14:val="none"/>
        </w:rPr>
        <w:t>5. List of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925"/>
      </w:tblGrid>
      <w:tr w:rsidR="00732F0B" w14:paraId="044E47A4" w14:textId="77777777" w:rsidTr="00732F0B">
        <w:tc>
          <w:tcPr>
            <w:tcW w:w="3145" w:type="dxa"/>
          </w:tcPr>
          <w:p w14:paraId="4B9E6422" w14:textId="5F0C0514" w:rsidR="00732F0B" w:rsidRDefault="00732F0B" w:rsidP="00E34508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Projects</w:t>
            </w:r>
          </w:p>
        </w:tc>
        <w:tc>
          <w:tcPr>
            <w:tcW w:w="6925" w:type="dxa"/>
          </w:tcPr>
          <w:p w14:paraId="16743CD4" w14:textId="77777777" w:rsidR="00732F0B" w:rsidRDefault="00732F0B" w:rsidP="00E34508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732F0B" w14:paraId="77962A93" w14:textId="77777777" w:rsidTr="00732F0B">
        <w:tc>
          <w:tcPr>
            <w:tcW w:w="3145" w:type="dxa"/>
          </w:tcPr>
          <w:p w14:paraId="4A1F2203" w14:textId="1FBC604D" w:rsidR="00732F0B" w:rsidRDefault="00732F0B" w:rsidP="00E34508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Related Activities</w:t>
            </w:r>
          </w:p>
        </w:tc>
        <w:tc>
          <w:tcPr>
            <w:tcW w:w="6925" w:type="dxa"/>
          </w:tcPr>
          <w:p w14:paraId="2768B937" w14:textId="77777777" w:rsidR="00732F0B" w:rsidRDefault="00732F0B" w:rsidP="00E34508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</w:tbl>
    <w:p w14:paraId="66B52D4D" w14:textId="52F7C7B1" w:rsidR="00E34508" w:rsidRPr="00E34508" w:rsidRDefault="00E34508" w:rsidP="00732F0B">
      <w:pPr>
        <w:rPr>
          <w:rFonts w:eastAsia="Times New Roman" w:cs="Times New Roman"/>
          <w:kern w:val="0"/>
          <w14:ligatures w14:val="none"/>
        </w:rPr>
      </w:pPr>
    </w:p>
    <w:p w14:paraId="4F97E3C6" w14:textId="5B8C5BF5" w:rsidR="00E34508" w:rsidRPr="00E34508" w:rsidRDefault="00732F0B" w:rsidP="00E3450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t>6</w:t>
      </w:r>
      <w:r w:rsidR="00E34508" w:rsidRPr="00E34508">
        <w:rPr>
          <w:rFonts w:eastAsia="Times New Roman" w:cs="Times New Roman"/>
          <w:b/>
          <w:bCs/>
          <w:kern w:val="0"/>
          <w14:ligatures w14:val="none"/>
        </w:rPr>
        <w:t>. Dependencies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6930"/>
      </w:tblGrid>
      <w:tr w:rsidR="00732F0B" w:rsidRPr="00732F0B" w14:paraId="126CFC53" w14:textId="4FAA5AE7" w:rsidTr="00732F0B">
        <w:tc>
          <w:tcPr>
            <w:tcW w:w="3145" w:type="dxa"/>
          </w:tcPr>
          <w:p w14:paraId="711D770C" w14:textId="77777777" w:rsidR="00732F0B" w:rsidRPr="00732F0B" w:rsidRDefault="00732F0B" w:rsidP="0098245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732F0B">
              <w:rPr>
                <w:rFonts w:eastAsia="Times New Roman" w:cs="Times New Roman"/>
                <w:b/>
                <w:bCs/>
                <w:kern w:val="0"/>
                <w14:ligatures w14:val="none"/>
              </w:rPr>
              <w:t>Interdependencies:</w:t>
            </w:r>
          </w:p>
        </w:tc>
        <w:tc>
          <w:tcPr>
            <w:tcW w:w="6930" w:type="dxa"/>
          </w:tcPr>
          <w:p w14:paraId="556E2DA7" w14:textId="77777777" w:rsidR="00732F0B" w:rsidRPr="00732F0B" w:rsidRDefault="00732F0B" w:rsidP="00982454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732F0B" w:rsidRPr="00732F0B" w14:paraId="64708A1D" w14:textId="4059E702" w:rsidTr="00732F0B">
        <w:tc>
          <w:tcPr>
            <w:tcW w:w="3145" w:type="dxa"/>
          </w:tcPr>
          <w:p w14:paraId="5B764CE3" w14:textId="77777777" w:rsidR="00732F0B" w:rsidRPr="00732F0B" w:rsidRDefault="00732F0B" w:rsidP="00982454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732F0B">
              <w:rPr>
                <w:rFonts w:eastAsia="Times New Roman" w:cs="Times New Roman"/>
                <w:b/>
                <w:bCs/>
                <w:kern w:val="0"/>
                <w14:ligatures w14:val="none"/>
              </w:rPr>
              <w:t>External Dependencies:</w:t>
            </w:r>
          </w:p>
        </w:tc>
        <w:tc>
          <w:tcPr>
            <w:tcW w:w="6930" w:type="dxa"/>
          </w:tcPr>
          <w:p w14:paraId="54001323" w14:textId="77777777" w:rsidR="00732F0B" w:rsidRPr="00732F0B" w:rsidRDefault="00732F0B" w:rsidP="00982454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</w:tbl>
    <w:p w14:paraId="41161A79" w14:textId="014E097F" w:rsidR="00E34508" w:rsidRPr="00E34508" w:rsidRDefault="0009489C" w:rsidP="0009489C">
      <w:pPr>
        <w:rPr>
          <w:rFonts w:eastAsia="Times New Roman" w:cs="Times New Roman"/>
          <w:kern w:val="0"/>
          <w14:ligatures w14:val="none"/>
        </w:rPr>
      </w:pPr>
      <w:r w:rsidRPr="001A6126">
        <w:rPr>
          <w:rFonts w:eastAsia="Times New Roman" w:cs="Times New Roman"/>
          <w:kern w:val="0"/>
          <w14:ligatures w14:val="none"/>
        </w:rPr>
        <w:br w:type="page"/>
      </w:r>
    </w:p>
    <w:p w14:paraId="67F092C7" w14:textId="67E19F69" w:rsidR="00E34508" w:rsidRPr="00E34508" w:rsidRDefault="00A24995" w:rsidP="00E3450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lastRenderedPageBreak/>
        <w:t>7</w:t>
      </w:r>
      <w:r w:rsidR="00E34508" w:rsidRPr="00E34508">
        <w:rPr>
          <w:rFonts w:eastAsia="Times New Roman" w:cs="Times New Roman"/>
          <w:b/>
          <w:bCs/>
          <w:kern w:val="0"/>
          <w14:ligatures w14:val="none"/>
        </w:rPr>
        <w:t xml:space="preserve">. Benefits </w:t>
      </w:r>
      <w:r>
        <w:rPr>
          <w:rFonts w:eastAsia="Times New Roman" w:cs="Times New Roman"/>
          <w:b/>
          <w:bCs/>
          <w:kern w:val="0"/>
          <w14:ligatures w14:val="none"/>
        </w:rPr>
        <w:t>Management Plan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6930"/>
      </w:tblGrid>
      <w:tr w:rsidR="00A24995" w:rsidRPr="00A24995" w14:paraId="02F91B1F" w14:textId="4FD14288" w:rsidTr="00A24995">
        <w:tc>
          <w:tcPr>
            <w:tcW w:w="3145" w:type="dxa"/>
          </w:tcPr>
          <w:p w14:paraId="579ED25D" w14:textId="77777777" w:rsidR="00A24995" w:rsidRPr="00A24995" w:rsidRDefault="00A24995" w:rsidP="005D100B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A2499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Benefits Identification:</w:t>
            </w:r>
          </w:p>
        </w:tc>
        <w:tc>
          <w:tcPr>
            <w:tcW w:w="6930" w:type="dxa"/>
          </w:tcPr>
          <w:p w14:paraId="29F23685" w14:textId="77777777" w:rsidR="00A24995" w:rsidRPr="00A24995" w:rsidRDefault="00A24995" w:rsidP="005D100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A24995" w:rsidRPr="00A24995" w14:paraId="2C8E279C" w14:textId="707FD146" w:rsidTr="00A24995">
        <w:tc>
          <w:tcPr>
            <w:tcW w:w="3145" w:type="dxa"/>
          </w:tcPr>
          <w:p w14:paraId="32136172" w14:textId="77777777" w:rsidR="00A24995" w:rsidRPr="00A24995" w:rsidRDefault="00A24995" w:rsidP="005D100B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A2499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Measurement Criteria:</w:t>
            </w:r>
          </w:p>
        </w:tc>
        <w:tc>
          <w:tcPr>
            <w:tcW w:w="6930" w:type="dxa"/>
          </w:tcPr>
          <w:p w14:paraId="728C6D67" w14:textId="77777777" w:rsidR="00A24995" w:rsidRPr="00A24995" w:rsidRDefault="00A24995" w:rsidP="005D100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A24995" w:rsidRPr="00A24995" w14:paraId="59E06DE3" w14:textId="3BCA5823" w:rsidTr="00A24995">
        <w:tc>
          <w:tcPr>
            <w:tcW w:w="3145" w:type="dxa"/>
          </w:tcPr>
          <w:p w14:paraId="009E744D" w14:textId="77777777" w:rsidR="00A24995" w:rsidRPr="00A24995" w:rsidRDefault="00A24995" w:rsidP="005D100B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A2499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Realization Period:</w:t>
            </w:r>
          </w:p>
        </w:tc>
        <w:tc>
          <w:tcPr>
            <w:tcW w:w="6930" w:type="dxa"/>
          </w:tcPr>
          <w:p w14:paraId="5CA4157F" w14:textId="77777777" w:rsidR="00A24995" w:rsidRPr="00A24995" w:rsidRDefault="00A24995" w:rsidP="005D100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A24995" w:rsidRPr="00A24995" w14:paraId="1004E45E" w14:textId="77777777" w:rsidTr="00A24995">
        <w:tc>
          <w:tcPr>
            <w:tcW w:w="3145" w:type="dxa"/>
          </w:tcPr>
          <w:p w14:paraId="1A4E9449" w14:textId="5DC5FBFB" w:rsidR="00A24995" w:rsidRPr="00A24995" w:rsidRDefault="00A24995" w:rsidP="005D100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Benefits Transition:</w:t>
            </w:r>
          </w:p>
        </w:tc>
        <w:tc>
          <w:tcPr>
            <w:tcW w:w="6930" w:type="dxa"/>
          </w:tcPr>
          <w:p w14:paraId="539B8332" w14:textId="77777777" w:rsidR="00A24995" w:rsidRPr="00A24995" w:rsidRDefault="00A24995" w:rsidP="005D100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A24995" w:rsidRPr="00A24995" w14:paraId="5C66D837" w14:textId="77777777" w:rsidTr="00A24995">
        <w:tc>
          <w:tcPr>
            <w:tcW w:w="3145" w:type="dxa"/>
          </w:tcPr>
          <w:p w14:paraId="367D31D4" w14:textId="6CC4E379" w:rsidR="00A24995" w:rsidRPr="00A24995" w:rsidRDefault="00A24995" w:rsidP="005D100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Benefits Sustainment:</w:t>
            </w:r>
          </w:p>
        </w:tc>
        <w:tc>
          <w:tcPr>
            <w:tcW w:w="6930" w:type="dxa"/>
          </w:tcPr>
          <w:p w14:paraId="7BED5F1D" w14:textId="77777777" w:rsidR="00A24995" w:rsidRPr="00A24995" w:rsidRDefault="00A24995" w:rsidP="005D100B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</w:tbl>
    <w:p w14:paraId="2C62D65E" w14:textId="171B069C" w:rsidR="001A6126" w:rsidRDefault="002E53B6" w:rsidP="001A612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t>8</w:t>
      </w:r>
      <w:r w:rsidR="001A6126" w:rsidRPr="001A6126">
        <w:rPr>
          <w:rFonts w:eastAsia="Times New Roman" w:cs="Times New Roman"/>
          <w:b/>
          <w:bCs/>
          <w:kern w:val="0"/>
          <w14:ligatures w14:val="none"/>
        </w:rPr>
        <w:t>. Financial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925"/>
      </w:tblGrid>
      <w:tr w:rsidR="00794F62" w14:paraId="16F51B96" w14:textId="77777777" w:rsidTr="00794F62">
        <w:tc>
          <w:tcPr>
            <w:tcW w:w="3145" w:type="dxa"/>
          </w:tcPr>
          <w:p w14:paraId="0565EB84" w14:textId="543C31B3" w:rsidR="00794F62" w:rsidRDefault="00D34BE6" w:rsidP="001A6126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Program Budget:</w:t>
            </w:r>
          </w:p>
        </w:tc>
        <w:tc>
          <w:tcPr>
            <w:tcW w:w="6925" w:type="dxa"/>
          </w:tcPr>
          <w:p w14:paraId="3208CEDF" w14:textId="77777777" w:rsidR="00794F62" w:rsidRDefault="00794F62" w:rsidP="001A6126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794F62" w14:paraId="3B58BA4F" w14:textId="77777777" w:rsidTr="00794F62">
        <w:tc>
          <w:tcPr>
            <w:tcW w:w="3145" w:type="dxa"/>
          </w:tcPr>
          <w:p w14:paraId="542FF5A0" w14:textId="1060DCEF" w:rsidR="00794F62" w:rsidRDefault="00D34BE6" w:rsidP="001A6126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Funding Sources:</w:t>
            </w:r>
          </w:p>
        </w:tc>
        <w:tc>
          <w:tcPr>
            <w:tcW w:w="6925" w:type="dxa"/>
          </w:tcPr>
          <w:p w14:paraId="4EEED470" w14:textId="77777777" w:rsidR="00794F62" w:rsidRDefault="00794F62" w:rsidP="001A6126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794F62" w14:paraId="3CF9A9C5" w14:textId="77777777" w:rsidTr="00794F62">
        <w:tc>
          <w:tcPr>
            <w:tcW w:w="3145" w:type="dxa"/>
          </w:tcPr>
          <w:p w14:paraId="55F03892" w14:textId="18CB4FE8" w:rsidR="00794F62" w:rsidRDefault="00D34BE6" w:rsidP="001A6126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Contingency Reserves:</w:t>
            </w:r>
          </w:p>
        </w:tc>
        <w:tc>
          <w:tcPr>
            <w:tcW w:w="6925" w:type="dxa"/>
          </w:tcPr>
          <w:p w14:paraId="7BB72B00" w14:textId="77777777" w:rsidR="00794F62" w:rsidRDefault="00794F62" w:rsidP="001A6126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D34BE6" w14:paraId="60360E1F" w14:textId="77777777" w:rsidTr="00794F62">
        <w:tc>
          <w:tcPr>
            <w:tcW w:w="3145" w:type="dxa"/>
          </w:tcPr>
          <w:p w14:paraId="1812F0E3" w14:textId="1E1F2D98" w:rsidR="00D34BE6" w:rsidRDefault="00D34BE6" w:rsidP="001A6126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Financial Reporting:</w:t>
            </w:r>
          </w:p>
        </w:tc>
        <w:tc>
          <w:tcPr>
            <w:tcW w:w="6925" w:type="dxa"/>
          </w:tcPr>
          <w:p w14:paraId="29B0017E" w14:textId="77777777" w:rsidR="00D34BE6" w:rsidRDefault="00D34BE6" w:rsidP="001A6126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</w:tbl>
    <w:p w14:paraId="21216103" w14:textId="6365AFF5" w:rsidR="001A6126" w:rsidRDefault="002E53B6" w:rsidP="001A612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>
        <w:rPr>
          <w:rFonts w:eastAsia="Times New Roman" w:cs="Times New Roman"/>
          <w:b/>
          <w:bCs/>
          <w:kern w:val="0"/>
          <w14:ligatures w14:val="none"/>
        </w:rPr>
        <w:t>9</w:t>
      </w:r>
      <w:r w:rsidR="001A6126" w:rsidRPr="001A6126">
        <w:rPr>
          <w:rFonts w:eastAsia="Times New Roman" w:cs="Times New Roman"/>
          <w:b/>
          <w:bCs/>
          <w:kern w:val="0"/>
          <w14:ligatures w14:val="none"/>
        </w:rPr>
        <w:t>. Risk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925"/>
      </w:tblGrid>
      <w:tr w:rsidR="00D92D31" w14:paraId="0A6D23D3" w14:textId="77777777" w:rsidTr="00D92D31">
        <w:tc>
          <w:tcPr>
            <w:tcW w:w="3145" w:type="dxa"/>
          </w:tcPr>
          <w:p w14:paraId="7DDB71CA" w14:textId="14E485CA" w:rsidR="00D92D31" w:rsidRDefault="00D92D31" w:rsidP="001A6126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Top Risks and Mitigations:</w:t>
            </w:r>
          </w:p>
        </w:tc>
        <w:tc>
          <w:tcPr>
            <w:tcW w:w="6925" w:type="dxa"/>
          </w:tcPr>
          <w:p w14:paraId="66A95D4C" w14:textId="77777777" w:rsidR="00D92D31" w:rsidRDefault="00D92D31" w:rsidP="001A6126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</w:tbl>
    <w:p w14:paraId="39399374" w14:textId="0A5AB04F" w:rsidR="001A6126" w:rsidRDefault="001A6126" w:rsidP="001A612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1A6126">
        <w:rPr>
          <w:rFonts w:eastAsia="Times New Roman" w:cs="Times New Roman"/>
          <w:b/>
          <w:bCs/>
          <w:kern w:val="0"/>
          <w14:ligatures w14:val="none"/>
        </w:rPr>
        <w:t>1</w:t>
      </w:r>
      <w:r w:rsidR="002E53B6">
        <w:rPr>
          <w:rFonts w:eastAsia="Times New Roman" w:cs="Times New Roman"/>
          <w:b/>
          <w:bCs/>
          <w:kern w:val="0"/>
          <w14:ligatures w14:val="none"/>
        </w:rPr>
        <w:t>0</w:t>
      </w:r>
      <w:r w:rsidRPr="001A6126">
        <w:rPr>
          <w:rFonts w:eastAsia="Times New Roman" w:cs="Times New Roman"/>
          <w:b/>
          <w:bCs/>
          <w:kern w:val="0"/>
          <w14:ligatures w14:val="none"/>
        </w:rPr>
        <w:t>. Communication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925"/>
      </w:tblGrid>
      <w:tr w:rsidR="00651363" w14:paraId="2F3EB418" w14:textId="77777777" w:rsidTr="00651363">
        <w:trPr>
          <w:trHeight w:val="368"/>
        </w:trPr>
        <w:tc>
          <w:tcPr>
            <w:tcW w:w="3145" w:type="dxa"/>
          </w:tcPr>
          <w:p w14:paraId="0C52E4C3" w14:textId="6AB9C837" w:rsidR="00654489" w:rsidRDefault="00651363" w:rsidP="001A6126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Key Stakeholders:</w:t>
            </w:r>
          </w:p>
        </w:tc>
        <w:tc>
          <w:tcPr>
            <w:tcW w:w="6925" w:type="dxa"/>
          </w:tcPr>
          <w:p w14:paraId="631ECA2B" w14:textId="3CABECDC" w:rsidR="00651363" w:rsidRDefault="00651363" w:rsidP="001A6126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Roles and Responsibilities</w:t>
            </w:r>
          </w:p>
        </w:tc>
      </w:tr>
    </w:tbl>
    <w:p w14:paraId="2BA95CA6" w14:textId="7F2784CA" w:rsidR="001A6126" w:rsidRDefault="001A6126" w:rsidP="001A612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1A6126">
        <w:rPr>
          <w:rFonts w:eastAsia="Times New Roman" w:cs="Times New Roman"/>
          <w:b/>
          <w:bCs/>
          <w:kern w:val="0"/>
          <w14:ligatures w14:val="none"/>
        </w:rPr>
        <w:t>1</w:t>
      </w:r>
      <w:r w:rsidR="002E53B6">
        <w:rPr>
          <w:rFonts w:eastAsia="Times New Roman" w:cs="Times New Roman"/>
          <w:b/>
          <w:bCs/>
          <w:kern w:val="0"/>
          <w14:ligatures w14:val="none"/>
        </w:rPr>
        <w:t>1</w:t>
      </w:r>
      <w:r w:rsidRPr="001A6126">
        <w:rPr>
          <w:rFonts w:eastAsia="Times New Roman" w:cs="Times New Roman"/>
          <w:b/>
          <w:bCs/>
          <w:kern w:val="0"/>
          <w14:ligatures w14:val="none"/>
        </w:rPr>
        <w:t>. Change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925"/>
      </w:tblGrid>
      <w:tr w:rsidR="00654489" w14:paraId="561B6117" w14:textId="77777777" w:rsidTr="00654489">
        <w:tc>
          <w:tcPr>
            <w:tcW w:w="3145" w:type="dxa"/>
          </w:tcPr>
          <w:p w14:paraId="18B26B72" w14:textId="5D1DD3D4" w:rsidR="00654489" w:rsidRDefault="00654489" w:rsidP="001A6126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Change Control Process:</w:t>
            </w:r>
          </w:p>
        </w:tc>
        <w:tc>
          <w:tcPr>
            <w:tcW w:w="6925" w:type="dxa"/>
          </w:tcPr>
          <w:p w14:paraId="0FD0BE26" w14:textId="77777777" w:rsidR="00654489" w:rsidRDefault="00654489" w:rsidP="001A6126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654489" w14:paraId="7C53F880" w14:textId="77777777" w:rsidTr="00654489">
        <w:tc>
          <w:tcPr>
            <w:tcW w:w="3145" w:type="dxa"/>
          </w:tcPr>
          <w:p w14:paraId="73688C6A" w14:textId="539120DC" w:rsidR="00654489" w:rsidRDefault="00654489" w:rsidP="001A6126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Approval Process:</w:t>
            </w:r>
          </w:p>
        </w:tc>
        <w:tc>
          <w:tcPr>
            <w:tcW w:w="6925" w:type="dxa"/>
          </w:tcPr>
          <w:p w14:paraId="0CDFAF47" w14:textId="77777777" w:rsidR="00654489" w:rsidRDefault="00654489" w:rsidP="001A6126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</w:p>
        </w:tc>
      </w:tr>
    </w:tbl>
    <w:p w14:paraId="7D41FF1A" w14:textId="62EA9461" w:rsidR="003F61F8" w:rsidRPr="00985033" w:rsidRDefault="00654489" w:rsidP="001A6126">
      <w:pPr>
        <w:spacing w:before="100" w:beforeAutospacing="1" w:after="100" w:afterAutospacing="1" w:line="240" w:lineRule="auto"/>
        <w:outlineLvl w:val="3"/>
        <w:rPr>
          <w:b/>
          <w:bCs/>
        </w:rPr>
      </w:pPr>
      <w:r w:rsidRPr="00985033">
        <w:rPr>
          <w:b/>
          <w:bCs/>
        </w:rPr>
        <w:t>1</w:t>
      </w:r>
      <w:r w:rsidR="002E53B6">
        <w:rPr>
          <w:b/>
          <w:bCs/>
        </w:rPr>
        <w:t>2</w:t>
      </w:r>
      <w:r w:rsidRPr="00985033">
        <w:rPr>
          <w:b/>
          <w:bCs/>
        </w:rPr>
        <w:t>: Plan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925"/>
      </w:tblGrid>
      <w:tr w:rsidR="00985033" w14:paraId="45D874FD" w14:textId="77777777" w:rsidTr="00985033">
        <w:tc>
          <w:tcPr>
            <w:tcW w:w="3145" w:type="dxa"/>
          </w:tcPr>
          <w:p w14:paraId="29C571B5" w14:textId="17C0038E" w:rsidR="00985033" w:rsidRPr="00985033" w:rsidRDefault="00985033" w:rsidP="001A6126">
            <w:pPr>
              <w:spacing w:before="100" w:beforeAutospacing="1" w:after="100" w:afterAutospacing="1"/>
              <w:outlineLvl w:val="3"/>
              <w:rPr>
                <w:b/>
                <w:bCs/>
              </w:rPr>
            </w:pPr>
            <w:r w:rsidRPr="00985033">
              <w:rPr>
                <w:b/>
                <w:bCs/>
              </w:rPr>
              <w:t>Program Manager:</w:t>
            </w:r>
          </w:p>
        </w:tc>
        <w:tc>
          <w:tcPr>
            <w:tcW w:w="6925" w:type="dxa"/>
          </w:tcPr>
          <w:p w14:paraId="16A7FE6E" w14:textId="77777777" w:rsidR="00985033" w:rsidRDefault="00985033" w:rsidP="001A6126">
            <w:pPr>
              <w:spacing w:before="100" w:beforeAutospacing="1" w:after="100" w:afterAutospacing="1"/>
              <w:outlineLvl w:val="3"/>
            </w:pPr>
          </w:p>
        </w:tc>
      </w:tr>
      <w:tr w:rsidR="00985033" w14:paraId="46AD2592" w14:textId="77777777" w:rsidTr="00985033">
        <w:tc>
          <w:tcPr>
            <w:tcW w:w="3145" w:type="dxa"/>
          </w:tcPr>
          <w:p w14:paraId="1C0CDC23" w14:textId="1387CE34" w:rsidR="00985033" w:rsidRPr="00985033" w:rsidRDefault="00985033" w:rsidP="001A6126">
            <w:pPr>
              <w:spacing w:before="100" w:beforeAutospacing="1" w:after="100" w:afterAutospacing="1"/>
              <w:outlineLvl w:val="3"/>
              <w:rPr>
                <w:b/>
                <w:bCs/>
              </w:rPr>
            </w:pPr>
            <w:r w:rsidRPr="00985033">
              <w:rPr>
                <w:b/>
                <w:bCs/>
              </w:rPr>
              <w:t>Executive Sponsor:</w:t>
            </w:r>
          </w:p>
        </w:tc>
        <w:tc>
          <w:tcPr>
            <w:tcW w:w="6925" w:type="dxa"/>
          </w:tcPr>
          <w:p w14:paraId="3465F678" w14:textId="77777777" w:rsidR="00985033" w:rsidRDefault="00985033" w:rsidP="001A6126">
            <w:pPr>
              <w:spacing w:before="100" w:beforeAutospacing="1" w:after="100" w:afterAutospacing="1"/>
              <w:outlineLvl w:val="3"/>
            </w:pPr>
          </w:p>
        </w:tc>
      </w:tr>
    </w:tbl>
    <w:p w14:paraId="3E2EE080" w14:textId="77777777" w:rsidR="00985033" w:rsidRPr="001A6126" w:rsidRDefault="00985033" w:rsidP="001A6126">
      <w:pPr>
        <w:spacing w:before="100" w:beforeAutospacing="1" w:after="100" w:afterAutospacing="1" w:line="240" w:lineRule="auto"/>
        <w:outlineLvl w:val="3"/>
      </w:pPr>
    </w:p>
    <w:sectPr w:rsidR="00985033" w:rsidRPr="001A6126" w:rsidSect="00936632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ECB39" w14:textId="77777777" w:rsidR="003F355D" w:rsidRDefault="003F355D" w:rsidP="002E53B6">
      <w:pPr>
        <w:spacing w:after="0" w:line="240" w:lineRule="auto"/>
      </w:pPr>
      <w:r>
        <w:separator/>
      </w:r>
    </w:p>
  </w:endnote>
  <w:endnote w:type="continuationSeparator" w:id="0">
    <w:p w14:paraId="10128280" w14:textId="77777777" w:rsidR="003F355D" w:rsidRDefault="003F355D" w:rsidP="002E5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398EB" w14:textId="77777777" w:rsidR="003F355D" w:rsidRDefault="003F355D" w:rsidP="002E53B6">
      <w:pPr>
        <w:spacing w:after="0" w:line="240" w:lineRule="auto"/>
      </w:pPr>
      <w:r>
        <w:separator/>
      </w:r>
    </w:p>
  </w:footnote>
  <w:footnote w:type="continuationSeparator" w:id="0">
    <w:p w14:paraId="49999DE2" w14:textId="77777777" w:rsidR="003F355D" w:rsidRDefault="003F355D" w:rsidP="002E5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36AAB" w14:textId="71033BBD" w:rsidR="002E53B6" w:rsidRDefault="002E53B6">
    <w:pPr>
      <w:pStyle w:val="Header"/>
    </w:pPr>
    <w:r w:rsidRPr="002E53B6">
      <w:rPr>
        <w:noProof/>
      </w:rPr>
      <w:drawing>
        <wp:inline distT="0" distB="0" distL="0" distR="0" wp14:anchorId="7A485D14" wp14:editId="3B58D0EE">
          <wp:extent cx="1266636" cy="540000"/>
          <wp:effectExtent l="0" t="0" r="0" b="0"/>
          <wp:docPr id="15077986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636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9354B7" w14:textId="1C159A4F" w:rsidR="002E53B6" w:rsidRDefault="002E53B6" w:rsidP="002E53B6">
    <w:pPr>
      <w:pStyle w:val="Heading1"/>
      <w:jc w:val="center"/>
    </w:pPr>
    <w:r>
      <w:t>Abbreviated Program Management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C26D2"/>
    <w:multiLevelType w:val="multilevel"/>
    <w:tmpl w:val="052C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7553C"/>
    <w:multiLevelType w:val="multilevel"/>
    <w:tmpl w:val="26E0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5E4D"/>
    <w:multiLevelType w:val="multilevel"/>
    <w:tmpl w:val="EAA8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85646"/>
    <w:multiLevelType w:val="multilevel"/>
    <w:tmpl w:val="F1C0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72A67"/>
    <w:multiLevelType w:val="multilevel"/>
    <w:tmpl w:val="B89A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219AA"/>
    <w:multiLevelType w:val="multilevel"/>
    <w:tmpl w:val="801A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469DC"/>
    <w:multiLevelType w:val="multilevel"/>
    <w:tmpl w:val="F694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E4E22"/>
    <w:multiLevelType w:val="multilevel"/>
    <w:tmpl w:val="62E8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545D5"/>
    <w:multiLevelType w:val="multilevel"/>
    <w:tmpl w:val="5A3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F476D"/>
    <w:multiLevelType w:val="multilevel"/>
    <w:tmpl w:val="D32C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D5132"/>
    <w:multiLevelType w:val="multilevel"/>
    <w:tmpl w:val="692E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04F6F"/>
    <w:multiLevelType w:val="multilevel"/>
    <w:tmpl w:val="24AA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C234BB"/>
    <w:multiLevelType w:val="multilevel"/>
    <w:tmpl w:val="623A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DC1C8B"/>
    <w:multiLevelType w:val="multilevel"/>
    <w:tmpl w:val="60FA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D0B1B"/>
    <w:multiLevelType w:val="multilevel"/>
    <w:tmpl w:val="578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530A31"/>
    <w:multiLevelType w:val="multilevel"/>
    <w:tmpl w:val="4FC8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21872"/>
    <w:multiLevelType w:val="multilevel"/>
    <w:tmpl w:val="E414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940CD3"/>
    <w:multiLevelType w:val="multilevel"/>
    <w:tmpl w:val="3A7E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B5071E"/>
    <w:multiLevelType w:val="multilevel"/>
    <w:tmpl w:val="8CDA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A337D2"/>
    <w:multiLevelType w:val="multilevel"/>
    <w:tmpl w:val="806E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4E51C4"/>
    <w:multiLevelType w:val="multilevel"/>
    <w:tmpl w:val="386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8E41F4"/>
    <w:multiLevelType w:val="multilevel"/>
    <w:tmpl w:val="C2B4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104352"/>
    <w:multiLevelType w:val="multilevel"/>
    <w:tmpl w:val="C504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5900B0"/>
    <w:multiLevelType w:val="multilevel"/>
    <w:tmpl w:val="FAE4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0B355D"/>
    <w:multiLevelType w:val="multilevel"/>
    <w:tmpl w:val="E0D4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C20A79"/>
    <w:multiLevelType w:val="multilevel"/>
    <w:tmpl w:val="F140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04086F"/>
    <w:multiLevelType w:val="multilevel"/>
    <w:tmpl w:val="5A34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F32B5C"/>
    <w:multiLevelType w:val="multilevel"/>
    <w:tmpl w:val="5F70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EE1B55"/>
    <w:multiLevelType w:val="multilevel"/>
    <w:tmpl w:val="8C66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BD09AB"/>
    <w:multiLevelType w:val="multilevel"/>
    <w:tmpl w:val="4BA4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21632E"/>
    <w:multiLevelType w:val="multilevel"/>
    <w:tmpl w:val="729E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A26765"/>
    <w:multiLevelType w:val="multilevel"/>
    <w:tmpl w:val="96A0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9B5B5C"/>
    <w:multiLevelType w:val="multilevel"/>
    <w:tmpl w:val="330C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C322C1"/>
    <w:multiLevelType w:val="multilevel"/>
    <w:tmpl w:val="E36E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070B77"/>
    <w:multiLevelType w:val="multilevel"/>
    <w:tmpl w:val="01B8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C00975"/>
    <w:multiLevelType w:val="multilevel"/>
    <w:tmpl w:val="0B7A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380477"/>
    <w:multiLevelType w:val="multilevel"/>
    <w:tmpl w:val="0012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8D5C6B"/>
    <w:multiLevelType w:val="multilevel"/>
    <w:tmpl w:val="72D6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B92ABC"/>
    <w:multiLevelType w:val="multilevel"/>
    <w:tmpl w:val="62C2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04660A"/>
    <w:multiLevelType w:val="multilevel"/>
    <w:tmpl w:val="D4DE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D927B6"/>
    <w:multiLevelType w:val="multilevel"/>
    <w:tmpl w:val="688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C02885"/>
    <w:multiLevelType w:val="multilevel"/>
    <w:tmpl w:val="41FE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C06DCA"/>
    <w:multiLevelType w:val="multilevel"/>
    <w:tmpl w:val="7C86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E61A35"/>
    <w:multiLevelType w:val="multilevel"/>
    <w:tmpl w:val="270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C75E9C"/>
    <w:multiLevelType w:val="multilevel"/>
    <w:tmpl w:val="C290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231D7E"/>
    <w:multiLevelType w:val="multilevel"/>
    <w:tmpl w:val="1E50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8F3890"/>
    <w:multiLevelType w:val="multilevel"/>
    <w:tmpl w:val="4AEA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EF3A2E"/>
    <w:multiLevelType w:val="multilevel"/>
    <w:tmpl w:val="47B0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430FA6"/>
    <w:multiLevelType w:val="multilevel"/>
    <w:tmpl w:val="069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524A5D"/>
    <w:multiLevelType w:val="multilevel"/>
    <w:tmpl w:val="528C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015A34"/>
    <w:multiLevelType w:val="multilevel"/>
    <w:tmpl w:val="92D2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9040BB"/>
    <w:multiLevelType w:val="multilevel"/>
    <w:tmpl w:val="0CDE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897AE3"/>
    <w:multiLevelType w:val="multilevel"/>
    <w:tmpl w:val="4534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7853AE"/>
    <w:multiLevelType w:val="multilevel"/>
    <w:tmpl w:val="FBEA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752169">
    <w:abstractNumId w:val="44"/>
  </w:num>
  <w:num w:numId="2" w16cid:durableId="1367146913">
    <w:abstractNumId w:val="2"/>
  </w:num>
  <w:num w:numId="3" w16cid:durableId="782769068">
    <w:abstractNumId w:val="15"/>
  </w:num>
  <w:num w:numId="4" w16cid:durableId="1775392814">
    <w:abstractNumId w:val="27"/>
  </w:num>
  <w:num w:numId="5" w16cid:durableId="14307340">
    <w:abstractNumId w:val="25"/>
  </w:num>
  <w:num w:numId="6" w16cid:durableId="1626548095">
    <w:abstractNumId w:val="5"/>
  </w:num>
  <w:num w:numId="7" w16cid:durableId="71658378">
    <w:abstractNumId w:val="45"/>
  </w:num>
  <w:num w:numId="8" w16cid:durableId="954138645">
    <w:abstractNumId w:val="46"/>
  </w:num>
  <w:num w:numId="9" w16cid:durableId="1865048203">
    <w:abstractNumId w:val="34"/>
  </w:num>
  <w:num w:numId="10" w16cid:durableId="2052874300">
    <w:abstractNumId w:val="52"/>
  </w:num>
  <w:num w:numId="11" w16cid:durableId="2021740983">
    <w:abstractNumId w:val="17"/>
  </w:num>
  <w:num w:numId="12" w16cid:durableId="1623918550">
    <w:abstractNumId w:val="12"/>
  </w:num>
  <w:num w:numId="13" w16cid:durableId="813375398">
    <w:abstractNumId w:val="33"/>
  </w:num>
  <w:num w:numId="14" w16cid:durableId="1500267261">
    <w:abstractNumId w:val="38"/>
  </w:num>
  <w:num w:numId="15" w16cid:durableId="1485971457">
    <w:abstractNumId w:val="13"/>
  </w:num>
  <w:num w:numId="16" w16cid:durableId="364136803">
    <w:abstractNumId w:val="50"/>
  </w:num>
  <w:num w:numId="17" w16cid:durableId="99229233">
    <w:abstractNumId w:val="24"/>
  </w:num>
  <w:num w:numId="18" w16cid:durableId="1911503576">
    <w:abstractNumId w:val="53"/>
  </w:num>
  <w:num w:numId="19" w16cid:durableId="854073744">
    <w:abstractNumId w:val="18"/>
  </w:num>
  <w:num w:numId="20" w16cid:durableId="1805998250">
    <w:abstractNumId w:val="32"/>
  </w:num>
  <w:num w:numId="21" w16cid:durableId="113332203">
    <w:abstractNumId w:val="31"/>
  </w:num>
  <w:num w:numId="22" w16cid:durableId="855771246">
    <w:abstractNumId w:val="22"/>
  </w:num>
  <w:num w:numId="23" w16cid:durableId="1145313347">
    <w:abstractNumId w:val="8"/>
  </w:num>
  <w:num w:numId="24" w16cid:durableId="2122068758">
    <w:abstractNumId w:val="43"/>
  </w:num>
  <w:num w:numId="25" w16cid:durableId="1610120626">
    <w:abstractNumId w:val="3"/>
  </w:num>
  <w:num w:numId="26" w16cid:durableId="1400178905">
    <w:abstractNumId w:val="41"/>
  </w:num>
  <w:num w:numId="27" w16cid:durableId="90323366">
    <w:abstractNumId w:val="6"/>
  </w:num>
  <w:num w:numId="28" w16cid:durableId="1940024754">
    <w:abstractNumId w:val="39"/>
  </w:num>
  <w:num w:numId="29" w16cid:durableId="588775482">
    <w:abstractNumId w:val="4"/>
  </w:num>
  <w:num w:numId="30" w16cid:durableId="2120638788">
    <w:abstractNumId w:val="51"/>
  </w:num>
  <w:num w:numId="31" w16cid:durableId="1221096278">
    <w:abstractNumId w:val="19"/>
  </w:num>
  <w:num w:numId="32" w16cid:durableId="1061489649">
    <w:abstractNumId w:val="49"/>
  </w:num>
  <w:num w:numId="33" w16cid:durableId="648020351">
    <w:abstractNumId w:val="29"/>
  </w:num>
  <w:num w:numId="34" w16cid:durableId="1670213789">
    <w:abstractNumId w:val="9"/>
  </w:num>
  <w:num w:numId="35" w16cid:durableId="611131305">
    <w:abstractNumId w:val="0"/>
  </w:num>
  <w:num w:numId="36" w16cid:durableId="1591548154">
    <w:abstractNumId w:val="28"/>
  </w:num>
  <w:num w:numId="37" w16cid:durableId="532420806">
    <w:abstractNumId w:val="36"/>
  </w:num>
  <w:num w:numId="38" w16cid:durableId="2123694380">
    <w:abstractNumId w:val="1"/>
  </w:num>
  <w:num w:numId="39" w16cid:durableId="1880386995">
    <w:abstractNumId w:val="10"/>
  </w:num>
  <w:num w:numId="40" w16cid:durableId="1529220872">
    <w:abstractNumId w:val="23"/>
  </w:num>
  <w:num w:numId="41" w16cid:durableId="648821541">
    <w:abstractNumId w:val="40"/>
  </w:num>
  <w:num w:numId="42" w16cid:durableId="411202147">
    <w:abstractNumId w:val="21"/>
  </w:num>
  <w:num w:numId="43" w16cid:durableId="348064785">
    <w:abstractNumId w:val="7"/>
  </w:num>
  <w:num w:numId="44" w16cid:durableId="1302618287">
    <w:abstractNumId w:val="14"/>
  </w:num>
  <w:num w:numId="45" w16cid:durableId="2139100949">
    <w:abstractNumId w:val="47"/>
  </w:num>
  <w:num w:numId="46" w16cid:durableId="786773447">
    <w:abstractNumId w:val="20"/>
  </w:num>
  <w:num w:numId="47" w16cid:durableId="1673483388">
    <w:abstractNumId w:val="37"/>
  </w:num>
  <w:num w:numId="48" w16cid:durableId="580257517">
    <w:abstractNumId w:val="48"/>
  </w:num>
  <w:num w:numId="49" w16cid:durableId="1797025121">
    <w:abstractNumId w:val="35"/>
  </w:num>
  <w:num w:numId="50" w16cid:durableId="1266691475">
    <w:abstractNumId w:val="42"/>
  </w:num>
  <w:num w:numId="51" w16cid:durableId="510416022">
    <w:abstractNumId w:val="16"/>
  </w:num>
  <w:num w:numId="52" w16cid:durableId="2001080958">
    <w:abstractNumId w:val="30"/>
  </w:num>
  <w:num w:numId="53" w16cid:durableId="936133220">
    <w:abstractNumId w:val="11"/>
  </w:num>
  <w:num w:numId="54" w16cid:durableId="1215653944">
    <w:abstractNumId w:val="2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F8"/>
    <w:rsid w:val="00011F32"/>
    <w:rsid w:val="0009489C"/>
    <w:rsid w:val="000B5C77"/>
    <w:rsid w:val="001A6126"/>
    <w:rsid w:val="002E53B6"/>
    <w:rsid w:val="00315FBF"/>
    <w:rsid w:val="00330C90"/>
    <w:rsid w:val="003A5C0F"/>
    <w:rsid w:val="003F355D"/>
    <w:rsid w:val="003F61F8"/>
    <w:rsid w:val="00500116"/>
    <w:rsid w:val="005028F0"/>
    <w:rsid w:val="005A43D1"/>
    <w:rsid w:val="00651363"/>
    <w:rsid w:val="00654489"/>
    <w:rsid w:val="006C27B2"/>
    <w:rsid w:val="00732F0B"/>
    <w:rsid w:val="00794F62"/>
    <w:rsid w:val="0084174A"/>
    <w:rsid w:val="008600FD"/>
    <w:rsid w:val="00936632"/>
    <w:rsid w:val="00985033"/>
    <w:rsid w:val="009C5847"/>
    <w:rsid w:val="00A24995"/>
    <w:rsid w:val="00B52027"/>
    <w:rsid w:val="00B80961"/>
    <w:rsid w:val="00B8359E"/>
    <w:rsid w:val="00BD7BA4"/>
    <w:rsid w:val="00C70566"/>
    <w:rsid w:val="00D2445E"/>
    <w:rsid w:val="00D34BE6"/>
    <w:rsid w:val="00D92D31"/>
    <w:rsid w:val="00E079D2"/>
    <w:rsid w:val="00E34508"/>
    <w:rsid w:val="00ED5938"/>
    <w:rsid w:val="00F12A84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0F5425"/>
  <w15:chartTrackingRefBased/>
  <w15:docId w15:val="{38A6B21E-088B-4C04-B59C-CA4C61F3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1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5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5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3B6"/>
  </w:style>
  <w:style w:type="paragraph" w:styleId="Footer">
    <w:name w:val="footer"/>
    <w:basedOn w:val="Normal"/>
    <w:link w:val="FooterChar"/>
    <w:uiPriority w:val="99"/>
    <w:unhideWhenUsed/>
    <w:rsid w:val="002E5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107</Words>
  <Characters>792</Characters>
  <Application>Microsoft Office Word</Application>
  <DocSecurity>0</DocSecurity>
  <Lines>75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Pooja B</cp:lastModifiedBy>
  <cp:revision>15</cp:revision>
  <dcterms:created xsi:type="dcterms:W3CDTF">2024-07-09T05:58:00Z</dcterms:created>
  <dcterms:modified xsi:type="dcterms:W3CDTF">2024-07-24T11:11:00Z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90f9082204ccc1090ee440d212d0551ada8d715a2639359708c5d386d52ae2e8</vt:lpwstr>
  </property>
</Properties>
</file>