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FD214" w14:textId="28F9BFA4" w:rsidR="00D82EEF" w:rsidRDefault="00D82EEF">
      <w:r w:rsidRPr="00591AAE">
        <w:rPr>
          <w:b/>
          <w:bCs/>
        </w:rPr>
        <w:t>Instructions:</w:t>
      </w:r>
      <w:r>
        <w:t xml:space="preserve"> </w:t>
      </w:r>
      <w:r w:rsidR="00993901">
        <w:t>This worksheet will</w:t>
      </w:r>
      <w:r>
        <w:t xml:space="preserve"> document your retrospective on the Infinity Wireless application development program.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D82EEF" w14:paraId="31DEB5D9" w14:textId="77777777" w:rsidTr="00D82EEF">
        <w:tc>
          <w:tcPr>
            <w:tcW w:w="9350" w:type="dxa"/>
            <w:shd w:val="clear" w:color="auto" w:fill="F2F2F2" w:themeFill="background1" w:themeFillShade="F2"/>
          </w:tcPr>
          <w:p w14:paraId="71A3BEE1" w14:textId="06A5C569" w:rsidR="00D82EEF" w:rsidRDefault="00D82EEF" w:rsidP="00D82EEF">
            <w:pPr>
              <w:jc w:val="center"/>
            </w:pPr>
            <w:r>
              <w:t>Infinity Wireless Retrospective</w:t>
            </w:r>
          </w:p>
        </w:tc>
      </w:tr>
      <w:tr w:rsidR="00D82EEF" w14:paraId="560FCFC6" w14:textId="77777777" w:rsidTr="00D82EEF">
        <w:tc>
          <w:tcPr>
            <w:tcW w:w="9350" w:type="dxa"/>
          </w:tcPr>
          <w:p w14:paraId="6672D9E3" w14:textId="77777777" w:rsidR="00D82EEF" w:rsidRPr="00591AAE" w:rsidRDefault="00D82EEF">
            <w:pPr>
              <w:rPr>
                <w:b/>
                <w:bCs/>
              </w:rPr>
            </w:pPr>
            <w:r w:rsidRPr="00591AAE">
              <w:rPr>
                <w:b/>
                <w:bCs/>
              </w:rPr>
              <w:t>Part I:  What went well?</w:t>
            </w:r>
          </w:p>
          <w:p w14:paraId="47F32644" w14:textId="7375E3F8" w:rsidR="00D82EEF" w:rsidRDefault="00D82EEF">
            <w:r>
              <w:t xml:space="preserve">List all activities that went well during the </w:t>
            </w:r>
            <w:r w:rsidR="000E7581">
              <w:t>p</w:t>
            </w:r>
            <w:r>
              <w:t xml:space="preserve">rogram </w:t>
            </w:r>
            <w:r w:rsidR="000E7581">
              <w:t>d</w:t>
            </w:r>
            <w:r>
              <w:t xml:space="preserve">efinition </w:t>
            </w:r>
            <w:r w:rsidR="000E7581">
              <w:t>p</w:t>
            </w:r>
            <w:r>
              <w:t>hase</w:t>
            </w:r>
            <w:r w:rsidR="000E7581">
              <w:t>.</w:t>
            </w:r>
          </w:p>
        </w:tc>
      </w:tr>
      <w:tr w:rsidR="00D82EEF" w14:paraId="7BAACBCD" w14:textId="77777777" w:rsidTr="00D82EEF">
        <w:trPr>
          <w:trHeight w:val="1538"/>
        </w:trPr>
        <w:tc>
          <w:tcPr>
            <w:tcW w:w="9350" w:type="dxa"/>
          </w:tcPr>
          <w:p w14:paraId="37A2CD4D" w14:textId="77777777" w:rsidR="00D82EEF" w:rsidRDefault="00D82EEF"/>
        </w:tc>
      </w:tr>
      <w:tr w:rsidR="00D82EEF" w14:paraId="1AC19715" w14:textId="77777777" w:rsidTr="00D82EEF">
        <w:tc>
          <w:tcPr>
            <w:tcW w:w="9350" w:type="dxa"/>
          </w:tcPr>
          <w:p w14:paraId="476F5C7F" w14:textId="77777777" w:rsidR="00D82EEF" w:rsidRPr="00591AAE" w:rsidRDefault="00D82EEF">
            <w:pPr>
              <w:rPr>
                <w:b/>
                <w:bCs/>
              </w:rPr>
            </w:pPr>
            <w:r w:rsidRPr="00591AAE">
              <w:rPr>
                <w:b/>
                <w:bCs/>
              </w:rPr>
              <w:t>Part II:  What didn’t go well?</w:t>
            </w:r>
          </w:p>
          <w:p w14:paraId="62596697" w14:textId="7106E585" w:rsidR="00D82EEF" w:rsidRDefault="00D82EEF">
            <w:r>
              <w:t xml:space="preserve">List all issues or problems encountered during the </w:t>
            </w:r>
            <w:r w:rsidR="000E7581">
              <w:t>p</w:t>
            </w:r>
            <w:r>
              <w:t xml:space="preserve">rogram </w:t>
            </w:r>
            <w:r w:rsidR="000E7581">
              <w:t>d</w:t>
            </w:r>
            <w:r>
              <w:t xml:space="preserve">efinition </w:t>
            </w:r>
            <w:r w:rsidR="000E7581">
              <w:t>p</w:t>
            </w:r>
            <w:r>
              <w:t>hase</w:t>
            </w:r>
            <w:r w:rsidR="000E7581">
              <w:t>.</w:t>
            </w:r>
          </w:p>
        </w:tc>
      </w:tr>
      <w:tr w:rsidR="00D82EEF" w14:paraId="6551B5A3" w14:textId="77777777" w:rsidTr="00D82EEF">
        <w:trPr>
          <w:trHeight w:val="1457"/>
        </w:trPr>
        <w:tc>
          <w:tcPr>
            <w:tcW w:w="9350" w:type="dxa"/>
          </w:tcPr>
          <w:p w14:paraId="0FCDCD82" w14:textId="77777777" w:rsidR="00D82EEF" w:rsidRDefault="00D82EEF"/>
        </w:tc>
      </w:tr>
      <w:tr w:rsidR="00D82EEF" w14:paraId="62CAC089" w14:textId="77777777" w:rsidTr="00D82EEF">
        <w:tc>
          <w:tcPr>
            <w:tcW w:w="9350" w:type="dxa"/>
          </w:tcPr>
          <w:p w14:paraId="321E3464" w14:textId="77777777" w:rsidR="00D82EEF" w:rsidRPr="00591AAE" w:rsidRDefault="00D82EEF">
            <w:pPr>
              <w:rPr>
                <w:b/>
                <w:bCs/>
              </w:rPr>
            </w:pPr>
            <w:r w:rsidRPr="00591AAE">
              <w:rPr>
                <w:b/>
                <w:bCs/>
              </w:rPr>
              <w:t>Part III: What changes are required?</w:t>
            </w:r>
          </w:p>
          <w:p w14:paraId="1835CB73" w14:textId="5432131F" w:rsidR="00D82EEF" w:rsidRDefault="00D82EEF">
            <w:r>
              <w:t xml:space="preserve">What actions must be taken to gain approval of the </w:t>
            </w:r>
            <w:r w:rsidR="000E7581">
              <w:t>p</w:t>
            </w:r>
            <w:r>
              <w:t xml:space="preserve">rogram </w:t>
            </w:r>
            <w:r w:rsidR="000E7581">
              <w:t>m</w:t>
            </w:r>
            <w:r>
              <w:t xml:space="preserve">anagement </w:t>
            </w:r>
            <w:r w:rsidR="000E7581">
              <w:t>p</w:t>
            </w:r>
            <w:r>
              <w:t>lan?</w:t>
            </w:r>
          </w:p>
        </w:tc>
      </w:tr>
      <w:tr w:rsidR="00D82EEF" w14:paraId="6C94DC58" w14:textId="77777777" w:rsidTr="00D82EEF">
        <w:trPr>
          <w:trHeight w:val="1565"/>
        </w:trPr>
        <w:tc>
          <w:tcPr>
            <w:tcW w:w="9350" w:type="dxa"/>
          </w:tcPr>
          <w:p w14:paraId="6C39483A" w14:textId="77777777" w:rsidR="00D82EEF" w:rsidRDefault="00D82EEF"/>
        </w:tc>
      </w:tr>
    </w:tbl>
    <w:p w14:paraId="34BA161C" w14:textId="77777777" w:rsidR="00D82EEF" w:rsidRDefault="00D82EEF"/>
    <w:p w14:paraId="56766720" w14:textId="77777777" w:rsidR="00D82EEF" w:rsidRDefault="00D82EEF"/>
    <w:sectPr w:rsidR="00D82EEF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8E7C38" w14:textId="77777777" w:rsidR="00731C0D" w:rsidRDefault="00731C0D" w:rsidP="000E7581">
      <w:pPr>
        <w:spacing w:after="0" w:line="240" w:lineRule="auto"/>
      </w:pPr>
      <w:r>
        <w:separator/>
      </w:r>
    </w:p>
  </w:endnote>
  <w:endnote w:type="continuationSeparator" w:id="0">
    <w:p w14:paraId="590E14D8" w14:textId="77777777" w:rsidR="00731C0D" w:rsidRDefault="00731C0D" w:rsidP="000E75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1A1603" w14:textId="77777777" w:rsidR="00731C0D" w:rsidRDefault="00731C0D" w:rsidP="000E7581">
      <w:pPr>
        <w:spacing w:after="0" w:line="240" w:lineRule="auto"/>
      </w:pPr>
      <w:r>
        <w:separator/>
      </w:r>
    </w:p>
  </w:footnote>
  <w:footnote w:type="continuationSeparator" w:id="0">
    <w:p w14:paraId="4259635D" w14:textId="77777777" w:rsidR="00731C0D" w:rsidRDefault="00731C0D" w:rsidP="000E75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5C2DD6" w14:textId="2F594424" w:rsidR="000E7581" w:rsidRDefault="000E7581">
    <w:pPr>
      <w:pStyle w:val="Header"/>
    </w:pPr>
    <w:r>
      <w:rPr>
        <w:noProof/>
      </w:rPr>
      <w:drawing>
        <wp:inline distT="0" distB="0" distL="0" distR="0" wp14:anchorId="50A238AD" wp14:editId="4BEB6216">
          <wp:extent cx="1123950" cy="479169"/>
          <wp:effectExtent l="0" t="0" r="0" b="0"/>
          <wp:docPr id="1569110108" name="Picture 1" descr="A blue and black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69110108" name="Picture 1" descr="A blue and black logo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7282" cy="4891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52571E6" w14:textId="1173D347" w:rsidR="000E7581" w:rsidRDefault="000E7581" w:rsidP="000E7581">
    <w:pPr>
      <w:pStyle w:val="Heading1"/>
      <w:jc w:val="center"/>
    </w:pPr>
    <w:r>
      <w:t>Lab Retrospective Worksheet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EEF"/>
    <w:rsid w:val="000D0782"/>
    <w:rsid w:val="000E7581"/>
    <w:rsid w:val="000F5E02"/>
    <w:rsid w:val="001831AA"/>
    <w:rsid w:val="002A796F"/>
    <w:rsid w:val="003E3D0F"/>
    <w:rsid w:val="00401336"/>
    <w:rsid w:val="00591AAE"/>
    <w:rsid w:val="006C27B2"/>
    <w:rsid w:val="00731C0D"/>
    <w:rsid w:val="008B2B28"/>
    <w:rsid w:val="009751FE"/>
    <w:rsid w:val="00993901"/>
    <w:rsid w:val="009A4C53"/>
    <w:rsid w:val="00BB19E0"/>
    <w:rsid w:val="00D82EEF"/>
    <w:rsid w:val="00E90989"/>
    <w:rsid w:val="00F12A84"/>
    <w:rsid w:val="00FF59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77FF52"/>
  <w15:chartTrackingRefBased/>
  <w15:docId w15:val="{5D64FD8B-6BF7-4317-AC05-C2A3784F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E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2E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2E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2E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2E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2E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2E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2E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2E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2E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2E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2E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2EE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2EE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2EE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2EE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2EE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2EE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2E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2E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2E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2E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2E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2EE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2EE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2EE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2E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2EE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2EE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2E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E7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7581"/>
  </w:style>
  <w:style w:type="paragraph" w:styleId="Footer">
    <w:name w:val="footer"/>
    <w:basedOn w:val="Normal"/>
    <w:link w:val="FooterChar"/>
    <w:uiPriority w:val="99"/>
    <w:unhideWhenUsed/>
    <w:rsid w:val="000E758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7581"/>
  </w:style>
  <w:style w:type="paragraph" w:styleId="Revision">
    <w:name w:val="Revision"/>
    <w:hidden/>
    <w:uiPriority w:val="99"/>
    <w:semiHidden/>
    <w:rsid w:val="00993901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99390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9390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9390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9390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9390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399</Characters>
  <Application>Microsoft Office Word</Application>
  <DocSecurity>0</DocSecurity>
  <Lines>13</Lines>
  <Paragraphs>8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Yeomans</dc:creator>
  <cp:keywords/>
  <dc:description/>
  <cp:lastModifiedBy>Pooja B</cp:lastModifiedBy>
  <cp:revision>4</cp:revision>
  <dcterms:created xsi:type="dcterms:W3CDTF">2024-07-22T18:05:00Z</dcterms:created>
  <dcterms:modified xsi:type="dcterms:W3CDTF">2024-07-23T12:48:00Z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34ec213870ed2382c3608e527d643c5dff03798e92e35a2da575223f000b76af</vt:lpwstr>
  </property>
</Properties>
</file>