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91B83" w14:textId="3EAABF45" w:rsidR="2F6E8BEE" w:rsidRPr="0031151D" w:rsidRDefault="2F6E8BEE" w:rsidP="00570376">
      <w:pPr>
        <w:rPr>
          <w:rFonts w:eastAsia="Calibri" w:cstheme="minorHAnsi"/>
          <w:sz w:val="22"/>
          <w:szCs w:val="22"/>
        </w:rPr>
      </w:pPr>
      <w:r w:rsidRPr="0031151D">
        <w:rPr>
          <w:rFonts w:eastAsia="Roboto" w:cstheme="minorHAnsi"/>
          <w:b/>
          <w:bCs/>
          <w:color w:val="000000" w:themeColor="text1"/>
          <w:sz w:val="22"/>
          <w:szCs w:val="22"/>
          <w:lang w:val="en-IN"/>
        </w:rPr>
        <w:t>Task 2: Creating user personas and empathy maps</w:t>
      </w:r>
    </w:p>
    <w:p w14:paraId="127E1F9E" w14:textId="77777777" w:rsidR="00570376" w:rsidRPr="0031151D" w:rsidRDefault="00570376" w:rsidP="00570376">
      <w:pPr>
        <w:rPr>
          <w:rFonts w:eastAsia="Calibri" w:cstheme="minorHAnsi"/>
          <w:sz w:val="22"/>
          <w:szCs w:val="22"/>
        </w:rPr>
      </w:pPr>
    </w:p>
    <w:p w14:paraId="75055F83" w14:textId="6C36EF10" w:rsidR="00570376" w:rsidRPr="0031151D" w:rsidRDefault="00570376" w:rsidP="00570376">
      <w:pPr>
        <w:rPr>
          <w:rFonts w:eastAsia="Calibri" w:cstheme="minorHAnsi"/>
          <w:sz w:val="22"/>
          <w:szCs w:val="22"/>
        </w:rPr>
      </w:pPr>
      <w:r w:rsidRPr="0031151D">
        <w:rPr>
          <w:rFonts w:eastAsia="Calibri" w:cstheme="minorHAnsi"/>
          <w:sz w:val="22"/>
          <w:szCs w:val="22"/>
        </w:rPr>
        <w:t>Submit your resp</w:t>
      </w:r>
      <w:bookmarkStart w:id="0" w:name="_GoBack"/>
      <w:bookmarkEnd w:id="0"/>
      <w:r w:rsidRPr="0031151D">
        <w:rPr>
          <w:rFonts w:eastAsia="Calibri" w:cstheme="minorHAnsi"/>
          <w:sz w:val="22"/>
          <w:szCs w:val="22"/>
        </w:rPr>
        <w:t>onses in the template below:</w:t>
      </w:r>
    </w:p>
    <w:p w14:paraId="21C50C15" w14:textId="77777777" w:rsidR="00570376" w:rsidRPr="0031151D" w:rsidRDefault="00570376" w:rsidP="00570376">
      <w:pPr>
        <w:rPr>
          <w:rFonts w:eastAsia="Calibri" w:cstheme="minorHAnsi"/>
          <w:b/>
          <w:bCs/>
          <w:sz w:val="22"/>
          <w:szCs w:val="22"/>
        </w:rPr>
      </w:pPr>
    </w:p>
    <w:p w14:paraId="51B6FFE8" w14:textId="77777777" w:rsidR="00521A16" w:rsidRPr="0031151D" w:rsidRDefault="0031151D" w:rsidP="00521A16">
      <w:p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pict w14:anchorId="2DE3A796">
          <v:rect id="_x0000_i1025" style="width:0;height:1.5pt" o:hralign="center" o:hrstd="t" o:hr="t" fillcolor="#a0a0a0" stroked="f"/>
        </w:pict>
      </w:r>
    </w:p>
    <w:p w14:paraId="74844098" w14:textId="77777777" w:rsidR="00521A16" w:rsidRPr="0031151D" w:rsidRDefault="00521A16" w:rsidP="00521A16">
      <w:p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Persona 1: The Busy Parent</w:t>
      </w:r>
    </w:p>
    <w:p w14:paraId="10AEF4D8" w14:textId="77777777" w:rsidR="00521A16" w:rsidRPr="0031151D" w:rsidRDefault="00521A16" w:rsidP="00521A16">
      <w:pPr>
        <w:numPr>
          <w:ilvl w:val="0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Name: Aisha Rahman</w:t>
      </w:r>
    </w:p>
    <w:p w14:paraId="22F3AC0E" w14:textId="77777777" w:rsidR="00521A16" w:rsidRPr="0031151D" w:rsidRDefault="00521A16" w:rsidP="00521A16">
      <w:pPr>
        <w:numPr>
          <w:ilvl w:val="0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Age: 37</w:t>
      </w:r>
    </w:p>
    <w:p w14:paraId="791C67A7" w14:textId="77777777" w:rsidR="00521A16" w:rsidRPr="0031151D" w:rsidRDefault="00521A16" w:rsidP="00521A16">
      <w:pPr>
        <w:numPr>
          <w:ilvl w:val="0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Occupation: Marketing Manager</w:t>
      </w:r>
    </w:p>
    <w:p w14:paraId="51C17850" w14:textId="77777777" w:rsidR="00521A16" w:rsidRPr="0031151D" w:rsidRDefault="00521A16" w:rsidP="00521A16">
      <w:pPr>
        <w:numPr>
          <w:ilvl w:val="0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Location: Mississauga, Ontario</w:t>
      </w:r>
    </w:p>
    <w:p w14:paraId="06317EA4" w14:textId="77777777" w:rsidR="00521A16" w:rsidRPr="0031151D" w:rsidRDefault="00521A16" w:rsidP="00521A16">
      <w:pPr>
        <w:numPr>
          <w:ilvl w:val="0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Goals:</w:t>
      </w:r>
    </w:p>
    <w:p w14:paraId="33D40A6F" w14:textId="77777777" w:rsidR="00521A16" w:rsidRPr="0031151D" w:rsidRDefault="00521A16" w:rsidP="00521A16">
      <w:pPr>
        <w:numPr>
          <w:ilvl w:val="1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Save time by ordering groceries online for home delivery.</w:t>
      </w:r>
    </w:p>
    <w:p w14:paraId="68A10848" w14:textId="77777777" w:rsidR="00521A16" w:rsidRPr="0031151D" w:rsidRDefault="00521A16" w:rsidP="00521A16">
      <w:pPr>
        <w:numPr>
          <w:ilvl w:val="1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Find healthy, kid-friendly meals without overspending.</w:t>
      </w:r>
    </w:p>
    <w:p w14:paraId="04C7A8B2" w14:textId="77777777" w:rsidR="00521A16" w:rsidRPr="0031151D" w:rsidRDefault="00521A16" w:rsidP="00521A16">
      <w:pPr>
        <w:numPr>
          <w:ilvl w:val="1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Quickly reorder staple items without navigating through multiple screens.</w:t>
      </w:r>
    </w:p>
    <w:p w14:paraId="7A9F75C6" w14:textId="77777777" w:rsidR="00521A16" w:rsidRPr="0031151D" w:rsidRDefault="00521A16" w:rsidP="00521A16">
      <w:pPr>
        <w:numPr>
          <w:ilvl w:val="0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Frustrations:</w:t>
      </w:r>
    </w:p>
    <w:p w14:paraId="52762736" w14:textId="77777777" w:rsidR="00521A16" w:rsidRPr="0031151D" w:rsidRDefault="00521A16" w:rsidP="00521A16">
      <w:pPr>
        <w:numPr>
          <w:ilvl w:val="1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Complex checkout processes and hidden delivery fees.</w:t>
      </w:r>
    </w:p>
    <w:p w14:paraId="19CB2D3E" w14:textId="77777777" w:rsidR="00521A16" w:rsidRPr="0031151D" w:rsidRDefault="00521A16" w:rsidP="00521A16">
      <w:pPr>
        <w:numPr>
          <w:ilvl w:val="1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No clear labels on nutritional information or allergens.</w:t>
      </w:r>
    </w:p>
    <w:p w14:paraId="22936935" w14:textId="77777777" w:rsidR="00521A16" w:rsidRPr="0031151D" w:rsidRDefault="00521A16" w:rsidP="00521A16">
      <w:pPr>
        <w:numPr>
          <w:ilvl w:val="1"/>
          <w:numId w:val="19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Lack of easy filtering for essentials vs. extras.</w:t>
      </w:r>
    </w:p>
    <w:p w14:paraId="0C37ED40" w14:textId="77777777" w:rsidR="00521A16" w:rsidRPr="0031151D" w:rsidRDefault="0031151D" w:rsidP="00521A16">
      <w:p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pict w14:anchorId="11A0FBF6">
          <v:rect id="_x0000_i1026" style="width:0;height:1.5pt" o:hralign="center" o:hrstd="t" o:hr="t" fillcolor="#a0a0a0" stroked="f"/>
        </w:pict>
      </w:r>
    </w:p>
    <w:p w14:paraId="58955F4E" w14:textId="77777777" w:rsidR="00521A16" w:rsidRPr="0031151D" w:rsidRDefault="00521A16" w:rsidP="00521A16">
      <w:p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 xml:space="preserve">Empathy Map for </w:t>
      </w:r>
      <w:proofErr w:type="gramStart"/>
      <w:r w:rsidRPr="0031151D">
        <w:rPr>
          <w:rFonts w:eastAsia="Calibri" w:cstheme="minorHAnsi"/>
          <w:b/>
          <w:bCs/>
          <w:sz w:val="22"/>
          <w:szCs w:val="22"/>
          <w:lang w:val="en-MY"/>
        </w:rPr>
        <w:t>The</w:t>
      </w:r>
      <w:proofErr w:type="gramEnd"/>
      <w:r w:rsidRPr="0031151D">
        <w:rPr>
          <w:rFonts w:eastAsia="Calibri" w:cstheme="minorHAnsi"/>
          <w:b/>
          <w:bCs/>
          <w:sz w:val="22"/>
          <w:szCs w:val="22"/>
          <w:lang w:val="en-MY"/>
        </w:rPr>
        <w:t xml:space="preserve"> Busy Parent</w:t>
      </w:r>
    </w:p>
    <w:p w14:paraId="75760FDF" w14:textId="77777777" w:rsidR="00521A16" w:rsidRPr="0031151D" w:rsidRDefault="00521A16" w:rsidP="00521A16">
      <w:pPr>
        <w:numPr>
          <w:ilvl w:val="0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Thinks:</w:t>
      </w:r>
    </w:p>
    <w:p w14:paraId="4D4BC45D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“How can I get everything done today?”</w:t>
      </w:r>
    </w:p>
    <w:p w14:paraId="6EB9026B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“I wish grocery shopping didn’t take so much time.”</w:t>
      </w:r>
    </w:p>
    <w:p w14:paraId="4A9EAC85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Concerned about food quality, delivery timing, and affordability.</w:t>
      </w:r>
    </w:p>
    <w:p w14:paraId="444D48A7" w14:textId="77777777" w:rsidR="00521A16" w:rsidRPr="0031151D" w:rsidRDefault="00521A16" w:rsidP="00521A16">
      <w:pPr>
        <w:numPr>
          <w:ilvl w:val="0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Feels:</w:t>
      </w:r>
    </w:p>
    <w:p w14:paraId="63E8FC71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Stressed by time constraints.</w:t>
      </w:r>
    </w:p>
    <w:p w14:paraId="7C2969B7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Anxious about forgetting important items.</w:t>
      </w:r>
    </w:p>
    <w:p w14:paraId="5BC99C8C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Grateful when services are smooth and fast.</w:t>
      </w:r>
    </w:p>
    <w:p w14:paraId="6087857E" w14:textId="77777777" w:rsidR="00521A16" w:rsidRPr="0031151D" w:rsidRDefault="00521A16" w:rsidP="00521A16">
      <w:pPr>
        <w:numPr>
          <w:ilvl w:val="0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Says:</w:t>
      </w:r>
    </w:p>
    <w:p w14:paraId="4A191C6C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“I just need to get this done in five minutes.”</w:t>
      </w:r>
    </w:p>
    <w:p w14:paraId="4064396B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“Why can’t I just repeat last week’s order?”</w:t>
      </w:r>
    </w:p>
    <w:p w14:paraId="5FFBA412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“Healthy food shouldn’t be so hard to find.”</w:t>
      </w:r>
    </w:p>
    <w:p w14:paraId="53D23D73" w14:textId="77777777" w:rsidR="00521A16" w:rsidRPr="0031151D" w:rsidRDefault="00521A16" w:rsidP="00521A16">
      <w:pPr>
        <w:numPr>
          <w:ilvl w:val="0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Does:</w:t>
      </w:r>
    </w:p>
    <w:p w14:paraId="438C48BB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lastRenderedPageBreak/>
        <w:t>Multitasks while shopping on mobile during lunch breaks.</w:t>
      </w:r>
    </w:p>
    <w:p w14:paraId="77CF139C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Uses search more than browsing categories.</w:t>
      </w:r>
    </w:p>
    <w:p w14:paraId="5E30342B" w14:textId="77777777" w:rsidR="00521A16" w:rsidRPr="0031151D" w:rsidRDefault="00521A16" w:rsidP="00521A16">
      <w:pPr>
        <w:numPr>
          <w:ilvl w:val="1"/>
          <w:numId w:val="20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Prioritizes speed over exploration.</w:t>
      </w:r>
    </w:p>
    <w:p w14:paraId="7A4E300E" w14:textId="77777777" w:rsidR="00521A16" w:rsidRPr="0031151D" w:rsidRDefault="0031151D" w:rsidP="00521A16">
      <w:p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pict w14:anchorId="67EED75E">
          <v:rect id="_x0000_i1027" style="width:0;height:1.5pt" o:hralign="center" o:hrstd="t" o:hr="t" fillcolor="#a0a0a0" stroked="f"/>
        </w:pict>
      </w:r>
    </w:p>
    <w:p w14:paraId="24969282" w14:textId="77777777" w:rsidR="00521A16" w:rsidRPr="0031151D" w:rsidRDefault="00521A16" w:rsidP="00521A16">
      <w:p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Persona 2: The Elderly Shopper</w:t>
      </w:r>
    </w:p>
    <w:p w14:paraId="3F7F3DCC" w14:textId="77777777" w:rsidR="00521A16" w:rsidRPr="0031151D" w:rsidRDefault="00521A16" w:rsidP="00521A16">
      <w:pPr>
        <w:numPr>
          <w:ilvl w:val="0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Name: Harold Thompson</w:t>
      </w:r>
    </w:p>
    <w:p w14:paraId="0F729A46" w14:textId="77777777" w:rsidR="00521A16" w:rsidRPr="0031151D" w:rsidRDefault="00521A16" w:rsidP="00521A16">
      <w:pPr>
        <w:numPr>
          <w:ilvl w:val="0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Age: 74</w:t>
      </w:r>
    </w:p>
    <w:p w14:paraId="3A9516C5" w14:textId="77777777" w:rsidR="00521A16" w:rsidRPr="0031151D" w:rsidRDefault="00521A16" w:rsidP="00521A16">
      <w:pPr>
        <w:numPr>
          <w:ilvl w:val="0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Occupation: Retired School Principal</w:t>
      </w:r>
    </w:p>
    <w:p w14:paraId="049744E8" w14:textId="77777777" w:rsidR="00521A16" w:rsidRPr="0031151D" w:rsidRDefault="00521A16" w:rsidP="00521A16">
      <w:pPr>
        <w:numPr>
          <w:ilvl w:val="0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Location: Kelowna, British Columbia</w:t>
      </w:r>
    </w:p>
    <w:p w14:paraId="3A3B3ABE" w14:textId="77777777" w:rsidR="00521A16" w:rsidRPr="0031151D" w:rsidRDefault="00521A16" w:rsidP="00521A16">
      <w:pPr>
        <w:numPr>
          <w:ilvl w:val="0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Goals:</w:t>
      </w:r>
    </w:p>
    <w:p w14:paraId="0D496949" w14:textId="77777777" w:rsidR="00521A16" w:rsidRPr="0031151D" w:rsidRDefault="00521A16" w:rsidP="00521A16">
      <w:pPr>
        <w:numPr>
          <w:ilvl w:val="1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Maintain independence by shopping online.</w:t>
      </w:r>
    </w:p>
    <w:p w14:paraId="5458DC53" w14:textId="77777777" w:rsidR="00521A16" w:rsidRPr="0031151D" w:rsidRDefault="00521A16" w:rsidP="00521A16">
      <w:pPr>
        <w:numPr>
          <w:ilvl w:val="1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Find deals and basic items like produce, dairy, and bread easily.</w:t>
      </w:r>
    </w:p>
    <w:p w14:paraId="70094EF1" w14:textId="77777777" w:rsidR="00521A16" w:rsidRPr="0031151D" w:rsidRDefault="00521A16" w:rsidP="00521A16">
      <w:pPr>
        <w:numPr>
          <w:ilvl w:val="1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Use a simple, readable interface with clear instructions.</w:t>
      </w:r>
    </w:p>
    <w:p w14:paraId="302657E2" w14:textId="77777777" w:rsidR="00521A16" w:rsidRPr="0031151D" w:rsidRDefault="00521A16" w:rsidP="00521A16">
      <w:pPr>
        <w:numPr>
          <w:ilvl w:val="0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Frustrations:</w:t>
      </w:r>
    </w:p>
    <w:p w14:paraId="4A0634F8" w14:textId="77777777" w:rsidR="00521A16" w:rsidRPr="0031151D" w:rsidRDefault="00521A16" w:rsidP="00521A16">
      <w:pPr>
        <w:numPr>
          <w:ilvl w:val="1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Confusing navigation and small text.</w:t>
      </w:r>
    </w:p>
    <w:p w14:paraId="6B2AECF3" w14:textId="77777777" w:rsidR="00521A16" w:rsidRPr="0031151D" w:rsidRDefault="00521A16" w:rsidP="00521A16">
      <w:pPr>
        <w:numPr>
          <w:ilvl w:val="1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No option to enlarge images or change contrast.</w:t>
      </w:r>
    </w:p>
    <w:p w14:paraId="68D124D4" w14:textId="77777777" w:rsidR="00521A16" w:rsidRPr="0031151D" w:rsidRDefault="00521A16" w:rsidP="00521A16">
      <w:pPr>
        <w:numPr>
          <w:ilvl w:val="1"/>
          <w:numId w:val="21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Difficulty understanding digital coupons or offer restrictions.</w:t>
      </w:r>
    </w:p>
    <w:p w14:paraId="3A7ED147" w14:textId="77777777" w:rsidR="00521A16" w:rsidRPr="0031151D" w:rsidRDefault="0031151D" w:rsidP="00521A16">
      <w:p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pict w14:anchorId="50C92A88">
          <v:rect id="_x0000_i1028" style="width:0;height:1.5pt" o:hralign="center" o:hrstd="t" o:hr="t" fillcolor="#a0a0a0" stroked="f"/>
        </w:pict>
      </w:r>
    </w:p>
    <w:p w14:paraId="2E2F58BA" w14:textId="77777777" w:rsidR="00521A16" w:rsidRPr="0031151D" w:rsidRDefault="00521A16" w:rsidP="00521A16">
      <w:p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 xml:space="preserve">Empathy Map for </w:t>
      </w:r>
      <w:proofErr w:type="gramStart"/>
      <w:r w:rsidRPr="0031151D">
        <w:rPr>
          <w:rFonts w:eastAsia="Calibri" w:cstheme="minorHAnsi"/>
          <w:b/>
          <w:bCs/>
          <w:sz w:val="22"/>
          <w:szCs w:val="22"/>
          <w:lang w:val="en-MY"/>
        </w:rPr>
        <w:t>The</w:t>
      </w:r>
      <w:proofErr w:type="gramEnd"/>
      <w:r w:rsidRPr="0031151D">
        <w:rPr>
          <w:rFonts w:eastAsia="Calibri" w:cstheme="minorHAnsi"/>
          <w:b/>
          <w:bCs/>
          <w:sz w:val="22"/>
          <w:szCs w:val="22"/>
          <w:lang w:val="en-MY"/>
        </w:rPr>
        <w:t xml:space="preserve"> Elderly Shopper</w:t>
      </w:r>
    </w:p>
    <w:p w14:paraId="696B996E" w14:textId="77777777" w:rsidR="00521A16" w:rsidRPr="0031151D" w:rsidRDefault="00521A16" w:rsidP="00521A16">
      <w:pPr>
        <w:numPr>
          <w:ilvl w:val="0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Thinks:</w:t>
      </w:r>
    </w:p>
    <w:p w14:paraId="5FEA0433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“Is this the right product?”</w:t>
      </w:r>
    </w:p>
    <w:p w14:paraId="2FB0004E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“I hope I don’t make a mistake.”</w:t>
      </w:r>
    </w:p>
    <w:p w14:paraId="0E0879C5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Wants to feel confident using technology.</w:t>
      </w:r>
    </w:p>
    <w:p w14:paraId="76342E57" w14:textId="77777777" w:rsidR="00521A16" w:rsidRPr="0031151D" w:rsidRDefault="00521A16" w:rsidP="00521A16">
      <w:pPr>
        <w:numPr>
          <w:ilvl w:val="0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Feels:</w:t>
      </w:r>
    </w:p>
    <w:p w14:paraId="4AE2AD26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Frustrated by unclear interfaces.</w:t>
      </w:r>
    </w:p>
    <w:p w14:paraId="75197A38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Hesitant and cautious when entering personal info.</w:t>
      </w:r>
    </w:p>
    <w:p w14:paraId="6D72BA5D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Empowered when he completes a purchase on his own.</w:t>
      </w:r>
    </w:p>
    <w:p w14:paraId="65648415" w14:textId="77777777" w:rsidR="00521A16" w:rsidRPr="0031151D" w:rsidRDefault="00521A16" w:rsidP="00521A16">
      <w:pPr>
        <w:numPr>
          <w:ilvl w:val="0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Says:</w:t>
      </w:r>
    </w:p>
    <w:p w14:paraId="5C2C1509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“Can someone help me figure this out?”</w:t>
      </w:r>
    </w:p>
    <w:p w14:paraId="222FDA54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“Why is the text so small?”</w:t>
      </w:r>
    </w:p>
    <w:p w14:paraId="20D79D1D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“I just want the basics.”</w:t>
      </w:r>
    </w:p>
    <w:p w14:paraId="0AB317C9" w14:textId="77777777" w:rsidR="00521A16" w:rsidRPr="0031151D" w:rsidRDefault="00521A16" w:rsidP="00521A16">
      <w:pPr>
        <w:numPr>
          <w:ilvl w:val="0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Does:</w:t>
      </w:r>
    </w:p>
    <w:p w14:paraId="13A440FB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lastRenderedPageBreak/>
        <w:t>Writes shopping lists on paper first.</w:t>
      </w:r>
    </w:p>
    <w:p w14:paraId="1F5D9130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Shops from a desktop or tablet, not mobile.</w:t>
      </w:r>
    </w:p>
    <w:p w14:paraId="63979429" w14:textId="77777777" w:rsidR="00521A16" w:rsidRPr="0031151D" w:rsidRDefault="00521A16" w:rsidP="00521A16">
      <w:pPr>
        <w:numPr>
          <w:ilvl w:val="1"/>
          <w:numId w:val="22"/>
        </w:numPr>
        <w:spacing w:line="360" w:lineRule="auto"/>
        <w:rPr>
          <w:rFonts w:eastAsia="Calibri" w:cstheme="minorHAnsi"/>
          <w:b/>
          <w:bCs/>
          <w:sz w:val="22"/>
          <w:szCs w:val="22"/>
          <w:lang w:val="en-MY"/>
        </w:rPr>
      </w:pPr>
      <w:r w:rsidRPr="0031151D">
        <w:rPr>
          <w:rFonts w:eastAsia="Calibri" w:cstheme="minorHAnsi"/>
          <w:b/>
          <w:bCs/>
          <w:sz w:val="22"/>
          <w:szCs w:val="22"/>
          <w:lang w:val="en-MY"/>
        </w:rPr>
        <w:t>Avoids unclear promotions and overly modern design features.</w:t>
      </w:r>
    </w:p>
    <w:p w14:paraId="61918C1C" w14:textId="038C068B" w:rsidR="2F6E8BEE" w:rsidRPr="0031151D" w:rsidRDefault="2F6E8BEE" w:rsidP="00521A16">
      <w:pPr>
        <w:spacing w:line="360" w:lineRule="auto"/>
        <w:rPr>
          <w:rFonts w:eastAsia="Calibri" w:cstheme="minorHAnsi"/>
          <w:sz w:val="22"/>
          <w:szCs w:val="22"/>
        </w:rPr>
      </w:pPr>
    </w:p>
    <w:sectPr w:rsidR="2F6E8BEE" w:rsidRPr="0031151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4D0E"/>
    <w:multiLevelType w:val="hybridMultilevel"/>
    <w:tmpl w:val="563834E8"/>
    <w:lvl w:ilvl="0" w:tplc="2A24F0AA">
      <w:start w:val="1"/>
      <w:numFmt w:val="decimal"/>
      <w:lvlText w:val="%1."/>
      <w:lvlJc w:val="left"/>
      <w:pPr>
        <w:ind w:left="1080" w:hanging="360"/>
      </w:pPr>
    </w:lvl>
    <w:lvl w:ilvl="1" w:tplc="4558BFC2">
      <w:start w:val="1"/>
      <w:numFmt w:val="lowerLetter"/>
      <w:lvlText w:val="%2."/>
      <w:lvlJc w:val="left"/>
      <w:pPr>
        <w:ind w:left="1800" w:hanging="360"/>
      </w:pPr>
    </w:lvl>
    <w:lvl w:ilvl="2" w:tplc="059A622E">
      <w:start w:val="1"/>
      <w:numFmt w:val="lowerRoman"/>
      <w:lvlText w:val="%3."/>
      <w:lvlJc w:val="right"/>
      <w:pPr>
        <w:ind w:left="2520" w:hanging="180"/>
      </w:pPr>
    </w:lvl>
    <w:lvl w:ilvl="3" w:tplc="010A3614">
      <w:start w:val="1"/>
      <w:numFmt w:val="decimal"/>
      <w:lvlText w:val="%4."/>
      <w:lvlJc w:val="left"/>
      <w:pPr>
        <w:ind w:left="3240" w:hanging="360"/>
      </w:pPr>
    </w:lvl>
    <w:lvl w:ilvl="4" w:tplc="0C9E8FD4">
      <w:start w:val="1"/>
      <w:numFmt w:val="lowerLetter"/>
      <w:lvlText w:val="%5."/>
      <w:lvlJc w:val="left"/>
      <w:pPr>
        <w:ind w:left="3960" w:hanging="360"/>
      </w:pPr>
    </w:lvl>
    <w:lvl w:ilvl="5" w:tplc="3B602504">
      <w:start w:val="1"/>
      <w:numFmt w:val="lowerRoman"/>
      <w:lvlText w:val="%6."/>
      <w:lvlJc w:val="right"/>
      <w:pPr>
        <w:ind w:left="4680" w:hanging="180"/>
      </w:pPr>
    </w:lvl>
    <w:lvl w:ilvl="6" w:tplc="72C43F42">
      <w:start w:val="1"/>
      <w:numFmt w:val="decimal"/>
      <w:lvlText w:val="%7."/>
      <w:lvlJc w:val="left"/>
      <w:pPr>
        <w:ind w:left="5400" w:hanging="360"/>
      </w:pPr>
    </w:lvl>
    <w:lvl w:ilvl="7" w:tplc="594E94D8">
      <w:start w:val="1"/>
      <w:numFmt w:val="lowerLetter"/>
      <w:lvlText w:val="%8."/>
      <w:lvlJc w:val="left"/>
      <w:pPr>
        <w:ind w:left="6120" w:hanging="360"/>
      </w:pPr>
    </w:lvl>
    <w:lvl w:ilvl="8" w:tplc="A38235F0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B0D4E"/>
    <w:multiLevelType w:val="multilevel"/>
    <w:tmpl w:val="4DAC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EAEE2"/>
    <w:multiLevelType w:val="hybridMultilevel"/>
    <w:tmpl w:val="16BA3C88"/>
    <w:lvl w:ilvl="0" w:tplc="B24C9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82D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4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A7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00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0C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8F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E5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84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0D34"/>
    <w:multiLevelType w:val="hybridMultilevel"/>
    <w:tmpl w:val="1FCAC978"/>
    <w:lvl w:ilvl="0" w:tplc="9286C1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B2B4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05EA2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54E0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CEF5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C4D01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68EA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C42D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3E5C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7818E"/>
    <w:multiLevelType w:val="hybridMultilevel"/>
    <w:tmpl w:val="FA1C90A8"/>
    <w:lvl w:ilvl="0" w:tplc="F61AE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83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CF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07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43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80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8F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64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A4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E3224"/>
    <w:multiLevelType w:val="multilevel"/>
    <w:tmpl w:val="BD3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A8B9A"/>
    <w:multiLevelType w:val="hybridMultilevel"/>
    <w:tmpl w:val="4F6C591A"/>
    <w:lvl w:ilvl="0" w:tplc="953A6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D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2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4D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6C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AD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A1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EB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2A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0ECB6"/>
    <w:multiLevelType w:val="hybridMultilevel"/>
    <w:tmpl w:val="00809710"/>
    <w:lvl w:ilvl="0" w:tplc="E94CC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42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C0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2B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E8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8A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AE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AB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14F4D"/>
    <w:multiLevelType w:val="multilevel"/>
    <w:tmpl w:val="29E4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F06FA"/>
    <w:multiLevelType w:val="hybridMultilevel"/>
    <w:tmpl w:val="823840EA"/>
    <w:lvl w:ilvl="0" w:tplc="CFB62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6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A1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0F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42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04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A2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24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0F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89A9C"/>
    <w:multiLevelType w:val="hybridMultilevel"/>
    <w:tmpl w:val="2F402634"/>
    <w:lvl w:ilvl="0" w:tplc="25605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88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A0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B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65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A2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63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8F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16A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2022E"/>
    <w:multiLevelType w:val="hybridMultilevel"/>
    <w:tmpl w:val="AAFE5600"/>
    <w:lvl w:ilvl="0" w:tplc="CC905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64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65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0B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2C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AC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07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86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BED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E6D5"/>
    <w:multiLevelType w:val="hybridMultilevel"/>
    <w:tmpl w:val="24321666"/>
    <w:lvl w:ilvl="0" w:tplc="B3FA199A">
      <w:start w:val="1"/>
      <w:numFmt w:val="decimal"/>
      <w:lvlText w:val="%1."/>
      <w:lvlJc w:val="left"/>
      <w:pPr>
        <w:ind w:left="720" w:hanging="360"/>
      </w:pPr>
    </w:lvl>
    <w:lvl w:ilvl="1" w:tplc="99D61D00">
      <w:start w:val="1"/>
      <w:numFmt w:val="lowerLetter"/>
      <w:lvlText w:val="%2."/>
      <w:lvlJc w:val="left"/>
      <w:pPr>
        <w:ind w:left="1440" w:hanging="360"/>
      </w:pPr>
    </w:lvl>
    <w:lvl w:ilvl="2" w:tplc="E9A89A6C">
      <w:start w:val="1"/>
      <w:numFmt w:val="lowerRoman"/>
      <w:lvlText w:val="%3."/>
      <w:lvlJc w:val="right"/>
      <w:pPr>
        <w:ind w:left="2160" w:hanging="180"/>
      </w:pPr>
    </w:lvl>
    <w:lvl w:ilvl="3" w:tplc="A9D615EA">
      <w:start w:val="1"/>
      <w:numFmt w:val="decimal"/>
      <w:lvlText w:val="%4."/>
      <w:lvlJc w:val="left"/>
      <w:pPr>
        <w:ind w:left="2880" w:hanging="360"/>
      </w:pPr>
    </w:lvl>
    <w:lvl w:ilvl="4" w:tplc="20C6D2BE">
      <w:start w:val="1"/>
      <w:numFmt w:val="lowerLetter"/>
      <w:lvlText w:val="%5."/>
      <w:lvlJc w:val="left"/>
      <w:pPr>
        <w:ind w:left="3600" w:hanging="360"/>
      </w:pPr>
    </w:lvl>
    <w:lvl w:ilvl="5" w:tplc="3E68ABC4">
      <w:start w:val="1"/>
      <w:numFmt w:val="lowerRoman"/>
      <w:lvlText w:val="%6."/>
      <w:lvlJc w:val="right"/>
      <w:pPr>
        <w:ind w:left="4320" w:hanging="180"/>
      </w:pPr>
    </w:lvl>
    <w:lvl w:ilvl="6" w:tplc="FE48B924">
      <w:start w:val="1"/>
      <w:numFmt w:val="decimal"/>
      <w:lvlText w:val="%7."/>
      <w:lvlJc w:val="left"/>
      <w:pPr>
        <w:ind w:left="5040" w:hanging="360"/>
      </w:pPr>
    </w:lvl>
    <w:lvl w:ilvl="7" w:tplc="0FC41F0A">
      <w:start w:val="1"/>
      <w:numFmt w:val="lowerLetter"/>
      <w:lvlText w:val="%8."/>
      <w:lvlJc w:val="left"/>
      <w:pPr>
        <w:ind w:left="5760" w:hanging="360"/>
      </w:pPr>
    </w:lvl>
    <w:lvl w:ilvl="8" w:tplc="0A0A673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2A444"/>
    <w:multiLevelType w:val="hybridMultilevel"/>
    <w:tmpl w:val="70EA60F2"/>
    <w:lvl w:ilvl="0" w:tplc="BD944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61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8A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C0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6A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6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C6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02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A0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BB450"/>
    <w:multiLevelType w:val="hybridMultilevel"/>
    <w:tmpl w:val="99A6EF6C"/>
    <w:lvl w:ilvl="0" w:tplc="894E2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A6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85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A2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87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04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EC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C4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01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668FA"/>
    <w:multiLevelType w:val="multilevel"/>
    <w:tmpl w:val="2E50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14F38"/>
    <w:multiLevelType w:val="hybridMultilevel"/>
    <w:tmpl w:val="1BCCC828"/>
    <w:lvl w:ilvl="0" w:tplc="5E08E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44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C9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2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C9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05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9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22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8F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CDDD1"/>
    <w:multiLevelType w:val="hybridMultilevel"/>
    <w:tmpl w:val="041860D8"/>
    <w:lvl w:ilvl="0" w:tplc="A02AE508">
      <w:start w:val="1"/>
      <w:numFmt w:val="decimal"/>
      <w:lvlText w:val="%1."/>
      <w:lvlJc w:val="left"/>
      <w:pPr>
        <w:ind w:left="720" w:hanging="360"/>
      </w:pPr>
    </w:lvl>
    <w:lvl w:ilvl="1" w:tplc="E6D61DD0">
      <w:start w:val="1"/>
      <w:numFmt w:val="lowerLetter"/>
      <w:lvlText w:val="%2."/>
      <w:lvlJc w:val="left"/>
      <w:pPr>
        <w:ind w:left="1440" w:hanging="360"/>
      </w:pPr>
    </w:lvl>
    <w:lvl w:ilvl="2" w:tplc="0228125E">
      <w:start w:val="1"/>
      <w:numFmt w:val="lowerRoman"/>
      <w:lvlText w:val="%3."/>
      <w:lvlJc w:val="right"/>
      <w:pPr>
        <w:ind w:left="2160" w:hanging="180"/>
      </w:pPr>
    </w:lvl>
    <w:lvl w:ilvl="3" w:tplc="FBEAE46A">
      <w:start w:val="1"/>
      <w:numFmt w:val="decimal"/>
      <w:lvlText w:val="%4."/>
      <w:lvlJc w:val="left"/>
      <w:pPr>
        <w:ind w:left="2880" w:hanging="360"/>
      </w:pPr>
    </w:lvl>
    <w:lvl w:ilvl="4" w:tplc="6B6A3A5C">
      <w:start w:val="1"/>
      <w:numFmt w:val="lowerLetter"/>
      <w:lvlText w:val="%5."/>
      <w:lvlJc w:val="left"/>
      <w:pPr>
        <w:ind w:left="3600" w:hanging="360"/>
      </w:pPr>
    </w:lvl>
    <w:lvl w:ilvl="5" w:tplc="234A2EE2">
      <w:start w:val="1"/>
      <w:numFmt w:val="lowerRoman"/>
      <w:lvlText w:val="%6."/>
      <w:lvlJc w:val="right"/>
      <w:pPr>
        <w:ind w:left="4320" w:hanging="180"/>
      </w:pPr>
    </w:lvl>
    <w:lvl w:ilvl="6" w:tplc="F8F434BA">
      <w:start w:val="1"/>
      <w:numFmt w:val="decimal"/>
      <w:lvlText w:val="%7."/>
      <w:lvlJc w:val="left"/>
      <w:pPr>
        <w:ind w:left="5040" w:hanging="360"/>
      </w:pPr>
    </w:lvl>
    <w:lvl w:ilvl="7" w:tplc="425E66BA">
      <w:start w:val="1"/>
      <w:numFmt w:val="lowerLetter"/>
      <w:lvlText w:val="%8."/>
      <w:lvlJc w:val="left"/>
      <w:pPr>
        <w:ind w:left="5760" w:hanging="360"/>
      </w:pPr>
    </w:lvl>
    <w:lvl w:ilvl="8" w:tplc="5CE2DF3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FED17"/>
    <w:multiLevelType w:val="hybridMultilevel"/>
    <w:tmpl w:val="9DAAFF3A"/>
    <w:lvl w:ilvl="0" w:tplc="F6DC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EE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8E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AF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AC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2A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C5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8D21C"/>
    <w:multiLevelType w:val="hybridMultilevel"/>
    <w:tmpl w:val="5384437A"/>
    <w:lvl w:ilvl="0" w:tplc="28304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E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F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2A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C9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CD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E1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06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21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00BDE"/>
    <w:multiLevelType w:val="hybridMultilevel"/>
    <w:tmpl w:val="3DBA75B4"/>
    <w:lvl w:ilvl="0" w:tplc="197E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89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81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E6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89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0A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25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4E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4B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97EBB"/>
    <w:multiLevelType w:val="hybridMultilevel"/>
    <w:tmpl w:val="98F21D1C"/>
    <w:lvl w:ilvl="0" w:tplc="23606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A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03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C3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8B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8C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7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4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7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12"/>
  </w:num>
  <w:num w:numId="5">
    <w:abstractNumId w:val="16"/>
  </w:num>
  <w:num w:numId="6">
    <w:abstractNumId w:val="11"/>
  </w:num>
  <w:num w:numId="7">
    <w:abstractNumId w:val="14"/>
  </w:num>
  <w:num w:numId="8">
    <w:abstractNumId w:val="7"/>
  </w:num>
  <w:num w:numId="9">
    <w:abstractNumId w:val="21"/>
  </w:num>
  <w:num w:numId="10">
    <w:abstractNumId w:val="2"/>
  </w:num>
  <w:num w:numId="11">
    <w:abstractNumId w:val="4"/>
  </w:num>
  <w:num w:numId="12">
    <w:abstractNumId w:val="6"/>
  </w:num>
  <w:num w:numId="13">
    <w:abstractNumId w:val="18"/>
  </w:num>
  <w:num w:numId="14">
    <w:abstractNumId w:val="20"/>
  </w:num>
  <w:num w:numId="15">
    <w:abstractNumId w:val="10"/>
  </w:num>
  <w:num w:numId="16">
    <w:abstractNumId w:val="13"/>
  </w:num>
  <w:num w:numId="17">
    <w:abstractNumId w:val="9"/>
  </w:num>
  <w:num w:numId="18">
    <w:abstractNumId w:val="17"/>
  </w:num>
  <w:num w:numId="19">
    <w:abstractNumId w:val="5"/>
  </w:num>
  <w:num w:numId="20">
    <w:abstractNumId w:val="15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107406"/>
    <w:rsid w:val="002A22EC"/>
    <w:rsid w:val="002E13C4"/>
    <w:rsid w:val="0031151D"/>
    <w:rsid w:val="00521A16"/>
    <w:rsid w:val="00570376"/>
    <w:rsid w:val="00703275"/>
    <w:rsid w:val="009266B3"/>
    <w:rsid w:val="009C4854"/>
    <w:rsid w:val="00D1010D"/>
    <w:rsid w:val="00EE6E42"/>
    <w:rsid w:val="1E4A4324"/>
    <w:rsid w:val="2F55DBDD"/>
    <w:rsid w:val="2F6E8BEE"/>
    <w:rsid w:val="4523B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Dennis</cp:lastModifiedBy>
  <cp:revision>11</cp:revision>
  <dcterms:created xsi:type="dcterms:W3CDTF">2018-02-09T21:34:00Z</dcterms:created>
  <dcterms:modified xsi:type="dcterms:W3CDTF">2025-05-14T21:11:00Z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12681cbf-45d7-4c04-8472-0dc2c567b7a1</vt:lpwstr>
  </property>
</Properties>
</file>