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F6" w:rsidRDefault="009623F6" w:rsidP="009623F6">
      <w:r>
        <w:t>Question 1</w:t>
      </w:r>
    </w:p>
    <w:p w:rsidR="009623F6" w:rsidRDefault="009623F6" w:rsidP="009623F6">
      <w:r>
        <w:t>What is the difference between predictive and</w:t>
      </w:r>
      <w:r>
        <w:t xml:space="preserve"> </w:t>
      </w:r>
      <w:r>
        <w:t>descriptive models?</w:t>
      </w:r>
    </w:p>
    <w:p w:rsidR="009623F6" w:rsidRDefault="00DF475B" w:rsidP="009623F6">
      <w:r>
        <w:rPr>
          <w:rStyle w:val="bc4egv"/>
        </w:rPr>
        <w:t>Unlike predictive models, there is no estimation of values for descriptive models.</w:t>
      </w:r>
    </w:p>
    <w:p w:rsidR="009623F6" w:rsidRDefault="009623F6" w:rsidP="00FA189C">
      <w:bookmarkStart w:id="0" w:name="_GoBack"/>
      <w:bookmarkEnd w:id="0"/>
    </w:p>
    <w:p w:rsidR="00FA189C" w:rsidRDefault="00FA189C" w:rsidP="00FA189C">
      <w:r>
        <w:t>Question 6</w:t>
      </w:r>
    </w:p>
    <w:p w:rsidR="00FA189C" w:rsidRDefault="00FA189C" w:rsidP="00FA189C">
      <w:r>
        <w:t>What is the best</w:t>
      </w:r>
      <w:r>
        <w:t xml:space="preserve"> </w:t>
      </w:r>
      <w:r>
        <w:t>definition of classification?</w:t>
      </w:r>
    </w:p>
    <w:p w:rsidR="00FA189C" w:rsidRDefault="00FA189C" w:rsidP="00FA189C"/>
    <w:p w:rsidR="00FA189C" w:rsidRDefault="00FA189C" w:rsidP="00FA189C">
      <w:r>
        <w:rPr>
          <w:rStyle w:val="bc4egv"/>
        </w:rPr>
        <w:t>Classification seeks to predict which of a set of classes that individuals or observations belongs to</w:t>
      </w:r>
    </w:p>
    <w:p w:rsidR="00545029" w:rsidRDefault="00545029"/>
    <w:sectPr w:rsidR="0054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BC"/>
    <w:rsid w:val="00545029"/>
    <w:rsid w:val="009623F6"/>
    <w:rsid w:val="00A130BC"/>
    <w:rsid w:val="00DF475B"/>
    <w:rsid w:val="00F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6EC7"/>
  <w15:chartTrackingRefBased/>
  <w15:docId w15:val="{63CBB027-CFBE-4900-886A-C2C6B752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c4egv">
    <w:name w:val="_bc4egv"/>
    <w:basedOn w:val="DefaultParagraphFont"/>
    <w:rsid w:val="00FA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2022-02-15T05:30:00Z</dcterms:created>
  <dcterms:modified xsi:type="dcterms:W3CDTF">2022-02-15T05:33:00Z</dcterms:modified>
</cp:coreProperties>
</file>