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8BAC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hashtable</w:t>
      </w:r>
      <w:proofErr w:type="spellEnd"/>
      <w:proofErr w:type="gramEnd"/>
    </w:p>
    <w:p w14:paraId="0ED938E1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E67B8B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value;</w:t>
      </w:r>
      <w:proofErr w:type="gramEnd"/>
    </w:p>
    <w:p w14:paraId="2C2678C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cnt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5AF3855D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4B502749" w14:textId="77777777" w:rsidR="00623792" w:rsidRPr="00623792" w:rsidRDefault="00623792" w:rsidP="00623792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5D0007F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cmp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</w:t>
      </w:r>
    </w:p>
    <w:p w14:paraId="653D7C0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02CBB2FF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*)a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*(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*)b;</w:t>
      </w:r>
    </w:p>
    <w:p w14:paraId="5B9E98AF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E544651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21A92FA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cmph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</w:t>
      </w:r>
    </w:p>
    <w:p w14:paraId="40855CE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574A132F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hashtable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*)b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)-&gt;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cnt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((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hashtable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*)a)-&gt;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cnt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FCEE94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4FD86EFC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3D268EBE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topKFrequent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size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k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0B3ED6A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k ==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|| size ==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04BDB763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k;</w:t>
      </w:r>
      <w:proofErr w:type="gramEnd"/>
    </w:p>
    <w:p w14:paraId="7D3107F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5D0B4EA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5D4E78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(size &lt;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k){</w:t>
      </w:r>
      <w:proofErr w:type="gramEnd"/>
    </w:p>
    <w:p w14:paraId="23C33336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12905A3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46E0A66C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335D65E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size == k &amp;&amp; k ==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11B6BF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*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3409D82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   </w:t>
      </w:r>
    </w:p>
    <w:p w14:paraId="78B5CF1E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1D79D4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77B94524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calloc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k, </w:t>
      </w:r>
      <w:proofErr w:type="spellStart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199E77A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hashtable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[size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proofErr w:type="gramEnd"/>
    </w:p>
    <w:p w14:paraId="6F603793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memset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hash,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hashtable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)*size);</w:t>
      </w:r>
    </w:p>
    <w:p w14:paraId="5940E54E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29A9D88C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count=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73E54C5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k;</w:t>
      </w:r>
      <w:proofErr w:type="gramEnd"/>
    </w:p>
    <w:p w14:paraId="3EADE15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size,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),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cmp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2FAADB0A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</w:p>
    <w:p w14:paraId="48A1E1F4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value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056626E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gram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cnt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3AEE6C64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67C10C5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size;i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74029761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[count-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value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==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]){</w:t>
      </w:r>
      <w:proofErr w:type="gramEnd"/>
    </w:p>
    <w:p w14:paraId="22764C2A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[count-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cnt</w:t>
      </w:r>
      <w:proofErr w:type="spellEnd"/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2F54BEB3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}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{</w:t>
      </w:r>
    </w:p>
    <w:p w14:paraId="6124B1E4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count+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+;</w:t>
      </w:r>
      <w:proofErr w:type="gramEnd"/>
    </w:p>
    <w:p w14:paraId="57C9620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count-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value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63C1829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[count-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cnt</w:t>
      </w:r>
      <w:proofErr w:type="spellEnd"/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++;</w:t>
      </w:r>
    </w:p>
    <w:p w14:paraId="11BC174E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77D6B824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3632EC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F051DFF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hash,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count,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]),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cmph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25C737C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3FC7509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;i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&lt;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k;i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++){</w:t>
      </w:r>
    </w:p>
    <w:p w14:paraId="5C6A691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ans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hash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proofErr w:type="gram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value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794EB42D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5B63293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</w:p>
    <w:p w14:paraId="06312163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ans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25DA96DA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4B5FC9A" w14:textId="77777777" w:rsidR="007A5F13" w:rsidRDefault="007A5F13"/>
    <w:p w14:paraId="64AEA420" w14:textId="77777777" w:rsidR="00623792" w:rsidRDefault="00623792"/>
    <w:p w14:paraId="6C4301D5" w14:textId="77777777" w:rsidR="00623792" w:rsidRDefault="00623792"/>
    <w:p w14:paraId="5B47FE1D" w14:textId="77777777" w:rsidR="00623792" w:rsidRDefault="00623792"/>
    <w:p w14:paraId="564DB8F2" w14:textId="77777777" w:rsidR="00623792" w:rsidRDefault="00623792"/>
    <w:p w14:paraId="32EA7640" w14:textId="67C74B31" w:rsidR="00623792" w:rsidRDefault="00623792">
      <w:pPr>
        <w:widowControl/>
      </w:pPr>
      <w:r>
        <w:br w:type="page"/>
      </w:r>
    </w:p>
    <w:p w14:paraId="56228BA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lastRenderedPageBreak/>
        <w:t>/**</w:t>
      </w:r>
    </w:p>
    <w:p w14:paraId="06547D0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 xml:space="preserve"> * Note: The returned array must be malloced, assume caller calls </w:t>
      </w:r>
      <w:proofErr w:type="gramStart"/>
      <w:r w:rsidRPr="0062379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free(</w:t>
      </w:r>
      <w:proofErr w:type="gramEnd"/>
      <w:r w:rsidRPr="0062379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).</w:t>
      </w:r>
    </w:p>
    <w:p w14:paraId="724D5CF1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1CF37CDE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40A191B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typedef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{</w:t>
      </w:r>
    </w:p>
    <w:p w14:paraId="5271ED16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val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77A13B6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freq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7F7008FF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}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Pair;</w:t>
      </w:r>
      <w:proofErr w:type="gramEnd"/>
    </w:p>
    <w:p w14:paraId="08161C2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342748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compare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377C7A7D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*) a - *(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*)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b;</w:t>
      </w:r>
      <w:proofErr w:type="gramEnd"/>
    </w:p>
    <w:p w14:paraId="3D73F064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23DA042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DDDD4C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comparePairs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a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const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void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*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b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4238F896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Pair p1 = *(Pair*) a, p2 = *(Pair*)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b;</w:t>
      </w:r>
      <w:proofErr w:type="gramEnd"/>
    </w:p>
    <w:p w14:paraId="1EA57D1E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</w:t>
      </w:r>
      <w:proofErr w:type="gram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2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.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freq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.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freq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4DBDAD9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0B9042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4DFEEAE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topKFrequent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k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returnSize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2DD465C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numBuckets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20001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 = {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};</w:t>
      </w:r>
    </w:p>
    <w:p w14:paraId="48504234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Pair </w:t>
      </w:r>
      <w:proofErr w:type="gram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pairs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gramEnd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100001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]; </w:t>
      </w:r>
    </w:p>
    <w:p w14:paraId="4A089B5C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, *res, unique=</w:t>
      </w:r>
      <w:proofErr w:type="gramStart"/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proofErr w:type="gramEnd"/>
    </w:p>
    <w:p w14:paraId="473CE36D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;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numsSize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++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05ED9F9F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++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numBuckets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]+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10000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  <w:proofErr w:type="gramEnd"/>
    </w:p>
    <w:p w14:paraId="0811542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1BD546C3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;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20001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 ++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60087956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numBuckets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]) {</w:t>
      </w:r>
    </w:p>
    <w:p w14:paraId="4023B18F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pairs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[unique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proofErr w:type="spellEnd"/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-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10000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45F8235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pairs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[unique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freq</w:t>
      </w:r>
      <w:proofErr w:type="spellEnd"/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numBuckets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];</w:t>
      </w:r>
    </w:p>
    <w:p w14:paraId="4F12FB20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++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unique;</w:t>
      </w:r>
      <w:proofErr w:type="gramEnd"/>
    </w:p>
    <w:p w14:paraId="2638EC98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70D9414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}</w:t>
      </w:r>
    </w:p>
    <w:p w14:paraId="59A96A1A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proofErr w:type="spellStart"/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qsort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pairs, unique, </w:t>
      </w:r>
      <w:proofErr w:type="spellStart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(Pair),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comparePairs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);</w:t>
      </w:r>
    </w:p>
    <w:p w14:paraId="53583B4A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res = 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*) </w:t>
      </w:r>
      <w:proofErr w:type="gramStart"/>
      <w:r w:rsidRPr="00623792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malloc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k * </w:t>
      </w:r>
      <w:proofErr w:type="spellStart"/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sizeof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623792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));</w:t>
      </w:r>
    </w:p>
    <w:p w14:paraId="7AE7698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for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(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r w:rsidRPr="00623792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0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; 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&lt; k; ++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 {</w:t>
      </w:r>
    </w:p>
    <w:p w14:paraId="1AC89CF1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res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] = </w:t>
      </w:r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pairs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[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i</w:t>
      </w:r>
      <w:proofErr w:type="spellEnd"/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].</w:t>
      </w:r>
      <w:proofErr w:type="spellStart"/>
      <w:r w:rsidRPr="00623792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val</w:t>
      </w:r>
      <w:proofErr w:type="spellEnd"/>
      <w:proofErr w:type="gram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1D3979E2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41058CA6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*</w:t>
      </w:r>
      <w:proofErr w:type="spell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returnSize</w:t>
      </w:r>
      <w:proofErr w:type="spellEnd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=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k;</w:t>
      </w:r>
      <w:proofErr w:type="gramEnd"/>
    </w:p>
    <w:p w14:paraId="0CF182F7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</w:t>
      </w:r>
      <w:r w:rsidRPr="00623792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proofErr w:type="gramStart"/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res;</w:t>
      </w:r>
      <w:proofErr w:type="gramEnd"/>
    </w:p>
    <w:p w14:paraId="2839FC39" w14:textId="77777777" w:rsidR="00623792" w:rsidRPr="00623792" w:rsidRDefault="00623792" w:rsidP="00623792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623792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639C7DC0" w14:textId="77777777" w:rsidR="00623792" w:rsidRDefault="00623792">
      <w:pPr>
        <w:rPr>
          <w:rFonts w:hint="eastAsia"/>
        </w:rPr>
      </w:pPr>
    </w:p>
    <w:sectPr w:rsidR="006237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B0899" w14:textId="77777777" w:rsidR="002205FD" w:rsidRDefault="002205FD" w:rsidP="00623792">
      <w:r>
        <w:separator/>
      </w:r>
    </w:p>
  </w:endnote>
  <w:endnote w:type="continuationSeparator" w:id="0">
    <w:p w14:paraId="54329D29" w14:textId="77777777" w:rsidR="002205FD" w:rsidRDefault="002205FD" w:rsidP="00623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B5BE3" w14:textId="77777777" w:rsidR="002205FD" w:rsidRDefault="002205FD" w:rsidP="00623792">
      <w:r>
        <w:separator/>
      </w:r>
    </w:p>
  </w:footnote>
  <w:footnote w:type="continuationSeparator" w:id="0">
    <w:p w14:paraId="713875C2" w14:textId="77777777" w:rsidR="002205FD" w:rsidRDefault="002205FD" w:rsidP="006237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44"/>
    <w:rsid w:val="002205FD"/>
    <w:rsid w:val="00623792"/>
    <w:rsid w:val="007A5F13"/>
    <w:rsid w:val="00A7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E5C037"/>
  <w15:chartTrackingRefBased/>
  <w15:docId w15:val="{A85BA760-E814-4727-A56E-7BDB1350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3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237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237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237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NBD-RD-DennisLee李仲皓</dc:creator>
  <cp:keywords/>
  <dc:description/>
  <cp:lastModifiedBy>NBD-RD-DennisLee李仲皓</cp:lastModifiedBy>
  <cp:revision>2</cp:revision>
  <dcterms:created xsi:type="dcterms:W3CDTF">2023-07-21T09:41:00Z</dcterms:created>
  <dcterms:modified xsi:type="dcterms:W3CDTF">2023-07-21T10:01:00Z</dcterms:modified>
</cp:coreProperties>
</file>