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cmp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2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*)a-*(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*)b;</w:t>
      </w:r>
    </w:p>
    <w:p w:rsidR="00000000" w:rsidDel="00000000" w:rsidP="00000000" w:rsidRDefault="00000000" w:rsidRPr="00000000" w14:paraId="00000003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}</w:t>
      </w:r>
    </w:p>
    <w:p w:rsidR="00000000" w:rsidDel="00000000" w:rsidP="00000000" w:rsidRDefault="00000000" w:rsidRPr="00000000" w14:paraId="00000004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*original_str;</w:t>
      </w:r>
    </w:p>
    <w:p w:rsidR="00000000" w:rsidDel="00000000" w:rsidP="00000000" w:rsidRDefault="00000000" w:rsidRPr="00000000" w14:paraId="00000007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*sorted_str;</w:t>
      </w:r>
    </w:p>
    <w:p w:rsidR="00000000" w:rsidDel="00000000" w:rsidP="00000000" w:rsidRDefault="00000000" w:rsidRPr="00000000" w14:paraId="00000008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}Pair;</w:t>
      </w:r>
    </w:p>
    <w:p w:rsidR="00000000" w:rsidDel="00000000" w:rsidP="00000000" w:rsidRDefault="00000000" w:rsidRPr="00000000" w14:paraId="00000009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cmpPair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Pair *pa = 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Pair*)a;</w:t>
      </w:r>
    </w:p>
    <w:p w:rsidR="00000000" w:rsidDel="00000000" w:rsidP="00000000" w:rsidRDefault="00000000" w:rsidRPr="00000000" w14:paraId="0000000C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Pair *pb = 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Pair*)b;</w:t>
      </w:r>
    </w:p>
    <w:p w:rsidR="00000000" w:rsidDel="00000000" w:rsidP="00000000" w:rsidRDefault="00000000" w:rsidRPr="00000000" w14:paraId="0000000D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strcmp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sorted_str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pb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sorted_str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Return an array of arrays of size *returnSize.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The sizes of the arrays are returned as *returnColumnSizes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Note: Both returned array and *columnSizes array must be malloced, assume caller calls free().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***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groupAnagrams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strs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strsSize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returnSize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returnColumnSizes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Pair *pair=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(Pair)*strsSize);</w:t>
      </w:r>
    </w:p>
    <w:p w:rsidR="00000000" w:rsidDel="00000000" w:rsidP="00000000" w:rsidRDefault="00000000" w:rsidRPr="00000000" w14:paraId="00000018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i &lt; strsSize; i++){</w:t>
      </w:r>
    </w:p>
    <w:p w:rsidR="00000000" w:rsidDel="00000000" w:rsidP="00000000" w:rsidRDefault="00000000" w:rsidRPr="00000000" w14:paraId="0000001A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*sorted  =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)*(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strs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[i])+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(sorted,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strs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[i]);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//將排序前的紀錄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qsort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(sorted,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strs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[i]),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),cmp);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//排序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original_str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strs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20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sorted_str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=sorted;</w:t>
      </w:r>
    </w:p>
    <w:p w:rsidR="00000000" w:rsidDel="00000000" w:rsidP="00000000" w:rsidRDefault="00000000" w:rsidRPr="00000000" w14:paraId="00000021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//printf("%s:%s\n",pair[i].original_str,pair[i].sorted_str);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qsort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(pair,strsSize,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(Pair),cmpPair);</w:t>
      </w:r>
    </w:p>
    <w:p w:rsidR="00000000" w:rsidDel="00000000" w:rsidP="00000000" w:rsidRDefault="00000000" w:rsidRPr="00000000" w14:paraId="00000026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for(int i=0; i&lt;strsSize 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printf("%d ",i);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printf("%s :%s\n",pair[i].original_str,pair[i].sorted_str);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//bat :abt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//eat :aet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//tea :aet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//ate :aet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//tan :ant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//nat :ant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//[["bat"](群組一)),["nat","tan"](群組二),["ate","eat","tea"](群組三)]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//--------------初始化---------------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***result=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 returnSize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 returnColumnSizes=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1"/>
        <w:shd w:fill="282828" w:val="clear"/>
        <w:spacing w:after="240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i&lt;strsSize ;i++){</w:t>
      </w:r>
    </w:p>
    <w:p w:rsidR="00000000" w:rsidDel="00000000" w:rsidP="00000000" w:rsidRDefault="00000000" w:rsidRPr="00000000" w14:paraId="0000003A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</w:p>
    <w:p w:rsidR="00000000" w:rsidDel="00000000" w:rsidP="00000000" w:rsidRDefault="00000000" w:rsidRPr="00000000" w14:paraId="0000003B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"%d </w:t>
      </w:r>
      <w:r w:rsidDel="00000000" w:rsidR="00000000" w:rsidRPr="00000000">
        <w:rPr>
          <w:rFonts w:ascii="Consolas" w:cs="Consolas" w:eastAsia="Consolas" w:hAnsi="Consolas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,i);</w:t>
      </w:r>
    </w:p>
    <w:p w:rsidR="00000000" w:rsidDel="00000000" w:rsidP="00000000" w:rsidRDefault="00000000" w:rsidRPr="00000000" w14:paraId="0000003C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//printf("%s :%s\n",pair[i].original_str,pair[i].sorted_str);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(i==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strcmp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sorted_str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sorted_str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)!=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//--------------增加一個群組---------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"%d </w:t>
      </w:r>
      <w:r w:rsidDel="00000000" w:rsidR="00000000" w:rsidRPr="00000000">
        <w:rPr>
          <w:rFonts w:ascii="Consolas" w:cs="Consolas" w:eastAsia="Consolas" w:hAnsi="Consolas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,i);</w:t>
      </w:r>
    </w:p>
    <w:p w:rsidR="00000000" w:rsidDel="00000000" w:rsidP="00000000" w:rsidRDefault="00000000" w:rsidRPr="00000000" w14:paraId="00000040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LastGruopIndex=* returnSize;</w:t>
      </w:r>
    </w:p>
    <w:p w:rsidR="00000000" w:rsidDel="00000000" w:rsidP="00000000" w:rsidRDefault="00000000" w:rsidRPr="00000000" w14:paraId="00000041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result=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realloc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(result,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**)*(* returnSize+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//新增一個空間給result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[LastGruopIndex]=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*)*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//在群組中增加一個字串空間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[LastGruopIndex][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original_str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//在群組中第一個位置塞入字串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(* returnSize)++;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//增加一個群組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* returnColumnSizes=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realloc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(* returnColumnSizes,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)*(* returnSize));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//增加索引群組int的空間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(*returnColumnSizes)[LastGruopIndex]=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//增加索引(一個群組內有多少字串)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}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//在群組下增加字串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LastGroupIndex= *returnSize-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//要退回上一個group(如果沒有-1就會新增下一個group)，取出目前有多少群組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282828" w:val="clear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LastGroupSize= (*returnColumnSizes)[LastGroupIndex];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//取出將最後一個群組的空間大小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[LastGroupIndex]=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realloc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[LastGroupIndex],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*)*(LastGroupSize+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//新增一個字串空間給result[LastGroupIndex]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[LastGroupIndex][LastGroupSize]=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[i].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original_str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//在群組中塞入字串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(*returnColumnSizes)[LastGroupIndex]=LastGroupSize+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//增加索引(一個群組內有多少字串)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}</w:t>
      </w:r>
    </w:p>
    <w:p w:rsidR="00000000" w:rsidDel="00000000" w:rsidP="00000000" w:rsidRDefault="00000000" w:rsidRPr="00000000" w14:paraId="00000050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/**字串矩陣測試**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char *** result = malloc(sizeof(char**)*3);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result[0] = malloc(sizeof(char*)*1);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result[1] = malloc(sizeof(char*)*2);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result[2] = malloc(sizeof(char*)*3);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result[0][0] = malloc(sizeof(char)*(strlen("bat")+1));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result[0][0]="bat";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result[1][0] = malloc(sizeof(char)*(strlen("nat")+1));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strcpy(result[1][0],"nat");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result[1][1] = malloc(sizeof(char)*(strlen("tan")+1));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strcpy(result[1][1],"tan");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result[2][0] = malloc(sizeof(char)*(strlen("ate")+1));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strcpy(result[2][0],"ate");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result[2][1] = malloc(sizeof(char)*(strlen("eat")+1));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strcpy(result[2][1],"eat");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result[2][2] = malloc(sizeof(char)*(strlen("tea")+1));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strcpy(result[2][2],"tea");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282828" w:val="clear"/>
        <w:spacing w:after="240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*returnSize=3;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*returnColumnSizes = malloc(sizeof(int)*3);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(*returnColumnSizes)[0]=1;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(*returnColumnSizes)[1]=2;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(*returnColumnSizes)[2]=3;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return 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72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425.1968503937008" w:right="755.669291338583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H864fYzHDgEXhpuErGzT3y4eHA==">CgMxLjA4AHIhMXJBb0xIRlBzU2ZyanFtRm12UXp2by02elhlQTVZSFZI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