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98926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/**</w:t>
      </w:r>
    </w:p>
    <w:p w14:paraId="07BF4961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Definition for singly-linked list.</w:t>
      </w:r>
    </w:p>
    <w:p w14:paraId="506EC828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struct ListNode {</w:t>
      </w:r>
    </w:p>
    <w:p w14:paraId="45019008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int val;</w:t>
      </w:r>
    </w:p>
    <w:p w14:paraId="67FF5327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    struct ListNode *next;</w:t>
      </w:r>
    </w:p>
    <w:p w14:paraId="4925ED9D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 };</w:t>
      </w:r>
    </w:p>
    <w:p w14:paraId="4F196FD5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 */</w:t>
      </w:r>
    </w:p>
    <w:p w14:paraId="1DE42961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</w:t>
      </w:r>
      <w:r w:rsidRPr="000A0291">
        <w:rPr>
          <w:rFonts w:ascii="Consolas" w:eastAsia="新細明體" w:hAnsi="Consolas" w:cs="新細明體"/>
          <w:color w:val="4EC9B0"/>
          <w:kern w:val="0"/>
          <w:sz w:val="20"/>
          <w:szCs w:val="20"/>
        </w:rPr>
        <w:t>removeNthFromEnd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, </w:t>
      </w: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55143066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index=head;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取得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現在指標位置</w:t>
      </w:r>
    </w:p>
    <w:p w14:paraId="0291A1CF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pre_index=index;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取得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前位置</w:t>
      </w:r>
    </w:p>
    <w:p w14:paraId="27F93321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next_index=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head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取得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下一個</w:t>
      </w:r>
    </w:p>
    <w:p w14:paraId="1E2B43EC" w14:textId="77777777" w:rsidR="000A0291" w:rsidRPr="000A0291" w:rsidRDefault="000A0291" w:rsidP="000A0291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CD9716C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pre_rm_index=</w:t>
      </w: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取得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rm_index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前一個，先定義為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</w:p>
    <w:p w14:paraId="3CE14162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rm_index=head;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要刪除的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位置</w:t>
      </w:r>
    </w:p>
    <w:p w14:paraId="28961DE7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struct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ListNode* next_rm_index=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rm_index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要刪除的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node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的下一個</w:t>
      </w:r>
    </w:p>
    <w:p w14:paraId="2205DD78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60E010F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int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count = </w:t>
      </w:r>
      <w:r w:rsidRPr="000A0291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計算倒數第幾個</w:t>
      </w:r>
    </w:p>
    <w:p w14:paraId="724B8CB0" w14:textId="77777777" w:rsidR="000A0291" w:rsidRPr="000A0291" w:rsidRDefault="000A0291" w:rsidP="000A0291">
      <w:pPr>
        <w:widowControl/>
        <w:shd w:val="clear" w:color="auto" w:fill="282828"/>
        <w:spacing w:after="240"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br/>
      </w:r>
    </w:p>
    <w:p w14:paraId="57613FE3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A029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while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</w:t>
      </w:r>
      <w:r w:rsidRPr="000A0291">
        <w:rPr>
          <w:rFonts w:ascii="Consolas" w:eastAsia="新細明體" w:hAnsi="Consolas" w:cs="新細明體"/>
          <w:color w:val="B5CEA8"/>
          <w:kern w:val="0"/>
          <w:sz w:val="20"/>
          <w:szCs w:val="20"/>
        </w:rPr>
        <w:t>1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</w:p>
    <w:p w14:paraId="48DCBC5C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//printf("== NULL index==%d rm_index=%d \n",index-&gt;val,rm_index-&gt;val);</w:t>
      </w:r>
    </w:p>
    <w:p w14:paraId="5732E78B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56E99C55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A029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next_index == </w:t>
      </w: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){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當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next_index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找到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的時候停止迴圈</w:t>
      </w:r>
    </w:p>
    <w:p w14:paraId="5B1F44BD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//printf("cc== NULL index==%d rm_index=%d index=%d \n",index-&gt;val,rm_index-&gt;val,index-&gt;val);</w:t>
      </w:r>
    </w:p>
    <w:p w14:paraId="599CFB06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7656F263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  <w:r w:rsidRPr="000A029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pre_rm_index == </w:t>
      </w: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&amp;&amp; next_rm_index==</w:t>
      </w: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如果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rm_index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的前後都是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就將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head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給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pre_rm_index=NULL</w:t>
      </w:r>
    </w:p>
    <w:p w14:paraId="009DBEAC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head=pre_rm_index;</w:t>
      </w:r>
    </w:p>
    <w:p w14:paraId="3EA885F4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0A029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</w:t>
      </w:r>
      <w:r w:rsidRPr="000A029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( pre_rm_index == </w:t>
      </w:r>
      <w:r w:rsidRPr="000A0291">
        <w:rPr>
          <w:rFonts w:ascii="Consolas" w:eastAsia="新細明體" w:hAnsi="Consolas" w:cs="新細明體"/>
          <w:color w:val="569CD6"/>
          <w:kern w:val="0"/>
          <w:sz w:val="20"/>
          <w:szCs w:val="20"/>
        </w:rPr>
        <w:t>NULL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){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如只有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pre_rm_index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是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NULL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就將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head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給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next_rm_index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的節點</w:t>
      </w:r>
    </w:p>
    <w:p w14:paraId="6227C7B1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    head=next_rm_index;</w:t>
      </w:r>
    </w:p>
    <w:p w14:paraId="2B24C5BE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  <w:r w:rsidRPr="000A029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</w:p>
    <w:p w14:paraId="3CC2C7D7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    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pre_rm_index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=next_rm_index;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一般情況下就將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rm_index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的前後相接即可</w:t>
      </w:r>
    </w:p>
    <w:p w14:paraId="17795754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}</w:t>
      </w:r>
    </w:p>
    <w:p w14:paraId="2517EB4A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lastRenderedPageBreak/>
        <w:t xml:space="preserve">            </w:t>
      </w:r>
      <w:r w:rsidRPr="000A029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break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21AA2B16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18439D1F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</w:t>
      </w:r>
      <w:r w:rsidRPr="000A029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if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( count &gt;= n){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當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count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計算到與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相同大小的時候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rm_index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與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都往下找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next</w:t>
      </w:r>
    </w:p>
    <w:p w14:paraId="74EF7597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</w:p>
    <w:p w14:paraId="217F1F10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pre_rm_index=rm_index;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//rm_index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前中後三個指標往下找</w:t>
      </w:r>
    </w:p>
    <w:p w14:paraId="24D7705F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rm_index=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rm_index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77FEB1E4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next_rm_index=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rm_index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0FB7FAD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4B5DCF76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pre_index=index;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前中後三個指標往下找</w:t>
      </w:r>
    </w:p>
    <w:p w14:paraId="68ECC3DF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index=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E233DCB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next_index=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09067149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        </w:t>
      </w:r>
    </w:p>
    <w:p w14:paraId="5734BD82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  <w:r w:rsidRPr="000A029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else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{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//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當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count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還沒有等於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n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的時候先計算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index</w:t>
      </w:r>
      <w:r w:rsidRPr="000A0291">
        <w:rPr>
          <w:rFonts w:ascii="Consolas" w:eastAsia="新細明體" w:hAnsi="Consolas" w:cs="新細明體"/>
          <w:color w:val="6A9955"/>
          <w:kern w:val="0"/>
          <w:sz w:val="20"/>
          <w:szCs w:val="20"/>
        </w:rPr>
        <w:t>前中後三個指標往下找</w:t>
      </w:r>
    </w:p>
    <w:p w14:paraId="1D5702B7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pre_index=index;</w:t>
      </w:r>
    </w:p>
    <w:p w14:paraId="2E0FDBD5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index=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31713A72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    next_index=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index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-&gt;</w:t>
      </w:r>
      <w:r w:rsidRPr="000A0291">
        <w:rPr>
          <w:rFonts w:ascii="Consolas" w:eastAsia="新細明體" w:hAnsi="Consolas" w:cs="新細明體"/>
          <w:color w:val="C586C0"/>
          <w:kern w:val="0"/>
          <w:sz w:val="20"/>
          <w:szCs w:val="20"/>
        </w:rPr>
        <w:t>next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;</w:t>
      </w:r>
    </w:p>
    <w:p w14:paraId="5FDBE681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}</w:t>
      </w:r>
    </w:p>
    <w:p w14:paraId="1226BA75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    count++;</w:t>
      </w:r>
    </w:p>
    <w:p w14:paraId="72CBDAF1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</w:p>
    <w:p w14:paraId="119B317C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    }</w:t>
      </w:r>
    </w:p>
    <w:p w14:paraId="09C6251D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    </w:t>
      </w:r>
      <w:r w:rsidRPr="000A0291">
        <w:rPr>
          <w:rFonts w:ascii="Consolas" w:eastAsia="新細明體" w:hAnsi="Consolas" w:cs="新細明體"/>
          <w:color w:val="DCDCAA"/>
          <w:kern w:val="0"/>
          <w:sz w:val="20"/>
          <w:szCs w:val="20"/>
        </w:rPr>
        <w:t>return</w:t>
      </w: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 xml:space="preserve"> head;</w:t>
      </w:r>
    </w:p>
    <w:p w14:paraId="118A6C74" w14:textId="77777777" w:rsidR="000A0291" w:rsidRPr="000A0291" w:rsidRDefault="000A0291" w:rsidP="000A0291">
      <w:pPr>
        <w:widowControl/>
        <w:shd w:val="clear" w:color="auto" w:fill="282828"/>
        <w:spacing w:line="270" w:lineRule="atLeast"/>
        <w:rPr>
          <w:rFonts w:ascii="Consolas" w:eastAsia="新細明體" w:hAnsi="Consolas" w:cs="新細明體"/>
          <w:color w:val="D4D4D4"/>
          <w:kern w:val="0"/>
          <w:sz w:val="20"/>
          <w:szCs w:val="20"/>
        </w:rPr>
      </w:pPr>
      <w:r w:rsidRPr="000A0291">
        <w:rPr>
          <w:rFonts w:ascii="Consolas" w:eastAsia="新細明體" w:hAnsi="Consolas" w:cs="新細明體"/>
          <w:color w:val="D4D4D4"/>
          <w:kern w:val="0"/>
          <w:sz w:val="20"/>
          <w:szCs w:val="20"/>
        </w:rPr>
        <w:t>}</w:t>
      </w:r>
    </w:p>
    <w:p w14:paraId="0509F0D5" w14:textId="77777777" w:rsidR="006379F5" w:rsidRDefault="006379F5"/>
    <w:sectPr w:rsidR="006379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6FB"/>
    <w:rsid w:val="000A0291"/>
    <w:rsid w:val="006379F5"/>
    <w:rsid w:val="00687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6DB58-6A17-4953-B16B-186482CA9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6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1469</Characters>
  <Application>Microsoft Office Word</Application>
  <DocSecurity>0</DocSecurity>
  <Lines>12</Lines>
  <Paragraphs>3</Paragraphs>
  <ScaleCrop>false</ScaleCrop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Bacchus</dc:creator>
  <cp:keywords/>
  <dc:description/>
  <cp:lastModifiedBy>Bacchus</cp:lastModifiedBy>
  <cp:revision>2</cp:revision>
  <dcterms:created xsi:type="dcterms:W3CDTF">2023-09-11T09:19:00Z</dcterms:created>
  <dcterms:modified xsi:type="dcterms:W3CDTF">2023-09-11T09:19:00Z</dcterms:modified>
</cp:coreProperties>
</file>