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Note: The returned array must be malloced, assume caller calls free().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dailyTemperatures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temperatures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temperaturesSize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returnSize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*ans=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)*temperaturesSize);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//printf("temperaturesSize = %d\n",temperaturesSize);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; i&lt;temperaturesSize ; i++){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//printf("%d ",temperatures[i]);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j=i ; j&lt;temperaturesSize ; j++){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//printf("%d ",temperatures[j]);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temperatures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&gt;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temperatures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[i]=j-i;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//printf("\n");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* returnSize=temperaturesSize;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for(int i=0;i&lt;temperaturesSize;i++){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    printf("%d ",ans[i]);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