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647C" w14:textId="77777777" w:rsidR="00554CEE" w:rsidRPr="00170E76" w:rsidRDefault="00554CEE" w:rsidP="00554CEE">
      <w:pPr>
        <w:spacing w:after="0" w:line="240" w:lineRule="auto"/>
        <w:jc w:val="center"/>
        <w:rPr>
          <w:rFonts w:cs="Arial"/>
          <w:b/>
        </w:rPr>
      </w:pPr>
      <w:r w:rsidRPr="00170E76">
        <w:rPr>
          <w:rFonts w:cs="Arial"/>
          <w:b/>
        </w:rPr>
        <w:t>Asignatura: ESTADÍSTICA            Modalidad: EN LÍNEA</w:t>
      </w:r>
    </w:p>
    <w:p w14:paraId="13DE428A" w14:textId="77777777" w:rsidR="00340592" w:rsidRPr="00170E76" w:rsidRDefault="00340592" w:rsidP="00340592">
      <w:pPr>
        <w:spacing w:after="0" w:line="240" w:lineRule="auto"/>
        <w:jc w:val="center"/>
        <w:rPr>
          <w:rFonts w:cs="Arial"/>
          <w:b/>
        </w:rPr>
      </w:pPr>
    </w:p>
    <w:p w14:paraId="590B9FA9" w14:textId="57F09CD1" w:rsidR="00340592" w:rsidRPr="00170E76" w:rsidRDefault="00340592" w:rsidP="002826F0">
      <w:pPr>
        <w:spacing w:after="0" w:line="240" w:lineRule="auto"/>
        <w:jc w:val="center"/>
        <w:rPr>
          <w:rFonts w:cs="Arial"/>
          <w:bCs/>
          <w:szCs w:val="24"/>
        </w:rPr>
      </w:pPr>
      <w:r w:rsidRPr="00170E76">
        <w:rPr>
          <w:rFonts w:cs="Arial"/>
          <w:b/>
        </w:rPr>
        <w:t xml:space="preserve">Unidad de Organización Curricular: </w:t>
      </w:r>
      <w:r w:rsidR="002826F0" w:rsidRPr="00170E76">
        <w:rPr>
          <w:rFonts w:cs="Arial"/>
          <w:bCs/>
        </w:rPr>
        <w:t>Básica</w:t>
      </w:r>
    </w:p>
    <w:p w14:paraId="7B28D87E" w14:textId="77777777" w:rsidR="00F64869" w:rsidRPr="00170E76" w:rsidRDefault="00F64869" w:rsidP="00F64869">
      <w:pPr>
        <w:spacing w:after="0" w:line="240" w:lineRule="auto"/>
        <w:jc w:val="center"/>
        <w:rPr>
          <w:rFonts w:cs="Arial"/>
          <w:b/>
          <w:szCs w:val="24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2"/>
        <w:gridCol w:w="1990"/>
      </w:tblGrid>
      <w:tr w:rsidR="00F64869" w:rsidRPr="00170E76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2"/>
            <w:shd w:val="clear" w:color="auto" w:fill="E2EFD9"/>
            <w:vAlign w:val="center"/>
          </w:tcPr>
          <w:p w14:paraId="690653E8" w14:textId="77777777" w:rsidR="00F64869" w:rsidRPr="00170E76" w:rsidRDefault="00F64869" w:rsidP="00AD688C">
            <w:pPr>
              <w:spacing w:after="0" w:line="240" w:lineRule="auto"/>
              <w:ind w:left="108"/>
              <w:jc w:val="center"/>
              <w:rPr>
                <w:rFonts w:cs="Arial"/>
                <w:b/>
                <w:sz w:val="20"/>
                <w:szCs w:val="20"/>
              </w:rPr>
            </w:pPr>
            <w:r w:rsidRPr="007D71F0">
              <w:rPr>
                <w:rFonts w:cs="Arial"/>
                <w:b/>
                <w:sz w:val="20"/>
                <w:szCs w:val="20"/>
              </w:rPr>
              <w:t>INFORME DE PRÁCTICAS DEL COMPONENTE PRÁCTICO-EXPERIMENTAL</w:t>
            </w:r>
          </w:p>
        </w:tc>
      </w:tr>
      <w:tr w:rsidR="00F64869" w:rsidRPr="00170E76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2"/>
            <w:vAlign w:val="center"/>
          </w:tcPr>
          <w:p w14:paraId="332B3DA9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Nombre de los estudiantes: </w:t>
            </w:r>
          </w:p>
          <w:p w14:paraId="248BC98A" w14:textId="24B73E38" w:rsidR="006C5923" w:rsidRPr="00170E76" w:rsidRDefault="006C5923" w:rsidP="00170E76">
            <w:p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Estudiante 1</w:t>
            </w:r>
            <w:r w:rsidR="00E40309" w:rsidRPr="00170E76">
              <w:rPr>
                <w:rFonts w:cs="Arial"/>
                <w:bCs/>
                <w:sz w:val="20"/>
                <w:szCs w:val="20"/>
              </w:rPr>
              <w:t xml:space="preserve"> (nombres completos)</w:t>
            </w:r>
          </w:p>
          <w:p w14:paraId="1AB781B1" w14:textId="5DEF17FB" w:rsidR="006C5923" w:rsidRPr="00170E76" w:rsidRDefault="006C5923" w:rsidP="00170E76">
            <w:pPr>
              <w:spacing w:after="0" w:line="360" w:lineRule="auto"/>
              <w:rPr>
                <w:rFonts w:cs="Arial"/>
                <w:bCs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Estudiante 2</w:t>
            </w:r>
            <w:r w:rsidR="00E40309" w:rsidRPr="00170E76">
              <w:rPr>
                <w:rFonts w:cs="Arial"/>
                <w:bCs/>
                <w:sz w:val="20"/>
                <w:szCs w:val="20"/>
              </w:rPr>
              <w:t xml:space="preserve"> (nombres completos)</w:t>
            </w:r>
          </w:p>
          <w:p w14:paraId="1B8302C3" w14:textId="6AF15D1F" w:rsidR="006C5923" w:rsidRPr="00170E76" w:rsidRDefault="006C5923" w:rsidP="00170E76">
            <w:pPr>
              <w:spacing w:after="0" w:line="360" w:lineRule="auto"/>
              <w:rPr>
                <w:rFonts w:cs="Arial"/>
                <w:bCs/>
                <w:color w:val="BFBFBF" w:themeColor="background1" w:themeShade="BF"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Estudiante 3</w:t>
            </w:r>
            <w:r w:rsidR="00E40309" w:rsidRPr="00170E76">
              <w:rPr>
                <w:rFonts w:cs="Arial"/>
                <w:bCs/>
                <w:sz w:val="20"/>
                <w:szCs w:val="20"/>
              </w:rPr>
              <w:t xml:space="preserve"> (nombres completos)</w:t>
            </w:r>
          </w:p>
        </w:tc>
      </w:tr>
      <w:tr w:rsidR="00F64869" w:rsidRPr="00170E76" w14:paraId="2A6D7E74" w14:textId="77777777" w:rsidTr="00340592">
        <w:trPr>
          <w:trHeight w:val="519"/>
          <w:jc w:val="center"/>
        </w:trPr>
        <w:tc>
          <w:tcPr>
            <w:tcW w:w="7792" w:type="dxa"/>
            <w:vAlign w:val="center"/>
          </w:tcPr>
          <w:p w14:paraId="06ABD552" w14:textId="2FF08EFE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 xml:space="preserve">Asignatura: </w:t>
            </w:r>
            <w:r w:rsidR="00170E76" w:rsidRPr="00170E76">
              <w:rPr>
                <w:rFonts w:cs="Arial"/>
                <w:b/>
                <w:sz w:val="20"/>
                <w:szCs w:val="20"/>
              </w:rPr>
              <w:t xml:space="preserve"> </w:t>
            </w:r>
            <w:r w:rsidR="00170E76" w:rsidRPr="00170E76">
              <w:rPr>
                <w:rFonts w:cs="Arial"/>
                <w:bCs/>
                <w:sz w:val="20"/>
                <w:szCs w:val="20"/>
              </w:rPr>
              <w:t xml:space="preserve">Estadística </w:t>
            </w:r>
          </w:p>
        </w:tc>
        <w:tc>
          <w:tcPr>
            <w:tcW w:w="1990" w:type="dxa"/>
            <w:vMerge w:val="restart"/>
            <w:vAlign w:val="center"/>
          </w:tcPr>
          <w:p w14:paraId="09235CC5" w14:textId="77777777" w:rsidR="00F64869" w:rsidRPr="00170E76" w:rsidRDefault="00F64869" w:rsidP="00AD688C">
            <w:pPr>
              <w:spacing w:after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Calificación:</w:t>
            </w:r>
          </w:p>
          <w:p w14:paraId="2CAAAAF7" w14:textId="77777777" w:rsidR="00F64869" w:rsidRPr="00170E76" w:rsidRDefault="00F64869" w:rsidP="00AD688C">
            <w:pPr>
              <w:spacing w:after="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170E76">
              <w:rPr>
                <w:rFonts w:cs="Arial"/>
                <w:bCs/>
                <w:sz w:val="20"/>
                <w:szCs w:val="20"/>
              </w:rPr>
              <w:t>Sobre 7,5 puntos</w:t>
            </w:r>
          </w:p>
        </w:tc>
      </w:tr>
      <w:tr w:rsidR="00F64869" w:rsidRPr="00170E76" w14:paraId="7A8EEFD3" w14:textId="77777777" w:rsidTr="00340592">
        <w:trPr>
          <w:trHeight w:val="475"/>
          <w:jc w:val="center"/>
        </w:trPr>
        <w:tc>
          <w:tcPr>
            <w:tcW w:w="7792" w:type="dxa"/>
            <w:vAlign w:val="center"/>
          </w:tcPr>
          <w:p w14:paraId="4598EEDF" w14:textId="440878F2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Fecha del informe: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990" w:type="dxa"/>
            <w:vMerge/>
          </w:tcPr>
          <w:p w14:paraId="1710CCD6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F64869" w:rsidRPr="00170E76" w14:paraId="1F37591B" w14:textId="77777777" w:rsidTr="00340592">
        <w:trPr>
          <w:trHeight w:val="437"/>
          <w:jc w:val="center"/>
        </w:trPr>
        <w:tc>
          <w:tcPr>
            <w:tcW w:w="7792" w:type="dxa"/>
            <w:vAlign w:val="center"/>
          </w:tcPr>
          <w:p w14:paraId="589379CC" w14:textId="624A4D94" w:rsidR="00F64869" w:rsidRPr="00170E76" w:rsidRDefault="00170E76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No</w:t>
            </w:r>
            <w:r>
              <w:rPr>
                <w:rFonts w:cs="Arial"/>
                <w:b/>
                <w:sz w:val="20"/>
                <w:szCs w:val="20"/>
              </w:rPr>
              <w:t xml:space="preserve">. </w:t>
            </w:r>
            <w:r w:rsidR="00F64869" w:rsidRPr="00170E76">
              <w:rPr>
                <w:rFonts w:cs="Arial"/>
                <w:b/>
                <w:sz w:val="20"/>
                <w:szCs w:val="20"/>
              </w:rPr>
              <w:t xml:space="preserve"> Práctica: </w:t>
            </w:r>
            <w:r w:rsidRPr="00170E76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1990" w:type="dxa"/>
            <w:vMerge/>
          </w:tcPr>
          <w:p w14:paraId="2CB46299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64869" w:rsidRPr="00170E76" w14:paraId="244BBC34" w14:textId="77777777" w:rsidTr="00340592">
        <w:trPr>
          <w:trHeight w:val="437"/>
          <w:jc w:val="center"/>
        </w:trPr>
        <w:tc>
          <w:tcPr>
            <w:tcW w:w="7792" w:type="dxa"/>
            <w:vAlign w:val="center"/>
          </w:tcPr>
          <w:p w14:paraId="29622C43" w14:textId="67EA20BE" w:rsidR="00F64869" w:rsidRPr="00170E76" w:rsidRDefault="00F64869" w:rsidP="00AD688C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Título de la Práctica:</w:t>
            </w:r>
            <w:r w:rsidR="00170E76">
              <w:rPr>
                <w:rFonts w:cs="Arial"/>
                <w:b/>
                <w:sz w:val="20"/>
                <w:szCs w:val="20"/>
              </w:rPr>
              <w:t xml:space="preserve"> </w:t>
            </w:r>
            <w:r w:rsidR="00D640BD" w:rsidRPr="007F026F">
              <w:rPr>
                <w:rFonts w:ascii="Times New Roman" w:hAnsi="Times New Roman"/>
                <w:szCs w:val="24"/>
              </w:rPr>
              <w:t>Tablas  y gráficas</w:t>
            </w:r>
            <w:r w:rsidR="00D640BD">
              <w:rPr>
                <w:rFonts w:ascii="Times New Roman" w:hAnsi="Times New Roman"/>
                <w:szCs w:val="24"/>
              </w:rPr>
              <w:t xml:space="preserve"> estadísticas</w:t>
            </w:r>
          </w:p>
        </w:tc>
        <w:tc>
          <w:tcPr>
            <w:tcW w:w="1990" w:type="dxa"/>
            <w:vMerge/>
          </w:tcPr>
          <w:p w14:paraId="3648DCCF" w14:textId="77777777" w:rsidR="00F64869" w:rsidRPr="00170E76" w:rsidRDefault="00F64869" w:rsidP="00AD688C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4B61E7" w:rsidRPr="00170E76" w14:paraId="067FFAA7" w14:textId="77777777" w:rsidTr="00575D1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9782" w:type="dxa"/>
            <w:gridSpan w:val="2"/>
            <w:vAlign w:val="center"/>
          </w:tcPr>
          <w:p w14:paraId="474AA66D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Introducción</w:t>
            </w:r>
          </w:p>
          <w:p w14:paraId="2E3D7360" w14:textId="2CCE2B94" w:rsidR="004B61E7" w:rsidRPr="00170E76" w:rsidRDefault="004B61E7" w:rsidP="004B61E7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  <w:tr w:rsidR="004B61E7" w:rsidRPr="00170E76" w14:paraId="200A38B8" w14:textId="77777777" w:rsidTr="00222F7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9782" w:type="dxa"/>
            <w:gridSpan w:val="2"/>
            <w:vAlign w:val="center"/>
          </w:tcPr>
          <w:p w14:paraId="4F14C6DF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Desarrollo o procedimiento</w:t>
            </w:r>
          </w:p>
          <w:p w14:paraId="1C08FE23" w14:textId="04F0BE5E" w:rsidR="004B61E7" w:rsidRPr="00170E76" w:rsidRDefault="004B61E7" w:rsidP="004B61E7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  <w:tr w:rsidR="004B61E7" w:rsidRPr="00170E76" w14:paraId="669C426D" w14:textId="77777777" w:rsidTr="0053744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9782" w:type="dxa"/>
            <w:gridSpan w:val="2"/>
            <w:vAlign w:val="center"/>
          </w:tcPr>
          <w:p w14:paraId="6AC854C8" w14:textId="77777777" w:rsidR="004B61E7" w:rsidRDefault="004B61E7" w:rsidP="00170E76">
            <w:pPr>
              <w:spacing w:after="0" w:line="360" w:lineRule="auto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Resultados</w:t>
            </w:r>
          </w:p>
          <w:p w14:paraId="29A629BF" w14:textId="23E107D0" w:rsidR="004B61E7" w:rsidRPr="00170E76" w:rsidRDefault="004B61E7" w:rsidP="00170E76">
            <w:pPr>
              <w:spacing w:after="0" w:line="360" w:lineRule="auto"/>
              <w:rPr>
                <w:rFonts w:eastAsia="Times New Roman" w:cs="Arial"/>
                <w:b/>
                <w:bCs/>
                <w:color w:val="808080"/>
                <w:sz w:val="22"/>
              </w:rPr>
            </w:pPr>
          </w:p>
        </w:tc>
      </w:tr>
      <w:tr w:rsidR="004B61E7" w:rsidRPr="00170E76" w14:paraId="1B0E2782" w14:textId="77777777" w:rsidTr="00B946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9782" w:type="dxa"/>
            <w:gridSpan w:val="2"/>
            <w:vAlign w:val="center"/>
          </w:tcPr>
          <w:p w14:paraId="42B72361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Conclusiones</w:t>
            </w:r>
          </w:p>
          <w:p w14:paraId="7765E4F9" w14:textId="2E5B5267" w:rsidR="004B61E7" w:rsidRPr="00170E76" w:rsidRDefault="004B61E7" w:rsidP="004B61E7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  <w:tr w:rsidR="004B61E7" w:rsidRPr="00170E76" w14:paraId="78FD4C7E" w14:textId="77777777" w:rsidTr="00B7712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9782" w:type="dxa"/>
            <w:gridSpan w:val="2"/>
            <w:vAlign w:val="center"/>
          </w:tcPr>
          <w:p w14:paraId="76873FF6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Bibliografía</w:t>
            </w:r>
          </w:p>
          <w:p w14:paraId="4AB675C2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</w:p>
          <w:p w14:paraId="0A8DB249" w14:textId="668F98B5" w:rsidR="004B61E7" w:rsidRPr="00170E76" w:rsidRDefault="004B61E7" w:rsidP="004B61E7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  <w:tr w:rsidR="004B61E7" w:rsidRPr="00170E76" w14:paraId="134B7545" w14:textId="77777777" w:rsidTr="008B60C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9782" w:type="dxa"/>
            <w:gridSpan w:val="2"/>
            <w:vAlign w:val="center"/>
          </w:tcPr>
          <w:p w14:paraId="5B912780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  <w:r w:rsidRPr="00170E76">
              <w:rPr>
                <w:rFonts w:cs="Arial"/>
                <w:b/>
                <w:sz w:val="20"/>
                <w:szCs w:val="20"/>
              </w:rPr>
              <w:t>Anexos</w:t>
            </w:r>
          </w:p>
          <w:p w14:paraId="619DA086" w14:textId="77777777" w:rsidR="004B61E7" w:rsidRDefault="004B61E7" w:rsidP="004B61E7">
            <w:pPr>
              <w:pStyle w:val="NormalWeb"/>
              <w:rPr>
                <w:rFonts w:cs="Arial"/>
                <w:b/>
                <w:sz w:val="20"/>
                <w:szCs w:val="20"/>
              </w:rPr>
            </w:pPr>
          </w:p>
          <w:p w14:paraId="660CC76C" w14:textId="22D8CF4D" w:rsidR="004B61E7" w:rsidRPr="00170E76" w:rsidRDefault="004B61E7" w:rsidP="004B61E7">
            <w:pPr>
              <w:pStyle w:val="NormalWeb"/>
              <w:rPr>
                <w:rFonts w:ascii="Arial" w:hAnsi="Arial" w:cs="Arial"/>
                <w:color w:val="808080"/>
                <w:sz w:val="20"/>
                <w:szCs w:val="20"/>
              </w:rPr>
            </w:pPr>
          </w:p>
        </w:tc>
      </w:tr>
    </w:tbl>
    <w:p w14:paraId="3214465B" w14:textId="77777777" w:rsidR="00340592" w:rsidRPr="00170E76" w:rsidRDefault="00340592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</w:p>
    <w:p w14:paraId="23E3FE7D" w14:textId="77777777" w:rsidR="002826F0" w:rsidRPr="00170E76" w:rsidRDefault="002826F0" w:rsidP="00F64869">
      <w:pPr>
        <w:spacing w:after="0" w:line="360" w:lineRule="auto"/>
        <w:jc w:val="center"/>
        <w:rPr>
          <w:rFonts w:cs="Arial"/>
          <w:b/>
          <w:sz w:val="28"/>
          <w:szCs w:val="28"/>
        </w:rPr>
      </w:pPr>
    </w:p>
    <w:p w14:paraId="6D56F3B3" w14:textId="77777777" w:rsidR="00D82852" w:rsidRPr="00170E76" w:rsidRDefault="00D82852" w:rsidP="00C44AC0">
      <w:pPr>
        <w:spacing w:after="0" w:line="360" w:lineRule="auto"/>
        <w:jc w:val="left"/>
        <w:rPr>
          <w:rFonts w:cs="Arial"/>
          <w:b/>
          <w:sz w:val="20"/>
          <w:szCs w:val="20"/>
        </w:rPr>
      </w:pPr>
    </w:p>
    <w:p w14:paraId="30C569E9" w14:textId="09A0F445" w:rsidR="00C44AC0" w:rsidRPr="00170E76" w:rsidRDefault="00C44AC0" w:rsidP="00A81C80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/>
          <w:sz w:val="20"/>
          <w:szCs w:val="20"/>
        </w:rPr>
      </w:pPr>
      <w:r w:rsidRPr="00170E76">
        <w:rPr>
          <w:rFonts w:cs="Arial"/>
          <w:b/>
          <w:sz w:val="20"/>
          <w:szCs w:val="20"/>
        </w:rPr>
        <w:t>Responsable</w:t>
      </w:r>
      <w:r w:rsidR="00E57D43" w:rsidRPr="00170E76">
        <w:rPr>
          <w:rFonts w:cs="Arial"/>
          <w:b/>
          <w:sz w:val="20"/>
          <w:szCs w:val="20"/>
        </w:rPr>
        <w:t xml:space="preserve"> UEA</w:t>
      </w:r>
    </w:p>
    <w:p w14:paraId="6BF0C69C" w14:textId="0BDDE1B3" w:rsidR="00C44AC0" w:rsidRPr="00BF04AC" w:rsidRDefault="00C44AC0" w:rsidP="004839C8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jc w:val="left"/>
        <w:rPr>
          <w:rFonts w:cs="Arial"/>
          <w:bCs/>
          <w:color w:val="BFBFBF" w:themeColor="background1" w:themeShade="BF"/>
          <w:sz w:val="22"/>
          <w:szCs w:val="20"/>
        </w:rPr>
      </w:pPr>
      <w:r w:rsidRPr="00170E76">
        <w:rPr>
          <w:rFonts w:cs="Arial"/>
          <w:b/>
          <w:sz w:val="20"/>
          <w:szCs w:val="20"/>
        </w:rPr>
        <w:t xml:space="preserve">Docente: </w:t>
      </w:r>
    </w:p>
    <w:sectPr w:rsidR="00C44AC0" w:rsidRPr="00BF04AC" w:rsidSect="00340592">
      <w:headerReference w:type="default" r:id="rId8"/>
      <w:pgSz w:w="12242" w:h="15842" w:code="1"/>
      <w:pgMar w:top="2410" w:right="1701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9DF8D" w14:textId="77777777" w:rsidR="00536B1F" w:rsidRPr="00170E76" w:rsidRDefault="00536B1F">
      <w:pPr>
        <w:spacing w:after="0" w:line="240" w:lineRule="auto"/>
      </w:pPr>
      <w:r w:rsidRPr="00170E76">
        <w:separator/>
      </w:r>
    </w:p>
  </w:endnote>
  <w:endnote w:type="continuationSeparator" w:id="0">
    <w:p w14:paraId="0F1666BA" w14:textId="77777777" w:rsidR="00536B1F" w:rsidRPr="00170E76" w:rsidRDefault="00536B1F">
      <w:pPr>
        <w:spacing w:after="0" w:line="240" w:lineRule="auto"/>
      </w:pPr>
      <w:r w:rsidRPr="00170E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8A79" w14:textId="77777777" w:rsidR="00536B1F" w:rsidRPr="00170E76" w:rsidRDefault="00536B1F">
      <w:pPr>
        <w:spacing w:after="0" w:line="240" w:lineRule="auto"/>
      </w:pPr>
      <w:r w:rsidRPr="00170E76">
        <w:separator/>
      </w:r>
    </w:p>
  </w:footnote>
  <w:footnote w:type="continuationSeparator" w:id="0">
    <w:p w14:paraId="20C577A6" w14:textId="77777777" w:rsidR="00536B1F" w:rsidRPr="00170E76" w:rsidRDefault="00536B1F">
      <w:pPr>
        <w:spacing w:after="0" w:line="240" w:lineRule="auto"/>
      </w:pPr>
      <w:r w:rsidRPr="00170E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837F93" w:rsidRPr="00170E76" w:rsidRDefault="00701A70">
    <w:pPr>
      <w:pStyle w:val="Encabezado"/>
    </w:pPr>
    <w:r w:rsidRPr="00170E76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66832">
    <w:abstractNumId w:val="0"/>
  </w:num>
  <w:num w:numId="2" w16cid:durableId="160649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2"/>
    <w:rsid w:val="000F50F9"/>
    <w:rsid w:val="00170E76"/>
    <w:rsid w:val="002826F0"/>
    <w:rsid w:val="00340592"/>
    <w:rsid w:val="003D7640"/>
    <w:rsid w:val="004839C8"/>
    <w:rsid w:val="004B1132"/>
    <w:rsid w:val="004B61E7"/>
    <w:rsid w:val="004F46FE"/>
    <w:rsid w:val="00526DF4"/>
    <w:rsid w:val="00536B1F"/>
    <w:rsid w:val="00554CEE"/>
    <w:rsid w:val="00592E2C"/>
    <w:rsid w:val="00625A77"/>
    <w:rsid w:val="006403BB"/>
    <w:rsid w:val="00651717"/>
    <w:rsid w:val="006C5923"/>
    <w:rsid w:val="006D3AF7"/>
    <w:rsid w:val="006E19E1"/>
    <w:rsid w:val="00701A70"/>
    <w:rsid w:val="00734FC8"/>
    <w:rsid w:val="007C4EE1"/>
    <w:rsid w:val="007D71F0"/>
    <w:rsid w:val="007F2800"/>
    <w:rsid w:val="00837F93"/>
    <w:rsid w:val="008D5E0D"/>
    <w:rsid w:val="00955663"/>
    <w:rsid w:val="00A81C80"/>
    <w:rsid w:val="00AF1C2E"/>
    <w:rsid w:val="00BF04AC"/>
    <w:rsid w:val="00C44AC0"/>
    <w:rsid w:val="00C91D0B"/>
    <w:rsid w:val="00D56B3F"/>
    <w:rsid w:val="00D640BD"/>
    <w:rsid w:val="00D82852"/>
    <w:rsid w:val="00DF415D"/>
    <w:rsid w:val="00E40309"/>
    <w:rsid w:val="00E57D43"/>
    <w:rsid w:val="00EB7E3C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60135-9D9C-4C7B-BCA9-3E97AE76A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Usuario</cp:lastModifiedBy>
  <cp:revision>6</cp:revision>
  <dcterms:created xsi:type="dcterms:W3CDTF">2023-11-30T19:45:00Z</dcterms:created>
  <dcterms:modified xsi:type="dcterms:W3CDTF">2025-08-15T21:17:00Z</dcterms:modified>
</cp:coreProperties>
</file>