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3DF1" w14:textId="287131D6" w:rsidR="005B4CA5" w:rsidRDefault="00CD6836">
      <w:pPr>
        <w:rPr>
          <w:lang w:val="es-NI"/>
        </w:rPr>
      </w:pPr>
      <w:proofErr w:type="gramStart"/>
      <w:r w:rsidRPr="00CD6836">
        <w:rPr>
          <w:lang w:val="es-NI"/>
        </w:rPr>
        <w:t>Que lo motivo?</w:t>
      </w:r>
      <w:proofErr w:type="gramEnd"/>
    </w:p>
    <w:p w14:paraId="425FB4D7" w14:textId="77777777" w:rsidR="00220D20" w:rsidRDefault="00220D20" w:rsidP="00220D20">
      <w:pPr>
        <w:pStyle w:val="NormalWeb"/>
        <w:shd w:val="clear" w:color="auto" w:fill="FCFAE4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Our founder, Charlie Doe, had an idea to create a restaurant that was more than a place that served great food. Charlie wanted to give locals a place where they'd always feel at home. A place where they could get no-nonsense food at down-to-earth prices, and where they'd be treated r</w:t>
      </w:r>
      <w:bookmarkStart w:id="0" w:name="_GoBack"/>
      <w:bookmarkEnd w:id="0"/>
      <w:r>
        <w:rPr>
          <w:rFonts w:ascii="Arial" w:hAnsi="Arial" w:cs="Arial"/>
          <w:color w:val="000000"/>
        </w:rPr>
        <w:t>ight by people who had a passion to serve.       </w:t>
      </w:r>
    </w:p>
    <w:p w14:paraId="6CA96E4D" w14:textId="77777777" w:rsidR="00220D20" w:rsidRDefault="00220D20" w:rsidP="00220D20">
      <w:pPr>
        <w:pStyle w:val="NormalWeb"/>
        <w:shd w:val="clear" w:color="auto" w:fill="FCFAE4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culture at the </w:t>
      </w:r>
      <w:proofErr w:type="gramStart"/>
      <w:r>
        <w:rPr>
          <w:rFonts w:ascii="Arial" w:hAnsi="Arial" w:cs="Arial"/>
          <w:color w:val="000000"/>
        </w:rPr>
        <w:t>Ninety Nine</w:t>
      </w:r>
      <w:proofErr w:type="gramEnd"/>
      <w:r>
        <w:rPr>
          <w:rFonts w:ascii="Arial" w:hAnsi="Arial" w:cs="Arial"/>
          <w:color w:val="000000"/>
        </w:rPr>
        <w:t xml:space="preserve"> Restaurants was instilled by Charlie Doe long before a mission statement was ever written down on paper and is still evident today. At the </w:t>
      </w:r>
      <w:proofErr w:type="gramStart"/>
      <w:r>
        <w:rPr>
          <w:rFonts w:ascii="Arial" w:hAnsi="Arial" w:cs="Arial"/>
          <w:color w:val="000000"/>
        </w:rPr>
        <w:t>Ninety Nine</w:t>
      </w:r>
      <w:proofErr w:type="gramEnd"/>
      <w:r>
        <w:rPr>
          <w:rFonts w:ascii="Arial" w:hAnsi="Arial" w:cs="Arial"/>
          <w:color w:val="000000"/>
        </w:rPr>
        <w:t>, guests, team members and community are all treated with respect.</w:t>
      </w:r>
    </w:p>
    <w:p w14:paraId="1991AE78" w14:textId="3AF963C7" w:rsidR="00220D20" w:rsidRDefault="00220D20"/>
    <w:p w14:paraId="0C75A10A" w14:textId="6ECEC6DB" w:rsidR="00220D20" w:rsidRPr="00220D20" w:rsidRDefault="00220D20">
      <w:pPr>
        <w:rPr>
          <w:lang w:val="es-NI"/>
        </w:rPr>
      </w:pPr>
      <w:r w:rsidRPr="00220D20">
        <w:rPr>
          <w:lang w:val="es-NI"/>
        </w:rPr>
        <w:t xml:space="preserve">Nuestro fundador, Herberto </w:t>
      </w:r>
      <w:proofErr w:type="spellStart"/>
      <w:r w:rsidRPr="00220D20">
        <w:rPr>
          <w:lang w:val="es-NI"/>
        </w:rPr>
        <w:t>Portobanco</w:t>
      </w:r>
      <w:proofErr w:type="spellEnd"/>
      <w:r w:rsidRPr="00220D20">
        <w:rPr>
          <w:lang w:val="es-NI"/>
        </w:rPr>
        <w:t xml:space="preserve"> O</w:t>
      </w:r>
      <w:r>
        <w:rPr>
          <w:lang w:val="es-NI"/>
        </w:rPr>
        <w:t xml:space="preserve">riginario de Granada, tuvo la idea de crear </w:t>
      </w:r>
      <w:proofErr w:type="spellStart"/>
      <w:r>
        <w:rPr>
          <w:lang w:val="es-NI"/>
        </w:rPr>
        <w:t>Portobanco’s</w:t>
      </w:r>
      <w:proofErr w:type="spellEnd"/>
      <w:r>
        <w:rPr>
          <w:lang w:val="es-NI"/>
        </w:rPr>
        <w:t xml:space="preserve"> un restaurante de altos estándares hace 20 anos. Heberto quiso compartir con la comunidad nicaragüense la sazón que los haga sentir que están en casa y poder continuar promoviendo nuestras raíces a próximas generaciones, un lugar que sea un punto de reunión para las familias y amigos en el cual son atendidos por personas que siente la pasión por servir.  </w:t>
      </w:r>
    </w:p>
    <w:p w14:paraId="31BB61F4" w14:textId="7CA99C50" w:rsidR="00220D20" w:rsidRPr="00220D20" w:rsidRDefault="00220D20">
      <w:pPr>
        <w:rPr>
          <w:lang w:val="es-NI"/>
        </w:rPr>
      </w:pPr>
    </w:p>
    <w:p w14:paraId="11DE9EA1" w14:textId="77777777" w:rsidR="00220D20" w:rsidRPr="00220D20" w:rsidRDefault="00220D20">
      <w:pPr>
        <w:rPr>
          <w:lang w:val="es-NI"/>
        </w:rPr>
      </w:pPr>
    </w:p>
    <w:p w14:paraId="778DA39F" w14:textId="33633BA2" w:rsidR="00220D20" w:rsidRDefault="00220D20">
      <w:pPr>
        <w:rPr>
          <w:lang w:val="es-NI"/>
        </w:rPr>
      </w:pPr>
      <w:proofErr w:type="spellStart"/>
      <w:r>
        <w:rPr>
          <w:lang w:val="es-NI"/>
        </w:rPr>
        <w:t>Portobanco’s</w:t>
      </w:r>
      <w:proofErr w:type="spellEnd"/>
      <w:r>
        <w:rPr>
          <w:lang w:val="es-NI"/>
        </w:rPr>
        <w:t xml:space="preserve">, originario de Granada, Nicaragua. Este proyecto surgió hace 20 años con el objetivo de compartir los sabores de nuestras raíces con nuevas generaciones y ser un punto de reunión familiares y amigos. </w:t>
      </w:r>
    </w:p>
    <w:p w14:paraId="3474634A" w14:textId="328A0D40" w:rsidR="00CD6836" w:rsidRDefault="00CD6836">
      <w:pPr>
        <w:rPr>
          <w:lang w:val="es-NI"/>
        </w:rPr>
      </w:pPr>
      <w:r>
        <w:rPr>
          <w:lang w:val="es-NI"/>
        </w:rPr>
        <w:t xml:space="preserve">Continuar con nuestras raíces, no olvidarnos de nuestras raíces, nuevas generaciones, </w:t>
      </w:r>
      <w:proofErr w:type="gramStart"/>
      <w:r>
        <w:rPr>
          <w:lang w:val="es-NI"/>
        </w:rPr>
        <w:t>experiencias ,</w:t>
      </w:r>
      <w:proofErr w:type="gramEnd"/>
      <w:r>
        <w:rPr>
          <w:lang w:val="es-NI"/>
        </w:rPr>
        <w:t xml:space="preserve"> ambientes y nuevas amistades</w:t>
      </w:r>
    </w:p>
    <w:p w14:paraId="78988D71" w14:textId="22C21744" w:rsidR="00CD6836" w:rsidRDefault="00CD6836">
      <w:pPr>
        <w:rPr>
          <w:lang w:val="es-NI"/>
        </w:rPr>
      </w:pPr>
      <w:r>
        <w:rPr>
          <w:lang w:val="es-NI"/>
        </w:rPr>
        <w:t>Los deseos de compartir con la comunidad el sabor de nuestra tierra y hacer un punto de reunión para las familias nicaraguenses y las personas que están lejos puedan sentir el acercamiento el sabor que nos caracteriza</w:t>
      </w:r>
    </w:p>
    <w:p w14:paraId="10824DFE" w14:textId="0B03615A" w:rsidR="00CD6836" w:rsidRDefault="00CD6836">
      <w:pPr>
        <w:rPr>
          <w:lang w:val="es-NI"/>
        </w:rPr>
      </w:pPr>
    </w:p>
    <w:p w14:paraId="1BBA5E6A" w14:textId="6115914B" w:rsidR="00CD6836" w:rsidRPr="00CD6836" w:rsidRDefault="00CD6836">
      <w:pPr>
        <w:rPr>
          <w:lang w:val="es-NI"/>
        </w:rPr>
      </w:pPr>
      <w:r>
        <w:rPr>
          <w:lang w:val="es-NI"/>
        </w:rPr>
        <w:t xml:space="preserve">Surge ante la necesidad eminente de continuar con nuestras raíces </w:t>
      </w:r>
      <w:r w:rsidR="00610273">
        <w:rPr>
          <w:lang w:val="es-NI"/>
        </w:rPr>
        <w:t xml:space="preserve">y dar la oportunidad de compartir el sabor que nos caracteriza a nosotros los </w:t>
      </w:r>
      <w:proofErr w:type="spellStart"/>
      <w:r w:rsidR="00610273">
        <w:rPr>
          <w:lang w:val="es-NI"/>
        </w:rPr>
        <w:t>nicraguenses</w:t>
      </w:r>
      <w:proofErr w:type="spellEnd"/>
      <w:r w:rsidR="00610273">
        <w:rPr>
          <w:lang w:val="es-NI"/>
        </w:rPr>
        <w:t xml:space="preserve"> y hacer un punto de reunión paras y las familias y </w:t>
      </w:r>
      <w:proofErr w:type="gramStart"/>
      <w:r w:rsidR="00610273">
        <w:rPr>
          <w:lang w:val="es-NI"/>
        </w:rPr>
        <w:t>amigos .</w:t>
      </w:r>
      <w:proofErr w:type="gramEnd"/>
    </w:p>
    <w:p w14:paraId="06680E30" w14:textId="77777777" w:rsidR="00CD6836" w:rsidRPr="00CD6836" w:rsidRDefault="00CD6836">
      <w:pPr>
        <w:rPr>
          <w:lang w:val="es-NI"/>
        </w:rPr>
      </w:pPr>
      <w:proofErr w:type="spellStart"/>
      <w:proofErr w:type="gramStart"/>
      <w:r w:rsidRPr="00CD6836">
        <w:rPr>
          <w:lang w:val="es-NI"/>
        </w:rPr>
        <w:t>Cuanto</w:t>
      </w:r>
      <w:proofErr w:type="spellEnd"/>
      <w:r w:rsidRPr="00CD6836">
        <w:rPr>
          <w:lang w:val="es-NI"/>
        </w:rPr>
        <w:t xml:space="preserve"> tiempo lleva?</w:t>
      </w:r>
      <w:proofErr w:type="gramEnd"/>
    </w:p>
    <w:p w14:paraId="1BDB5B2F" w14:textId="67CB2FF1" w:rsidR="00CD6836" w:rsidRDefault="00CD6836">
      <w:pPr>
        <w:rPr>
          <w:lang w:val="es-NI"/>
        </w:rPr>
      </w:pPr>
      <w:r>
        <w:rPr>
          <w:lang w:val="es-NI"/>
        </w:rPr>
        <w:t xml:space="preserve">20 anos </w:t>
      </w:r>
    </w:p>
    <w:p w14:paraId="60F4ED6D" w14:textId="0E061EE1" w:rsidR="00CD6836" w:rsidRDefault="00CD6836">
      <w:pPr>
        <w:rPr>
          <w:lang w:val="es-NI"/>
        </w:rPr>
      </w:pPr>
      <w:proofErr w:type="gramStart"/>
      <w:r>
        <w:rPr>
          <w:lang w:val="es-NI"/>
        </w:rPr>
        <w:t>Origen?</w:t>
      </w:r>
      <w:proofErr w:type="gramEnd"/>
    </w:p>
    <w:p w14:paraId="76F96B7A" w14:textId="580844F6" w:rsidR="00CD6836" w:rsidRDefault="00CD6836">
      <w:pPr>
        <w:rPr>
          <w:lang w:val="es-NI"/>
        </w:rPr>
      </w:pPr>
      <w:r>
        <w:rPr>
          <w:lang w:val="es-NI"/>
        </w:rPr>
        <w:t>Granada, Nicaragua</w:t>
      </w:r>
      <w:r w:rsidR="00610273">
        <w:rPr>
          <w:lang w:val="es-NI"/>
        </w:rPr>
        <w:t xml:space="preserve"> Heberto </w:t>
      </w:r>
      <w:proofErr w:type="spellStart"/>
      <w:r w:rsidR="00610273">
        <w:rPr>
          <w:lang w:val="es-NI"/>
        </w:rPr>
        <w:t>portobancos</w:t>
      </w:r>
      <w:proofErr w:type="spellEnd"/>
      <w:r w:rsidR="00610273">
        <w:rPr>
          <w:lang w:val="es-NI"/>
        </w:rPr>
        <w:t xml:space="preserve"> 5 hermanos hijos de Heberto </w:t>
      </w:r>
      <w:proofErr w:type="spellStart"/>
      <w:r w:rsidR="00610273">
        <w:rPr>
          <w:lang w:val="es-NI"/>
        </w:rPr>
        <w:t>portoibancos</w:t>
      </w:r>
      <w:proofErr w:type="spellEnd"/>
      <w:r w:rsidR="00610273">
        <w:rPr>
          <w:lang w:val="es-NI"/>
        </w:rPr>
        <w:t xml:space="preserve"> de granada originarios de granadas los </w:t>
      </w:r>
      <w:proofErr w:type="spellStart"/>
      <w:r w:rsidR="00610273">
        <w:rPr>
          <w:lang w:val="es-NI"/>
        </w:rPr>
        <w:t>portobancos</w:t>
      </w:r>
      <w:proofErr w:type="spellEnd"/>
    </w:p>
    <w:p w14:paraId="0134BC40" w14:textId="77777777" w:rsidR="00610273" w:rsidRDefault="00610273">
      <w:pPr>
        <w:rPr>
          <w:lang w:val="es-NI"/>
        </w:rPr>
      </w:pPr>
    </w:p>
    <w:p w14:paraId="525C8C78" w14:textId="47AA2D2F" w:rsidR="00610273" w:rsidRPr="00220D20" w:rsidRDefault="00610273">
      <w:r w:rsidRPr="00220D20">
        <w:t>L-j 10am – 9pm</w:t>
      </w:r>
    </w:p>
    <w:p w14:paraId="66942E8D" w14:textId="3C24E60F" w:rsidR="00610273" w:rsidRPr="00220D20" w:rsidRDefault="00610273">
      <w:r w:rsidRPr="00220D20">
        <w:lastRenderedPageBreak/>
        <w:t>V 10 – 10 pm</w:t>
      </w:r>
    </w:p>
    <w:p w14:paraId="6E9AA5A3" w14:textId="69CF44A6" w:rsidR="00610273" w:rsidRPr="00220D20" w:rsidRDefault="00610273">
      <w:r w:rsidRPr="00220D20">
        <w:t>S 10 -10pm</w:t>
      </w:r>
    </w:p>
    <w:p w14:paraId="4F898718" w14:textId="3A923459" w:rsidR="00610273" w:rsidRDefault="00610273">
      <w:pPr>
        <w:rPr>
          <w:lang w:val="es-NI"/>
        </w:rPr>
      </w:pPr>
      <w:r>
        <w:rPr>
          <w:lang w:val="es-NI"/>
        </w:rPr>
        <w:t>D 10 -9m</w:t>
      </w:r>
    </w:p>
    <w:p w14:paraId="15EF1E70" w14:textId="504A6A3B" w:rsidR="00610273" w:rsidRDefault="00610273">
      <w:pPr>
        <w:rPr>
          <w:lang w:val="es-NI"/>
        </w:rPr>
      </w:pPr>
    </w:p>
    <w:p w14:paraId="51DA439B" w14:textId="149A7793" w:rsidR="00610273" w:rsidRDefault="002C7ECF">
      <w:pPr>
        <w:rPr>
          <w:lang w:val="es-NI"/>
        </w:rPr>
      </w:pPr>
      <w:proofErr w:type="spellStart"/>
      <w:r>
        <w:rPr>
          <w:lang w:val="es-NI"/>
        </w:rPr>
        <w:t>Delivery</w:t>
      </w:r>
      <w:proofErr w:type="spellEnd"/>
      <w:r>
        <w:rPr>
          <w:lang w:val="es-NI"/>
        </w:rPr>
        <w:t>? Próximamente</w:t>
      </w:r>
    </w:p>
    <w:p w14:paraId="6CAEC0D2" w14:textId="5797A9B5" w:rsidR="002C7ECF" w:rsidRDefault="002C7ECF">
      <w:pPr>
        <w:rPr>
          <w:lang w:val="es-NI"/>
        </w:rPr>
      </w:pPr>
      <w:proofErr w:type="gramStart"/>
      <w:r>
        <w:rPr>
          <w:lang w:val="es-NI"/>
        </w:rPr>
        <w:t>Se hacen pedidos especiales?</w:t>
      </w:r>
      <w:proofErr w:type="gramEnd"/>
      <w:r>
        <w:rPr>
          <w:lang w:val="es-NI"/>
        </w:rPr>
        <w:t xml:space="preserve"> Por </w:t>
      </w:r>
      <w:proofErr w:type="spellStart"/>
      <w:r>
        <w:rPr>
          <w:lang w:val="es-NI"/>
        </w:rPr>
        <w:t>favpr</w:t>
      </w:r>
      <w:proofErr w:type="spellEnd"/>
      <w:r>
        <w:rPr>
          <w:lang w:val="es-NI"/>
        </w:rPr>
        <w:t xml:space="preserve"> hacer el pedido dos días antes</w:t>
      </w:r>
    </w:p>
    <w:p w14:paraId="705658E5" w14:textId="0AEBC53D" w:rsidR="002C7ECF" w:rsidRDefault="002C7ECF">
      <w:pPr>
        <w:rPr>
          <w:lang w:val="es-NI"/>
        </w:rPr>
      </w:pPr>
      <w:proofErr w:type="gramStart"/>
      <w:r>
        <w:rPr>
          <w:lang w:val="es-NI"/>
        </w:rPr>
        <w:t>Eventos especiales?</w:t>
      </w:r>
      <w:proofErr w:type="gramEnd"/>
      <w:r>
        <w:rPr>
          <w:lang w:val="es-NI"/>
        </w:rPr>
        <w:t xml:space="preserve"> Si puede llamar a este </w:t>
      </w:r>
      <w:proofErr w:type="spellStart"/>
      <w:r>
        <w:rPr>
          <w:lang w:val="es-NI"/>
        </w:rPr>
        <w:t>numero</w:t>
      </w:r>
      <w:proofErr w:type="spellEnd"/>
      <w:r>
        <w:rPr>
          <w:lang w:val="es-NI"/>
        </w:rPr>
        <w:t xml:space="preserve"> y listo</w:t>
      </w:r>
    </w:p>
    <w:p w14:paraId="11FA77C6" w14:textId="57528315" w:rsidR="002C7ECF" w:rsidRDefault="002C7ECF">
      <w:pPr>
        <w:rPr>
          <w:lang w:val="es-NI"/>
        </w:rPr>
      </w:pPr>
      <w:proofErr w:type="gramStart"/>
      <w:r>
        <w:rPr>
          <w:lang w:val="es-NI"/>
        </w:rPr>
        <w:t>Recomendaciones del chef?</w:t>
      </w:r>
      <w:proofErr w:type="gramEnd"/>
      <w:r>
        <w:rPr>
          <w:lang w:val="es-NI"/>
        </w:rPr>
        <w:t xml:space="preserve"> </w:t>
      </w:r>
      <w:proofErr w:type="spellStart"/>
      <w:r>
        <w:rPr>
          <w:lang w:val="es-NI"/>
        </w:rPr>
        <w:t>Slides</w:t>
      </w:r>
      <w:proofErr w:type="spellEnd"/>
    </w:p>
    <w:p w14:paraId="0753CAC1" w14:textId="12F99ED6" w:rsidR="002C7ECF" w:rsidRDefault="002C7ECF">
      <w:pPr>
        <w:rPr>
          <w:lang w:val="es-NI"/>
        </w:rPr>
      </w:pPr>
      <w:proofErr w:type="spellStart"/>
      <w:r>
        <w:rPr>
          <w:lang w:val="es-NI"/>
        </w:rPr>
        <w:t>Baho</w:t>
      </w:r>
      <w:proofErr w:type="spellEnd"/>
      <w:r>
        <w:rPr>
          <w:lang w:val="es-NI"/>
        </w:rPr>
        <w:t xml:space="preserve"> sopas</w:t>
      </w:r>
    </w:p>
    <w:p w14:paraId="0D4F44FF" w14:textId="2878321E" w:rsidR="002C7ECF" w:rsidRDefault="002C7ECF">
      <w:pPr>
        <w:rPr>
          <w:lang w:val="es-NI"/>
        </w:rPr>
      </w:pPr>
      <w:r>
        <w:rPr>
          <w:lang w:val="es-NI"/>
        </w:rPr>
        <w:t xml:space="preserve">Plato del </w:t>
      </w:r>
      <w:proofErr w:type="spellStart"/>
      <w:r>
        <w:rPr>
          <w:lang w:val="es-NI"/>
        </w:rPr>
        <w:t>dia</w:t>
      </w:r>
      <w:proofErr w:type="spellEnd"/>
      <w:r>
        <w:rPr>
          <w:lang w:val="es-NI"/>
        </w:rPr>
        <w:t xml:space="preserve"> </w:t>
      </w:r>
      <w:proofErr w:type="spellStart"/>
      <w:r>
        <w:rPr>
          <w:lang w:val="es-NI"/>
        </w:rPr>
        <w:t>tentantivo</w:t>
      </w:r>
      <w:proofErr w:type="spellEnd"/>
    </w:p>
    <w:p w14:paraId="26276C7C" w14:textId="77777777" w:rsidR="002C7ECF" w:rsidRDefault="002C7ECF">
      <w:pPr>
        <w:rPr>
          <w:lang w:val="es-NI"/>
        </w:rPr>
      </w:pPr>
    </w:p>
    <w:p w14:paraId="329777DB" w14:textId="77777777" w:rsidR="002C7ECF" w:rsidRDefault="002C7ECF">
      <w:pPr>
        <w:rPr>
          <w:lang w:val="es-NI"/>
        </w:rPr>
      </w:pPr>
    </w:p>
    <w:p w14:paraId="7CF28A70" w14:textId="77777777" w:rsidR="00610273" w:rsidRDefault="00610273">
      <w:pPr>
        <w:rPr>
          <w:lang w:val="es-NI"/>
        </w:rPr>
      </w:pPr>
    </w:p>
    <w:p w14:paraId="77FEA1AC" w14:textId="7EB38A69" w:rsidR="00CD6836" w:rsidRPr="00CD6836" w:rsidRDefault="00CD6836">
      <w:pPr>
        <w:rPr>
          <w:lang w:val="es-NI"/>
        </w:rPr>
      </w:pPr>
      <w:proofErr w:type="gramStart"/>
      <w:r>
        <w:rPr>
          <w:lang w:val="es-NI"/>
        </w:rPr>
        <w:t>Empresas?</w:t>
      </w:r>
      <w:proofErr w:type="gramEnd"/>
      <w:r>
        <w:rPr>
          <w:lang w:val="es-NI"/>
        </w:rPr>
        <w:t xml:space="preserve"> Menú ejecutivo</w:t>
      </w:r>
    </w:p>
    <w:sectPr w:rsidR="00CD6836" w:rsidRPr="00CD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6"/>
    <w:rsid w:val="00220D20"/>
    <w:rsid w:val="002C7ECF"/>
    <w:rsid w:val="005369B5"/>
    <w:rsid w:val="005B4CA5"/>
    <w:rsid w:val="00610273"/>
    <w:rsid w:val="00C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DF51"/>
  <w15:chartTrackingRefBased/>
  <w15:docId w15:val="{CB140ADF-8D41-4A38-B4D6-1212F68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mairena</dc:creator>
  <cp:keywords/>
  <dc:description/>
  <cp:lastModifiedBy>Dennis mairena</cp:lastModifiedBy>
  <cp:revision>3</cp:revision>
  <dcterms:created xsi:type="dcterms:W3CDTF">2019-01-09T03:04:00Z</dcterms:created>
  <dcterms:modified xsi:type="dcterms:W3CDTF">2019-02-05T04:09:00Z</dcterms:modified>
</cp:coreProperties>
</file>