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839BEA3" w:rsidP="50EDF88B" w:rsidRDefault="6839BEA3" w14:paraId="184A353E" w14:textId="7A20DE94">
      <w:pPr>
        <w:rPr>
          <w:rFonts w:ascii="Verdana Pro" w:hAnsi="Verdana Pro" w:eastAsia="Verdana Pro" w:cs="Verdana Pro"/>
          <w:b w:val="0"/>
          <w:bCs w:val="0"/>
          <w:i w:val="0"/>
          <w:iCs w:val="0"/>
          <w:u w:val="none"/>
        </w:rPr>
      </w:pPr>
      <w:r w:rsidRPr="50EDF88B" w:rsidR="6839BEA3">
        <w:rPr>
          <w:rFonts w:ascii="Verdana Pro" w:hAnsi="Verdana Pro" w:eastAsia="Verdana Pro" w:cs="Verdana Pro"/>
          <w:b w:val="0"/>
          <w:bCs w:val="0"/>
          <w:i w:val="0"/>
          <w:iCs w:val="0"/>
          <w:u w:val="none"/>
        </w:rPr>
        <w:t>Dennis Joseph Mayuga, 2295238</w:t>
      </w:r>
    </w:p>
    <w:p w:rsidR="50EDF88B" w:rsidP="50EDF88B" w:rsidRDefault="50EDF88B" w14:paraId="3286181B" w14:textId="49B543BB">
      <w:pPr>
        <w:rPr>
          <w:rFonts w:ascii="Verdana Pro" w:hAnsi="Verdana Pro" w:eastAsia="Verdana Pro" w:cs="Verdana Pro"/>
          <w:b w:val="1"/>
          <w:bCs w:val="1"/>
          <w:i w:val="1"/>
          <w:iCs w:val="1"/>
          <w:u w:val="single"/>
        </w:rPr>
      </w:pPr>
    </w:p>
    <w:p w:rsidR="18FD38D3" w:rsidP="50EDF88B" w:rsidRDefault="18FD38D3" w14:paraId="5B26F7AE" w14:textId="489934C7">
      <w:pPr>
        <w:rPr>
          <w:rFonts w:ascii="Verdana Pro" w:hAnsi="Verdana Pro" w:eastAsia="Verdana Pro" w:cs="Verdana Pro"/>
          <w:b w:val="1"/>
          <w:bCs w:val="1"/>
          <w:i w:val="1"/>
          <w:iCs w:val="1"/>
          <w:u w:val="single"/>
        </w:rPr>
      </w:pPr>
      <w:bookmarkStart w:name="_GoBack" w:id="0"/>
      <w:bookmarkEnd w:id="0"/>
      <w:r w:rsidRPr="50EDF88B" w:rsidR="18FD38D3">
        <w:rPr>
          <w:rFonts w:ascii="Verdana Pro" w:hAnsi="Verdana Pro" w:eastAsia="Verdana Pro" w:cs="Verdana Pro"/>
          <w:b w:val="1"/>
          <w:bCs w:val="1"/>
          <w:i w:val="1"/>
          <w:iCs w:val="1"/>
          <w:u w:val="single"/>
        </w:rPr>
        <w:t>Outputs:</w:t>
      </w:r>
    </w:p>
    <w:p w:rsidR="18FD38D3" w:rsidP="50EDF88B" w:rsidRDefault="18FD38D3" w14:paraId="044A2CD4" w14:textId="6F16EEBE">
      <w:pPr>
        <w:pStyle w:val="Normal"/>
        <w:rPr>
          <w:rFonts w:ascii="Verdana Pro" w:hAnsi="Verdana Pro" w:eastAsia="Verdana Pro" w:cs="Verdana Pro"/>
          <w:b w:val="0"/>
          <w:bCs w:val="0"/>
          <w:u w:val="none"/>
        </w:rPr>
      </w:pPr>
      <w:r w:rsidRPr="50EDF88B" w:rsidR="18FD38D3">
        <w:rPr>
          <w:rFonts w:ascii="Verdana Pro" w:hAnsi="Verdana Pro" w:eastAsia="Verdana Pro" w:cs="Verdana Pro"/>
          <w:b w:val="0"/>
          <w:bCs w:val="0"/>
          <w:u w:val="none"/>
        </w:rPr>
        <w:t>Hello World:</w:t>
      </w:r>
    </w:p>
    <w:p w:rsidR="73538BA0" w:rsidP="50EDF88B" w:rsidRDefault="73538BA0" w14:paraId="6A77557E" w14:textId="68FDFB16">
      <w:pPr>
        <w:pStyle w:val="Normal"/>
      </w:pPr>
      <w:r w:rsidR="73538BA0">
        <w:drawing>
          <wp:inline wp14:editId="132C0818" wp14:anchorId="54000153">
            <wp:extent cx="3611166" cy="6419850"/>
            <wp:effectExtent l="0" t="0" r="0" b="0"/>
            <wp:docPr id="20461260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c241e39c5f42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166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EDF88B" w:rsidP="50EDF88B" w:rsidRDefault="50EDF88B" w14:paraId="5618DF48" w14:textId="623C3A88">
      <w:pPr>
        <w:pStyle w:val="Normal"/>
        <w:rPr>
          <w:rFonts w:ascii="Verdana Pro" w:hAnsi="Verdana Pro" w:eastAsia="Verdana Pro" w:cs="Verdana Pro"/>
          <w:b w:val="0"/>
          <w:bCs w:val="0"/>
          <w:u w:val="none"/>
        </w:rPr>
      </w:pPr>
    </w:p>
    <w:p w:rsidR="50EDF88B" w:rsidP="50EDF88B" w:rsidRDefault="50EDF88B" w14:paraId="754493D8" w14:textId="7A30D619">
      <w:pPr>
        <w:pStyle w:val="Normal"/>
        <w:rPr>
          <w:rFonts w:ascii="Verdana Pro" w:hAnsi="Verdana Pro" w:eastAsia="Verdana Pro" w:cs="Verdana Pro"/>
          <w:b w:val="0"/>
          <w:bCs w:val="0"/>
          <w:u w:val="none"/>
        </w:rPr>
      </w:pPr>
    </w:p>
    <w:p w:rsidR="50EDF88B" w:rsidP="50EDF88B" w:rsidRDefault="50EDF88B" w14:paraId="7B7E2B88" w14:textId="45C02AC2">
      <w:pPr>
        <w:pStyle w:val="Normal"/>
        <w:rPr>
          <w:rFonts w:ascii="Verdana Pro" w:hAnsi="Verdana Pro" w:eastAsia="Verdana Pro" w:cs="Verdana Pro"/>
          <w:b w:val="0"/>
          <w:bCs w:val="0"/>
          <w:u w:val="none"/>
        </w:rPr>
      </w:pPr>
    </w:p>
    <w:p w:rsidR="18FD38D3" w:rsidP="50EDF88B" w:rsidRDefault="18FD38D3" w14:paraId="02877E59" w14:textId="5FF873A0">
      <w:pPr>
        <w:pStyle w:val="Normal"/>
        <w:rPr>
          <w:rFonts w:ascii="Verdana Pro" w:hAnsi="Verdana Pro" w:eastAsia="Verdana Pro" w:cs="Verdana Pro"/>
          <w:b w:val="0"/>
          <w:bCs w:val="0"/>
          <w:u w:val="none"/>
        </w:rPr>
      </w:pPr>
      <w:r w:rsidRPr="50EDF88B" w:rsidR="18FD38D3">
        <w:rPr>
          <w:rFonts w:ascii="Verdana Pro" w:hAnsi="Verdana Pro" w:eastAsia="Verdana Pro" w:cs="Verdana Pro"/>
          <w:b w:val="0"/>
          <w:bCs w:val="0"/>
          <w:u w:val="none"/>
        </w:rPr>
        <w:t>Re</w:t>
      </w:r>
      <w:r w:rsidRPr="50EDF88B" w:rsidR="1C9FAC36">
        <w:rPr>
          <w:rFonts w:ascii="Verdana Pro" w:hAnsi="Verdana Pro" w:eastAsia="Verdana Pro" w:cs="Verdana Pro"/>
          <w:b w:val="0"/>
          <w:bCs w:val="0"/>
          <w:u w:val="none"/>
        </w:rPr>
        <w:t>v</w:t>
      </w:r>
      <w:r w:rsidRPr="50EDF88B" w:rsidR="18FD38D3">
        <w:rPr>
          <w:rFonts w:ascii="Verdana Pro" w:hAnsi="Verdana Pro" w:eastAsia="Verdana Pro" w:cs="Verdana Pro"/>
          <w:b w:val="0"/>
          <w:bCs w:val="0"/>
          <w:u w:val="none"/>
        </w:rPr>
        <w:t>erse</w:t>
      </w:r>
      <w:r w:rsidRPr="50EDF88B" w:rsidR="0E732C79">
        <w:rPr>
          <w:rFonts w:ascii="Verdana Pro" w:hAnsi="Verdana Pro" w:eastAsia="Verdana Pro" w:cs="Verdana Pro"/>
          <w:b w:val="0"/>
          <w:bCs w:val="0"/>
          <w:u w:val="none"/>
        </w:rPr>
        <w:t xml:space="preserve"> </w:t>
      </w:r>
      <w:r w:rsidRPr="50EDF88B" w:rsidR="18FD38D3">
        <w:rPr>
          <w:rFonts w:ascii="Verdana Pro" w:hAnsi="Verdana Pro" w:eastAsia="Verdana Pro" w:cs="Verdana Pro"/>
          <w:b w:val="0"/>
          <w:bCs w:val="0"/>
          <w:u w:val="none"/>
        </w:rPr>
        <w:t>String  Project</w:t>
      </w:r>
      <w:r w:rsidRPr="50EDF88B" w:rsidR="18FD38D3">
        <w:rPr>
          <w:rFonts w:ascii="Verdana Pro" w:hAnsi="Verdana Pro" w:eastAsia="Verdana Pro" w:cs="Verdana Pro"/>
          <w:b w:val="0"/>
          <w:bCs w:val="0"/>
          <w:u w:val="none"/>
        </w:rPr>
        <w:t>:</w:t>
      </w:r>
    </w:p>
    <w:p w:rsidR="082CA199" w:rsidP="50EDF88B" w:rsidRDefault="082CA199" w14:paraId="68A71711" w14:textId="252D6801">
      <w:pPr>
        <w:pStyle w:val="Normal"/>
      </w:pPr>
      <w:r w:rsidR="082CA199">
        <w:drawing>
          <wp:inline wp14:editId="7D42070E" wp14:anchorId="130828B7">
            <wp:extent cx="3600450" cy="6750844"/>
            <wp:effectExtent l="0" t="0" r="0" b="0"/>
            <wp:docPr id="15696257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21df7e525d4d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675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FD38D3" w:rsidP="50EDF88B" w:rsidRDefault="18FD38D3" w14:paraId="201FCB40" w14:textId="21DBEDF9">
      <w:pPr>
        <w:pStyle w:val="Normal"/>
        <w:rPr>
          <w:rFonts w:ascii="Verdana Pro" w:hAnsi="Verdana Pro" w:eastAsia="Verdana Pro" w:cs="Verdana Pro"/>
          <w:b w:val="0"/>
          <w:bCs w:val="0"/>
          <w:u w:val="none"/>
        </w:rPr>
      </w:pPr>
      <w:r w:rsidRPr="50EDF88B" w:rsidR="18FD38D3">
        <w:rPr>
          <w:rFonts w:ascii="Verdana Pro" w:hAnsi="Verdana Pro" w:eastAsia="Verdana Pro" w:cs="Verdana Pro"/>
          <w:b w:val="0"/>
          <w:bCs w:val="0"/>
          <w:u w:val="none"/>
        </w:rPr>
        <w:t>Math Operations Project:</w:t>
      </w:r>
    </w:p>
    <w:p w:rsidR="4399221C" w:rsidP="50EDF88B" w:rsidRDefault="4399221C" w14:paraId="6B8EC1C0" w14:textId="7650C3B5">
      <w:pPr>
        <w:pStyle w:val="Normal"/>
      </w:pPr>
      <w:r w:rsidR="4399221C">
        <w:drawing>
          <wp:inline wp14:editId="52BFE17C" wp14:anchorId="44B4060E">
            <wp:extent cx="3592513" cy="6953250"/>
            <wp:effectExtent l="0" t="0" r="0" b="0"/>
            <wp:docPr id="2636968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224fd666f445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2513" cy="695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FD38D3" w:rsidP="50EDF88B" w:rsidRDefault="18FD38D3" w14:paraId="49231962" w14:textId="02A15E0E">
      <w:pPr>
        <w:pStyle w:val="Normal"/>
        <w:rPr>
          <w:rFonts w:ascii="Verdana Pro" w:hAnsi="Verdana Pro" w:eastAsia="Verdana Pro" w:cs="Verdana Pro"/>
          <w:b w:val="0"/>
          <w:bCs w:val="0"/>
          <w:u w:val="none"/>
        </w:rPr>
      </w:pPr>
      <w:r w:rsidRPr="50EDF88B" w:rsidR="18FD38D3">
        <w:rPr>
          <w:rFonts w:ascii="Verdana Pro" w:hAnsi="Verdana Pro" w:eastAsia="Verdana Pro" w:cs="Verdana Pro"/>
          <w:b w:val="0"/>
          <w:bCs w:val="0"/>
          <w:u w:val="none"/>
        </w:rPr>
        <w:t>Temperature Project:</w:t>
      </w:r>
    </w:p>
    <w:p w:rsidR="07E6E4DF" w:rsidP="50EDF88B" w:rsidRDefault="07E6E4DF" w14:paraId="12F5FAB8" w14:textId="23B4EDD2">
      <w:pPr>
        <w:pStyle w:val="Normal"/>
      </w:pPr>
      <w:r w:rsidR="07E6E4DF">
        <w:drawing>
          <wp:inline wp14:editId="293D1CF4" wp14:anchorId="173EA7BE">
            <wp:extent cx="3685183" cy="7219950"/>
            <wp:effectExtent l="0" t="0" r="0" b="0"/>
            <wp:docPr id="9537779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adf2db1acf41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5183" cy="721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FD38D3" w:rsidP="50EDF88B" w:rsidRDefault="18FD38D3" w14:paraId="36E5CA28" w14:textId="5069DC48">
      <w:pPr>
        <w:pStyle w:val="Normal"/>
        <w:rPr>
          <w:rFonts w:ascii="Verdana Pro" w:hAnsi="Verdana Pro" w:eastAsia="Verdana Pro" w:cs="Verdana Pro"/>
          <w:b w:val="0"/>
          <w:bCs w:val="0"/>
          <w:u w:val="none"/>
        </w:rPr>
      </w:pPr>
      <w:r w:rsidRPr="50EDF88B" w:rsidR="18FD38D3">
        <w:rPr>
          <w:rFonts w:ascii="Verdana Pro" w:hAnsi="Verdana Pro" w:eastAsia="Verdana Pro" w:cs="Verdana Pro"/>
          <w:b w:val="0"/>
          <w:bCs w:val="0"/>
          <w:u w:val="none"/>
        </w:rPr>
        <w:t>Story Project:</w:t>
      </w:r>
    </w:p>
    <w:p w:rsidR="1F84531D" w:rsidP="50EDF88B" w:rsidRDefault="1F84531D" w14:paraId="510B9EF1" w14:textId="01179DFA">
      <w:pPr>
        <w:pStyle w:val="Normal"/>
      </w:pPr>
      <w:r w:rsidR="1F84531D">
        <w:drawing>
          <wp:inline wp14:editId="52F5F0B1" wp14:anchorId="7EB2DB3C">
            <wp:extent cx="3829983" cy="7153275"/>
            <wp:effectExtent l="0" t="0" r="0" b="0"/>
            <wp:docPr id="8222052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a39638fcf142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983" cy="715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EDF88B" w:rsidP="50EDF88B" w:rsidRDefault="50EDF88B" w14:paraId="39EE2361" w14:textId="235D3E23">
      <w:pPr>
        <w:pStyle w:val="Normal"/>
        <w:rPr>
          <w:rFonts w:ascii="Verdana Pro" w:hAnsi="Verdana Pro" w:eastAsia="Verdana Pro" w:cs="Verdana Pro"/>
        </w:rPr>
      </w:pPr>
    </w:p>
    <w:p w:rsidR="50EDF88B" w:rsidP="50EDF88B" w:rsidRDefault="50EDF88B" w14:paraId="356E65AF" w14:textId="23AADDA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71DAD7"/>
    <w:rsid w:val="0671DAD7"/>
    <w:rsid w:val="07E6E4DF"/>
    <w:rsid w:val="082CA199"/>
    <w:rsid w:val="0E732C79"/>
    <w:rsid w:val="18958ECD"/>
    <w:rsid w:val="18FD38D3"/>
    <w:rsid w:val="1C34D995"/>
    <w:rsid w:val="1C9FAC36"/>
    <w:rsid w:val="1F84531D"/>
    <w:rsid w:val="2F8A8BA7"/>
    <w:rsid w:val="3A1408ED"/>
    <w:rsid w:val="3A6073E1"/>
    <w:rsid w:val="3BD93AF6"/>
    <w:rsid w:val="4399221C"/>
    <w:rsid w:val="4DB625F3"/>
    <w:rsid w:val="50EDF88B"/>
    <w:rsid w:val="6839BEA3"/>
    <w:rsid w:val="73538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1DAD7"/>
  <w15:chartTrackingRefBased/>
  <w15:docId w15:val="{C76A3D09-E991-4727-9469-CA92AF395A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bc241e39c5f422b" /><Relationship Type="http://schemas.openxmlformats.org/officeDocument/2006/relationships/image" Target="/media/image2.png" Id="Red21df7e525d4d41" /><Relationship Type="http://schemas.openxmlformats.org/officeDocument/2006/relationships/image" Target="/media/image3.png" Id="R91224fd666f4455b" /><Relationship Type="http://schemas.openxmlformats.org/officeDocument/2006/relationships/image" Target="/media/image4.png" Id="R39adf2db1acf41e7" /><Relationship Type="http://schemas.openxmlformats.org/officeDocument/2006/relationships/image" Target="/media/image5.png" Id="Re6a39638fcf1428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2023-03-11T00:09:29.0455135Z</dcterms:created>
  <dcterms:modified xsi:type="dcterms:W3CDTF">2023-03-11T00:26:23.5845154Z</dcterms:modified>
  <dc:creator>Dennis Joseph Mayuga</dc:creator>
  <lastModifiedBy>Dennis Joseph Mayuga</lastModifiedBy>
</coreProperties>
</file>