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28472F0F" w:rsidP="5C48465D" w:rsidRDefault="28472F0F" w14:paraId="42CA9C48" w14:textId="7699BAA0">
      <w:pPr>
        <w:pStyle w:val="ListParagraph"/>
        <w:numPr>
          <w:ilvl w:val="0"/>
          <w:numId w:val="1"/>
        </w:numPr>
        <w:rPr>
          <w:b w:val="1"/>
          <w:bCs w:val="1"/>
          <w:u w:val="single"/>
        </w:rPr>
      </w:pPr>
    </w:p>
    <w:p w:rsidR="28472F0F" w:rsidP="5C48465D" w:rsidRDefault="28472F0F" w14:paraId="004B4D47" w14:textId="62F91CCC">
      <w:pPr>
        <w:pStyle w:val="Normal"/>
        <w:ind w:left="0"/>
        <w:rPr>
          <w:b w:val="1"/>
          <w:bCs w:val="1"/>
          <w:u w:val="single"/>
        </w:rPr>
      </w:pPr>
    </w:p>
    <w:p xmlns:wp14="http://schemas.microsoft.com/office/word/2010/wordml" w:rsidP="5C48465D" w14:paraId="2C078E63" wp14:textId="690E8157">
      <w:pPr>
        <w:pStyle w:val="Normal"/>
        <w:ind w:left="0"/>
        <w:rPr>
          <w:b w:val="1"/>
          <w:bCs w:val="1"/>
          <w:u w:val="single"/>
        </w:rPr>
      </w:pPr>
      <w:bookmarkStart w:name="_GoBack" w:id="0"/>
      <w:bookmarkEnd w:id="0"/>
      <w:r w:rsidR="189916FB">
        <w:drawing>
          <wp:inline xmlns:wp14="http://schemas.microsoft.com/office/word/2010/wordprocessingDrawing" wp14:editId="7139C8D0" wp14:anchorId="59F1A747">
            <wp:extent cx="4572000" cy="3876675"/>
            <wp:effectExtent l="0" t="0" r="0" b="0"/>
            <wp:docPr id="175589610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bf62fa434547a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D1A807" w:rsidP="5C48465D" w:rsidRDefault="1ED1A807" w14:paraId="64661CCB" w14:textId="277E56EE">
      <w:pPr>
        <w:pStyle w:val="Normal"/>
        <w:ind w:left="0"/>
        <w:rPr>
          <w:b w:val="1"/>
          <w:bCs w:val="1"/>
          <w:u w:val="single"/>
        </w:rPr>
      </w:pPr>
      <w:r w:rsidR="1ED1A807">
        <w:drawing>
          <wp:inline wp14:editId="4FC47453" wp14:anchorId="2F2170BE">
            <wp:extent cx="2933700" cy="4572000"/>
            <wp:effectExtent l="0" t="0" r="0" b="0"/>
            <wp:docPr id="1973678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f93504a1cfa400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916FB" w:rsidP="5C48465D" w:rsidRDefault="189916FB" w14:paraId="2A65EF02" w14:textId="7A2EB09F">
      <w:pPr>
        <w:pStyle w:val="Normal"/>
        <w:ind w:left="0"/>
        <w:rPr>
          <w:b w:val="1"/>
          <w:bCs w:val="1"/>
          <w:u w:val="single"/>
        </w:rPr>
      </w:pPr>
      <w:r w:rsidR="189916FB">
        <w:drawing>
          <wp:inline wp14:editId="26EED768" wp14:anchorId="5AF540C6">
            <wp:extent cx="3733800" cy="4572000"/>
            <wp:effectExtent l="0" t="0" r="0" b="0"/>
            <wp:docPr id="667798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3cc392a9bdc4f45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338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9B1B2ED" w:rsidP="5C48465D" w:rsidRDefault="79B1B2ED" w14:paraId="585B3B9F" w14:textId="25723DDC">
      <w:pPr>
        <w:pStyle w:val="Normal"/>
        <w:ind w:left="0"/>
        <w:rPr>
          <w:b w:val="1"/>
          <w:bCs w:val="1"/>
          <w:u w:val="single"/>
        </w:rPr>
      </w:pPr>
      <w:r w:rsidR="79B1B2ED">
        <w:drawing>
          <wp:inline wp14:editId="343C0225" wp14:anchorId="2442FA0D">
            <wp:extent cx="4572000" cy="2257425"/>
            <wp:effectExtent l="0" t="0" r="0" b="0"/>
            <wp:docPr id="4882518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15533d058144d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916FB" w:rsidP="5C48465D" w:rsidRDefault="189916FB" w14:paraId="469B11A8" w14:textId="353037B0">
      <w:pPr>
        <w:pStyle w:val="Normal"/>
        <w:ind w:left="0"/>
        <w:rPr>
          <w:b w:val="1"/>
          <w:bCs w:val="1"/>
          <w:u w:val="single"/>
        </w:rPr>
      </w:pPr>
      <w:r w:rsidRPr="5C48465D" w:rsidR="189916FB">
        <w:rPr>
          <w:b w:val="1"/>
          <w:bCs w:val="1"/>
          <w:u w:val="single"/>
        </w:rPr>
        <w:t>2.</w:t>
      </w:r>
    </w:p>
    <w:p w:rsidR="189916FB" w:rsidP="5C48465D" w:rsidRDefault="189916FB" w14:paraId="3D119ADE" w14:textId="28A1B52F">
      <w:pPr>
        <w:pStyle w:val="Normal"/>
        <w:ind w:left="0"/>
        <w:rPr>
          <w:b w:val="1"/>
          <w:bCs w:val="1"/>
          <w:u w:val="single"/>
        </w:rPr>
      </w:pPr>
      <w:r w:rsidR="189916FB">
        <w:drawing>
          <wp:inline wp14:editId="0CAF0A28" wp14:anchorId="0764D6F2">
            <wp:extent cx="4572000" cy="3543300"/>
            <wp:effectExtent l="0" t="0" r="0" b="0"/>
            <wp:docPr id="8220777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a27d29d407c48d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5E825F" w:rsidP="5C48465D" w:rsidRDefault="015E825F" w14:paraId="7251DA7D" w14:textId="5EAAB2A1">
      <w:pPr>
        <w:pStyle w:val="Normal"/>
        <w:ind w:left="0"/>
        <w:rPr>
          <w:b w:val="1"/>
          <w:bCs w:val="1"/>
          <w:u w:val="single"/>
        </w:rPr>
      </w:pPr>
      <w:r w:rsidR="015E825F">
        <w:drawing>
          <wp:inline wp14:editId="02EAE94C" wp14:anchorId="74C3D0E3">
            <wp:extent cx="2647950" cy="4572000"/>
            <wp:effectExtent l="0" t="0" r="0" b="0"/>
            <wp:docPr id="112216748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d9be3aab91e452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79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916FB" w:rsidP="5C48465D" w:rsidRDefault="189916FB" w14:paraId="5838AD9F" w14:textId="1024FF2B">
      <w:pPr>
        <w:pStyle w:val="Normal"/>
        <w:ind w:left="0"/>
        <w:rPr>
          <w:b w:val="1"/>
          <w:bCs w:val="1"/>
          <w:u w:val="single"/>
        </w:rPr>
      </w:pPr>
      <w:r w:rsidR="189916FB">
        <w:drawing>
          <wp:inline wp14:editId="4E9E86AE" wp14:anchorId="56565E37">
            <wp:extent cx="4143375" cy="4572000"/>
            <wp:effectExtent l="0" t="0" r="0" b="0"/>
            <wp:docPr id="4360670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695db81105f430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43375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494AB27" w:rsidP="5C48465D" w:rsidRDefault="6494AB27" w14:paraId="1E05557D" w14:textId="18CC3F30">
      <w:pPr>
        <w:pStyle w:val="Normal"/>
        <w:ind w:left="0"/>
        <w:rPr>
          <w:b w:val="1"/>
          <w:bCs w:val="1"/>
          <w:u w:val="single"/>
        </w:rPr>
      </w:pPr>
      <w:r w:rsidR="6494AB27">
        <w:drawing>
          <wp:inline wp14:editId="5362F587" wp14:anchorId="3BFC9971">
            <wp:extent cx="4572000" cy="2171700"/>
            <wp:effectExtent l="0" t="0" r="0" b="0"/>
            <wp:docPr id="91159362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a4b7c999b994bb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916FB" w:rsidP="5C48465D" w:rsidRDefault="189916FB" w14:paraId="387CF0CE" w14:textId="1BCB6DF7">
      <w:pPr>
        <w:pStyle w:val="Normal"/>
        <w:ind w:left="0"/>
        <w:rPr>
          <w:b w:val="1"/>
          <w:bCs w:val="1"/>
          <w:u w:val="single"/>
        </w:rPr>
      </w:pPr>
      <w:r w:rsidRPr="5C48465D" w:rsidR="189916FB">
        <w:rPr>
          <w:b w:val="1"/>
          <w:bCs w:val="1"/>
          <w:u w:val="single"/>
        </w:rPr>
        <w:t>3.</w:t>
      </w:r>
    </w:p>
    <w:p w:rsidR="189916FB" w:rsidP="28472F0F" w:rsidRDefault="189916FB" w14:paraId="213A7150" w14:textId="330F5CE6">
      <w:pPr>
        <w:pStyle w:val="Normal"/>
        <w:ind w:left="0"/>
      </w:pPr>
      <w:r w:rsidR="189916FB">
        <w:drawing>
          <wp:inline wp14:editId="24987061" wp14:anchorId="0434B73D">
            <wp:extent cx="4572000" cy="3543300"/>
            <wp:effectExtent l="0" t="0" r="0" b="0"/>
            <wp:docPr id="1986249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cd4841b0eef4b9e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0D3ABAA" w:rsidP="5C48465D" w:rsidRDefault="10D3ABAA" w14:paraId="5054828C" w14:textId="518FB760">
      <w:pPr>
        <w:pStyle w:val="Normal"/>
        <w:ind w:left="0"/>
      </w:pPr>
      <w:r w:rsidR="10D3ABAA">
        <w:drawing>
          <wp:inline wp14:editId="786373B0" wp14:anchorId="1BB924D2">
            <wp:extent cx="2552700" cy="4572000"/>
            <wp:effectExtent l="0" t="0" r="0" b="0"/>
            <wp:docPr id="12238477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44c5f0605324bd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89916FB" w:rsidP="28472F0F" w:rsidRDefault="189916FB" w14:paraId="0FBF90F6" w14:textId="678D2787">
      <w:pPr>
        <w:pStyle w:val="Normal"/>
        <w:ind w:left="0"/>
      </w:pPr>
      <w:r w:rsidR="189916FB">
        <w:drawing>
          <wp:inline wp14:editId="564DF302" wp14:anchorId="1A9493CC">
            <wp:extent cx="4381500" cy="4572000"/>
            <wp:effectExtent l="0" t="0" r="0" b="0"/>
            <wp:docPr id="18548398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019e36e5cd47c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3815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ECF8176" w:rsidP="5C48465D" w:rsidRDefault="6ECF8176" w14:paraId="13A1E537" w14:textId="1934C147">
      <w:pPr>
        <w:pStyle w:val="Normal"/>
        <w:ind w:left="0"/>
      </w:pPr>
      <w:r w:rsidR="6ECF8176">
        <w:drawing>
          <wp:inline wp14:editId="666920F8" wp14:anchorId="625297C5">
            <wp:extent cx="4572000" cy="2324100"/>
            <wp:effectExtent l="0" t="0" r="0" b="0"/>
            <wp:docPr id="7860296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b85830e6744a5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0d47b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255C790"/>
    <w:rsid w:val="015E825F"/>
    <w:rsid w:val="10D3ABAA"/>
    <w:rsid w:val="189916FB"/>
    <w:rsid w:val="1ED1A807"/>
    <w:rsid w:val="28472F0F"/>
    <w:rsid w:val="374F6B6A"/>
    <w:rsid w:val="49094D1B"/>
    <w:rsid w:val="4AA51D7C"/>
    <w:rsid w:val="5C48465D"/>
    <w:rsid w:val="615F7F7F"/>
    <w:rsid w:val="6255C790"/>
    <w:rsid w:val="6494AB27"/>
    <w:rsid w:val="6E02280E"/>
    <w:rsid w:val="6ECF8176"/>
    <w:rsid w:val="778FE1F7"/>
    <w:rsid w:val="79B1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5C790"/>
  <w15:chartTrackingRefBased/>
  <w15:docId w15:val="{36C42EEF-6645-4C82-ABA8-016144DB3E3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7ca4509e3f4603" /><Relationship Type="http://schemas.openxmlformats.org/officeDocument/2006/relationships/image" Target="/media/image7.png" Id="R77bf62fa434547aa" /><Relationship Type="http://schemas.openxmlformats.org/officeDocument/2006/relationships/image" Target="/media/image8.png" Id="R1f93504a1cfa4000" /><Relationship Type="http://schemas.openxmlformats.org/officeDocument/2006/relationships/image" Target="/media/image9.png" Id="R13cc392a9bdc4f45" /><Relationship Type="http://schemas.openxmlformats.org/officeDocument/2006/relationships/image" Target="/media/imagea.png" Id="R9515533d058144d5" /><Relationship Type="http://schemas.openxmlformats.org/officeDocument/2006/relationships/image" Target="/media/imageb.png" Id="R6a27d29d407c48d7" /><Relationship Type="http://schemas.openxmlformats.org/officeDocument/2006/relationships/image" Target="/media/imagec.png" Id="R0d9be3aab91e4529" /><Relationship Type="http://schemas.openxmlformats.org/officeDocument/2006/relationships/image" Target="/media/imaged.png" Id="R8695db81105f4307" /><Relationship Type="http://schemas.openxmlformats.org/officeDocument/2006/relationships/image" Target="/media/imagee.png" Id="R3a4b7c999b994bb9" /><Relationship Type="http://schemas.openxmlformats.org/officeDocument/2006/relationships/image" Target="/media/imagef.png" Id="Rfcd4841b0eef4b9e" /><Relationship Type="http://schemas.openxmlformats.org/officeDocument/2006/relationships/image" Target="/media/image10.png" Id="R844c5f0605324bd8" /><Relationship Type="http://schemas.openxmlformats.org/officeDocument/2006/relationships/image" Target="/media/image11.png" Id="R5b019e36e5cd47c4" /><Relationship Type="http://schemas.openxmlformats.org/officeDocument/2006/relationships/image" Target="/media/image12.png" Id="R3eb85830e6744a5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2023-03-20T03:40:50.7136971Z</dcterms:created>
  <dcterms:modified xsi:type="dcterms:W3CDTF">2023-03-20T03:55:57.5559466Z</dcterms:modified>
  <dc:creator>Dennis Joseph Mayuga</dc:creator>
  <lastModifiedBy>Dennis Joseph Mayuga</lastModifiedBy>
</coreProperties>
</file>