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Main Landing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Number of Total Vehicles Available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count(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.VIN) AS number_of_tot_vehicles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OUTER JOIN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ON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.VIN=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.Sale_price IS NULL;</w:t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9gq76q2nwan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LOGIN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 password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EmployeeUser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username =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$username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kochu53xcqb5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Get Number Of Total Vehicles Available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count(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.VIN) AS [Number Of Total Vehicles 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LEFT OUTER JOIN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.VIN=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.Sale_price IS NULL;</w:t>
            </w:r>
          </w:p>
        </w:tc>
      </w:tr>
    </w:tbl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Get Options for Search Dropdowns  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Manufacturer_name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Manufacturer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--DropDown for Vehicle Type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DISTINCT  Vehicle_type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ab/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Car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'SUV'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SUV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Convertible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DISTINCT (Year)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DISTINCT (Color)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fbyucd5b345a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Search Vehicle by VIN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80" w:before="280" w:line="36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tvl4i8c1hlrn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Search Vehicles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Searching can be done on the following criteria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Vehicle type : user will select an option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dropdown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value will be stored in the variable </w:t>
      </w:r>
      <w:r w:rsidDel="00000000" w:rsidR="00000000" w:rsidRPr="00000000">
        <w:rPr>
          <w:rFonts w:ascii="Calibri" w:cs="Calibri" w:eastAsia="Calibri" w:hAnsi="Calibri"/>
          <w:color w:val="538135"/>
          <w:rtl w:val="0"/>
        </w:rPr>
        <w:t xml:space="preserve">$vehicleType</w:t>
      </w:r>
    </w:p>
    <w:tbl>
      <w:tblPr>
        <w:tblStyle w:val="Table7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VehicleType.Vehicle_type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$VehicleType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Manufacturer: user will select an option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dropdown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value will be stored in the variable </w:t>
      </w:r>
      <w:r w:rsidDel="00000000" w:rsidR="00000000" w:rsidRPr="00000000">
        <w:rPr>
          <w:rFonts w:ascii="Calibri" w:cs="Calibri" w:eastAsia="Calibri" w:hAnsi="Calibri"/>
          <w:color w:val="538135"/>
          <w:rtl w:val="0"/>
        </w:rPr>
        <w:t xml:space="preserve">$Manufacturer</w:t>
      </w:r>
    </w:p>
    <w:tbl>
      <w:tblPr>
        <w:tblStyle w:val="Table8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v.Manufacturer_name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$Manufacturer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6F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Model year: user will select an option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dropdown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value will be stored in the variable </w:t>
      </w:r>
      <w:r w:rsidDel="00000000" w:rsidR="00000000" w:rsidRPr="00000000">
        <w:rPr>
          <w:rFonts w:ascii="Calibri" w:cs="Calibri" w:eastAsia="Calibri" w:hAnsi="Calibri"/>
          <w:color w:val="538135"/>
          <w:rtl w:val="0"/>
        </w:rPr>
        <w:t xml:space="preserve">$Model_Year</w:t>
      </w:r>
    </w:p>
    <w:tbl>
      <w:tblPr>
        <w:tblStyle w:val="Table9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v.Year = '$Model_Year'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85">
      <w:pPr>
        <w:spacing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color w:val="53813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Color: user will select an option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dropdown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value will be stored in the variable </w:t>
      </w:r>
      <w:r w:rsidDel="00000000" w:rsidR="00000000" w:rsidRPr="00000000">
        <w:rPr>
          <w:rFonts w:ascii="Calibri" w:cs="Calibri" w:eastAsia="Calibri" w:hAnsi="Calibri"/>
          <w:color w:val="538135"/>
          <w:rtl w:val="0"/>
        </w:rPr>
        <w:t xml:space="preserve">$Color</w:t>
      </w:r>
    </w:p>
    <w:tbl>
      <w:tblPr>
        <w:tblStyle w:val="Table10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 WHERE c.VIN=v.VIN) like '%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$Color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%'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List price (either greater than and/or less than an entered value) 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Greater Than</w:t>
      </w:r>
    </w:p>
    <w:tbl>
      <w:tblPr>
        <w:tblStyle w:val="Table1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v.List_price &gt; '$List_Price'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search List Price less than </w:t>
      </w:r>
    </w:p>
    <w:tbl>
      <w:tblPr>
        <w:tblStyle w:val="Table12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 AND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v.List_price &lt; '$List_Price'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search List Price by Entered Value</w:t>
      </w:r>
    </w:p>
    <w:tbl>
      <w:tblPr>
        <w:tblStyle w:val="Table13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 AND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v.List_price = '$List_Price'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User enters a keyword and it's stored in the variable </w:t>
      </w:r>
      <w:r w:rsidDel="00000000" w:rsidR="00000000" w:rsidRPr="00000000">
        <w:rPr>
          <w:rFonts w:ascii="Calibri" w:cs="Calibri" w:eastAsia="Calibri" w:hAnsi="Calibri"/>
          <w:color w:val="538135"/>
          <w:rtl w:val="0"/>
        </w:rPr>
        <w:t xml:space="preserve">$keyword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 system will search on specific columns (either entirely or as a substring).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Keyword, which searches the manufacturer, model year, model name and description fields. </w:t>
      </w:r>
    </w:p>
    <w:tbl>
      <w:tblPr>
        <w:tblStyle w:val="Table14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(v.Manufacturer_name like '%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$keyword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%'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v.Year like '%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$keyword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%'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v.Model_name like '%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$keyword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%'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v.Description like '%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$keyword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%')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fy75occsum86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Filter By Sold/Unsold/All Vehicles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o181uoq3932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Unsold Vehicles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tbl>
      <w:tblPr>
        <w:tblStyle w:val="Table15"/>
        <w:tblW w:w="975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before="2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Sold Vehicles:</w:t>
      </w:r>
    </w:p>
    <w:tbl>
      <w:tblPr>
        <w:tblStyle w:val="Table16"/>
        <w:tblW w:w="975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110">
      <w:pPr>
        <w:spacing w:before="2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All Vehicles: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17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,v.Year,v.Manufacturer_name,v.Model_name,V.Description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V.VIN ASC;</w:t>
            </w:r>
          </w:p>
        </w:tc>
      </w:tr>
    </w:tbl>
    <w:p w:rsidR="00000000" w:rsidDel="00000000" w:rsidP="00000000" w:rsidRDefault="00000000" w:rsidRPr="00000000" w14:paraId="00000122">
      <w:pPr>
        <w:pStyle w:val="Heading3"/>
        <w:spacing w:after="280" w:before="280" w:line="36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9yd6sbyw0pw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i0axwnj71yg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Add Vehicle</w:t>
      </w:r>
      <w:r w:rsidDel="00000000" w:rsidR="00000000" w:rsidRPr="00000000">
        <w:rPr>
          <w:rtl w:val="0"/>
        </w:rPr>
      </w:r>
    </w:p>
    <w:tbl>
      <w:tblPr>
        <w:tblStyle w:val="Table18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Vehicle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(VIN,Year,Model_name,Description,Invoice_price,List_price,Inventory_date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,Manufacturer_name,Username)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$VIN', '$year', '$model_name', '$description', '$invoice_price', '$list_price', GETDATE(), '$manufacturer_name', '$username'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Vehicle type in the corresponding table.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Inventory clerk select Car insert Attributes for car:</w:t>
      </w:r>
    </w:p>
    <w:tbl>
      <w:tblPr>
        <w:tblStyle w:val="Table19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(VIN,Doors_count) VALUES ($VIN,$Doors_count)</w:t>
            </w:r>
          </w:p>
        </w:tc>
      </w:tr>
    </w:tbl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Inventory clerk select Truck insert Attributes for Truck:</w:t>
      </w:r>
    </w:p>
    <w:tbl>
      <w:tblPr>
        <w:tblStyle w:val="Table20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(VIN,Cargo_capacity,Cargo_cover_type,Axle_count) VALUES ('$VIN','$Cargo_capacity','$Cargo_cover_type','$Axle_count')</w:t>
            </w:r>
          </w:p>
        </w:tc>
      </w:tr>
    </w:tbl>
    <w:p w:rsidR="00000000" w:rsidDel="00000000" w:rsidP="00000000" w:rsidRDefault="00000000" w:rsidRPr="00000000" w14:paraId="000001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Inventory clerk select Convertible insert Attributes for Convertible:</w:t>
      </w:r>
    </w:p>
    <w:tbl>
      <w:tblPr>
        <w:tblStyle w:val="Table21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(VIN,Roof_type,Back_seat_count) VALUES ('$VIN','$Roof_type','$Back_seat_count')</w:t>
            </w:r>
          </w:p>
        </w:tc>
      </w:tr>
    </w:tbl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Inventory clerk select SUV insert Attributes for SUV</w:t>
      </w:r>
    </w:p>
    <w:tbl>
      <w:tblPr>
        <w:tblStyle w:val="Table22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(VIN,Drivetrain_type,Cupholder_count) VALUES ('$VIN','$Drivetrain_type','$Cupholder_count')</w:t>
            </w:r>
          </w:p>
        </w:tc>
      </w:tr>
    </w:tbl>
    <w:p w:rsidR="00000000" w:rsidDel="00000000" w:rsidP="00000000" w:rsidRDefault="00000000" w:rsidRPr="00000000" w14:paraId="000001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Inventory clerk select VanMinivan insert Attributes for VanMinivan:</w:t>
      </w:r>
    </w:p>
    <w:tbl>
      <w:tblPr>
        <w:tblStyle w:val="Table23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(VIN,Has_driver_back_door) VALUES ('$VIN','$Has_driver_back_door')</w:t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w7fzm0ckh0gc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View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role is anonymous, sales person, service writer: </w:t>
      </w:r>
    </w:p>
    <w:p w:rsidR="00000000" w:rsidDel="00000000" w:rsidP="00000000" w:rsidRDefault="00000000" w:rsidRPr="00000000" w14:paraId="000001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Car from the main search display details of the vehicle</w:t>
      </w:r>
    </w:p>
    <w:tbl>
      <w:tblPr>
        <w:tblStyle w:val="Table24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,c.Doors_count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ON v.VIN=C.VIN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4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truck display detail and the corresponding vehicle Attributes</w:t>
      </w:r>
    </w:p>
    <w:tbl>
      <w:tblPr>
        <w:tblStyle w:val="Table25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,t.Cargo_capacity,t.Cargo_cover_type,t.Axle_count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Car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VanMinivan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t ON v.VIN=t.VIN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5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SUV display the details and the corresponding vehicle Attributes</w:t>
      </w:r>
    </w:p>
    <w:tbl>
      <w:tblPr>
        <w:tblStyle w:val="Table26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,t.Cupholder_count,t.Drivetrain_type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SUV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7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Convertible display the details and the corresponding vehicle Attributes</w:t>
      </w:r>
    </w:p>
    <w:tbl>
      <w:tblPr>
        <w:tblStyle w:val="Table27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,t.Back_seat_count,t.Roof_type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SUV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Convertible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87">
      <w:pPr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Convertible display the details and the corresponding vehicle Attributes</w:t>
      </w:r>
    </w:p>
    <w:tbl>
      <w:tblPr>
        <w:tblStyle w:val="Table28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,t.Has_driver_back_door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Convertible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VanMinivan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9A">
      <w:pPr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role is Inventory Clerk : </w:t>
      </w:r>
    </w:p>
    <w:p w:rsidR="00000000" w:rsidDel="00000000" w:rsidP="00000000" w:rsidRDefault="00000000" w:rsidRPr="00000000" w14:paraId="0000019C">
      <w:pPr>
        <w:spacing w:line="259" w:lineRule="auto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Car display the details and the corresponding vehicle Attributes</w:t>
      </w:r>
      <w:r w:rsidDel="00000000" w:rsidR="00000000" w:rsidRPr="00000000">
        <w:rPr>
          <w:rtl w:val="0"/>
        </w:rPr>
      </w:r>
    </w:p>
    <w:tbl>
      <w:tblPr>
        <w:tblStyle w:val="Table29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,v.List_price,V.Description,v.Invoice_price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,c.Doors_count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Car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Car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 ON v.VIN=C.VIN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Truck display the details and the corresponding vehicle Attributes</w:t>
      </w:r>
      <w:r w:rsidDel="00000000" w:rsidR="00000000" w:rsidRPr="00000000">
        <w:rPr>
          <w:rtl w:val="0"/>
        </w:rPr>
      </w:r>
    </w:p>
    <w:tbl>
      <w:tblPr>
        <w:tblStyle w:val="Table30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 WHERE c.VIN=v.VIN)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v.Invoice_price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,t.Cargo_capacity,t.Cargo_cover_type,t.Axle_count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Truck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C2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SUV display the details and the corresponding vehicle Attributes</w:t>
      </w:r>
      <w:r w:rsidDel="00000000" w:rsidR="00000000" w:rsidRPr="00000000">
        <w:rPr>
          <w:rtl w:val="0"/>
        </w:rPr>
      </w:r>
    </w:p>
    <w:tbl>
      <w:tblPr>
        <w:tblStyle w:val="Table31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,v.List_price,V.Description,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v.Invoice_price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,t.Cupholder_count,t.Drivetrain_type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Convertible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SUV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D6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Convertible display the details and the corresponding vehicle Attributes</w:t>
      </w:r>
      <w:r w:rsidDel="00000000" w:rsidR="00000000" w:rsidRPr="00000000">
        <w:rPr>
          <w:rtl w:val="0"/>
        </w:rPr>
      </w:r>
    </w:p>
    <w:tbl>
      <w:tblPr>
        <w:tblStyle w:val="Table32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c.VIN=v.VIN),v.List_price,V.Description,v.Invoice_price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,t.Back_seat_count,t.Roof_type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Convertible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E8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select a Vehicle type VanMinivan display the details and the corresponding vehicle Attributes</w:t>
      </w:r>
      <w:r w:rsidDel="00000000" w:rsidR="00000000" w:rsidRPr="00000000">
        <w:rPr>
          <w:rtl w:val="0"/>
        </w:rPr>
      </w:r>
    </w:p>
    <w:tbl>
      <w:tblPr>
        <w:tblStyle w:val="Table33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,v.Year,v.Manufacturer_name,v.Model_name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color = ( SELECT DISTINCT STRING_AGG(c.Color,' | ')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Color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 WHERE c.VIN=v.VIN),v.List_price,V.Description,v.Invoice_price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,t.Has_driver_back_door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VanMinivan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sz w:val="18"/>
                <w:szCs w:val="18"/>
                <w:rtl w:val="0"/>
              </w:rPr>
              <w:t xml:space="preserve">VanMinivan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 ON v.VIN=t.VIN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v.VIN NOT IN( SELECT s.VIN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AND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18"/>
                <w:szCs w:val="18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1FA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role is Managers or Roland Around: 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vehicle has been sold: </w:t>
      </w:r>
    </w:p>
    <w:p w:rsidR="00000000" w:rsidDel="00000000" w:rsidP="00000000" w:rsidRDefault="00000000" w:rsidRPr="00000000" w14:paraId="000001FD">
      <w:pPr>
        <w:spacing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8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v.VIN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,VehicleType.Vehicle_type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,v.Year,v.Model_name,v.Manufacturer_name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( SELECT DISTINCT STRING_AGG(c.Color,' | ')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Color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WHERE c.VIN=v.VIN) AS COLOR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,v.List_price, v.Description,Inventory_date,(ic.First_name + ' ' + ic.Last_name ) AS Inventory_Clerk,v.Invoice_price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,s.Sale_date ,s.Sale_price , (e.First_name + ' ' + e.Last_name) as SalesPersonName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,cp.CustomerName as BuyerName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,c.Phone_number as BuyerPhone,c.Email as BuyerEmail,c.Street_address as BuyerAdress,c.State,c.Postal_code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rtl w:val="0"/>
              </w:rPr>
              <w:t xml:space="preserve">Vehicle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Truck.VIN, 'Truck'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Truck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UNION</w:t>
              <w:tab/>
              <w:t xml:space="preserve">SELECT VanMinivan.VIN, 'VanMinivan'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VanMinivan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 ON v.VIN=s.VIN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rtl w:val="0"/>
              </w:rPr>
              <w:t xml:space="preserve">EmployeeUser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ON s.Username=e.Username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rtl w:val="0"/>
              </w:rPr>
              <w:t xml:space="preserve">EmployeeUser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 ON v.Username=ic.Username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rtl w:val="0"/>
              </w:rPr>
              <w:t xml:space="preserve">Customer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ON s.Customer_id=c.Customer_id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(SELECT p.Customer_id, (p.First_name + ' ' + p.Last_name)as CustomerName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ff"/>
                <w:rtl w:val="0"/>
              </w:rPr>
              <w:t xml:space="preserve">Person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b) as CP 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ON CP.customer_id=c.customer_id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v.VIN=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'$VIN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217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vehicle has repairs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Repairs Section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 w14:paraId="00000219">
      <w:pPr>
        <w:spacing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1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cp.CustomerName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,(e.First_name + ' ' + e.Last_name) as ServiceWriter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,r.Start_date, r.Completion_date, r.Labor_charges, r.Total_cost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EmployeeUser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ON r.Username=e.Username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 ON r.Customer_id=c.Customer_id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(SELECT p.Customer_id, (p.First_name + ' ' + p.Last_name)as CustomerName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Person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b) as CP  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ON CP.customer_id=c.customer_id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r.VIN='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22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spacing w:after="280" w:before="280" w:line="36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c4dzy7i711k6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Lookup Customer </w:t>
      </w:r>
    </w:p>
    <w:p w:rsidR="00000000" w:rsidDel="00000000" w:rsidP="00000000" w:rsidRDefault="00000000" w:rsidRPr="00000000" w14:paraId="0000022A">
      <w:pPr>
        <w:numPr>
          <w:ilvl w:val="1"/>
          <w:numId w:val="4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drivers_license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found</w:t>
      </w:r>
    </w:p>
    <w:p w:rsidR="00000000" w:rsidDel="00000000" w:rsidP="00000000" w:rsidRDefault="00000000" w:rsidRPr="00000000" w14:paraId="0000022B">
      <w:pPr>
        <w:spacing w:line="240" w:lineRule="auto"/>
        <w:ind w:left="1440" w:firstLine="0"/>
        <w:rPr>
          <w:rFonts w:ascii="Calibri" w:cs="Calibri" w:eastAsia="Calibri" w:hAnsi="Calibri"/>
        </w:rPr>
      </w:pPr>
      <w:bookmarkStart w:colFirst="0" w:colLast="0" w:name="_gjdgxs" w:id="10"/>
      <w:bookmarkEnd w:id="10"/>
      <w:r w:rsidDel="00000000" w:rsidR="00000000" w:rsidRPr="00000000">
        <w:rPr>
          <w:rtl w:val="0"/>
        </w:rPr>
      </w:r>
    </w:p>
    <w:tbl>
      <w:tblPr>
        <w:tblStyle w:val="Table36"/>
        <w:tblW w:w="863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 First_name, Last_name, Phone_number, Email, Street_address, City, State, Postal_code 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INNER JOIN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Person 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 Customer.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Person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.customer_id</w:t>
            </w:r>
          </w:p>
        </w:tc>
      </w:tr>
    </w:tbl>
    <w:p w:rsidR="00000000" w:rsidDel="00000000" w:rsidP="00000000" w:rsidRDefault="00000000" w:rsidRPr="00000000" w14:paraId="0000022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4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found</w:t>
      </w:r>
    </w:p>
    <w:p w:rsidR="00000000" w:rsidDel="00000000" w:rsidP="00000000" w:rsidRDefault="00000000" w:rsidRPr="00000000" w14:paraId="0000023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50.0" w:type="dxa"/>
        <w:jc w:val="left"/>
        <w:tblInd w:w="1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 Contact_name, Contact_title, Business_name, Phone_number, Email, Street_address, City, State, Postal_code 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INNER JOIN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Business 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 Customer.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.customer_id </w:t>
            </w:r>
          </w:p>
        </w:tc>
      </w:tr>
    </w:tbl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59" w:lineRule="auto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r9sbbgr89mlq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Add Customer </w:t>
      </w:r>
      <w:r w:rsidDel="00000000" w:rsidR="00000000" w:rsidRPr="00000000">
        <w:rPr>
          <w:rtl w:val="0"/>
        </w:rPr>
      </w:r>
    </w:p>
    <w:tbl>
      <w:tblPr>
        <w:tblStyle w:val="Table38"/>
        <w:tblW w:w="8610.0" w:type="dxa"/>
        <w:jc w:val="left"/>
        <w:tblInd w:w="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Customer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(phone_number, email, street_address, city, state, postal_code) VALUES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(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$phone_numer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$street_address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$state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$postal_code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')</w:t>
            </w:r>
          </w:p>
        </w:tc>
      </w:tr>
    </w:tbl>
    <w:p w:rsidR="00000000" w:rsidDel="00000000" w:rsidP="00000000" w:rsidRDefault="00000000" w:rsidRPr="00000000" w14:paraId="00000237">
      <w:pPr>
        <w:tabs>
          <w:tab w:val="left" w:pos="1956"/>
        </w:tabs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9"/>
        </w:numPr>
        <w:tabs>
          <w:tab w:val="left" w:pos="1956"/>
        </w:tabs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Person,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then </w:t>
      </w:r>
    </w:p>
    <w:p w:rsidR="00000000" w:rsidDel="00000000" w:rsidP="00000000" w:rsidRDefault="00000000" w:rsidRPr="00000000" w14:paraId="00000239">
      <w:pPr>
        <w:tabs>
          <w:tab w:val="left" w:pos="1956"/>
        </w:tabs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 Person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(driver_license, customer_id, first_name, last_name) VALUES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$driver_license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$first_name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$last_name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');</w:t>
            </w:r>
          </w:p>
        </w:tc>
      </w:tr>
    </w:tbl>
    <w:p w:rsidR="00000000" w:rsidDel="00000000" w:rsidP="00000000" w:rsidRDefault="00000000" w:rsidRPr="00000000" w14:paraId="0000023B">
      <w:pPr>
        <w:tabs>
          <w:tab w:val="left" w:pos="1956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9"/>
        </w:numPr>
        <w:tabs>
          <w:tab w:val="left" w:pos="1956"/>
        </w:tabs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Business, then</w:t>
      </w:r>
    </w:p>
    <w:tbl>
      <w:tblPr>
        <w:tblStyle w:val="Table40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(TIN, customer_id, contact_name, contact_title, Business_name) 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VALUES ('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$TIN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$contact_name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$contact_title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$Business_name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');</w:t>
            </w:r>
          </w:p>
        </w:tc>
      </w:tr>
    </w:tbl>
    <w:p w:rsidR="00000000" w:rsidDel="00000000" w:rsidP="00000000" w:rsidRDefault="00000000" w:rsidRPr="00000000" w14:paraId="0000023F">
      <w:pPr>
        <w:tabs>
          <w:tab w:val="left" w:pos="1956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1956"/>
        </w:tabs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pos="1956"/>
        </w:tabs>
        <w:spacing w:after="16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1956"/>
        </w:tabs>
        <w:spacing w:after="16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11angy8irs9a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Enter Sale</w:t>
      </w:r>
      <w:r w:rsidDel="00000000" w:rsidR="00000000" w:rsidRPr="00000000">
        <w:rPr>
          <w:rtl w:val="0"/>
        </w:rPr>
      </w:r>
    </w:p>
    <w:tbl>
      <w:tblPr>
        <w:tblStyle w:val="Table4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Sale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(VIN,Username,Customer_id,Sale_price,Sale_date)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VALUES('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$Username','$Customer_id','$Sale_price','$Sale_date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')</w:t>
            </w:r>
          </w:p>
        </w:tc>
      </w:tr>
    </w:tbl>
    <w:p w:rsidR="00000000" w:rsidDel="00000000" w:rsidP="00000000" w:rsidRDefault="00000000" w:rsidRPr="00000000" w14:paraId="00000246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c3n3xyjsbok6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Create Repair</w:t>
      </w:r>
      <w:r w:rsidDel="00000000" w:rsidR="00000000" w:rsidRPr="00000000">
        <w:rPr>
          <w:rtl w:val="0"/>
        </w:rPr>
      </w:r>
    </w:p>
    <w:tbl>
      <w:tblPr>
        <w:tblStyle w:val="Table42"/>
        <w:tblW w:w="90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pos="1956"/>
              </w:tabs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(VIN,Customer_id,Start_date,Description, Odometer_reading,Username) VALUES('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$Start_date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$Description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$Odometer_reading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$Username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24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dhkwhir60o08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Add Part </w:t>
      </w:r>
      <w:r w:rsidDel="00000000" w:rsidR="00000000" w:rsidRPr="00000000">
        <w:rPr>
          <w:rtl w:val="0"/>
        </w:rPr>
      </w:r>
    </w:p>
    <w:tbl>
      <w:tblPr>
        <w:tblStyle w:val="Table43"/>
        <w:tblW w:w="9390.0" w:type="dxa"/>
        <w:jc w:val="left"/>
        <w:tblInd w:w="-44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tabs>
                <w:tab w:val="left" w:pos="19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Part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(VIN ,Customer_id ,Start_date ,Part_number ,Vendor_name ,Quantity  ,Price)</w:t>
            </w:r>
          </w:p>
          <w:p w:rsidR="00000000" w:rsidDel="00000000" w:rsidP="00000000" w:rsidRDefault="00000000" w:rsidRPr="00000000" w14:paraId="0000024B">
            <w:pPr>
              <w:tabs>
                <w:tab w:val="left" w:pos="19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VALUES('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$Start_date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$Part_number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$Vendor_name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$Quantity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$Price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);</w:t>
            </w:r>
          </w:p>
        </w:tc>
      </w:tr>
    </w:tbl>
    <w:p w:rsidR="00000000" w:rsidDel="00000000" w:rsidP="00000000" w:rsidRDefault="00000000" w:rsidRPr="00000000" w14:paraId="000002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b3fnpggnxacm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Complete Repair </w:t>
      </w:r>
      <w:r w:rsidDel="00000000" w:rsidR="00000000" w:rsidRPr="00000000">
        <w:rPr>
          <w:rtl w:val="0"/>
        </w:rPr>
      </w:r>
    </w:p>
    <w:tbl>
      <w:tblPr>
        <w:tblStyle w:val="Table4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tabs>
                <w:tab w:val="left" w:pos="19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Labor_charges =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'$labor_charges'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,Total_cost =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'$total_cost'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4F">
            <w:pPr>
              <w:tabs>
                <w:tab w:val="left" w:pos="19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$description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,Completion_date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$completion_date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,Username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$username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250">
            <w:pPr>
              <w:tabs>
                <w:tab w:val="left" w:pos="19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VIN='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AND start_date='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$start_date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AND Customer_id='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251">
      <w:pPr>
        <w:tabs>
          <w:tab w:val="left" w:pos="1956"/>
        </w:tabs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r42fd9e79p4g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Update Labor Charge </w:t>
      </w: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Labor_charges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Repair </w:t>
            </w:r>
          </w:p>
          <w:p w:rsidR="00000000" w:rsidDel="00000000" w:rsidP="00000000" w:rsidRDefault="00000000" w:rsidRPr="00000000" w14:paraId="0000025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5381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VIN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Start_date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$currentRepairStartDate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after="260" w:before="2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Repair</w:t>
            </w:r>
          </w:p>
          <w:p w:rsidR="00000000" w:rsidDel="00000000" w:rsidP="00000000" w:rsidRDefault="00000000" w:rsidRPr="00000000" w14:paraId="0000025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538135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Labor_charges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$newLaborCharges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5381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VIN =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$currentVin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Start_date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$currentRepairStartDate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pStyle w:val="Heading3"/>
        <w:spacing w:after="280" w:before="280" w:line="360" w:lineRule="auto"/>
        <w:rPr>
          <w:rFonts w:ascii="Calibri" w:cs="Calibri" w:eastAsia="Calibri" w:hAnsi="Calibri"/>
        </w:rPr>
      </w:pPr>
      <w:bookmarkStart w:colFirst="0" w:colLast="0" w:name="_oqcve4wibpg6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View Repair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Start_date, Completion_date, Customer_id,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Username, Description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Odometer_reading Labor_charges, Total_cost, (Total_cost-Labor_charges) AS Part_cost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</w:t>
            </w:r>
          </w:p>
          <w:p w:rsidR="00000000" w:rsidDel="00000000" w:rsidP="00000000" w:rsidRDefault="00000000" w:rsidRPr="00000000" w14:paraId="0000025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VIN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25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Completion_date IS NOT NULL</w:t>
            </w:r>
          </w:p>
        </w:tc>
      </w:tr>
    </w:tbl>
    <w:p w:rsidR="00000000" w:rsidDel="00000000" w:rsidP="00000000" w:rsidRDefault="00000000" w:rsidRPr="00000000" w14:paraId="0000025F">
      <w:pPr>
        <w:tabs>
          <w:tab w:val="left" w:pos="1956"/>
        </w:tabs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tabs>
          <w:tab w:val="left" w:pos="1956"/>
        </w:tabs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customer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First_name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Last_name</w:t>
      </w: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First_name, Last_name, </w:t>
            </w:r>
          </w:p>
          <w:p w:rsidR="00000000" w:rsidDel="00000000" w:rsidP="00000000" w:rsidRDefault="00000000" w:rsidRPr="00000000" w14:paraId="0000026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Individual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 Person</w:t>
            </w:r>
          </w:p>
          <w:p w:rsidR="00000000" w:rsidDel="00000000" w:rsidP="00000000" w:rsidRDefault="00000000" w:rsidRPr="00000000" w14:paraId="0000026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5381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Customer_id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38135"/>
                <w:rtl w:val="0"/>
              </w:rPr>
              <w:t xml:space="preserve">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pos="1956"/>
        </w:tabs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1956"/>
        </w:tabs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 customer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Business_name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1956"/>
        </w:tabs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Business_name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26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Customer_id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38135"/>
                <w:rtl w:val="0"/>
              </w:rPr>
              <w:t xml:space="preserve">Customer_id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tabs>
          <w:tab w:val="left" w:pos="1956"/>
        </w:tabs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Quantity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Vendor_name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Part_number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</w:t>
            </w:r>
          </w:p>
          <w:p w:rsidR="00000000" w:rsidDel="00000000" w:rsidP="00000000" w:rsidRDefault="00000000" w:rsidRPr="00000000" w14:paraId="0000026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VIN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26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              Start_date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$currentRepairStartDate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tabs>
          <w:tab w:val="left" w:pos="1956"/>
        </w:tabs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Display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Odometer_reading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WHERE VIN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27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              Start_date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$currentRepairStartDate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27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t xml:space="preserve">Completion_date IS NULL</w:t>
            </w:r>
          </w:p>
        </w:tc>
      </w:tr>
    </w:tbl>
    <w:p w:rsidR="00000000" w:rsidDel="00000000" w:rsidP="00000000" w:rsidRDefault="00000000" w:rsidRPr="00000000" w14:paraId="00000274">
      <w:pPr>
        <w:pStyle w:val="Heading3"/>
        <w:spacing w:after="280" w:before="280" w:line="36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jqql1rofaij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spacing w:after="280" w:before="280" w:line="36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c0388emsz7r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k6zhnntsrn1n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View/Generate Reports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after="160" w:before="0" w:line="240" w:lineRule="auto"/>
        <w:rPr>
          <w:rFonts w:ascii="Calibri" w:cs="Calibri" w:eastAsia="Calibri" w:hAnsi="Calibri"/>
        </w:rPr>
      </w:pPr>
      <w:bookmarkStart w:colFirst="0" w:colLast="0" w:name="_ipo4zzc1xwl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Sales By Color:</w:t>
      </w: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MAX(Sale_date)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</w:p>
        </w:tc>
      </w:tr>
    </w:tbl>
    <w:p w:rsidR="00000000" w:rsidDel="00000000" w:rsidP="00000000" w:rsidRDefault="00000000" w:rsidRPr="00000000" w14:paraId="0000027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89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CarColor</w:t>
            </w:r>
          </w:p>
          <w:p w:rsidR="00000000" w:rsidDel="00000000" w:rsidP="00000000" w:rsidRDefault="00000000" w:rsidRPr="00000000" w14:paraId="0000027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s.Sale_date &gt;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-30 THEN s.Sale_date ELSE NULL END) LastMonth</w:t>
            </w:r>
          </w:p>
          <w:p w:rsidR="00000000" w:rsidDel="00000000" w:rsidP="00000000" w:rsidRDefault="00000000" w:rsidRPr="00000000" w14:paraId="0000027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s.Sale_date &gt;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-365 THEN s.Sale_date ELSE NULL END) LastYear</w:t>
            </w:r>
          </w:p>
          <w:p w:rsidR="00000000" w:rsidDel="00000000" w:rsidP="00000000" w:rsidRDefault="00000000" w:rsidRPr="00000000" w14:paraId="0000027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,count(s.Sale_date) Alltime</w:t>
            </w:r>
          </w:p>
          <w:p w:rsidR="00000000" w:rsidDel="00000000" w:rsidP="00000000" w:rsidRDefault="00000000" w:rsidRPr="00000000" w14:paraId="0000027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28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</w:t>
              <w:tab/>
              <w:t xml:space="preserve">'Aluminum' AS </w:t>
              <w:tab/>
              <w:t xml:space="preserve">CarColor</w:t>
            </w:r>
          </w:p>
          <w:p w:rsidR="00000000" w:rsidDel="00000000" w:rsidP="00000000" w:rsidRDefault="00000000" w:rsidRPr="00000000" w14:paraId="0000028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'Beige' AS </w:t>
              <w:tab/>
              <w:t xml:space="preserve">CarColor UNION </w:t>
              <w:tab/>
              <w:t xml:space="preserve">SELECT</w:t>
              <w:tab/>
              <w:t xml:space="preserve">'Black' AS </w:t>
              <w:tab/>
              <w:t xml:space="preserve">CarColor</w:t>
            </w:r>
          </w:p>
          <w:p w:rsidR="00000000" w:rsidDel="00000000" w:rsidP="00000000" w:rsidRDefault="00000000" w:rsidRPr="00000000" w14:paraId="0000028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'Blue'AS </w:t>
              <w:tab/>
              <w:t xml:space="preserve">CarColor UNION </w:t>
              <w:tab/>
              <w:t xml:space="preserve">SELECT</w:t>
              <w:tab/>
              <w:t xml:space="preserve">'Brown' AS </w:t>
              <w:tab/>
              <w:t xml:space="preserve">CarColor</w:t>
            </w:r>
          </w:p>
          <w:p w:rsidR="00000000" w:rsidDel="00000000" w:rsidP="00000000" w:rsidRDefault="00000000" w:rsidRPr="00000000" w14:paraId="0000028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'Bronze' AS </w:t>
              <w:tab/>
              <w:t xml:space="preserve">CarColor UNION </w:t>
              <w:tab/>
              <w:t xml:space="preserve">SELECT</w:t>
              <w:tab/>
              <w:t xml:space="preserve">'Claret' AS </w:t>
              <w:tab/>
              <w:t xml:space="preserve">CarColor</w:t>
            </w:r>
          </w:p>
          <w:p w:rsidR="00000000" w:rsidDel="00000000" w:rsidP="00000000" w:rsidRDefault="00000000" w:rsidRPr="00000000" w14:paraId="0000028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'Copper' AS </w:t>
              <w:tab/>
              <w:t xml:space="preserve">CarColor UNION </w:t>
              <w:tab/>
              <w:t xml:space="preserve">SELECT</w:t>
              <w:tab/>
              <w:t xml:space="preserve">'Cream' AS </w:t>
              <w:tab/>
              <w:t xml:space="preserve">CarColor</w:t>
            </w:r>
          </w:p>
          <w:p w:rsidR="00000000" w:rsidDel="00000000" w:rsidP="00000000" w:rsidRDefault="00000000" w:rsidRPr="00000000" w14:paraId="0000028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'Gold' AS </w:t>
              <w:tab/>
              <w:t xml:space="preserve">CarColor UNION </w:t>
              <w:tab/>
              <w:t xml:space="preserve">SELECT</w:t>
              <w:tab/>
              <w:t xml:space="preserve">'Gray' AS </w:t>
              <w:tab/>
              <w:t xml:space="preserve">CarColor</w:t>
            </w:r>
          </w:p>
          <w:p w:rsidR="00000000" w:rsidDel="00000000" w:rsidP="00000000" w:rsidRDefault="00000000" w:rsidRPr="00000000" w14:paraId="0000028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'Green' AS </w:t>
              <w:tab/>
              <w:t xml:space="preserve">CarColor UNION </w:t>
              <w:tab/>
              <w:t xml:space="preserve">SELECT</w:t>
              <w:tab/>
              <w:t xml:space="preserve">'Maroon' AS </w:t>
              <w:tab/>
              <w:t xml:space="preserve">CarColor</w:t>
            </w:r>
          </w:p>
          <w:p w:rsidR="00000000" w:rsidDel="00000000" w:rsidP="00000000" w:rsidRDefault="00000000" w:rsidRPr="00000000" w14:paraId="0000028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'Metallic' AS </w:t>
              <w:tab/>
              <w:t xml:space="preserve">CarColor UNION </w:t>
              <w:tab/>
              <w:t xml:space="preserve">SELECT</w:t>
              <w:tab/>
              <w:t xml:space="preserve">'Navy' AS </w:t>
              <w:tab/>
              <w:t xml:space="preserve">CarColor</w:t>
            </w:r>
          </w:p>
          <w:p w:rsidR="00000000" w:rsidDel="00000000" w:rsidP="00000000" w:rsidRDefault="00000000" w:rsidRPr="00000000" w14:paraId="0000028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'Orange' AS </w:t>
              <w:tab/>
              <w:t xml:space="preserve">CarColor UNION </w:t>
              <w:tab/>
              <w:t xml:space="preserve">SELECT</w:t>
              <w:tab/>
              <w:t xml:space="preserve">'Pink' AS </w:t>
              <w:tab/>
              <w:t xml:space="preserve">CarColor</w:t>
            </w:r>
          </w:p>
          <w:p w:rsidR="00000000" w:rsidDel="00000000" w:rsidP="00000000" w:rsidRDefault="00000000" w:rsidRPr="00000000" w14:paraId="0000028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'Purple' AS </w:t>
              <w:tab/>
              <w:t xml:space="preserve">CarColor</w:t>
            </w:r>
          </w:p>
          <w:p w:rsidR="00000000" w:rsidDel="00000000" w:rsidP="00000000" w:rsidRDefault="00000000" w:rsidRPr="00000000" w14:paraId="0000028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'Red' AS </w:t>
              <w:tab/>
              <w:t xml:space="preserve">CarColor</w:t>
            </w:r>
          </w:p>
          <w:p w:rsidR="00000000" w:rsidDel="00000000" w:rsidP="00000000" w:rsidRDefault="00000000" w:rsidRPr="00000000" w14:paraId="0000028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'Rose' AS </w:t>
              <w:tab/>
              <w:t xml:space="preserve">CarColor</w:t>
            </w:r>
          </w:p>
          <w:p w:rsidR="00000000" w:rsidDel="00000000" w:rsidP="00000000" w:rsidRDefault="00000000" w:rsidRPr="00000000" w14:paraId="0000028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'Rust' AS </w:t>
              <w:tab/>
              <w:t xml:space="preserve">CarColor</w:t>
            </w:r>
          </w:p>
          <w:p w:rsidR="00000000" w:rsidDel="00000000" w:rsidP="00000000" w:rsidRDefault="00000000" w:rsidRPr="00000000" w14:paraId="0000028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'Silver' AS </w:t>
              <w:tab/>
              <w:t xml:space="preserve">CarColor</w:t>
            </w:r>
          </w:p>
          <w:p w:rsidR="00000000" w:rsidDel="00000000" w:rsidP="00000000" w:rsidRDefault="00000000" w:rsidRPr="00000000" w14:paraId="0000028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'Tan' AS </w:t>
              <w:tab/>
              <w:t xml:space="preserve">CarColor</w:t>
            </w:r>
          </w:p>
          <w:p w:rsidR="00000000" w:rsidDel="00000000" w:rsidP="00000000" w:rsidRDefault="00000000" w:rsidRPr="00000000" w14:paraId="0000028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'Turquoise' AS </w:t>
              <w:tab/>
              <w:t xml:space="preserve">CarColor</w:t>
            </w:r>
          </w:p>
          <w:p w:rsidR="00000000" w:rsidDel="00000000" w:rsidP="00000000" w:rsidRDefault="00000000" w:rsidRPr="00000000" w14:paraId="0000029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'White' AS </w:t>
              <w:tab/>
              <w:t xml:space="preserve">CarColor</w:t>
            </w:r>
          </w:p>
          <w:p w:rsidR="00000000" w:rsidDel="00000000" w:rsidP="00000000" w:rsidRDefault="00000000" w:rsidRPr="00000000" w14:paraId="0000029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'Yellow' AS CarColor</w:t>
            </w:r>
          </w:p>
          <w:p w:rsidR="00000000" w:rsidDel="00000000" w:rsidP="00000000" w:rsidRDefault="00000000" w:rsidRPr="00000000" w14:paraId="0000029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</w:t>
              <w:tab/>
              <w:t xml:space="preserve">SELECT</w:t>
              <w:tab/>
              <w:t xml:space="preserve">'Multiple' AS CarColor) AS Colors</w:t>
            </w:r>
          </w:p>
          <w:p w:rsidR="00000000" w:rsidDel="00000000" w:rsidP="00000000" w:rsidRDefault="00000000" w:rsidRPr="00000000" w14:paraId="0000029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(select </w:t>
            </w:r>
          </w:p>
          <w:p w:rsidR="00000000" w:rsidDel="00000000" w:rsidP="00000000" w:rsidRDefault="00000000" w:rsidRPr="00000000" w14:paraId="0000029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29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WHEN ( SELECT DISTINCT STRING_AGG(c.Color,' | ') FROM Color c WHERE c.VIN=s.VIN) LIKE '%|%' THEN 'Multiple'</w:t>
            </w:r>
          </w:p>
          <w:p w:rsidR="00000000" w:rsidDel="00000000" w:rsidP="00000000" w:rsidRDefault="00000000" w:rsidRPr="00000000" w14:paraId="0000029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ELSE ( SELECT DISTINCT STRING_AGG(c.Color,' | ') FROM Color c WHERE c.VIN=s.VIN)  END AS ColorCase ,s.Sale_date</w:t>
            </w:r>
          </w:p>
          <w:p w:rsidR="00000000" w:rsidDel="00000000" w:rsidP="00000000" w:rsidRDefault="00000000" w:rsidRPr="00000000" w14:paraId="0000029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Sale s ) as s ON CarColor = ColorCase GROUP BY CarColor</w:t>
            </w:r>
          </w:p>
        </w:tc>
      </w:tr>
    </w:tbl>
    <w:p w:rsidR="00000000" w:rsidDel="00000000" w:rsidP="00000000" w:rsidRDefault="00000000" w:rsidRPr="00000000" w14:paraId="00000298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nha3klnw1w0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after="160" w:before="0" w:line="240" w:lineRule="auto"/>
        <w:rPr>
          <w:rFonts w:ascii="Calibri" w:cs="Calibri" w:eastAsia="Calibri" w:hAnsi="Calibri"/>
        </w:rPr>
      </w:pPr>
      <w:bookmarkStart w:colFirst="0" w:colLast="0" w:name="_pgv0smocju1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Sales By Type:</w:t>
      </w: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MAX(Sale_date)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</w:t>
            </w:r>
          </w:p>
        </w:tc>
      </w:tr>
    </w:tbl>
    <w:p w:rsidR="00000000" w:rsidDel="00000000" w:rsidP="00000000" w:rsidRDefault="00000000" w:rsidRPr="00000000" w14:paraId="0000029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VT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sales.Sale_date &gt;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-30 THEN sales.Sale_date ELSE NULL END) lastMonth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sales.Sale_date &gt;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-365 THEN sales.Sale_date ELSE NULL END) LastYear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,count(sales.Sale_date) Alltime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'Car' as VT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'SUV' as VT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'Truck' as VT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'Convertible' as VT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'VanMinivan' as VT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UnionVt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v.VIN,VehicleType.Vehicle_type,s.Sale_date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'Car'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Car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VIN, 'SUV' AS Vehicle_type FROM SUV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'Truck' AS Vehicle_type FROM Truck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'Convertible' AS Vehicle_type FROM Convertible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'VanMinivan' AS Vehicle_type FROM VanMinivan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Sale s ON V.VIN=s.VIN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s.Sale_date is not null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sales ON sales.Vehicle_type = UnionVt.VT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BY UnionVt.VT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VT ASC</w:t>
            </w:r>
          </w:p>
        </w:tc>
      </w:tr>
    </w:tbl>
    <w:p w:rsidR="00000000" w:rsidDel="00000000" w:rsidP="00000000" w:rsidRDefault="00000000" w:rsidRPr="00000000" w14:paraId="000002B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59" w:lineRule="auto"/>
        <w:rPr>
          <w:rFonts w:ascii="Calibri" w:cs="Calibri" w:eastAsia="Calibri" w:hAnsi="Calibri"/>
        </w:rPr>
      </w:pPr>
      <w:bookmarkStart w:colFirst="0" w:colLast="0" w:name="_h6ij9p88un2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after="160" w:before="0" w:line="240" w:lineRule="auto"/>
        <w:rPr>
          <w:rFonts w:ascii="Calibri" w:cs="Calibri" w:eastAsia="Calibri" w:hAnsi="Calibri"/>
        </w:rPr>
      </w:pPr>
      <w:bookmarkStart w:colFirst="0" w:colLast="0" w:name="_5wgxyoyh5dv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Sales By Manufacturer:</w:t>
      </w: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MAX(Sale_date)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 Sale</w:t>
            </w:r>
          </w:p>
        </w:tc>
      </w:tr>
    </w:tbl>
    <w:p w:rsidR="00000000" w:rsidDel="00000000" w:rsidP="00000000" w:rsidRDefault="00000000" w:rsidRPr="00000000" w14:paraId="000002B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(Manufacturer_name)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.Sale_date &gt;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-30 THEN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.Sale_date ELSE NULL END) LastMonth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,count(CASE WHEN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.Sale_date &gt;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$MaxSaleDate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-365 THEN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.Sale_date ELSE NULL END) LastYear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.VIN) Alltime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OUTER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ON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 =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.Sale_price IS NOT NULL 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BY Manufacturer_name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 Manufacturer_name  ASC</w:t>
            </w:r>
          </w:p>
        </w:tc>
      </w:tr>
    </w:tbl>
    <w:p w:rsidR="00000000" w:rsidDel="00000000" w:rsidP="00000000" w:rsidRDefault="00000000" w:rsidRPr="00000000" w14:paraId="000002C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after="160" w:before="0" w:line="240" w:lineRule="auto"/>
        <w:rPr>
          <w:rFonts w:ascii="Calibri" w:cs="Calibri" w:eastAsia="Calibri" w:hAnsi="Calibri"/>
        </w:rPr>
      </w:pPr>
      <w:bookmarkStart w:colFirst="0" w:colLast="0" w:name="_peg42ofl542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Gross Customer Income: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TOP 15</w:t>
            </w:r>
          </w:p>
          <w:p w:rsidR="00000000" w:rsidDel="00000000" w:rsidP="00000000" w:rsidRDefault="00000000" w:rsidRPr="00000000" w14:paraId="000002D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c.Customer_id,CP.CustomerName</w:t>
            </w:r>
          </w:p>
          <w:p w:rsidR="00000000" w:rsidDel="00000000" w:rsidP="00000000" w:rsidRDefault="00000000" w:rsidRPr="00000000" w14:paraId="000002D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,CASE</w:t>
            </w:r>
          </w:p>
          <w:p w:rsidR="00000000" w:rsidDel="00000000" w:rsidP="00000000" w:rsidRDefault="00000000" w:rsidRPr="00000000" w14:paraId="000002D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MIN(s.Sale_date) IS NULL AND MIN(r.Start_date) IS NULL THEN NULL</w:t>
            </w:r>
          </w:p>
          <w:p w:rsidR="00000000" w:rsidDel="00000000" w:rsidP="00000000" w:rsidRDefault="00000000" w:rsidRPr="00000000" w14:paraId="000002D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MIN(s.Sale_date) IS NULL AND MIN(r.Start_date) IS NOT NULL THEN MIN(r.Start_date)</w:t>
            </w:r>
          </w:p>
          <w:p w:rsidR="00000000" w:rsidDel="00000000" w:rsidP="00000000" w:rsidRDefault="00000000" w:rsidRPr="00000000" w14:paraId="000002D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MIN(s.Sale_date) IS NOT NULL AND MIN(r.Start_date) IS NULL THEN MIN(s.Sale_date)</w:t>
            </w:r>
          </w:p>
          <w:p w:rsidR="00000000" w:rsidDel="00000000" w:rsidP="00000000" w:rsidRDefault="00000000" w:rsidRPr="00000000" w14:paraId="000002D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MIN(s.Sale_date) &gt; MIN(r.Start_date) THEN MIN(r.Start_date)</w:t>
            </w:r>
          </w:p>
          <w:p w:rsidR="00000000" w:rsidDel="00000000" w:rsidP="00000000" w:rsidRDefault="00000000" w:rsidRPr="00000000" w14:paraId="000002D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ELSE MIN(s.Sale_date)</w:t>
            </w:r>
          </w:p>
          <w:p w:rsidR="00000000" w:rsidDel="00000000" w:rsidP="00000000" w:rsidRDefault="00000000" w:rsidRPr="00000000" w14:paraId="000002D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AS  FirstService</w:t>
            </w:r>
          </w:p>
          <w:p w:rsidR="00000000" w:rsidDel="00000000" w:rsidP="00000000" w:rsidRDefault="00000000" w:rsidRPr="00000000" w14:paraId="000002D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,CASE</w:t>
            </w:r>
          </w:p>
          <w:p w:rsidR="00000000" w:rsidDel="00000000" w:rsidP="00000000" w:rsidRDefault="00000000" w:rsidRPr="00000000" w14:paraId="000002E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MAX(s.Sale_date) IS NULL AND MAX(r.Start_date) IS NULL THEN NULL</w:t>
            </w:r>
          </w:p>
          <w:p w:rsidR="00000000" w:rsidDel="00000000" w:rsidP="00000000" w:rsidRDefault="00000000" w:rsidRPr="00000000" w14:paraId="000002E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MAX(s.Sale_date) IS NULL AND MAX(r.Start_date) IS NOT NULL THEN MAX(r.Start_date)</w:t>
            </w:r>
          </w:p>
          <w:p w:rsidR="00000000" w:rsidDel="00000000" w:rsidP="00000000" w:rsidRDefault="00000000" w:rsidRPr="00000000" w14:paraId="000002E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MAX(s.Sale_date) IS NOT NULL AND MAX(r.Start_date) IS NULL THEN MAX(s.Sale_date)</w:t>
            </w:r>
          </w:p>
          <w:p w:rsidR="00000000" w:rsidDel="00000000" w:rsidP="00000000" w:rsidRDefault="00000000" w:rsidRPr="00000000" w14:paraId="000002E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WHEN MAX(s.Sale_date) &gt; MAX(r.Start_date) THEN MAX(s.Sale_date)</w:t>
            </w:r>
          </w:p>
          <w:p w:rsidR="00000000" w:rsidDel="00000000" w:rsidP="00000000" w:rsidRDefault="00000000" w:rsidRPr="00000000" w14:paraId="000002E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ELSE MAX(r.Start_date)</w:t>
            </w:r>
          </w:p>
          <w:p w:rsidR="00000000" w:rsidDel="00000000" w:rsidP="00000000" w:rsidRDefault="00000000" w:rsidRPr="00000000" w14:paraId="000002E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AS MostRecentService</w:t>
            </w:r>
          </w:p>
          <w:p w:rsidR="00000000" w:rsidDel="00000000" w:rsidP="00000000" w:rsidRDefault="00000000" w:rsidRPr="00000000" w14:paraId="000002E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,COUNT(s.Sale_date) AS NumberOfSales</w:t>
            </w:r>
          </w:p>
          <w:p w:rsidR="00000000" w:rsidDel="00000000" w:rsidP="00000000" w:rsidRDefault="00000000" w:rsidRPr="00000000" w14:paraId="000002E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,COUNT(r.Start_date) AS NumberOfRepairs</w:t>
            </w:r>
          </w:p>
          <w:p w:rsidR="00000000" w:rsidDel="00000000" w:rsidP="00000000" w:rsidRDefault="00000000" w:rsidRPr="00000000" w14:paraId="000002E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,ISNULL(SUM(s.Sale_price),0)  + ISNULL(SUM(r.Total_cost),0) AS GrossIncome</w:t>
            </w:r>
          </w:p>
          <w:p w:rsidR="00000000" w:rsidDel="00000000" w:rsidP="00000000" w:rsidRDefault="00000000" w:rsidRPr="00000000" w14:paraId="000002E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Customer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2E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(SELECT p.Customer_id, (p.First_name + ' ' + p.Last_name)as CustomerName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Person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</w:t>
            </w:r>
          </w:p>
          <w:p w:rsidR="00000000" w:rsidDel="00000000" w:rsidP="00000000" w:rsidRDefault="00000000" w:rsidRPr="00000000" w14:paraId="000002E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2E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b) AS  CP </w:t>
            </w:r>
          </w:p>
          <w:p w:rsidR="00000000" w:rsidDel="00000000" w:rsidP="00000000" w:rsidRDefault="00000000" w:rsidRPr="00000000" w14:paraId="000002E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ON c.Customer_id = CP.Customer_id</w:t>
            </w:r>
          </w:p>
          <w:p w:rsidR="00000000" w:rsidDel="00000000" w:rsidP="00000000" w:rsidRDefault="00000000" w:rsidRPr="00000000" w14:paraId="000002E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 ON c.Customer_id = s.Customer_id</w:t>
            </w:r>
          </w:p>
          <w:p w:rsidR="00000000" w:rsidDel="00000000" w:rsidP="00000000" w:rsidRDefault="00000000" w:rsidRPr="00000000" w14:paraId="000002E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Repair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r ON c.Customer_id = r.Customer_id AND s.VIN=r.VIN</w:t>
            </w:r>
          </w:p>
          <w:p w:rsidR="00000000" w:rsidDel="00000000" w:rsidP="00000000" w:rsidRDefault="00000000" w:rsidRPr="00000000" w14:paraId="000002F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BY C.Customer_id,CP.CustomerName</w:t>
            </w:r>
          </w:p>
          <w:p w:rsidR="00000000" w:rsidDel="00000000" w:rsidP="00000000" w:rsidRDefault="00000000" w:rsidRPr="00000000" w14:paraId="000002F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BY GrossIncome DESC, MostRecentService DESC</w:t>
            </w:r>
          </w:p>
        </w:tc>
      </w:tr>
    </w:tbl>
    <w:p w:rsidR="00000000" w:rsidDel="00000000" w:rsidP="00000000" w:rsidRDefault="00000000" w:rsidRPr="00000000" w14:paraId="000002F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Drill-Down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Sales Section</w:t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F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CP.CustomerName,s.Sale_date</w:t>
            </w:r>
          </w:p>
          <w:p w:rsidR="00000000" w:rsidDel="00000000" w:rsidP="00000000" w:rsidRDefault="00000000" w:rsidRPr="00000000" w14:paraId="000002F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,s.Sale_price</w:t>
            </w:r>
          </w:p>
          <w:p w:rsidR="00000000" w:rsidDel="00000000" w:rsidP="00000000" w:rsidRDefault="00000000" w:rsidRPr="00000000" w14:paraId="000002F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,s.VIN</w:t>
            </w:r>
          </w:p>
          <w:p w:rsidR="00000000" w:rsidDel="00000000" w:rsidP="00000000" w:rsidRDefault="00000000" w:rsidRPr="00000000" w14:paraId="000002F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,v.Year</w:t>
            </w:r>
          </w:p>
          <w:p w:rsidR="00000000" w:rsidDel="00000000" w:rsidP="00000000" w:rsidRDefault="00000000" w:rsidRPr="00000000" w14:paraId="000002F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,v.Manufacturer_name</w:t>
            </w:r>
          </w:p>
          <w:p w:rsidR="00000000" w:rsidDel="00000000" w:rsidP="00000000" w:rsidRDefault="00000000" w:rsidRPr="00000000" w14:paraId="000002F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,v.Model_name</w:t>
            </w:r>
          </w:p>
          <w:p w:rsidR="00000000" w:rsidDel="00000000" w:rsidP="00000000" w:rsidRDefault="00000000" w:rsidRPr="00000000" w14:paraId="000002F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,eu.First_name + ' ' + eu.Last_name AS SalesPersonName</w:t>
            </w:r>
          </w:p>
          <w:p w:rsidR="00000000" w:rsidDel="00000000" w:rsidP="00000000" w:rsidRDefault="00000000" w:rsidRPr="00000000" w14:paraId="000002F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2F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(SELECT p.Customer_id, (p.First_name + ' ' + p.Last_name)as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</w:t>
            </w:r>
          </w:p>
          <w:p w:rsidR="00000000" w:rsidDel="00000000" w:rsidP="00000000" w:rsidRDefault="00000000" w:rsidRPr="00000000" w14:paraId="000002F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30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b) AS  CP </w:t>
            </w:r>
          </w:p>
          <w:p w:rsidR="00000000" w:rsidDel="00000000" w:rsidP="00000000" w:rsidRDefault="00000000" w:rsidRPr="00000000" w14:paraId="0000030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ON c.Customer_id = CP.Customer_id</w:t>
            </w:r>
          </w:p>
          <w:p w:rsidR="00000000" w:rsidDel="00000000" w:rsidP="00000000" w:rsidRDefault="00000000" w:rsidRPr="00000000" w14:paraId="0000030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Sale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 ON c.Customer_id = s.Customer_id</w:t>
            </w:r>
          </w:p>
          <w:p w:rsidR="00000000" w:rsidDel="00000000" w:rsidP="00000000" w:rsidRDefault="00000000" w:rsidRPr="00000000" w14:paraId="0000030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v ON s.VIN = v.VIN</w:t>
            </w:r>
          </w:p>
          <w:p w:rsidR="00000000" w:rsidDel="00000000" w:rsidP="00000000" w:rsidRDefault="00000000" w:rsidRPr="00000000" w14:paraId="0000030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EmployeeUser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eu ON s.Username = eu.Username</w:t>
            </w:r>
          </w:p>
          <w:p w:rsidR="00000000" w:rsidDel="00000000" w:rsidP="00000000" w:rsidRDefault="00000000" w:rsidRPr="00000000" w14:paraId="0000030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WHERE c.Customer_id = '$Customer_id'</w:t>
            </w:r>
          </w:p>
          <w:p w:rsidR="00000000" w:rsidDel="00000000" w:rsidP="00000000" w:rsidRDefault="00000000" w:rsidRPr="00000000" w14:paraId="0000030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BY s.Sale_date DESC, s.VIN DESC</w:t>
            </w:r>
          </w:p>
        </w:tc>
      </w:tr>
    </w:tbl>
    <w:p w:rsidR="00000000" w:rsidDel="00000000" w:rsidP="00000000" w:rsidRDefault="00000000" w:rsidRPr="00000000" w14:paraId="000003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Repairs Section</w:t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0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CP.CustomerName</w:t>
            </w:r>
          </w:p>
          <w:p w:rsidR="00000000" w:rsidDel="00000000" w:rsidP="00000000" w:rsidRDefault="00000000" w:rsidRPr="00000000" w14:paraId="0000030B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,r.Start_date</w:t>
            </w:r>
          </w:p>
          <w:p w:rsidR="00000000" w:rsidDel="00000000" w:rsidP="00000000" w:rsidRDefault="00000000" w:rsidRPr="00000000" w14:paraId="0000030C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,r.Completion_date</w:t>
            </w:r>
          </w:p>
          <w:p w:rsidR="00000000" w:rsidDel="00000000" w:rsidP="00000000" w:rsidRDefault="00000000" w:rsidRPr="00000000" w14:paraId="0000030D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,r.VIN</w:t>
            </w:r>
          </w:p>
          <w:p w:rsidR="00000000" w:rsidDel="00000000" w:rsidP="00000000" w:rsidRDefault="00000000" w:rsidRPr="00000000" w14:paraId="0000030E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,r.Odometer_reading</w:t>
            </w:r>
          </w:p>
          <w:p w:rsidR="00000000" w:rsidDel="00000000" w:rsidP="00000000" w:rsidRDefault="00000000" w:rsidRPr="00000000" w14:paraId="0000030F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,r.Labor_charges</w:t>
            </w:r>
          </w:p>
          <w:p w:rsidR="00000000" w:rsidDel="00000000" w:rsidP="00000000" w:rsidRDefault="00000000" w:rsidRPr="00000000" w14:paraId="00000310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,r.Total_cost</w:t>
            </w:r>
          </w:p>
          <w:p w:rsidR="00000000" w:rsidDel="00000000" w:rsidP="00000000" w:rsidRDefault="00000000" w:rsidRPr="00000000" w14:paraId="00000311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,eu.First_name + ' ' + eu.Last_name AS SalesPersonName</w:t>
            </w:r>
          </w:p>
          <w:p w:rsidR="00000000" w:rsidDel="00000000" w:rsidP="00000000" w:rsidRDefault="00000000" w:rsidRPr="00000000" w14:paraId="00000312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Customer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13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(SELECT p.Customer_id, (p.First_name + ' ' + p.Last_name)as CustomerName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Person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</w:t>
            </w:r>
          </w:p>
          <w:p w:rsidR="00000000" w:rsidDel="00000000" w:rsidP="00000000" w:rsidRDefault="00000000" w:rsidRPr="00000000" w14:paraId="00000314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315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b) AS  CP </w:t>
            </w:r>
          </w:p>
          <w:p w:rsidR="00000000" w:rsidDel="00000000" w:rsidP="00000000" w:rsidRDefault="00000000" w:rsidRPr="00000000" w14:paraId="00000316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ON c.Customer_id = CP.Customer_id</w:t>
            </w:r>
          </w:p>
          <w:p w:rsidR="00000000" w:rsidDel="00000000" w:rsidP="00000000" w:rsidRDefault="00000000" w:rsidRPr="00000000" w14:paraId="00000317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Repair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r ON c.Customer_id = r.Customer_id</w:t>
            </w:r>
          </w:p>
          <w:p w:rsidR="00000000" w:rsidDel="00000000" w:rsidP="00000000" w:rsidRDefault="00000000" w:rsidRPr="00000000" w14:paraId="00000318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EmployeeUser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eu ON r.Username = eu.Username</w:t>
            </w:r>
          </w:p>
          <w:p w:rsidR="00000000" w:rsidDel="00000000" w:rsidP="00000000" w:rsidRDefault="00000000" w:rsidRPr="00000000" w14:paraId="00000319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WHERE c.Customer_id = '$Customer_id'</w:t>
            </w:r>
          </w:p>
          <w:p w:rsidR="00000000" w:rsidDel="00000000" w:rsidP="00000000" w:rsidRDefault="00000000" w:rsidRPr="00000000" w14:paraId="0000031A">
            <w:pPr>
              <w:keepLines w:val="1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BY r.Start_date DESC, r.VIN DESC, r.Completion_date ASC</w:t>
            </w:r>
          </w:p>
        </w:tc>
      </w:tr>
    </w:tbl>
    <w:p w:rsidR="00000000" w:rsidDel="00000000" w:rsidP="00000000" w:rsidRDefault="00000000" w:rsidRPr="00000000" w14:paraId="0000031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spacing w:after="280" w:before="280" w:line="240" w:lineRule="auto"/>
        <w:ind w:left="0" w:firstLine="0"/>
        <w:rPr>
          <w:rFonts w:ascii="Calibri" w:cs="Calibri" w:eastAsia="Calibri" w:hAnsi="Calibri"/>
        </w:rPr>
      </w:pPr>
      <w:bookmarkStart w:colFirst="0" w:colLast="0" w:name="_9jlsi69r7ay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Average Time In Inventory:</w:t>
      </w: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VT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,ISNULL(CAST(AVG(DATEDIFF(DAY,sales.Inventory_date,sales.Sale_date)+1 )AS varchar),'N/A') AS AVERAGE 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'Car' as VT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'SUV' as VT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'Truck' as VT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'Convertible' as VT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 select 'VanMinivan' as VT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UnionVt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v.VIN,VehicleType.Vehicle_type,s.Sale_date,v.Inventory_date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'Car' AS Vehicle_type FROM Car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 ON V.VIN=s.VIN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WHERE s.Sale_date is not null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sales ON sales.Vehicle_type = UnionVt.VT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BY UnionVt.VT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VT ASC</w:t>
            </w:r>
          </w:p>
        </w:tc>
      </w:tr>
    </w:tbl>
    <w:p w:rsidR="00000000" w:rsidDel="00000000" w:rsidP="00000000" w:rsidRDefault="00000000" w:rsidRPr="00000000" w14:paraId="0000033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spacing w:after="280" w:before="280" w:line="240" w:lineRule="auto"/>
        <w:rPr>
          <w:rFonts w:ascii="Calibri" w:cs="Calibri" w:eastAsia="Calibri" w:hAnsi="Calibri"/>
        </w:rPr>
      </w:pPr>
      <w:bookmarkStart w:colFirst="0" w:colLast="0" w:name="_6bhml7oynaqa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Part Statistics:</w:t>
      </w: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Vendor_name,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SUM (Part.price * Part.Quantity) AS [Total_Dollar_Amount], SUM (Quantity) AS [Total_Number_Parts]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Part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BY Vendor_name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[Total_Dollar_Amount] DESC;</w:t>
            </w:r>
          </w:p>
        </w:tc>
      </w:tr>
    </w:tbl>
    <w:p w:rsidR="00000000" w:rsidDel="00000000" w:rsidP="00000000" w:rsidRDefault="00000000" w:rsidRPr="00000000" w14:paraId="0000033C">
      <w:pPr>
        <w:pStyle w:val="Heading3"/>
        <w:keepNext w:val="0"/>
        <w:keepLines w:val="0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cylzpp4wzk6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after="280" w:before="280" w:line="240" w:lineRule="auto"/>
        <w:rPr>
          <w:rFonts w:ascii="Calibri" w:cs="Calibri" w:eastAsia="Calibri" w:hAnsi="Calibri"/>
        </w:rPr>
      </w:pPr>
      <w:bookmarkStart w:colFirst="0" w:colLast="0" w:name="_tolf8jlhj040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Below Cost Sales:</w:t>
      </w: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FORMAT (s.Sale_date, 'MM-dd-yyyy') Sale_Date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,v.Invoice_price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,s.Sale_price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,(100*(Sale_price)/(Invoice_price)) AS Profit_ratio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,CASE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WHEN (100*(Sale_price)/(Invoice_price)) &lt;= 95 THEN 'Red'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END AS Background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'Car' AS Vehicle_type FROM Car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SUV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'SUV' AS Vehicle_type FROM SUV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'Truck' AS Vehicle_type FROM Truck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'Convertible' AS Vehicle_type FROM Convertible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.VIN, 'VanMinivan' AS Vehicle_type FROM VanMinivan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 ON v.VIN=s.VIN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EmployeeUser e ON s.Username=e.Username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EmployeeUser ic ON v.Username=ic.Username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Customer c ON s.Customer_id=c.Customer_id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(SELECT p.Customer_id, (p.First_name + ' ' + p.Last_name)as CustomerName FROM Person p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ab/>
              <w:tab/>
              <w:t xml:space="preserve">SELECT b.Customer_id, b.Business_name as CustomerName FROM Business b) as CP  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 xml:space="preserve">ON CP.customer_id=c.customer_id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WHERE s.Sale_date IS NOT NULL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s.Sale_date DESC,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(100*(Sale_price)/(Invoice_price)) DESC</w:t>
            </w:r>
          </w:p>
        </w:tc>
      </w:tr>
    </w:tbl>
    <w:p w:rsidR="00000000" w:rsidDel="00000000" w:rsidP="00000000" w:rsidRDefault="00000000" w:rsidRPr="00000000" w14:paraId="0000035A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7gb4gokboai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kxsd3q8j1u6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ok2icggumu6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7a7why4476y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b36itmy5if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w9ug63l5i8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m99az94wbuv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tabs>
          <w:tab w:val="left" w:pos="1956"/>
        </w:tabs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yt2c17lx5mg9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Repairs by Manufacturer/Type/Model     </w:t>
      </w:r>
    </w:p>
    <w:p w:rsidR="00000000" w:rsidDel="00000000" w:rsidP="00000000" w:rsidRDefault="00000000" w:rsidRPr="00000000" w14:paraId="0000036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84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m.Manufacturer_name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,COUNT(r.Start_date) Repairs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,SUM(p.Quantity * p.Price) AS PartsCost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,SUM(r.Labor_charges) LaborCost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,SUM(r.Total_cost) TotalRepairCost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Manufacturer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 ON m.Manufacturer_name = v.Manufacturer_name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Repair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 ON v.VIN = r.VIN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Part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 ON r.VIN = p.VIN AND r.Start_date = p.Start_date AND r.Customer_id = p.Customer_id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m.Manufacturer_name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m.Manufacturer_name ASC</w:t>
            </w:r>
          </w:p>
        </w:tc>
      </w:tr>
    </w:tbl>
    <w:p w:rsidR="00000000" w:rsidDel="00000000" w:rsidP="00000000" w:rsidRDefault="00000000" w:rsidRPr="00000000" w14:paraId="000003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user clicks on row (manufacturer drilldown)</w:t>
      </w:r>
    </w:p>
    <w:p w:rsidR="00000000" w:rsidDel="00000000" w:rsidP="00000000" w:rsidRDefault="00000000" w:rsidRPr="00000000" w14:paraId="000003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Vehicle Type Drilldown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System is going to get $selectedManufacturer from the previous drilldown selection</w:t>
      </w:r>
    </w:p>
    <w:tbl>
      <w:tblPr>
        <w:tblStyle w:val="Table65"/>
        <w:tblW w:w="916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VT AS [Vehicle Type],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SUM(Labor_charges) AS All_labor_Costs, 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SUM(Total_cost) AS Total_Repair_cost,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(SUM(Total_cost) - SUM(Labor_charges)) AS All_Parts_Costs, 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COUNT(Start_date) AS Count_Repairs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'Car' as VT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'SUV' as VT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'Truck' as VT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'Convertible' as VT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'VanMinivan' as VT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UnionVt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JOIN (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v.VIN,VehicleType.Vehicle_type,v.Model_name,r.Labor_charges,r.Total_cost,r.Start_date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Vehicle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SUV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.VIN, 'SUV'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SUV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Truck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Convertible.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VanMinivan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Repair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r ON V.VIN=r.VIN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WHERE Manufacturer_name =  ' 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20"/>
                <w:szCs w:val="20"/>
                <w:rtl w:val="0"/>
              </w:rPr>
              <w:t xml:space="preserve">$selectedManufacturer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repairs ON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Repairs.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Vehicle_type = UnionVt.VT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BY UnionVt.VT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BY Count_Repairs DESC;</w:t>
            </w:r>
          </w:p>
        </w:tc>
      </w:tr>
    </w:tbl>
    <w:p w:rsidR="00000000" w:rsidDel="00000000" w:rsidP="00000000" w:rsidRDefault="00000000" w:rsidRPr="00000000" w14:paraId="0000038D">
      <w:pPr>
        <w:spacing w:after="160"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Drilldown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System is going to get $selectedManufacturer AND  $VehicleType from the previous drilldown select</w:t>
      </w:r>
    </w:p>
    <w:tbl>
      <w:tblPr>
        <w:tblStyle w:val="Table66"/>
        <w:tblW w:w="1077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Vehicle_type, Model_name,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SUM(Labor_charges) AS All_labor_Costs, 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SUM(Total_cost) AS Total_Repair_cost,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(SUM(Labor_charges) - SUM(Total_cost)) AS All_Parts_Costs, 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COUNT(Start_date) AS Count_Repairs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'Car' as VT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'SUV' as VT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'Truck' as VT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'Convertible' as VT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 select 'VanMinivan' as VT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UnionVt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JOIN (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v.VIN,VehicleType.Vehicle_type,v.Model_name,r.Labor_charges,r.Total_cost,r.Start_date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Vehicle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 SUV.VIN, 'SUV'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SUV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UNION</w:t>
              <w:tab/>
              <w:t xml:space="preserve">SELECT VanMinivan.VIN, 'VanMinivan'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20"/>
                <w:szCs w:val="20"/>
                <w:rtl w:val="0"/>
              </w:rPr>
              <w:t xml:space="preserve"> VanMinivan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JOIN Repair r ON V.VIN=r.VIN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WHERE Manufacturer_name = 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sz w:val="20"/>
                <w:szCs w:val="20"/>
                <w:rtl w:val="0"/>
              </w:rPr>
              <w:t xml:space="preserve">$selectedManufacturer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AS repairs ON repairs.Vehicle_type = UnionVt.VT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BY UnionVt.VT,Vehicle_type,Model_name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BY Vehicle_type,Count_Repairs DESC,Model_name;</w:t>
            </w:r>
          </w:p>
        </w:tc>
      </w:tr>
    </w:tbl>
    <w:p w:rsidR="00000000" w:rsidDel="00000000" w:rsidP="00000000" w:rsidRDefault="00000000" w:rsidRPr="00000000" w14:paraId="000003AA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cz5cnk5ybj7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cfgjimwdwz8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Monthly Sales</w:t>
      </w:r>
    </w:p>
    <w:p w:rsidR="00000000" w:rsidDel="00000000" w:rsidP="00000000" w:rsidRDefault="00000000" w:rsidRPr="00000000" w14:paraId="000003A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24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YEAR(s.Sale_date) SaleYear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,MONTH(S.SALE_DATE) SaleMonth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,COUNT(v.VIN) Total_Number_of_Vehicles_Sold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,SUM(s.sale_price) Total_Sales_Income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,SUM(s.Sale_price - v.Invoice_price) total_net_income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,(100*SUM(Sale_price)/SUM(Invoice_price)) AS Profit_ratio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,CASE 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WHEN (100*SUM(Sale_price)/SUM(Invoice_price)) &gt;= 125 THEN 'Green'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WHEN (100*SUM(Sale_price)/SUM(Invoice_price)) &lt;= 110 THEN 'Yellow'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END AS Background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Vehicle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Car.VIN, 'Car'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SUV.VIN, 'SUV' AS Vehicle_type FROM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SUV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Truck.VIN, 'Truck'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Truck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Convertible.VIN, 'Convertible'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Convertible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66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UNION</w:t>
              <w:tab/>
              <w:t xml:space="preserve">SELECT VanMinivan.VIN, 'VanMinivan' AS Vehicle_type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VanMinivan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) AS VehicleType ON v.VIN= vehicleType.VIN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 ON v.VIN=s.VIN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EmployeeUser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 ON s.Username=e.Username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EmployeeUser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ic ON v.Username=ic.Username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 Customer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 ON s.Customer_id=c.Customer_id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LEFT JOIN (SELECT p.Customer_id, (p.First_name + ' ' + p.Last_name)as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Person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ab/>
              <w:tab/>
              <w:t xml:space="preserve">UNION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ab/>
              <w:tab/>
              <w:t xml:space="preserve">SELECT b.Customer_id, b.Business_name as CustomerName 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sz w:val="18"/>
                <w:szCs w:val="18"/>
                <w:rtl w:val="0"/>
              </w:rPr>
              <w:t xml:space="preserve">Business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b) as CP  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ab/>
              <w:t xml:space="preserve">ON CP.customer_id=c.customer_id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WHERE s.Sale_date IS NOT NULL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BY 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YEAR(s.Sale_date) 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,MONTH(S.SALE_DATE) 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YEAR(s.Sale_date) DESC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,MONTH(S.SALE_DATE) DESC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Monthly Sales Drill Down:</w:t>
      </w:r>
      <w:r w:rsidDel="00000000" w:rsidR="00000000" w:rsidRPr="00000000">
        <w:rPr>
          <w:rtl w:val="0"/>
        </w:rPr>
      </w:r>
    </w:p>
    <w:tbl>
      <w:tblPr>
        <w:tblStyle w:val="Table68"/>
        <w:tblW w:w="1074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TOP 1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eu.First_name + ' ' + eu.Last_name AS SalesPersonName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,COUNT(s.Username) NumberVehiclesSold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,YEAR(s.Sale_date) AS SaleYear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,MONTH(s.Sale_date) AS SaleYear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,SUM(s.Sale_price) TotalSales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Sale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JOIN </w:t>
            </w:r>
            <w:r w:rsidDel="00000000" w:rsidR="00000000" w:rsidRPr="00000000">
              <w:rPr>
                <w:rFonts w:ascii="Calibri" w:cs="Calibri" w:eastAsia="Calibri" w:hAnsi="Calibri"/>
                <w:color w:val="0066ff"/>
                <w:rtl w:val="0"/>
              </w:rPr>
              <w:t xml:space="preserve">EmployeeUser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 ON s.Username = eu.Username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YEAR(s.Sale_date)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$YearfromDrillDown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 AND MONTH(s.Sale_date) = '</w:t>
            </w:r>
            <w:r w:rsidDel="00000000" w:rsidR="00000000" w:rsidRPr="00000000">
              <w:rPr>
                <w:rFonts w:ascii="Calibri" w:cs="Calibri" w:eastAsia="Calibri" w:hAnsi="Calibri"/>
                <w:color w:val="538135"/>
                <w:rtl w:val="0"/>
              </w:rPr>
              <w:t xml:space="preserve">$MonthfromDrillDown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eu.First_name + ' ' + eu.Last_name, YEAR(s.Sale_date) ,MONTH(s.Sale_date)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NumberVehiclesSold DESC, TotalSales DESC</w:t>
            </w:r>
          </w:p>
        </w:tc>
      </w:tr>
    </w:tbl>
    <w:p w:rsidR="00000000" w:rsidDel="00000000" w:rsidP="00000000" w:rsidRDefault="00000000" w:rsidRPr="00000000" w14:paraId="000003DC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Phase 3 SQL Compilation | </w:t>
    </w:r>
    <w:r w:rsidDel="00000000" w:rsidR="00000000" w:rsidRPr="00000000">
      <w:rPr>
        <w:rFonts w:ascii="Calibri" w:cs="Calibri" w:eastAsia="Calibri" w:hAnsi="Calibri"/>
        <w:rtl w:val="0"/>
      </w:rPr>
      <w:t xml:space="preserve">CS 6400 – Fall 2021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| Team 081</w:t>
    </w:r>
  </w:p>
  <w:p w:rsidR="00000000" w:rsidDel="00000000" w:rsidP="00000000" w:rsidRDefault="00000000" w:rsidRPr="00000000" w14:paraId="000003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