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9743" w14:textId="45CCFB3B" w:rsidR="00AB497D" w:rsidRDefault="00643050" w:rsidP="00643050">
      <w:pPr>
        <w:jc w:val="center"/>
        <w:rPr>
          <w:b/>
          <w:sz w:val="34"/>
          <w:szCs w:val="34"/>
          <w:lang w:val="en-GB"/>
        </w:rPr>
      </w:pPr>
      <w:r w:rsidRPr="00643050">
        <w:rPr>
          <w:b/>
          <w:sz w:val="34"/>
          <w:szCs w:val="34"/>
          <w:lang w:val="en-GB"/>
        </w:rPr>
        <w:t>Reinforcement Learning</w:t>
      </w:r>
      <w:r>
        <w:rPr>
          <w:b/>
          <w:sz w:val="34"/>
          <w:szCs w:val="34"/>
          <w:lang w:val="en-GB"/>
        </w:rPr>
        <w:t xml:space="preserve"> - </w:t>
      </w:r>
      <w:r w:rsidRPr="00643050">
        <w:rPr>
          <w:b/>
          <w:sz w:val="34"/>
          <w:szCs w:val="34"/>
          <w:lang w:val="en-GB"/>
        </w:rPr>
        <w:t>Supply Chain Ordering Management: An application to the beer game</w:t>
      </w:r>
    </w:p>
    <w:p w14:paraId="231759F9" w14:textId="09E52C1A" w:rsidR="00DF2233" w:rsidRPr="00DF2233" w:rsidRDefault="00DF2233" w:rsidP="00DF2233">
      <w:pPr>
        <w:spacing w:before="600"/>
        <w:rPr>
          <w:b/>
          <w:sz w:val="28"/>
          <w:szCs w:val="28"/>
          <w:u w:val="single"/>
          <w:lang w:val="en-GB"/>
        </w:rPr>
      </w:pPr>
      <w:r w:rsidRPr="00DF2233">
        <w:rPr>
          <w:b/>
          <w:sz w:val="28"/>
          <w:szCs w:val="28"/>
          <w:u w:val="single"/>
          <w:lang w:val="en-GB"/>
        </w:rPr>
        <w:t>Introduction</w:t>
      </w:r>
    </w:p>
    <w:p w14:paraId="1BCD440C" w14:textId="44E2C3EE" w:rsidR="00B83A43" w:rsidRPr="00025B1B" w:rsidRDefault="00B83A43" w:rsidP="00B83A43">
      <w:pPr>
        <w:rPr>
          <w:lang w:val="en-GB"/>
        </w:rPr>
      </w:pPr>
      <w:r w:rsidRPr="00025B1B">
        <w:rPr>
          <w:lang w:val="en-GB"/>
        </w:rPr>
        <w:t xml:space="preserve">In order to illustrate the ideas of dynamic systems, Jay Forrester of MIT first created the iconic Beer Distribution Game in the late 1950s. In this instance, the dynamic system is a supply chain that transports beer from a brewery to the final customer. The supply chain structure and game rules are straightforward, but the ensuing </w:t>
      </w:r>
      <w:proofErr w:type="spellStart"/>
      <w:r w:rsidRPr="00025B1B">
        <w:rPr>
          <w:lang w:val="en-GB"/>
        </w:rPr>
        <w:t>behavior</w:t>
      </w:r>
      <w:proofErr w:type="spellEnd"/>
      <w:r w:rsidRPr="00025B1B">
        <w:rPr>
          <w:lang w:val="en-GB"/>
        </w:rPr>
        <w:t xml:space="preserve"> is highly complex, which is what makes the game so exciting.</w:t>
      </w:r>
    </w:p>
    <w:p w14:paraId="3F6BFB89" w14:textId="2371F0E6" w:rsidR="0071724C" w:rsidRPr="00025B1B" w:rsidRDefault="003711E0" w:rsidP="003711E0">
      <w:pPr>
        <w:rPr>
          <w:lang w:val="en-GB"/>
        </w:rPr>
      </w:pPr>
      <w:r w:rsidRPr="00025B1B">
        <w:rPr>
          <w:lang w:val="en-GB"/>
        </w:rPr>
        <w:t>A</w:t>
      </w:r>
      <w:r w:rsidRPr="00025B1B">
        <w:rPr>
          <w:lang w:val="en-GB"/>
        </w:rPr>
        <w:t xml:space="preserve"> </w:t>
      </w:r>
      <w:r w:rsidRPr="00025B1B">
        <w:rPr>
          <w:lang w:val="en-GB"/>
        </w:rPr>
        <w:t xml:space="preserve">way to creating simulation models of real-world systems is agent-based </w:t>
      </w:r>
      <w:proofErr w:type="spellStart"/>
      <w:r w:rsidRPr="00025B1B">
        <w:rPr>
          <w:lang w:val="en-GB"/>
        </w:rPr>
        <w:t>modeling</w:t>
      </w:r>
      <w:proofErr w:type="spellEnd"/>
      <w:r w:rsidRPr="00025B1B">
        <w:rPr>
          <w:lang w:val="en-GB"/>
        </w:rPr>
        <w:t xml:space="preserve">. Agents that are used in agent-based </w:t>
      </w:r>
      <w:proofErr w:type="spellStart"/>
      <w:r w:rsidRPr="00025B1B">
        <w:rPr>
          <w:lang w:val="en-GB"/>
        </w:rPr>
        <w:t>modeling</w:t>
      </w:r>
      <w:proofErr w:type="spellEnd"/>
      <w:r w:rsidRPr="00025B1B">
        <w:rPr>
          <w:lang w:val="en-GB"/>
        </w:rPr>
        <w:t xml:space="preserve"> capture entities and exhibit </w:t>
      </w:r>
      <w:proofErr w:type="spellStart"/>
      <w:r w:rsidRPr="00025B1B">
        <w:rPr>
          <w:lang w:val="en-GB"/>
        </w:rPr>
        <w:t>behavior</w:t>
      </w:r>
      <w:proofErr w:type="spellEnd"/>
      <w:r w:rsidRPr="00025B1B">
        <w:rPr>
          <w:lang w:val="en-GB"/>
        </w:rPr>
        <w:t xml:space="preserve"> in response to internal or external events. In the beer distribution game, the players will be represented by agents.</w:t>
      </w:r>
      <w:r w:rsidR="0071724C" w:rsidRPr="00025B1B">
        <w:rPr>
          <w:lang w:val="en-GB"/>
        </w:rPr>
        <w:t xml:space="preserve"> </w:t>
      </w:r>
      <w:r w:rsidRPr="00025B1B">
        <w:rPr>
          <w:lang w:val="en-GB"/>
        </w:rPr>
        <w:t xml:space="preserve">Instead of teaching the agents a set of predefined </w:t>
      </w:r>
      <w:proofErr w:type="spellStart"/>
      <w:r w:rsidRPr="00025B1B">
        <w:rPr>
          <w:lang w:val="en-GB"/>
        </w:rPr>
        <w:t>behaviors</w:t>
      </w:r>
      <w:proofErr w:type="spellEnd"/>
      <w:r w:rsidRPr="00025B1B">
        <w:rPr>
          <w:lang w:val="en-GB"/>
        </w:rPr>
        <w:t>, the agents</w:t>
      </w:r>
      <w:r w:rsidR="00F64DB0" w:rsidRPr="00025B1B">
        <w:rPr>
          <w:lang w:val="en-GB"/>
        </w:rPr>
        <w:t xml:space="preserve"> will be trained</w:t>
      </w:r>
      <w:r w:rsidRPr="00025B1B">
        <w:rPr>
          <w:lang w:val="en-GB"/>
        </w:rPr>
        <w:t xml:space="preserve"> to play the beer distribution game using machine learning techniques, particularly a technique known as Reinforcement Learning.</w:t>
      </w:r>
      <w:r w:rsidR="0071724C" w:rsidRPr="00025B1B">
        <w:rPr>
          <w:lang w:val="en-GB"/>
        </w:rPr>
        <w:t xml:space="preserve"> R</w:t>
      </w:r>
      <w:r w:rsidR="0071724C" w:rsidRPr="00025B1B">
        <w:rPr>
          <w:lang w:val="en-GB"/>
        </w:rPr>
        <w:t xml:space="preserve">einforcement learning emphasizes interaction-based learning. The </w:t>
      </w:r>
      <w:r w:rsidR="00F64DB0" w:rsidRPr="00025B1B">
        <w:rPr>
          <w:lang w:val="en-GB"/>
        </w:rPr>
        <w:t>agent</w:t>
      </w:r>
      <w:r w:rsidR="0071724C" w:rsidRPr="00025B1B">
        <w:rPr>
          <w:lang w:val="en-GB"/>
        </w:rPr>
        <w:t xml:space="preserve"> must experiment with different actions to determine which ones have the best results rather than being instructed </w:t>
      </w:r>
      <w:r w:rsidR="00F64DB0" w:rsidRPr="00025B1B">
        <w:rPr>
          <w:lang w:val="en-GB"/>
        </w:rPr>
        <w:t>which</w:t>
      </w:r>
      <w:r w:rsidR="0071724C" w:rsidRPr="00025B1B">
        <w:rPr>
          <w:lang w:val="en-GB"/>
        </w:rPr>
        <w:t xml:space="preserve"> to do</w:t>
      </w:r>
      <w:r w:rsidR="0071724C" w:rsidRPr="00025B1B">
        <w:rPr>
          <w:lang w:val="en-GB"/>
        </w:rPr>
        <w:t>. One approach to reinforcement learning is Q-learning.</w:t>
      </w:r>
    </w:p>
    <w:p w14:paraId="2BCE3098" w14:textId="211233ED" w:rsidR="00B83A43" w:rsidRPr="00025B1B" w:rsidRDefault="0071724C" w:rsidP="00B83A43">
      <w:pPr>
        <w:rPr>
          <w:lang w:val="en-GB"/>
        </w:rPr>
      </w:pPr>
      <w:r w:rsidRPr="00025B1B">
        <w:rPr>
          <w:lang w:val="en-GB"/>
        </w:rPr>
        <w:t xml:space="preserve">In this paper, the goal is to implement </w:t>
      </w:r>
      <w:r w:rsidR="001458D1" w:rsidRPr="00025B1B">
        <w:rPr>
          <w:lang w:val="en-GB"/>
        </w:rPr>
        <w:t>a</w:t>
      </w:r>
      <w:r w:rsidRPr="00025B1B">
        <w:rPr>
          <w:lang w:val="en-GB"/>
        </w:rPr>
        <w:t xml:space="preserve"> Q-learning algorithm</w:t>
      </w:r>
      <w:r w:rsidR="001458D1" w:rsidRPr="00025B1B">
        <w:rPr>
          <w:lang w:val="en-GB"/>
        </w:rPr>
        <w:t xml:space="preserve"> to deal with inventory management challenges such as changing demands, varying lead times, and/ or disruptions.</w:t>
      </w:r>
    </w:p>
    <w:p w14:paraId="5DE4A105" w14:textId="07181A07" w:rsidR="00B83A43" w:rsidRPr="00025B1B" w:rsidRDefault="006803E9" w:rsidP="00C9124F">
      <w:pPr>
        <w:spacing w:after="0"/>
        <w:rPr>
          <w:lang w:val="en-GB"/>
        </w:rPr>
      </w:pPr>
      <w:r w:rsidRPr="00025B1B">
        <w:rPr>
          <w:lang w:val="en-GB"/>
        </w:rPr>
        <w:t>The structure of the essay is as follows:</w:t>
      </w:r>
      <w:r w:rsidR="001458D1" w:rsidRPr="00025B1B">
        <w:rPr>
          <w:lang w:val="en-GB"/>
        </w:rPr>
        <w:t xml:space="preserve"> </w:t>
      </w:r>
      <w:r w:rsidR="001458D1" w:rsidRPr="00025B1B">
        <w:rPr>
          <w:lang w:val="en-GB"/>
        </w:rPr>
        <w:t>The</w:t>
      </w:r>
      <w:r w:rsidR="001458D1" w:rsidRPr="00025B1B">
        <w:rPr>
          <w:lang w:val="en-GB"/>
        </w:rPr>
        <w:t xml:space="preserve"> reinforcement learning</w:t>
      </w:r>
      <w:r w:rsidR="001458D1" w:rsidRPr="00025B1B">
        <w:rPr>
          <w:lang w:val="en-GB"/>
        </w:rPr>
        <w:t xml:space="preserve"> problem</w:t>
      </w:r>
      <w:r w:rsidR="001458D1" w:rsidRPr="00025B1B">
        <w:rPr>
          <w:lang w:val="en-GB"/>
        </w:rPr>
        <w:t xml:space="preserve"> is briefly described in </w:t>
      </w:r>
      <w:r w:rsidR="001458D1" w:rsidRPr="00025B1B">
        <w:rPr>
          <w:lang w:val="en-GB"/>
        </w:rPr>
        <w:t>s</w:t>
      </w:r>
      <w:r w:rsidR="001458D1" w:rsidRPr="00025B1B">
        <w:rPr>
          <w:lang w:val="en-GB"/>
        </w:rPr>
        <w:t xml:space="preserve">ection </w:t>
      </w:r>
      <w:r w:rsidR="001458D1" w:rsidRPr="00025B1B">
        <w:rPr>
          <w:lang w:val="en-GB"/>
        </w:rPr>
        <w:t>2</w:t>
      </w:r>
      <w:r w:rsidR="001458D1" w:rsidRPr="00025B1B">
        <w:rPr>
          <w:lang w:val="en-GB"/>
        </w:rPr>
        <w:t>. The</w:t>
      </w:r>
      <w:r w:rsidR="001458D1" w:rsidRPr="00025B1B">
        <w:rPr>
          <w:lang w:val="en-GB"/>
        </w:rPr>
        <w:t xml:space="preserve"> generated data to test and train the algorithm is shown in section 3. </w:t>
      </w:r>
      <w:r w:rsidRPr="00025B1B">
        <w:rPr>
          <w:lang w:val="en-GB"/>
        </w:rPr>
        <w:t>In section 4, the Q-learning algorithm will be implemented and adjusted to account for Deep Q-networks. In section 5, the findings on model performance after testing different parameters will be summarized and it will be discussed, on how well reinforcement learning suits the applied problem setting.</w:t>
      </w:r>
    </w:p>
    <w:sectPr w:rsidR="00B83A43" w:rsidRPr="00025B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2416"/>
    <w:multiLevelType w:val="hybridMultilevel"/>
    <w:tmpl w:val="9F9A81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D467B"/>
    <w:multiLevelType w:val="hybridMultilevel"/>
    <w:tmpl w:val="5CAEF0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5023"/>
    <w:multiLevelType w:val="hybridMultilevel"/>
    <w:tmpl w:val="166699CA"/>
    <w:lvl w:ilvl="0" w:tplc="4AA05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2768D"/>
    <w:multiLevelType w:val="hybridMultilevel"/>
    <w:tmpl w:val="F6F6D12A"/>
    <w:lvl w:ilvl="0" w:tplc="A21ECD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E7244"/>
    <w:multiLevelType w:val="hybridMultilevel"/>
    <w:tmpl w:val="8174ACD6"/>
    <w:lvl w:ilvl="0" w:tplc="02D4D30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434998">
    <w:abstractNumId w:val="2"/>
  </w:num>
  <w:num w:numId="2" w16cid:durableId="1139029729">
    <w:abstractNumId w:val="4"/>
  </w:num>
  <w:num w:numId="3" w16cid:durableId="394665483">
    <w:abstractNumId w:val="0"/>
  </w:num>
  <w:num w:numId="4" w16cid:durableId="1394694313">
    <w:abstractNumId w:val="1"/>
  </w:num>
  <w:num w:numId="5" w16cid:durableId="1379207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50"/>
    <w:rsid w:val="00025B1B"/>
    <w:rsid w:val="000772E1"/>
    <w:rsid w:val="000E0EC5"/>
    <w:rsid w:val="001043A3"/>
    <w:rsid w:val="001344C8"/>
    <w:rsid w:val="001458D1"/>
    <w:rsid w:val="001844E5"/>
    <w:rsid w:val="001C7A80"/>
    <w:rsid w:val="001E3FAD"/>
    <w:rsid w:val="00214797"/>
    <w:rsid w:val="00230C38"/>
    <w:rsid w:val="00286AB6"/>
    <w:rsid w:val="002E0E8F"/>
    <w:rsid w:val="002F3EEE"/>
    <w:rsid w:val="00306664"/>
    <w:rsid w:val="00315C60"/>
    <w:rsid w:val="00320071"/>
    <w:rsid w:val="003423CF"/>
    <w:rsid w:val="003711E0"/>
    <w:rsid w:val="00380788"/>
    <w:rsid w:val="003855CF"/>
    <w:rsid w:val="003871A2"/>
    <w:rsid w:val="003872E6"/>
    <w:rsid w:val="00394D4B"/>
    <w:rsid w:val="003A1541"/>
    <w:rsid w:val="004021AA"/>
    <w:rsid w:val="00414E79"/>
    <w:rsid w:val="00414F55"/>
    <w:rsid w:val="00453F9F"/>
    <w:rsid w:val="00475EA7"/>
    <w:rsid w:val="004A0A41"/>
    <w:rsid w:val="004A3750"/>
    <w:rsid w:val="004B26B9"/>
    <w:rsid w:val="004D547C"/>
    <w:rsid w:val="0050447E"/>
    <w:rsid w:val="00542087"/>
    <w:rsid w:val="005542CF"/>
    <w:rsid w:val="005659BE"/>
    <w:rsid w:val="00623D88"/>
    <w:rsid w:val="00631FE5"/>
    <w:rsid w:val="00643050"/>
    <w:rsid w:val="006510A8"/>
    <w:rsid w:val="006803E9"/>
    <w:rsid w:val="006A077E"/>
    <w:rsid w:val="006E2452"/>
    <w:rsid w:val="0071724C"/>
    <w:rsid w:val="00740AB6"/>
    <w:rsid w:val="00786839"/>
    <w:rsid w:val="007B0E85"/>
    <w:rsid w:val="007D3BEE"/>
    <w:rsid w:val="00802526"/>
    <w:rsid w:val="00857DB2"/>
    <w:rsid w:val="0087389B"/>
    <w:rsid w:val="008E27B5"/>
    <w:rsid w:val="008E332F"/>
    <w:rsid w:val="008E5BD4"/>
    <w:rsid w:val="00926D16"/>
    <w:rsid w:val="00936C08"/>
    <w:rsid w:val="00952C54"/>
    <w:rsid w:val="009820E8"/>
    <w:rsid w:val="0099018B"/>
    <w:rsid w:val="009C5FFF"/>
    <w:rsid w:val="009E085A"/>
    <w:rsid w:val="009E0F2E"/>
    <w:rsid w:val="009E5BFE"/>
    <w:rsid w:val="009F6F11"/>
    <w:rsid w:val="00A55998"/>
    <w:rsid w:val="00A977C4"/>
    <w:rsid w:val="00AB497D"/>
    <w:rsid w:val="00AF19B7"/>
    <w:rsid w:val="00B20867"/>
    <w:rsid w:val="00B472AA"/>
    <w:rsid w:val="00B82C1A"/>
    <w:rsid w:val="00B83A43"/>
    <w:rsid w:val="00BD07DC"/>
    <w:rsid w:val="00BD5E30"/>
    <w:rsid w:val="00C5307E"/>
    <w:rsid w:val="00C6687E"/>
    <w:rsid w:val="00C9124F"/>
    <w:rsid w:val="00CE0200"/>
    <w:rsid w:val="00D07161"/>
    <w:rsid w:val="00D52C44"/>
    <w:rsid w:val="00D76AF2"/>
    <w:rsid w:val="00DC7CFD"/>
    <w:rsid w:val="00DD73D9"/>
    <w:rsid w:val="00DD78CF"/>
    <w:rsid w:val="00DE60A3"/>
    <w:rsid w:val="00DF2233"/>
    <w:rsid w:val="00E20A96"/>
    <w:rsid w:val="00E34785"/>
    <w:rsid w:val="00E36502"/>
    <w:rsid w:val="00EB10BB"/>
    <w:rsid w:val="00EB345F"/>
    <w:rsid w:val="00EF65AA"/>
    <w:rsid w:val="00F05DC5"/>
    <w:rsid w:val="00F571AD"/>
    <w:rsid w:val="00F638DA"/>
    <w:rsid w:val="00F64DB0"/>
    <w:rsid w:val="00F876D3"/>
    <w:rsid w:val="00FA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66A4F"/>
  <w15:chartTrackingRefBased/>
  <w15:docId w15:val="{4D71BB14-489E-420B-A6D6-C1457F9CE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64305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64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3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Götz</dc:creator>
  <cp:keywords/>
  <dc:description/>
  <cp:lastModifiedBy>Serkan Akdemir</cp:lastModifiedBy>
  <cp:revision>4</cp:revision>
  <dcterms:created xsi:type="dcterms:W3CDTF">2023-08-17T11:13:00Z</dcterms:created>
  <dcterms:modified xsi:type="dcterms:W3CDTF">2023-08-17T11:15:00Z</dcterms:modified>
</cp:coreProperties>
</file>