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 w:rsidR="0034438D" w:rsidRPr="0034438D" w:rsidP="0034438D" w14:paraId="03E97DDD" w14:textId="77777777">
      <w:pPr>
        <w:rPr>
          <w:b/>
          <w:bCs/>
        </w:rPr>
      </w:pPr>
      <w:r w:rsidRPr="0034438D">
        <w:rPr>
          <w:b/>
          <w:bCs/>
        </w:rPr>
        <w:t xml:space="preserve">About us </w:t>
      </w:r>
    </w:p>
    <w:p w:rsidR="0034438D" w:rsidP="0034438D" w14:paraId="2F8E4746" w14:textId="77777777">
      <w:r>
        <w:t>An exclusive connection to the Kenyan market for better choices.</w:t>
      </w:r>
    </w:p>
    <w:p w:rsidR="0034438D" w:rsidRPr="0034438D" w:rsidP="0034438D" w14:paraId="005126EB" w14:textId="77777777">
      <w:pPr>
        <w:rPr>
          <w:b/>
          <w:bCs/>
        </w:rPr>
      </w:pPr>
      <w:r w:rsidRPr="0034438D">
        <w:rPr>
          <w:b/>
          <w:bCs/>
        </w:rPr>
        <w:t>Who we are</w:t>
      </w:r>
    </w:p>
    <w:p w:rsidR="0034438D" w:rsidP="0034438D" w14:paraId="444EBAB8" w14:textId="77777777">
      <w:r>
        <w:t>Madukaonline is a platform inspired by digitalization whose main goal is to bring all forms of business together.</w:t>
      </w:r>
    </w:p>
    <w:p w:rsidR="0034438D" w:rsidP="0034438D" w14:paraId="1B5E0B46" w14:textId="77777777">
      <w:r>
        <w:t>We make this possible by providing businesses with an opportunity to make a presence online by opening their shop online and making it possible for buyers to locate them online.</w:t>
      </w:r>
    </w:p>
    <w:p w:rsidR="0034438D" w:rsidRPr="0034438D" w:rsidP="0034438D" w14:paraId="01E349E9" w14:textId="77777777">
      <w:pPr>
        <w:rPr>
          <w:b/>
          <w:bCs/>
        </w:rPr>
      </w:pPr>
      <w:r w:rsidRPr="0034438D">
        <w:rPr>
          <w:b/>
          <w:bCs/>
        </w:rPr>
        <w:t>Our mission</w:t>
      </w:r>
    </w:p>
    <w:p w:rsidR="0034438D" w:rsidP="0034438D" w14:paraId="07971C15" w14:textId="36BA8756">
      <w:r>
        <w:t xml:space="preserve">Our mission is to make your business available everywhere anywhere at </w:t>
      </w:r>
      <w:r>
        <w:t>any time</w:t>
      </w:r>
      <w:r>
        <w:t>.</w:t>
      </w:r>
    </w:p>
    <w:p w:rsidR="0034438D" w:rsidP="0034438D" w14:paraId="4B1CFA18" w14:textId="77777777"/>
    <w:p w:rsidR="0034438D" w:rsidP="0034438D" w14:paraId="31B3387C" w14:textId="77777777"/>
    <w:p w:rsidR="0034438D" w:rsidP="0034438D" w14:paraId="438ACC6E" w14:textId="77777777">
      <w:r>
        <w:t>Safety Tips</w:t>
      </w:r>
    </w:p>
    <w:p w:rsidR="0034438D" w:rsidP="0034438D" w14:paraId="3ED17A91" w14:textId="7BF81165">
      <w:r>
        <w:t>. pay</w:t>
      </w:r>
      <w:r>
        <w:t xml:space="preserve"> when satisfied</w:t>
      </w:r>
    </w:p>
    <w:p w:rsidR="0034438D" w:rsidP="0034438D" w14:paraId="0557E804" w14:textId="7A4A3092">
      <w:r>
        <w:t xml:space="preserve">. request for more images </w:t>
      </w:r>
      <w:r>
        <w:t>in case</w:t>
      </w:r>
      <w:r>
        <w:t xml:space="preserve"> the image provided is not clear</w:t>
      </w:r>
    </w:p>
    <w:p w:rsidR="0034438D" w:rsidP="0034438D" w14:paraId="186CA50B" w14:textId="5CA2ABBC">
      <w:r>
        <w:t>. inspect</w:t>
      </w:r>
      <w:r>
        <w:t xml:space="preserve"> the item to make sure is what you want</w:t>
      </w:r>
    </w:p>
    <w:p w:rsidR="001A1442" w:rsidP="0034438D" w14:paraId="55D36792" w14:textId="1B044455">
      <w:r>
        <w:t>. meet the seller at a safe public place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B9"/>
    <w:rsid w:val="000671A8"/>
    <w:rsid w:val="001A1442"/>
    <w:rsid w:val="0034438D"/>
    <w:rsid w:val="00386CB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30FAAEB-E111-40FA-849A-B4D844C4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</dc:creator>
  <cp:lastModifiedBy>arian</cp:lastModifiedBy>
  <cp:revision>2</cp:revision>
  <dcterms:created xsi:type="dcterms:W3CDTF">2022-12-28T08:50:00Z</dcterms:created>
  <dcterms:modified xsi:type="dcterms:W3CDTF">2022-12-28T09:07:00Z</dcterms:modified>
</cp:coreProperties>
</file>