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72093923"/>
        <w:docPartObj>
          <w:docPartGallery w:val="Cover Pages"/>
          <w:docPartUnique/>
        </w:docPartObj>
      </w:sdtPr>
      <w:sdtContent>
        <w:p w14:paraId="05588ACF" w14:textId="4A05D6E8" w:rsidR="00341547" w:rsidRDefault="003415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41547" w14:paraId="7FC1795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2CD5F5B3F8242328EE941DB7A497A3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D1E817" w14:textId="65297666" w:rsidR="00341547" w:rsidRDefault="0034154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ims</w:t>
                    </w:r>
                  </w:p>
                </w:tc>
              </w:sdtContent>
            </w:sdt>
          </w:tr>
          <w:tr w:rsidR="00341547" w14:paraId="6410BD4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000D190914646EAAC610D613DB1D3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C5A0223" w14:textId="1AF73285" w:rsidR="00341547" w:rsidRDefault="0034154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Functional requirements doc</w:t>
                    </w:r>
                  </w:p>
                </w:sdtContent>
              </w:sdt>
            </w:tc>
          </w:tr>
          <w:tr w:rsidR="00341547" w14:paraId="5A513B6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904B07180CF41429AE70FE1F25B87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3A07FC" w14:textId="4B7C8291" w:rsidR="00341547" w:rsidRDefault="0034154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Version 1.0.0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41547" w14:paraId="20981C7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E02E9EDF47744E5AB691A7465E305F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9614EDC" w14:textId="7D759AD6" w:rsidR="00341547" w:rsidRDefault="0034154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Prepared by: me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9D48C1CCF214450B784820992821E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51B49B5" w14:textId="310AFF38" w:rsidR="00341547" w:rsidRDefault="0034154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10-10-2024</w:t>
                    </w:r>
                  </w:p>
                </w:sdtContent>
              </w:sdt>
              <w:p w14:paraId="22E75AEE" w14:textId="77777777" w:rsidR="00341547" w:rsidRDefault="0034154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5484EFB" w14:textId="7626CFFB" w:rsidR="00341547" w:rsidRDefault="00341547">
          <w:r>
            <w:br w:type="page"/>
          </w:r>
        </w:p>
      </w:sdtContent>
    </w:sdt>
    <w:p w14:paraId="3F7BA43D" w14:textId="44C70ECA" w:rsidR="00A001BA" w:rsidRPr="007578A4" w:rsidRDefault="0024748A" w:rsidP="007578A4">
      <w:pPr>
        <w:pStyle w:val="Heading1"/>
      </w:pPr>
      <w:r w:rsidRPr="007578A4">
        <w:lastRenderedPageBreak/>
        <w:t>Introduction</w:t>
      </w:r>
    </w:p>
    <w:p w14:paraId="238F2BDC" w14:textId="3F9BE8A0" w:rsidR="0024748A" w:rsidRDefault="00D767CE" w:rsidP="00DC73F7">
      <w:pPr>
        <w:pStyle w:val="Heading2"/>
      </w:pPr>
      <w:r>
        <w:t>Purpose</w:t>
      </w:r>
    </w:p>
    <w:p w14:paraId="055D1194" w14:textId="21CA8ADF" w:rsidR="00D767CE" w:rsidRDefault="00D767CE">
      <w:r>
        <w:t>This document outlines the functional requirements for the Inventory Management System (IMS). The purpose of this document is to provide a detailed description of the system’s functionalities and how they will meet the business needs of managing inventory efficiently.</w:t>
      </w:r>
    </w:p>
    <w:p w14:paraId="723E44AE" w14:textId="29D7E04E" w:rsidR="00443B8C" w:rsidRDefault="00443B8C" w:rsidP="0029262B">
      <w:pPr>
        <w:pStyle w:val="Heading2"/>
      </w:pPr>
      <w:r>
        <w:t>Scope</w:t>
      </w:r>
    </w:p>
    <w:p w14:paraId="59C4D56B" w14:textId="7520C026" w:rsidR="00443B8C" w:rsidRDefault="00443B8C">
      <w:r>
        <w:t>The scope of the system includes tracking, managing, and controlling inventory levels, automating reorder processes, generating reports, and integrating with other business systems like sales, accounting, and purchasing.</w:t>
      </w:r>
    </w:p>
    <w:p w14:paraId="047877EE" w14:textId="09D615B8" w:rsidR="0029262B" w:rsidRDefault="0029262B" w:rsidP="0029262B">
      <w:pPr>
        <w:pStyle w:val="Heading1"/>
      </w:pPr>
      <w:r>
        <w:t>System Overview</w:t>
      </w:r>
    </w:p>
    <w:p w14:paraId="750BFADF" w14:textId="62AE2C8F" w:rsidR="0029262B" w:rsidRDefault="0029262B" w:rsidP="0029262B"/>
    <w:p w14:paraId="4EF04DE7" w14:textId="62DD3D43" w:rsidR="0029262B" w:rsidRDefault="0029262B" w:rsidP="0029262B">
      <w:r>
        <w:t>The inventory system will:</w:t>
      </w:r>
    </w:p>
    <w:p w14:paraId="039BBBA4" w14:textId="1FB80DF4" w:rsidR="0029262B" w:rsidRPr="0029262B" w:rsidRDefault="0029262B" w:rsidP="0029262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262B">
        <w:rPr>
          <w:rFonts w:ascii="Times New Roman" w:eastAsia="Times New Roman" w:hAnsi="Times New Roman" w:cs="Times New Roman"/>
          <w:sz w:val="24"/>
          <w:szCs w:val="24"/>
        </w:rPr>
        <w:t>Track stock levels in real-time.</w:t>
      </w:r>
    </w:p>
    <w:p w14:paraId="087A3B9A" w14:textId="720BA405" w:rsidR="0029262B" w:rsidRPr="0029262B" w:rsidRDefault="0029262B" w:rsidP="002926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2B">
        <w:rPr>
          <w:rFonts w:ascii="Times New Roman" w:eastAsia="Times New Roman" w:hAnsi="Times New Roman" w:cs="Times New Roman"/>
          <w:sz w:val="24"/>
          <w:szCs w:val="24"/>
        </w:rPr>
        <w:t>Manage inflow and outflow of goods.</w:t>
      </w:r>
    </w:p>
    <w:p w14:paraId="544D3F30" w14:textId="7BE1A14B" w:rsidR="0029262B" w:rsidRPr="0029262B" w:rsidRDefault="0029262B" w:rsidP="002926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2B">
        <w:rPr>
          <w:rFonts w:ascii="Times New Roman" w:eastAsia="Times New Roman" w:hAnsi="Times New Roman" w:cs="Times New Roman"/>
          <w:sz w:val="24"/>
          <w:szCs w:val="24"/>
        </w:rPr>
        <w:t>Automate reorder points and generate purchase orders.</w:t>
      </w:r>
    </w:p>
    <w:p w14:paraId="327DEFC7" w14:textId="507AF664" w:rsidR="0029262B" w:rsidRDefault="0029262B" w:rsidP="002926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2B">
        <w:rPr>
          <w:rFonts w:ascii="Times New Roman" w:eastAsia="Times New Roman" w:hAnsi="Times New Roman" w:cs="Times New Roman"/>
          <w:sz w:val="24"/>
          <w:szCs w:val="24"/>
        </w:rPr>
        <w:t>Provide detailed reports on inventory, sales, and suppliers.</w:t>
      </w:r>
    </w:p>
    <w:p w14:paraId="184B28DB" w14:textId="6AA7B932" w:rsidR="00B83B12" w:rsidRDefault="00B83B12" w:rsidP="00B8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89A6A" w14:textId="2748F9ED" w:rsidR="00B83B12" w:rsidRDefault="00B83B12" w:rsidP="00B83B12">
      <w:pPr>
        <w:pStyle w:val="Heading1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35A8B3C4" w14:textId="2C8C001F" w:rsidR="00B83B12" w:rsidRDefault="008D52DE" w:rsidP="00B83B12">
      <w:pPr>
        <w:pStyle w:val="Heading2"/>
      </w:pPr>
      <w:r>
        <w:t xml:space="preserve">Ordering </w:t>
      </w:r>
      <w:r w:rsidR="004C0181">
        <w:t>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783"/>
        <w:gridCol w:w="959"/>
        <w:gridCol w:w="1481"/>
      </w:tblGrid>
      <w:tr w:rsidR="00B83B12" w14:paraId="7595C601" w14:textId="77777777" w:rsidTr="000C59E5">
        <w:tc>
          <w:tcPr>
            <w:tcW w:w="1127" w:type="dxa"/>
          </w:tcPr>
          <w:p w14:paraId="69F62B13" w14:textId="01B2D7AB" w:rsidR="00B83B12" w:rsidRDefault="00B83B12" w:rsidP="00F520A3">
            <w:pPr>
              <w:pStyle w:val="ListParagraph"/>
            </w:pPr>
            <w:r>
              <w:t>ID</w:t>
            </w:r>
          </w:p>
        </w:tc>
        <w:tc>
          <w:tcPr>
            <w:tcW w:w="5783" w:type="dxa"/>
          </w:tcPr>
          <w:p w14:paraId="23DF6A05" w14:textId="37121E60" w:rsidR="00B83B12" w:rsidRDefault="00B83B12" w:rsidP="00B83B12">
            <w:r>
              <w:t>Requirement Description</w:t>
            </w:r>
          </w:p>
        </w:tc>
        <w:tc>
          <w:tcPr>
            <w:tcW w:w="959" w:type="dxa"/>
          </w:tcPr>
          <w:p w14:paraId="4CF30DCB" w14:textId="0DC0D1BB" w:rsidR="00B83B12" w:rsidRDefault="00B83B12" w:rsidP="00B83B12">
            <w:r>
              <w:t>Priority</w:t>
            </w:r>
          </w:p>
        </w:tc>
        <w:tc>
          <w:tcPr>
            <w:tcW w:w="1481" w:type="dxa"/>
          </w:tcPr>
          <w:p w14:paraId="236505A1" w14:textId="3BD454F3" w:rsidR="00B83B12" w:rsidRDefault="00B83B12" w:rsidP="00B83B12">
            <w:r>
              <w:t>Comments</w:t>
            </w:r>
          </w:p>
        </w:tc>
      </w:tr>
      <w:tr w:rsidR="00F520A3" w14:paraId="083C554A" w14:textId="77777777" w:rsidTr="000C59E5">
        <w:tc>
          <w:tcPr>
            <w:tcW w:w="1127" w:type="dxa"/>
          </w:tcPr>
          <w:p w14:paraId="58BE306B" w14:textId="7987D662" w:rsidR="00F520A3" w:rsidRDefault="00F520A3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13544B5F" w14:textId="1D40A489" w:rsidR="00F520A3" w:rsidRDefault="00BE27EC" w:rsidP="00B83B12">
            <w:r w:rsidRPr="00BE27EC">
              <w:t>The system shall allow manual entry and management of purchase orders</w:t>
            </w:r>
            <w:r w:rsidRPr="00C020CA">
              <w:rPr>
                <w:rFonts w:ascii="Segoe UI" w:eastAsia="Times New Roman" w:hAnsi="Segoe UI" w:cs="Segoe UI"/>
                <w:color w:val="CCCCCC"/>
                <w:sz w:val="21"/>
                <w:szCs w:val="21"/>
              </w:rPr>
              <w:t>.</w:t>
            </w:r>
          </w:p>
        </w:tc>
        <w:tc>
          <w:tcPr>
            <w:tcW w:w="959" w:type="dxa"/>
          </w:tcPr>
          <w:p w14:paraId="23DC2E77" w14:textId="427AC90E" w:rsidR="00F520A3" w:rsidRDefault="007B57B3" w:rsidP="00B83B12">
            <w:r>
              <w:t>High</w:t>
            </w:r>
          </w:p>
        </w:tc>
        <w:tc>
          <w:tcPr>
            <w:tcW w:w="1481" w:type="dxa"/>
          </w:tcPr>
          <w:p w14:paraId="50EF527D" w14:textId="77777777" w:rsidR="00F520A3" w:rsidRDefault="00F520A3" w:rsidP="00B83B12"/>
        </w:tc>
      </w:tr>
      <w:tr w:rsidR="003F4191" w14:paraId="1332BD08" w14:textId="77777777" w:rsidTr="000C59E5">
        <w:tc>
          <w:tcPr>
            <w:tcW w:w="1127" w:type="dxa"/>
          </w:tcPr>
          <w:p w14:paraId="4F4F5103" w14:textId="77777777" w:rsidR="003F4191" w:rsidRDefault="003F4191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30E3B3F0" w14:textId="4318D615" w:rsidR="003F4191" w:rsidRDefault="003F4191" w:rsidP="00B83B12">
            <w:r>
              <w:t>The system must allow users to record an order when it arrives, capturing all relevant details such as supplier, date, and delivery method.</w:t>
            </w:r>
          </w:p>
        </w:tc>
        <w:tc>
          <w:tcPr>
            <w:tcW w:w="959" w:type="dxa"/>
          </w:tcPr>
          <w:p w14:paraId="2A7ABB7B" w14:textId="7DC490DA" w:rsidR="003F4191" w:rsidRDefault="007B57B3" w:rsidP="00B83B12">
            <w:r>
              <w:t>High</w:t>
            </w:r>
          </w:p>
        </w:tc>
        <w:tc>
          <w:tcPr>
            <w:tcW w:w="1481" w:type="dxa"/>
          </w:tcPr>
          <w:p w14:paraId="4177277D" w14:textId="77777777" w:rsidR="003F4191" w:rsidRDefault="003F4191" w:rsidP="00B83B12"/>
        </w:tc>
      </w:tr>
      <w:tr w:rsidR="00F520A3" w14:paraId="04610862" w14:textId="77777777" w:rsidTr="000C59E5">
        <w:tc>
          <w:tcPr>
            <w:tcW w:w="1127" w:type="dxa"/>
          </w:tcPr>
          <w:p w14:paraId="4A4BD403" w14:textId="77777777" w:rsidR="00F520A3" w:rsidRDefault="00F520A3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5A1159D8" w14:textId="17ADE7BA" w:rsidR="00F520A3" w:rsidRDefault="001D03FE" w:rsidP="00B83B12">
            <w:r>
              <w:t>The system must allow users to record and associate products with a specific order. Each product must include quantity, price per unit, and total cost.</w:t>
            </w:r>
          </w:p>
        </w:tc>
        <w:tc>
          <w:tcPr>
            <w:tcW w:w="959" w:type="dxa"/>
          </w:tcPr>
          <w:p w14:paraId="66B09CBE" w14:textId="78F5F7CC" w:rsidR="00F520A3" w:rsidRDefault="007B57B3" w:rsidP="00B83B12">
            <w:r>
              <w:t>High</w:t>
            </w:r>
          </w:p>
        </w:tc>
        <w:tc>
          <w:tcPr>
            <w:tcW w:w="1481" w:type="dxa"/>
          </w:tcPr>
          <w:p w14:paraId="207A06BB" w14:textId="77777777" w:rsidR="00F520A3" w:rsidRDefault="00F520A3" w:rsidP="00B83B12"/>
        </w:tc>
      </w:tr>
      <w:tr w:rsidR="00F520A3" w14:paraId="0BBAA356" w14:textId="77777777" w:rsidTr="000C59E5">
        <w:tc>
          <w:tcPr>
            <w:tcW w:w="1127" w:type="dxa"/>
          </w:tcPr>
          <w:p w14:paraId="30190D4F" w14:textId="77777777" w:rsidR="00F520A3" w:rsidRDefault="00F520A3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4C2054DC" w14:textId="199F7F6C" w:rsidR="00F520A3" w:rsidRDefault="001D03FE" w:rsidP="00B83B12">
            <w:r>
              <w:t xml:space="preserve">The system must allow users to assign and update the status of an order. The available statuses must include: </w:t>
            </w:r>
            <w:r>
              <w:rPr>
                <w:rStyle w:val="Strong"/>
              </w:rPr>
              <w:t>Pending</w:t>
            </w:r>
            <w:r>
              <w:t xml:space="preserve">, </w:t>
            </w:r>
            <w:r>
              <w:rPr>
                <w:rStyle w:val="Strong"/>
              </w:rPr>
              <w:t>Completed</w:t>
            </w:r>
            <w:r>
              <w:t xml:space="preserve">, and </w:t>
            </w:r>
            <w:r>
              <w:rPr>
                <w:rStyle w:val="Strong"/>
              </w:rPr>
              <w:t>Failed</w:t>
            </w:r>
            <w:r>
              <w:t>.</w:t>
            </w:r>
          </w:p>
        </w:tc>
        <w:tc>
          <w:tcPr>
            <w:tcW w:w="959" w:type="dxa"/>
          </w:tcPr>
          <w:p w14:paraId="0F644880" w14:textId="0F305003" w:rsidR="00F520A3" w:rsidRDefault="007B57B3" w:rsidP="00B83B12">
            <w:r>
              <w:t>High</w:t>
            </w:r>
          </w:p>
        </w:tc>
        <w:tc>
          <w:tcPr>
            <w:tcW w:w="1481" w:type="dxa"/>
          </w:tcPr>
          <w:p w14:paraId="153E2268" w14:textId="77777777" w:rsidR="00F520A3" w:rsidRDefault="00F520A3" w:rsidP="00B83B12"/>
        </w:tc>
      </w:tr>
      <w:tr w:rsidR="00F520A3" w14:paraId="6F076E42" w14:textId="77777777" w:rsidTr="000C59E5">
        <w:tc>
          <w:tcPr>
            <w:tcW w:w="1127" w:type="dxa"/>
          </w:tcPr>
          <w:p w14:paraId="3FA89E75" w14:textId="77777777" w:rsidR="00F520A3" w:rsidRDefault="00F520A3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42D3D18F" w14:textId="78707A09" w:rsidR="00F520A3" w:rsidRDefault="001D572A" w:rsidP="00B83B12">
            <w:r>
              <w:t xml:space="preserve">If an order is in a </w:t>
            </w:r>
            <w:r>
              <w:rPr>
                <w:rStyle w:val="Strong"/>
              </w:rPr>
              <w:t>Pending</w:t>
            </w:r>
            <w:r>
              <w:t xml:space="preserve"> state, the system must provide a mechanism to update the order once it is either completed or failed.</w:t>
            </w:r>
          </w:p>
        </w:tc>
        <w:tc>
          <w:tcPr>
            <w:tcW w:w="959" w:type="dxa"/>
          </w:tcPr>
          <w:p w14:paraId="531B39BC" w14:textId="4B7A4327" w:rsidR="00F520A3" w:rsidRDefault="007B57B3" w:rsidP="00B83B12">
            <w:r>
              <w:t>High</w:t>
            </w:r>
          </w:p>
        </w:tc>
        <w:tc>
          <w:tcPr>
            <w:tcW w:w="1481" w:type="dxa"/>
          </w:tcPr>
          <w:p w14:paraId="5682B285" w14:textId="77777777" w:rsidR="00F520A3" w:rsidRDefault="00F520A3" w:rsidP="00B83B12"/>
        </w:tc>
      </w:tr>
      <w:tr w:rsidR="00F520A3" w14:paraId="7A13F2B8" w14:textId="77777777" w:rsidTr="000C59E5">
        <w:tc>
          <w:tcPr>
            <w:tcW w:w="1127" w:type="dxa"/>
          </w:tcPr>
          <w:p w14:paraId="51EC7EF7" w14:textId="77777777" w:rsidR="00F520A3" w:rsidRDefault="00F520A3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78CFB759" w14:textId="68BC9EC1" w:rsidR="00F520A3" w:rsidRDefault="00A4657D" w:rsidP="00B83B12">
            <w:r>
              <w:t xml:space="preserve">If </w:t>
            </w:r>
            <w:r w:rsidR="00EB3D3A">
              <w:t>today’s</w:t>
            </w:r>
            <w:r>
              <w:t xml:space="preserve"> date is greater than the expected order date</w:t>
            </w:r>
            <w:r>
              <w:t xml:space="preserve">, the system must provide a mechanism to </w:t>
            </w:r>
            <w:r w:rsidR="00D83884">
              <w:t>alert on unmet orders</w:t>
            </w:r>
          </w:p>
        </w:tc>
        <w:tc>
          <w:tcPr>
            <w:tcW w:w="959" w:type="dxa"/>
          </w:tcPr>
          <w:p w14:paraId="53B9C791" w14:textId="2C6F149F" w:rsidR="00F520A3" w:rsidRDefault="007B57B3" w:rsidP="00B83B12">
            <w:r>
              <w:t>High</w:t>
            </w:r>
          </w:p>
        </w:tc>
        <w:tc>
          <w:tcPr>
            <w:tcW w:w="1481" w:type="dxa"/>
          </w:tcPr>
          <w:p w14:paraId="1929F7CB" w14:textId="77777777" w:rsidR="00F520A3" w:rsidRDefault="00F520A3" w:rsidP="00B83B12"/>
        </w:tc>
      </w:tr>
      <w:tr w:rsidR="0031115F" w14:paraId="2B990FF3" w14:textId="77777777" w:rsidTr="000C59E5">
        <w:tc>
          <w:tcPr>
            <w:tcW w:w="1127" w:type="dxa"/>
          </w:tcPr>
          <w:p w14:paraId="2AFC018B" w14:textId="77777777" w:rsidR="0031115F" w:rsidRDefault="0031115F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20D3F216" w14:textId="335BF8A6" w:rsidR="0031115F" w:rsidRDefault="00C96EDE" w:rsidP="00B83B12">
            <w:r>
              <w:t>The system must allow users to record and update the total price of an order, which is the sum of the prices of all items in the order.</w:t>
            </w:r>
          </w:p>
        </w:tc>
        <w:tc>
          <w:tcPr>
            <w:tcW w:w="959" w:type="dxa"/>
          </w:tcPr>
          <w:p w14:paraId="7DFAFF7E" w14:textId="3C76EF5A" w:rsidR="0031115F" w:rsidRDefault="007B57B3" w:rsidP="00B83B12">
            <w:r>
              <w:t>High</w:t>
            </w:r>
          </w:p>
        </w:tc>
        <w:tc>
          <w:tcPr>
            <w:tcW w:w="1481" w:type="dxa"/>
          </w:tcPr>
          <w:p w14:paraId="21288C3F" w14:textId="77777777" w:rsidR="0031115F" w:rsidRDefault="0031115F" w:rsidP="00B83B12"/>
        </w:tc>
      </w:tr>
      <w:tr w:rsidR="00C96EDE" w14:paraId="50E8CA78" w14:textId="77777777" w:rsidTr="000C59E5">
        <w:tc>
          <w:tcPr>
            <w:tcW w:w="1127" w:type="dxa"/>
          </w:tcPr>
          <w:p w14:paraId="5903BB79" w14:textId="77777777" w:rsidR="00C96EDE" w:rsidRDefault="00C96EDE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7F3BF415" w14:textId="41AF59F8" w:rsidR="00C96EDE" w:rsidRDefault="00C96EDE" w:rsidP="00B83B12">
            <w:r>
              <w:t xml:space="preserve">The system must allow users to record and </w:t>
            </w:r>
            <w:r w:rsidR="00DC31C3">
              <w:t>update the</w:t>
            </w:r>
            <w:r>
              <w:t xml:space="preserve"> image receipts of an order</w:t>
            </w:r>
          </w:p>
        </w:tc>
        <w:tc>
          <w:tcPr>
            <w:tcW w:w="959" w:type="dxa"/>
          </w:tcPr>
          <w:p w14:paraId="3A0FD5BF" w14:textId="39C9367F" w:rsidR="00C96EDE" w:rsidRDefault="007B57B3" w:rsidP="00B83B12">
            <w:r>
              <w:t>High</w:t>
            </w:r>
          </w:p>
        </w:tc>
        <w:tc>
          <w:tcPr>
            <w:tcW w:w="1481" w:type="dxa"/>
          </w:tcPr>
          <w:p w14:paraId="0C87CDA4" w14:textId="77777777" w:rsidR="00C96EDE" w:rsidRDefault="00C96EDE" w:rsidP="00B83B12"/>
        </w:tc>
      </w:tr>
      <w:tr w:rsidR="00991072" w14:paraId="59A3223D" w14:textId="77777777" w:rsidTr="000C59E5">
        <w:tc>
          <w:tcPr>
            <w:tcW w:w="1127" w:type="dxa"/>
          </w:tcPr>
          <w:p w14:paraId="5B4D4C45" w14:textId="77777777" w:rsidR="00991072" w:rsidRDefault="00991072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3F73EA55" w14:textId="79ED2234" w:rsidR="00991072" w:rsidRDefault="00991072" w:rsidP="00194FF5">
            <w:pPr>
              <w:ind w:firstLine="720"/>
            </w:pPr>
            <w:r>
              <w:t xml:space="preserve">The system must provide users with the ability to mark an order as </w:t>
            </w:r>
            <w:r>
              <w:rPr>
                <w:rStyle w:val="Strong"/>
              </w:rPr>
              <w:t>Failed</w:t>
            </w:r>
            <w:r>
              <w:t>, capturing failure reasons (e.g., damaged goods, incorrect shipment) and adjusting inventory if necessary.</w:t>
            </w:r>
          </w:p>
        </w:tc>
        <w:tc>
          <w:tcPr>
            <w:tcW w:w="959" w:type="dxa"/>
          </w:tcPr>
          <w:p w14:paraId="5CF1A72D" w14:textId="773C8811" w:rsidR="00991072" w:rsidRDefault="007B57B3" w:rsidP="00B83B12">
            <w:r>
              <w:t>High</w:t>
            </w:r>
          </w:p>
        </w:tc>
        <w:tc>
          <w:tcPr>
            <w:tcW w:w="1481" w:type="dxa"/>
          </w:tcPr>
          <w:p w14:paraId="3DA7638E" w14:textId="77777777" w:rsidR="00991072" w:rsidRDefault="00991072" w:rsidP="00B83B12"/>
        </w:tc>
      </w:tr>
      <w:tr w:rsidR="00991072" w14:paraId="27BC15BF" w14:textId="77777777" w:rsidTr="000C59E5">
        <w:trPr>
          <w:trHeight w:val="1232"/>
        </w:trPr>
        <w:tc>
          <w:tcPr>
            <w:tcW w:w="1127" w:type="dxa"/>
            <w:tcBorders>
              <w:bottom w:val="single" w:sz="4" w:space="0" w:color="auto"/>
            </w:tcBorders>
          </w:tcPr>
          <w:p w14:paraId="7A5E1146" w14:textId="77777777" w:rsidR="00991072" w:rsidRDefault="00991072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</w:tcPr>
          <w:p w14:paraId="05C9A52B" w14:textId="298B3639" w:rsidR="00991072" w:rsidRDefault="00991072" w:rsidP="00991072">
            <w:pPr>
              <w:ind w:firstLine="720"/>
            </w:pPr>
            <w:r>
              <w:t xml:space="preserve">The system must provide users with the ability to </w:t>
            </w:r>
            <w:r>
              <w:t>record all damaged goods of</w:t>
            </w:r>
            <w:r>
              <w:t xml:space="preserve"> an order </w:t>
            </w:r>
            <w:r w:rsidR="00D01136">
              <w:t>as,</w:t>
            </w:r>
            <w:r>
              <w:t xml:space="preserve"> capturing </w:t>
            </w:r>
            <w:r>
              <w:t xml:space="preserve">damage </w:t>
            </w:r>
            <w:r>
              <w:t>reasons (e.g., damaged goods, incorrect shipment) and adjusting inventory if necessary.</w:t>
            </w:r>
            <w:r w:rsidR="003F4191">
              <w:t xml:space="preserve"> 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23D2041E" w14:textId="683CDD86" w:rsidR="00991072" w:rsidRDefault="007B57B3" w:rsidP="00B83B12">
            <w:r>
              <w:t>High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AF4ADCB" w14:textId="77777777" w:rsidR="00991072" w:rsidRDefault="00991072" w:rsidP="00B83B12"/>
        </w:tc>
      </w:tr>
      <w:tr w:rsidR="00B663E8" w14:paraId="6CBFA780" w14:textId="77777777" w:rsidTr="00B663E8">
        <w:trPr>
          <w:trHeight w:val="899"/>
        </w:trPr>
        <w:tc>
          <w:tcPr>
            <w:tcW w:w="1127" w:type="dxa"/>
            <w:tcBorders>
              <w:bottom w:val="single" w:sz="4" w:space="0" w:color="auto"/>
            </w:tcBorders>
          </w:tcPr>
          <w:p w14:paraId="52F70170" w14:textId="77777777" w:rsidR="00B663E8" w:rsidRDefault="00B663E8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</w:tcPr>
          <w:p w14:paraId="68FEFBEE" w14:textId="7657F462" w:rsidR="00B663E8" w:rsidRDefault="00B663E8" w:rsidP="00991072">
            <w:pPr>
              <w:ind w:firstLine="720"/>
            </w:pPr>
            <w:r>
              <w:t xml:space="preserve">The system </w:t>
            </w:r>
            <w:r w:rsidR="00995912">
              <w:t xml:space="preserve">should enable order </w:t>
            </w:r>
            <w:r>
              <w:t>amendments   (e.g., changes in quantity, delivery dates, or status).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1913B5ED" w14:textId="77777777" w:rsidR="00B663E8" w:rsidRDefault="00B663E8" w:rsidP="00B83B12"/>
        </w:tc>
        <w:tc>
          <w:tcPr>
            <w:tcW w:w="1481" w:type="dxa"/>
            <w:tcBorders>
              <w:bottom w:val="single" w:sz="4" w:space="0" w:color="auto"/>
            </w:tcBorders>
          </w:tcPr>
          <w:p w14:paraId="2436FE1F" w14:textId="77777777" w:rsidR="00B663E8" w:rsidRDefault="00B663E8" w:rsidP="00B83B12"/>
        </w:tc>
      </w:tr>
      <w:tr w:rsidR="008B7FEC" w14:paraId="4ABCF34F" w14:textId="77777777" w:rsidTr="00194FF5">
        <w:trPr>
          <w:trHeight w:val="602"/>
        </w:trPr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332C6F77" w14:textId="0A847E33" w:rsidR="008B7FEC" w:rsidRDefault="008B7FEC" w:rsidP="00194FF5">
            <w:pPr>
              <w:pStyle w:val="Heading2"/>
            </w:pPr>
            <w:r>
              <w:t>Inventory management and Tracking</w:t>
            </w:r>
          </w:p>
        </w:tc>
      </w:tr>
      <w:tr w:rsidR="008B7FEC" w14:paraId="56C04BE8" w14:textId="77777777" w:rsidTr="000C59E5">
        <w:tc>
          <w:tcPr>
            <w:tcW w:w="1127" w:type="dxa"/>
          </w:tcPr>
          <w:p w14:paraId="69E8E16C" w14:textId="77777777" w:rsidR="008B7FEC" w:rsidRDefault="008B7FE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261CC9BF" w14:textId="0112E856" w:rsidR="00194FF5" w:rsidRDefault="00194FF5" w:rsidP="00194FF5">
            <w:pPr>
              <w:ind w:firstLine="720"/>
            </w:pPr>
            <w:r>
              <w:t xml:space="preserve">The system should allow users to </w:t>
            </w:r>
            <w:r w:rsidR="00980D5F">
              <w:t>CRUD</w:t>
            </w:r>
            <w:r>
              <w:t xml:space="preserve"> all products that are of a certain order</w:t>
            </w:r>
          </w:p>
        </w:tc>
        <w:tc>
          <w:tcPr>
            <w:tcW w:w="959" w:type="dxa"/>
          </w:tcPr>
          <w:p w14:paraId="3974723D" w14:textId="68A46366" w:rsidR="008B7FEC" w:rsidRDefault="001710E6" w:rsidP="00B83B12">
            <w:r>
              <w:t>High</w:t>
            </w:r>
          </w:p>
        </w:tc>
        <w:tc>
          <w:tcPr>
            <w:tcW w:w="1481" w:type="dxa"/>
          </w:tcPr>
          <w:p w14:paraId="434F5D6F" w14:textId="77777777" w:rsidR="008B7FEC" w:rsidRDefault="008B7FEC" w:rsidP="00B83B12"/>
        </w:tc>
      </w:tr>
      <w:tr w:rsidR="008B7FEC" w14:paraId="01065C8D" w14:textId="77777777" w:rsidTr="000C59E5">
        <w:tc>
          <w:tcPr>
            <w:tcW w:w="1127" w:type="dxa"/>
          </w:tcPr>
          <w:p w14:paraId="1F669B41" w14:textId="77777777" w:rsidR="008B7FEC" w:rsidRDefault="008B7FE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3E5EBD51" w14:textId="69D9DD2F" w:rsidR="008B7FEC" w:rsidRDefault="00BB1407" w:rsidP="00194FF5">
            <w:pPr>
              <w:ind w:firstLine="720"/>
            </w:pPr>
            <w:r>
              <w:t>T</w:t>
            </w:r>
            <w:r w:rsidR="00980D5F">
              <w:t>he system must allow users to add, edit, and delete inventory items.</w:t>
            </w:r>
          </w:p>
        </w:tc>
        <w:tc>
          <w:tcPr>
            <w:tcW w:w="959" w:type="dxa"/>
          </w:tcPr>
          <w:p w14:paraId="5391A8D0" w14:textId="708D117F" w:rsidR="008B7FEC" w:rsidRDefault="002244A9" w:rsidP="00B83B12">
            <w:r>
              <w:t>High</w:t>
            </w:r>
          </w:p>
        </w:tc>
        <w:tc>
          <w:tcPr>
            <w:tcW w:w="1481" w:type="dxa"/>
          </w:tcPr>
          <w:p w14:paraId="16060BFB" w14:textId="77777777" w:rsidR="008B7FEC" w:rsidRDefault="008B7FEC" w:rsidP="00B83B12"/>
        </w:tc>
      </w:tr>
      <w:tr w:rsidR="00BB1407" w14:paraId="46349235" w14:textId="77777777" w:rsidTr="000C59E5">
        <w:tc>
          <w:tcPr>
            <w:tcW w:w="1127" w:type="dxa"/>
          </w:tcPr>
          <w:p w14:paraId="30E373D9" w14:textId="77777777" w:rsidR="00BB1407" w:rsidRDefault="00BB1407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20E00BE6" w14:textId="502E0412" w:rsidR="00BB1407" w:rsidRDefault="00BB1407" w:rsidP="00194FF5">
            <w:pPr>
              <w:ind w:firstLine="720"/>
            </w:pPr>
            <w:r>
              <w:t>The system must provide real-time updates to stock levels based on transactions (inflow/outflow).</w:t>
            </w:r>
          </w:p>
        </w:tc>
        <w:tc>
          <w:tcPr>
            <w:tcW w:w="959" w:type="dxa"/>
          </w:tcPr>
          <w:p w14:paraId="4E3535A5" w14:textId="7F4FEF4A" w:rsidR="00BB1407" w:rsidRDefault="00F31A6A" w:rsidP="00B83B12">
            <w:r>
              <w:t>High</w:t>
            </w:r>
          </w:p>
        </w:tc>
        <w:tc>
          <w:tcPr>
            <w:tcW w:w="1481" w:type="dxa"/>
          </w:tcPr>
          <w:p w14:paraId="6A57D288" w14:textId="77777777" w:rsidR="00BB1407" w:rsidRDefault="00BB1407" w:rsidP="00B83B12"/>
        </w:tc>
      </w:tr>
      <w:tr w:rsidR="00BB1407" w14:paraId="3987BF74" w14:textId="77777777" w:rsidTr="000C59E5">
        <w:tc>
          <w:tcPr>
            <w:tcW w:w="1127" w:type="dxa"/>
          </w:tcPr>
          <w:p w14:paraId="70DE85FC" w14:textId="77777777" w:rsidR="00BB1407" w:rsidRDefault="00BB1407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</w:tcPr>
          <w:p w14:paraId="23C70FA8" w14:textId="11538687" w:rsidR="00BB1407" w:rsidRDefault="00FF178C" w:rsidP="00073B41">
            <w:pPr>
              <w:ind w:firstLine="720"/>
            </w:pPr>
            <w:r>
              <w:t>The system must allow users to categorize inventory items by type, location, or supplier.</w:t>
            </w:r>
          </w:p>
        </w:tc>
        <w:tc>
          <w:tcPr>
            <w:tcW w:w="959" w:type="dxa"/>
          </w:tcPr>
          <w:p w14:paraId="26B0644B" w14:textId="2F483806" w:rsidR="00BB1407" w:rsidRDefault="00EE672E" w:rsidP="00B83B12">
            <w:r>
              <w:t>High</w:t>
            </w:r>
          </w:p>
        </w:tc>
        <w:tc>
          <w:tcPr>
            <w:tcW w:w="1481" w:type="dxa"/>
          </w:tcPr>
          <w:p w14:paraId="580456EE" w14:textId="77777777" w:rsidR="00BB1407" w:rsidRDefault="00BB1407" w:rsidP="00B83B12"/>
        </w:tc>
      </w:tr>
      <w:tr w:rsidR="00BB1407" w14:paraId="421AAB41" w14:textId="77777777" w:rsidTr="000C59E5">
        <w:tc>
          <w:tcPr>
            <w:tcW w:w="1127" w:type="dxa"/>
            <w:shd w:val="clear" w:color="auto" w:fill="70AD47" w:themeFill="accent6"/>
          </w:tcPr>
          <w:p w14:paraId="04B61C50" w14:textId="77777777" w:rsidR="00BB1407" w:rsidRDefault="00BB1407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70AD47" w:themeFill="accent6"/>
          </w:tcPr>
          <w:p w14:paraId="5968CB27" w14:textId="0DB001F2" w:rsidR="00BB1407" w:rsidRDefault="00E563CD" w:rsidP="00E563CD">
            <w:pPr>
              <w:tabs>
                <w:tab w:val="left" w:pos="2265"/>
              </w:tabs>
              <w:ind w:firstLine="720"/>
            </w:pPr>
            <w:r>
              <w:tab/>
            </w:r>
            <w:r>
              <w:t>The system must track inventory by batch or lot numbers for traceability.</w:t>
            </w:r>
          </w:p>
        </w:tc>
        <w:tc>
          <w:tcPr>
            <w:tcW w:w="959" w:type="dxa"/>
            <w:shd w:val="clear" w:color="auto" w:fill="70AD47" w:themeFill="accent6"/>
          </w:tcPr>
          <w:p w14:paraId="244689CF" w14:textId="6464CAEC" w:rsidR="00BB1407" w:rsidRDefault="004078D9" w:rsidP="00B83B12">
            <w:r>
              <w:t>Low</w:t>
            </w:r>
          </w:p>
        </w:tc>
        <w:tc>
          <w:tcPr>
            <w:tcW w:w="1481" w:type="dxa"/>
            <w:shd w:val="clear" w:color="auto" w:fill="70AD47" w:themeFill="accent6"/>
          </w:tcPr>
          <w:p w14:paraId="4121A097" w14:textId="77777777" w:rsidR="00BB1407" w:rsidRDefault="00BB1407" w:rsidP="00B83B12"/>
        </w:tc>
      </w:tr>
      <w:tr w:rsidR="00E563CD" w14:paraId="0AC53A43" w14:textId="77777777" w:rsidTr="000C59E5">
        <w:tc>
          <w:tcPr>
            <w:tcW w:w="1127" w:type="dxa"/>
            <w:shd w:val="clear" w:color="auto" w:fill="auto"/>
          </w:tcPr>
          <w:p w14:paraId="1AB27C98" w14:textId="77777777" w:rsidR="00E563CD" w:rsidRDefault="00E563CD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4C629D3F" w14:textId="126A79FF" w:rsidR="00E563CD" w:rsidRPr="00160929" w:rsidRDefault="00160929" w:rsidP="00E563CD">
            <w:pPr>
              <w:tabs>
                <w:tab w:val="left" w:pos="2265"/>
              </w:tabs>
              <w:ind w:firstLine="720"/>
              <w:rPr>
                <w:b/>
                <w:bCs/>
              </w:rPr>
            </w:pPr>
            <w:r>
              <w:t>The system must support barcode scanning for item identification and updating stock levels.</w:t>
            </w:r>
          </w:p>
        </w:tc>
        <w:tc>
          <w:tcPr>
            <w:tcW w:w="959" w:type="dxa"/>
            <w:shd w:val="clear" w:color="auto" w:fill="auto"/>
          </w:tcPr>
          <w:p w14:paraId="7E376568" w14:textId="3836ECC0" w:rsidR="00E563CD" w:rsidRDefault="00E61481" w:rsidP="00B83B12">
            <w:r>
              <w:t>Low</w:t>
            </w:r>
          </w:p>
        </w:tc>
        <w:tc>
          <w:tcPr>
            <w:tcW w:w="1481" w:type="dxa"/>
            <w:shd w:val="clear" w:color="auto" w:fill="auto"/>
          </w:tcPr>
          <w:p w14:paraId="2E3A39B9" w14:textId="77777777" w:rsidR="00E563CD" w:rsidRDefault="00E563CD" w:rsidP="00B83B12"/>
        </w:tc>
      </w:tr>
      <w:tr w:rsidR="00E563CD" w14:paraId="2DA746F6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51838CFD" w14:textId="77777777" w:rsidR="00E563CD" w:rsidRDefault="00E563CD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3EC4B03C" w14:textId="4020063A" w:rsidR="00E563CD" w:rsidRDefault="001454E6" w:rsidP="001454E6">
            <w:pPr>
              <w:tabs>
                <w:tab w:val="left" w:pos="2265"/>
              </w:tabs>
              <w:ind w:firstLine="720"/>
            </w:pPr>
            <w:r>
              <w:t>The system must allow manual stock adjustments to account for damaged, lost, or returned goods.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1AA9BDF9" w14:textId="3ECC0A74" w:rsidR="00E563CD" w:rsidRDefault="00E61481" w:rsidP="00B83B12">
            <w:r>
              <w:t>High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7CE9BA91" w14:textId="77777777" w:rsidR="00E563CD" w:rsidRDefault="00E563CD" w:rsidP="00B83B12"/>
        </w:tc>
      </w:tr>
      <w:tr w:rsidR="00862F83" w14:paraId="11C2530A" w14:textId="77777777" w:rsidTr="00765B49">
        <w:trPr>
          <w:trHeight w:val="503"/>
        </w:trPr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ECC616C" w14:textId="439DD3AA" w:rsidR="00862F83" w:rsidRDefault="00765B49" w:rsidP="00765B49">
            <w:pPr>
              <w:pStyle w:val="Heading2"/>
            </w:pPr>
            <w:r>
              <w:t>Stock Inflow and Outflow Management</w:t>
            </w:r>
          </w:p>
        </w:tc>
      </w:tr>
      <w:tr w:rsidR="00BC74AC" w14:paraId="51079E3C" w14:textId="77777777" w:rsidTr="000C59E5">
        <w:tc>
          <w:tcPr>
            <w:tcW w:w="1127" w:type="dxa"/>
            <w:shd w:val="clear" w:color="auto" w:fill="auto"/>
          </w:tcPr>
          <w:p w14:paraId="34F872A2" w14:textId="77777777" w:rsidR="00BC74AC" w:rsidRDefault="00BC74A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3A526F0B" w14:textId="6F85F952" w:rsidR="00BC74AC" w:rsidRDefault="00B268AF" w:rsidP="00B268AF">
            <w:pPr>
              <w:tabs>
                <w:tab w:val="left" w:pos="2085"/>
              </w:tabs>
              <w:ind w:firstLine="720"/>
            </w:pPr>
            <w:r>
              <w:tab/>
            </w:r>
            <w:r>
              <w:t>The system must allow users to log and track incoming stock from suppliers.</w:t>
            </w:r>
          </w:p>
        </w:tc>
        <w:tc>
          <w:tcPr>
            <w:tcW w:w="959" w:type="dxa"/>
            <w:shd w:val="clear" w:color="auto" w:fill="auto"/>
          </w:tcPr>
          <w:p w14:paraId="077AC9B3" w14:textId="77777777" w:rsidR="00BC74AC" w:rsidRDefault="00BC74AC" w:rsidP="00B83B12"/>
        </w:tc>
        <w:tc>
          <w:tcPr>
            <w:tcW w:w="1481" w:type="dxa"/>
            <w:shd w:val="clear" w:color="auto" w:fill="auto"/>
          </w:tcPr>
          <w:p w14:paraId="0C987D32" w14:textId="77777777" w:rsidR="00BC74AC" w:rsidRDefault="00BC74AC" w:rsidP="00B83B12"/>
        </w:tc>
      </w:tr>
      <w:tr w:rsidR="00BC74AC" w14:paraId="478E82B6" w14:textId="77777777" w:rsidTr="000C59E5">
        <w:tc>
          <w:tcPr>
            <w:tcW w:w="1127" w:type="dxa"/>
            <w:shd w:val="clear" w:color="auto" w:fill="auto"/>
          </w:tcPr>
          <w:p w14:paraId="08329E4F" w14:textId="77777777" w:rsidR="00BC74AC" w:rsidRDefault="00BC74A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18F00143" w14:textId="30BA7824" w:rsidR="00BC74AC" w:rsidRDefault="00FA3758" w:rsidP="00FA3758">
            <w:pPr>
              <w:tabs>
                <w:tab w:val="left" w:pos="2640"/>
              </w:tabs>
              <w:ind w:firstLine="720"/>
            </w:pPr>
            <w:r>
              <w:tab/>
            </w:r>
            <w:r>
              <w:t>The system must allow users to record and track outgoing stock for customer orders.</w:t>
            </w:r>
          </w:p>
        </w:tc>
        <w:tc>
          <w:tcPr>
            <w:tcW w:w="959" w:type="dxa"/>
            <w:shd w:val="clear" w:color="auto" w:fill="auto"/>
          </w:tcPr>
          <w:p w14:paraId="4A6D2288" w14:textId="77777777" w:rsidR="00BC74AC" w:rsidRDefault="00BC74AC" w:rsidP="00B83B12"/>
        </w:tc>
        <w:tc>
          <w:tcPr>
            <w:tcW w:w="1481" w:type="dxa"/>
            <w:shd w:val="clear" w:color="auto" w:fill="auto"/>
          </w:tcPr>
          <w:p w14:paraId="57D2A847" w14:textId="77777777" w:rsidR="00BC74AC" w:rsidRDefault="00BC74AC" w:rsidP="00B83B12"/>
        </w:tc>
      </w:tr>
      <w:tr w:rsidR="00BC74AC" w14:paraId="4C5E869C" w14:textId="77777777" w:rsidTr="000C59E5">
        <w:tc>
          <w:tcPr>
            <w:tcW w:w="1127" w:type="dxa"/>
            <w:shd w:val="clear" w:color="auto" w:fill="auto"/>
          </w:tcPr>
          <w:p w14:paraId="6DFE5345" w14:textId="77777777" w:rsidR="00BC74AC" w:rsidRDefault="00BC74A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50CD7EDE" w14:textId="2C1A6F1B" w:rsidR="00BC74AC" w:rsidRDefault="00FA3758" w:rsidP="00FA3758">
            <w:pPr>
              <w:tabs>
                <w:tab w:val="left" w:pos="1665"/>
              </w:tabs>
              <w:ind w:firstLine="720"/>
            </w:pPr>
            <w:r>
              <w:tab/>
            </w:r>
            <w:r>
              <w:t>The system must manage returns and adjust inventory accordingly.</w:t>
            </w:r>
          </w:p>
        </w:tc>
        <w:tc>
          <w:tcPr>
            <w:tcW w:w="959" w:type="dxa"/>
            <w:shd w:val="clear" w:color="auto" w:fill="auto"/>
          </w:tcPr>
          <w:p w14:paraId="7688EDC7" w14:textId="77777777" w:rsidR="00BC74AC" w:rsidRDefault="00BC74AC" w:rsidP="00B83B12"/>
        </w:tc>
        <w:tc>
          <w:tcPr>
            <w:tcW w:w="1481" w:type="dxa"/>
            <w:shd w:val="clear" w:color="auto" w:fill="auto"/>
          </w:tcPr>
          <w:p w14:paraId="7E16D10B" w14:textId="77777777" w:rsidR="00BC74AC" w:rsidRDefault="00BC74AC" w:rsidP="00B83B12"/>
        </w:tc>
      </w:tr>
      <w:tr w:rsidR="00BC74AC" w14:paraId="3B32E212" w14:textId="77777777" w:rsidTr="000C59E5">
        <w:tc>
          <w:tcPr>
            <w:tcW w:w="1127" w:type="dxa"/>
            <w:shd w:val="clear" w:color="auto" w:fill="auto"/>
          </w:tcPr>
          <w:p w14:paraId="5AB1FF68" w14:textId="77777777" w:rsidR="00BC74AC" w:rsidRDefault="00BC74A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79A02AD2" w14:textId="15102C4C" w:rsidR="00BC74AC" w:rsidRDefault="00FA3758" w:rsidP="00FA3758">
            <w:pPr>
              <w:tabs>
                <w:tab w:val="left" w:pos="2205"/>
              </w:tabs>
              <w:ind w:firstLine="720"/>
            </w:pPr>
            <w:r>
              <w:tab/>
            </w:r>
            <w:r>
              <w:t>The system must generate invoices and delivery notes for outgoing goods.</w:t>
            </w:r>
          </w:p>
        </w:tc>
        <w:tc>
          <w:tcPr>
            <w:tcW w:w="959" w:type="dxa"/>
            <w:shd w:val="clear" w:color="auto" w:fill="auto"/>
          </w:tcPr>
          <w:p w14:paraId="1097A5AA" w14:textId="25DDD5F9" w:rsidR="00BC74AC" w:rsidRDefault="00FA3758" w:rsidP="00B83B12">
            <w:r>
              <w:t>low</w:t>
            </w:r>
          </w:p>
        </w:tc>
        <w:tc>
          <w:tcPr>
            <w:tcW w:w="1481" w:type="dxa"/>
            <w:shd w:val="clear" w:color="auto" w:fill="auto"/>
          </w:tcPr>
          <w:p w14:paraId="24BB297A" w14:textId="77777777" w:rsidR="00BC74AC" w:rsidRDefault="00BC74AC" w:rsidP="00B83B12"/>
        </w:tc>
      </w:tr>
      <w:tr w:rsidR="00FA3758" w14:paraId="42FC2528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268BD7" w14:textId="77777777" w:rsidR="00FA3758" w:rsidRDefault="00FA3758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2CF86E8" w14:textId="6F52DBA4" w:rsidR="00FA3758" w:rsidRDefault="003E706D" w:rsidP="001454E6">
            <w:pPr>
              <w:tabs>
                <w:tab w:val="left" w:pos="2265"/>
              </w:tabs>
              <w:ind w:firstLine="720"/>
            </w:pPr>
            <w:r>
              <w:t>The system must support multiple methods of stock valuation (FIFO, LIFO, Weighted Average).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7736EB" w14:textId="77777777" w:rsidR="00FA3758" w:rsidRDefault="00FA3758" w:rsidP="00B83B12"/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829789" w14:textId="77777777" w:rsidR="00FA3758" w:rsidRDefault="00FA3758" w:rsidP="00B83B12"/>
        </w:tc>
      </w:tr>
      <w:tr w:rsidR="00B62386" w14:paraId="6F11C35A" w14:textId="77777777" w:rsidTr="007C7061">
        <w:trPr>
          <w:trHeight w:val="593"/>
        </w:trPr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0278CB09" w14:textId="4E8F1750" w:rsidR="00B62386" w:rsidRDefault="007C7061" w:rsidP="00C56B26">
            <w:pPr>
              <w:pStyle w:val="Heading2"/>
            </w:pPr>
            <w:r>
              <w:tab/>
              <w:t>Re-0rdering and stock Alerts</w:t>
            </w:r>
          </w:p>
        </w:tc>
      </w:tr>
      <w:tr w:rsidR="00B62386" w14:paraId="47F5ABC0" w14:textId="77777777" w:rsidTr="000C59E5">
        <w:tc>
          <w:tcPr>
            <w:tcW w:w="1127" w:type="dxa"/>
            <w:shd w:val="clear" w:color="auto" w:fill="auto"/>
          </w:tcPr>
          <w:p w14:paraId="4BC1BB44" w14:textId="77777777" w:rsidR="00B62386" w:rsidRDefault="00B6238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623A09CD" w14:textId="672114C1" w:rsidR="00B62386" w:rsidRDefault="00D85746" w:rsidP="001454E6">
            <w:pPr>
              <w:tabs>
                <w:tab w:val="left" w:pos="2265"/>
              </w:tabs>
              <w:ind w:firstLine="720"/>
            </w:pPr>
            <w:r>
              <w:t>The system must provide alerts when stock levels reach reorder points.</w:t>
            </w:r>
          </w:p>
        </w:tc>
        <w:tc>
          <w:tcPr>
            <w:tcW w:w="959" w:type="dxa"/>
            <w:shd w:val="clear" w:color="auto" w:fill="auto"/>
          </w:tcPr>
          <w:p w14:paraId="6796F61B" w14:textId="26EC1F46" w:rsidR="00B62386" w:rsidRDefault="00724F27" w:rsidP="00B83B12">
            <w:r>
              <w:t>High</w:t>
            </w:r>
          </w:p>
        </w:tc>
        <w:tc>
          <w:tcPr>
            <w:tcW w:w="1481" w:type="dxa"/>
            <w:shd w:val="clear" w:color="auto" w:fill="auto"/>
          </w:tcPr>
          <w:p w14:paraId="256C5495" w14:textId="77777777" w:rsidR="00B62386" w:rsidRDefault="00B62386" w:rsidP="00B83B12"/>
        </w:tc>
      </w:tr>
      <w:tr w:rsidR="00B62386" w14:paraId="1BABC5A6" w14:textId="77777777" w:rsidTr="000C59E5">
        <w:tc>
          <w:tcPr>
            <w:tcW w:w="1127" w:type="dxa"/>
            <w:shd w:val="clear" w:color="auto" w:fill="auto"/>
          </w:tcPr>
          <w:p w14:paraId="61632F83" w14:textId="77777777" w:rsidR="00B62386" w:rsidRDefault="00B6238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3522A6C8" w14:textId="7B61B21E" w:rsidR="00B62386" w:rsidRDefault="00D85746" w:rsidP="001454E6">
            <w:pPr>
              <w:tabs>
                <w:tab w:val="left" w:pos="2265"/>
              </w:tabs>
              <w:ind w:firstLine="720"/>
            </w:pPr>
            <w:r>
              <w:t>The system must automatically generate purchase orders when stock reaches a predefined threshold.</w:t>
            </w:r>
          </w:p>
        </w:tc>
        <w:tc>
          <w:tcPr>
            <w:tcW w:w="959" w:type="dxa"/>
            <w:shd w:val="clear" w:color="auto" w:fill="auto"/>
          </w:tcPr>
          <w:p w14:paraId="0D65199B" w14:textId="4630B579" w:rsidR="00B62386" w:rsidRDefault="00724F27" w:rsidP="00B83B12">
            <w:r>
              <w:t>High</w:t>
            </w:r>
          </w:p>
        </w:tc>
        <w:tc>
          <w:tcPr>
            <w:tcW w:w="1481" w:type="dxa"/>
            <w:shd w:val="clear" w:color="auto" w:fill="auto"/>
          </w:tcPr>
          <w:p w14:paraId="7A9405B4" w14:textId="77777777" w:rsidR="00B62386" w:rsidRDefault="00B62386" w:rsidP="00B83B12"/>
        </w:tc>
      </w:tr>
      <w:tr w:rsidR="00F34FF9" w14:paraId="3A4C3188" w14:textId="77777777" w:rsidTr="000C59E5">
        <w:tc>
          <w:tcPr>
            <w:tcW w:w="1127" w:type="dxa"/>
            <w:shd w:val="clear" w:color="auto" w:fill="auto"/>
          </w:tcPr>
          <w:p w14:paraId="62B1E2CD" w14:textId="77777777" w:rsidR="00F34FF9" w:rsidRDefault="00F34FF9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5D56C124" w14:textId="294EFA89" w:rsidR="00F34FF9" w:rsidRDefault="00F34FF9" w:rsidP="00F34FF9">
            <w:pPr>
              <w:tabs>
                <w:tab w:val="left" w:pos="4170"/>
              </w:tabs>
              <w:ind w:firstLine="720"/>
            </w:pPr>
            <w:r>
              <w:tab/>
            </w:r>
            <w:r>
              <w:t>The system must allow users to configure reorder points per item.</w:t>
            </w:r>
          </w:p>
        </w:tc>
        <w:tc>
          <w:tcPr>
            <w:tcW w:w="959" w:type="dxa"/>
            <w:shd w:val="clear" w:color="auto" w:fill="auto"/>
          </w:tcPr>
          <w:p w14:paraId="643C66C8" w14:textId="2C810BAF" w:rsidR="00F34FF9" w:rsidRDefault="00E131A2" w:rsidP="00B83B12">
            <w:r>
              <w:t>High</w:t>
            </w:r>
          </w:p>
        </w:tc>
        <w:tc>
          <w:tcPr>
            <w:tcW w:w="1481" w:type="dxa"/>
            <w:shd w:val="clear" w:color="auto" w:fill="auto"/>
          </w:tcPr>
          <w:p w14:paraId="7C3FE54A" w14:textId="77777777" w:rsidR="00F34FF9" w:rsidRDefault="00F34FF9" w:rsidP="00B83B12"/>
        </w:tc>
      </w:tr>
      <w:tr w:rsidR="009E33F9" w14:paraId="3A7E6013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3A893F46" w14:textId="77777777" w:rsidR="009E33F9" w:rsidRDefault="009E33F9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3E4D3DA4" w14:textId="03B31592" w:rsidR="009E33F9" w:rsidRDefault="009E33F9" w:rsidP="00F34FF9">
            <w:pPr>
              <w:tabs>
                <w:tab w:val="left" w:pos="4170"/>
              </w:tabs>
              <w:ind w:firstLine="720"/>
            </w:pPr>
            <w:r>
              <w:t>The system must maintain a database of suppliers for reordering purposes.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344294EB" w14:textId="4D253786" w:rsidR="009E33F9" w:rsidRDefault="00F47FDF" w:rsidP="00B83B12">
            <w:r>
              <w:t>High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7957DB20" w14:textId="77777777" w:rsidR="009E33F9" w:rsidRDefault="009E33F9" w:rsidP="00B83B12"/>
        </w:tc>
      </w:tr>
      <w:tr w:rsidR="00FC36E0" w14:paraId="755F6194" w14:textId="77777777" w:rsidTr="00FC36E0"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2516C3B9" w14:textId="4CCE37A0" w:rsidR="00FC36E0" w:rsidRDefault="00FC36E0" w:rsidP="00FC36E0">
            <w:pPr>
              <w:pStyle w:val="Heading2"/>
            </w:pPr>
            <w:r>
              <w:t>Reporting and Analytics</w:t>
            </w:r>
          </w:p>
        </w:tc>
      </w:tr>
      <w:tr w:rsidR="00FC36E0" w14:paraId="6A5AFAAE" w14:textId="77777777" w:rsidTr="000C59E5">
        <w:tc>
          <w:tcPr>
            <w:tcW w:w="1127" w:type="dxa"/>
            <w:shd w:val="clear" w:color="auto" w:fill="auto"/>
          </w:tcPr>
          <w:p w14:paraId="0002C1F3" w14:textId="77777777" w:rsidR="00FC36E0" w:rsidRDefault="00FC36E0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04D7458C" w14:textId="31B4A0DC" w:rsidR="00FC36E0" w:rsidRDefault="00AF1D81" w:rsidP="00F34FF9">
            <w:pPr>
              <w:tabs>
                <w:tab w:val="left" w:pos="4170"/>
              </w:tabs>
              <w:ind w:firstLine="720"/>
            </w:pPr>
            <w:r>
              <w:t>The system must generate reports on inventory levels, including current stock, stock movements, and stock aging.</w:t>
            </w:r>
          </w:p>
        </w:tc>
        <w:tc>
          <w:tcPr>
            <w:tcW w:w="959" w:type="dxa"/>
            <w:shd w:val="clear" w:color="auto" w:fill="auto"/>
          </w:tcPr>
          <w:p w14:paraId="5193BD2A" w14:textId="59F07725" w:rsidR="00FC36E0" w:rsidRDefault="00D0477B" w:rsidP="00B83B12">
            <w:r>
              <w:t>High</w:t>
            </w:r>
          </w:p>
        </w:tc>
        <w:tc>
          <w:tcPr>
            <w:tcW w:w="1481" w:type="dxa"/>
            <w:shd w:val="clear" w:color="auto" w:fill="auto"/>
          </w:tcPr>
          <w:p w14:paraId="2BCCC980" w14:textId="77777777" w:rsidR="00FC36E0" w:rsidRDefault="00FC36E0" w:rsidP="00B83B12"/>
        </w:tc>
      </w:tr>
      <w:tr w:rsidR="00FC36E0" w14:paraId="2A36A0AC" w14:textId="77777777" w:rsidTr="000C59E5">
        <w:tc>
          <w:tcPr>
            <w:tcW w:w="1127" w:type="dxa"/>
            <w:shd w:val="clear" w:color="auto" w:fill="auto"/>
          </w:tcPr>
          <w:p w14:paraId="79ADDB03" w14:textId="77777777" w:rsidR="00FC36E0" w:rsidRDefault="00FC36E0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1DB7FCFA" w14:textId="167F4C40" w:rsidR="00FC36E0" w:rsidRDefault="00FA5E7A" w:rsidP="00F34FF9">
            <w:pPr>
              <w:tabs>
                <w:tab w:val="left" w:pos="4170"/>
              </w:tabs>
              <w:ind w:firstLine="720"/>
            </w:pPr>
            <w:r>
              <w:t>The system must generate sales reports, including product performance and turnover rates.</w:t>
            </w:r>
          </w:p>
        </w:tc>
        <w:tc>
          <w:tcPr>
            <w:tcW w:w="959" w:type="dxa"/>
            <w:shd w:val="clear" w:color="auto" w:fill="auto"/>
          </w:tcPr>
          <w:p w14:paraId="3670B21A" w14:textId="09D6DB21" w:rsidR="00FC36E0" w:rsidRDefault="00D0477B" w:rsidP="00B83B12">
            <w:r>
              <w:t>High</w:t>
            </w:r>
          </w:p>
        </w:tc>
        <w:tc>
          <w:tcPr>
            <w:tcW w:w="1481" w:type="dxa"/>
            <w:shd w:val="clear" w:color="auto" w:fill="auto"/>
          </w:tcPr>
          <w:p w14:paraId="1C6D5A87" w14:textId="77777777" w:rsidR="00FC36E0" w:rsidRDefault="00FC36E0" w:rsidP="00B83B12"/>
        </w:tc>
      </w:tr>
      <w:tr w:rsidR="00FC36E0" w14:paraId="1F345BE6" w14:textId="77777777" w:rsidTr="000C59E5">
        <w:tc>
          <w:tcPr>
            <w:tcW w:w="1127" w:type="dxa"/>
            <w:shd w:val="clear" w:color="auto" w:fill="auto"/>
          </w:tcPr>
          <w:p w14:paraId="4C1C73FE" w14:textId="77777777" w:rsidR="00FC36E0" w:rsidRDefault="00FC36E0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7A9AB814" w14:textId="06B1BB38" w:rsidR="00FC36E0" w:rsidRDefault="00FA5E7A" w:rsidP="00FA5E7A">
            <w:pPr>
              <w:tabs>
                <w:tab w:val="left" w:pos="2505"/>
              </w:tabs>
              <w:ind w:firstLine="720"/>
            </w:pPr>
            <w:r>
              <w:tab/>
            </w:r>
            <w:r>
              <w:t>The system must allow users to export reports in various formats (CSV, PDF, Excel).</w:t>
            </w:r>
          </w:p>
        </w:tc>
        <w:tc>
          <w:tcPr>
            <w:tcW w:w="959" w:type="dxa"/>
            <w:shd w:val="clear" w:color="auto" w:fill="auto"/>
          </w:tcPr>
          <w:p w14:paraId="1C94CB2F" w14:textId="590E6692" w:rsidR="00FC36E0" w:rsidRDefault="00344D8E" w:rsidP="00B83B12">
            <w:r>
              <w:t>High</w:t>
            </w:r>
          </w:p>
        </w:tc>
        <w:tc>
          <w:tcPr>
            <w:tcW w:w="1481" w:type="dxa"/>
            <w:shd w:val="clear" w:color="auto" w:fill="auto"/>
          </w:tcPr>
          <w:p w14:paraId="13437D8E" w14:textId="77777777" w:rsidR="00FC36E0" w:rsidRDefault="00FC36E0" w:rsidP="00B83B12"/>
        </w:tc>
      </w:tr>
      <w:tr w:rsidR="00FA5E7A" w14:paraId="7C84701F" w14:textId="77777777" w:rsidTr="000C59E5">
        <w:tc>
          <w:tcPr>
            <w:tcW w:w="1127" w:type="dxa"/>
            <w:shd w:val="clear" w:color="auto" w:fill="auto"/>
          </w:tcPr>
          <w:p w14:paraId="13C53152" w14:textId="77777777" w:rsidR="00FA5E7A" w:rsidRDefault="00FA5E7A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0F01C4CC" w14:textId="2EC52E4F" w:rsidR="00FA5E7A" w:rsidRDefault="00FA5E7A" w:rsidP="00FA5E7A">
            <w:pPr>
              <w:tabs>
                <w:tab w:val="left" w:pos="4470"/>
              </w:tabs>
              <w:ind w:firstLine="720"/>
            </w:pPr>
            <w:r>
              <w:tab/>
            </w:r>
            <w:r>
              <w:t>The system must provide real-time dashboard views of inventory metrics.</w:t>
            </w:r>
          </w:p>
        </w:tc>
        <w:tc>
          <w:tcPr>
            <w:tcW w:w="959" w:type="dxa"/>
            <w:shd w:val="clear" w:color="auto" w:fill="auto"/>
          </w:tcPr>
          <w:p w14:paraId="51E78DD1" w14:textId="3B6286AB" w:rsidR="00FA5E7A" w:rsidRDefault="00344D8E" w:rsidP="00B83B12">
            <w:r>
              <w:t>High</w:t>
            </w:r>
          </w:p>
        </w:tc>
        <w:tc>
          <w:tcPr>
            <w:tcW w:w="1481" w:type="dxa"/>
            <w:shd w:val="clear" w:color="auto" w:fill="auto"/>
          </w:tcPr>
          <w:p w14:paraId="3B385E3F" w14:textId="77777777" w:rsidR="00FA5E7A" w:rsidRDefault="00FA5E7A" w:rsidP="00B83B12"/>
        </w:tc>
      </w:tr>
      <w:tr w:rsidR="00296C7D" w14:paraId="73506013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331FAB4B" w14:textId="77777777" w:rsidR="00296C7D" w:rsidRDefault="00296C7D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60FB2C7E" w14:textId="77777777" w:rsidR="00296C7D" w:rsidRDefault="00296C7D" w:rsidP="00FA5E7A">
            <w:pPr>
              <w:tabs>
                <w:tab w:val="left" w:pos="4470"/>
              </w:tabs>
              <w:ind w:firstLine="720"/>
            </w:pP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1EE6CC38" w14:textId="77777777" w:rsidR="00296C7D" w:rsidRDefault="00296C7D" w:rsidP="00B83B12"/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17355025" w14:textId="77777777" w:rsidR="00296C7D" w:rsidRDefault="00296C7D" w:rsidP="00B83B12"/>
        </w:tc>
      </w:tr>
      <w:tr w:rsidR="00296C7D" w14:paraId="44262F1F" w14:textId="77777777" w:rsidTr="00296C7D"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16793D02" w14:textId="0A360A0B" w:rsidR="00296C7D" w:rsidRDefault="00296C7D" w:rsidP="00296C7D">
            <w:pPr>
              <w:pStyle w:val="Heading2"/>
            </w:pPr>
            <w:r>
              <w:t>Supplier and Purchase management</w:t>
            </w:r>
          </w:p>
        </w:tc>
      </w:tr>
      <w:tr w:rsidR="00296C7D" w14:paraId="6E476C9F" w14:textId="77777777" w:rsidTr="000C59E5">
        <w:tc>
          <w:tcPr>
            <w:tcW w:w="1127" w:type="dxa"/>
            <w:shd w:val="clear" w:color="auto" w:fill="auto"/>
          </w:tcPr>
          <w:p w14:paraId="07D8EFC2" w14:textId="77777777" w:rsidR="00296C7D" w:rsidRDefault="00296C7D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28729A87" w14:textId="34DB0157" w:rsidR="00296C7D" w:rsidRDefault="002370C7" w:rsidP="00FA5E7A">
            <w:pPr>
              <w:tabs>
                <w:tab w:val="left" w:pos="4470"/>
              </w:tabs>
              <w:ind w:firstLine="720"/>
            </w:pPr>
            <w:r>
              <w:t>The system must allow users to manage supplier information, including contact details, past transactions, and product prices.</w:t>
            </w:r>
          </w:p>
        </w:tc>
        <w:tc>
          <w:tcPr>
            <w:tcW w:w="959" w:type="dxa"/>
            <w:shd w:val="clear" w:color="auto" w:fill="auto"/>
          </w:tcPr>
          <w:p w14:paraId="4F9EF799" w14:textId="469B9753" w:rsidR="00296C7D" w:rsidRDefault="00DC5555" w:rsidP="00B83B12">
            <w:r>
              <w:t>High</w:t>
            </w:r>
          </w:p>
        </w:tc>
        <w:tc>
          <w:tcPr>
            <w:tcW w:w="1481" w:type="dxa"/>
            <w:shd w:val="clear" w:color="auto" w:fill="auto"/>
          </w:tcPr>
          <w:p w14:paraId="208D7828" w14:textId="77777777" w:rsidR="00296C7D" w:rsidRDefault="00296C7D" w:rsidP="00B83B12"/>
        </w:tc>
      </w:tr>
      <w:tr w:rsidR="00296C7D" w14:paraId="39520E36" w14:textId="77777777" w:rsidTr="000C59E5">
        <w:tc>
          <w:tcPr>
            <w:tcW w:w="1127" w:type="dxa"/>
            <w:shd w:val="clear" w:color="auto" w:fill="auto"/>
          </w:tcPr>
          <w:p w14:paraId="48484CD3" w14:textId="77777777" w:rsidR="00296C7D" w:rsidRDefault="00296C7D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18B824C1" w14:textId="74D87545" w:rsidR="00296C7D" w:rsidRDefault="003F4BD1" w:rsidP="00B74651">
            <w:pPr>
              <w:tabs>
                <w:tab w:val="left" w:pos="4470"/>
              </w:tabs>
              <w:ind w:firstLine="720"/>
            </w:pPr>
            <w:r>
              <w:t>The system must generate purchase orders and send them directly to suppliers via email.</w:t>
            </w:r>
          </w:p>
        </w:tc>
        <w:tc>
          <w:tcPr>
            <w:tcW w:w="959" w:type="dxa"/>
            <w:shd w:val="clear" w:color="auto" w:fill="auto"/>
          </w:tcPr>
          <w:p w14:paraId="6B66BB61" w14:textId="4AAB4CB3" w:rsidR="00296C7D" w:rsidRDefault="006A5979" w:rsidP="00B83B12">
            <w:r>
              <w:t>low</w:t>
            </w:r>
          </w:p>
        </w:tc>
        <w:tc>
          <w:tcPr>
            <w:tcW w:w="1481" w:type="dxa"/>
            <w:shd w:val="clear" w:color="auto" w:fill="auto"/>
          </w:tcPr>
          <w:p w14:paraId="5F2F6C13" w14:textId="77777777" w:rsidR="00296C7D" w:rsidRDefault="00296C7D" w:rsidP="00B83B12"/>
        </w:tc>
      </w:tr>
      <w:tr w:rsidR="00296C7D" w14:paraId="0086ED3F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69652E3F" w14:textId="77777777" w:rsidR="00296C7D" w:rsidRDefault="00296C7D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69AC0BD0" w14:textId="1506BEF7" w:rsidR="00296C7D" w:rsidRDefault="006A5979" w:rsidP="006A5979">
            <w:pPr>
              <w:tabs>
                <w:tab w:val="left" w:pos="1785"/>
              </w:tabs>
              <w:ind w:firstLine="720"/>
            </w:pPr>
            <w:r>
              <w:tab/>
            </w:r>
            <w:r>
              <w:t>The system must track and log all purchase orders and their fulfillment status.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084E1E1B" w14:textId="48591B2F" w:rsidR="00296C7D" w:rsidRDefault="00AF6809" w:rsidP="00B83B12">
            <w:r>
              <w:t>High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37E5A8BB" w14:textId="77777777" w:rsidR="00296C7D" w:rsidRDefault="00296C7D" w:rsidP="00B83B12"/>
        </w:tc>
      </w:tr>
      <w:tr w:rsidR="005732A9" w14:paraId="005112E2" w14:textId="77777777" w:rsidTr="00C4334C">
        <w:trPr>
          <w:trHeight w:val="548"/>
        </w:trPr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06A4EE27" w14:textId="65C5A464" w:rsidR="005732A9" w:rsidRDefault="005732A9" w:rsidP="00C4334C">
            <w:pPr>
              <w:pStyle w:val="Heading2"/>
            </w:pPr>
            <w:r>
              <w:t xml:space="preserve">User Management </w:t>
            </w:r>
            <w:r w:rsidR="00C4334C">
              <w:t>and</w:t>
            </w:r>
            <w:r>
              <w:t xml:space="preserve"> Security</w:t>
            </w:r>
          </w:p>
        </w:tc>
      </w:tr>
      <w:tr w:rsidR="005732A9" w14:paraId="10D6C8A5" w14:textId="77777777" w:rsidTr="000C59E5">
        <w:tc>
          <w:tcPr>
            <w:tcW w:w="1127" w:type="dxa"/>
            <w:shd w:val="clear" w:color="auto" w:fill="auto"/>
          </w:tcPr>
          <w:p w14:paraId="4F65C904" w14:textId="77777777" w:rsidR="005732A9" w:rsidRDefault="005732A9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0EDD827C" w14:textId="41CEE870" w:rsidR="005732A9" w:rsidRDefault="00EB5F24" w:rsidP="00FA5E7A">
            <w:pPr>
              <w:tabs>
                <w:tab w:val="left" w:pos="4470"/>
              </w:tabs>
              <w:ind w:firstLine="720"/>
            </w:pPr>
            <w:r>
              <w:t>The system must provide role-based access control to restrict users' access to certain features based on their role (e.g., admin, warehouse staff, sales team).</w:t>
            </w:r>
          </w:p>
        </w:tc>
        <w:tc>
          <w:tcPr>
            <w:tcW w:w="959" w:type="dxa"/>
            <w:shd w:val="clear" w:color="auto" w:fill="auto"/>
          </w:tcPr>
          <w:p w14:paraId="62E39554" w14:textId="4B1769CF" w:rsidR="005732A9" w:rsidRDefault="008C130C" w:rsidP="00B83B12">
            <w:r>
              <w:t>High</w:t>
            </w:r>
          </w:p>
        </w:tc>
        <w:tc>
          <w:tcPr>
            <w:tcW w:w="1481" w:type="dxa"/>
            <w:shd w:val="clear" w:color="auto" w:fill="auto"/>
          </w:tcPr>
          <w:p w14:paraId="4FE49FE4" w14:textId="77777777" w:rsidR="005732A9" w:rsidRDefault="005732A9" w:rsidP="00B83B12"/>
        </w:tc>
      </w:tr>
      <w:tr w:rsidR="005732A9" w14:paraId="2A749FC2" w14:textId="77777777" w:rsidTr="000C59E5">
        <w:tc>
          <w:tcPr>
            <w:tcW w:w="1127" w:type="dxa"/>
            <w:shd w:val="clear" w:color="auto" w:fill="auto"/>
          </w:tcPr>
          <w:p w14:paraId="2C9F5C22" w14:textId="77777777" w:rsidR="005732A9" w:rsidRDefault="005732A9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789E5A37" w14:textId="5730A90F" w:rsidR="005732A9" w:rsidRDefault="0089713D" w:rsidP="00FA5E7A">
            <w:pPr>
              <w:tabs>
                <w:tab w:val="left" w:pos="4470"/>
              </w:tabs>
              <w:ind w:firstLine="720"/>
            </w:pPr>
            <w:r>
              <w:t>The system must track and log all user activities for auditing purposes.</w:t>
            </w:r>
          </w:p>
        </w:tc>
        <w:tc>
          <w:tcPr>
            <w:tcW w:w="959" w:type="dxa"/>
            <w:shd w:val="clear" w:color="auto" w:fill="auto"/>
          </w:tcPr>
          <w:p w14:paraId="6DF7F653" w14:textId="1D2ABC34" w:rsidR="005732A9" w:rsidRDefault="008C130C" w:rsidP="00B83B12">
            <w:r>
              <w:t>High</w:t>
            </w:r>
          </w:p>
        </w:tc>
        <w:tc>
          <w:tcPr>
            <w:tcW w:w="1481" w:type="dxa"/>
            <w:shd w:val="clear" w:color="auto" w:fill="auto"/>
          </w:tcPr>
          <w:p w14:paraId="5CB1C237" w14:textId="77777777" w:rsidR="005732A9" w:rsidRDefault="005732A9" w:rsidP="00B83B12"/>
        </w:tc>
      </w:tr>
      <w:tr w:rsidR="005732A9" w14:paraId="21E9D8C4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42E5CF69" w14:textId="77777777" w:rsidR="005732A9" w:rsidRDefault="005732A9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0552D4E7" w14:textId="3FF09C1E" w:rsidR="005732A9" w:rsidRDefault="00A9110B" w:rsidP="00A9110B">
            <w:pPr>
              <w:tabs>
                <w:tab w:val="left" w:pos="1665"/>
              </w:tabs>
              <w:ind w:firstLine="720"/>
            </w:pPr>
            <w:r>
              <w:tab/>
            </w:r>
            <w:r>
              <w:t>The system must encrypt sensitive data such as supplier information, stock valuations, and user credentials.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55BE48A8" w14:textId="5D9AB30B" w:rsidR="005732A9" w:rsidRDefault="001B2B23" w:rsidP="00B83B12">
            <w:r>
              <w:t>High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7FF62B58" w14:textId="77777777" w:rsidR="005732A9" w:rsidRDefault="005732A9" w:rsidP="00B83B12"/>
        </w:tc>
      </w:tr>
      <w:tr w:rsidR="0060507C" w14:paraId="4688A9FA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37837D12" w14:textId="77777777" w:rsidR="0060507C" w:rsidRDefault="0060507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4A61E1F9" w14:textId="6F892441" w:rsidR="0060507C" w:rsidRDefault="0060507C" w:rsidP="00A9110B">
            <w:pPr>
              <w:tabs>
                <w:tab w:val="left" w:pos="1665"/>
              </w:tabs>
              <w:ind w:firstLine="720"/>
            </w:pPr>
            <w:r>
              <w:t>The System should allow the Admin to Create and Manage user accounts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2826DD68" w14:textId="28A96459" w:rsidR="0060507C" w:rsidRDefault="0060507C" w:rsidP="00B83B12">
            <w:r>
              <w:t>low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7608B159" w14:textId="77777777" w:rsidR="0060507C" w:rsidRDefault="0060507C" w:rsidP="00B83B12"/>
        </w:tc>
      </w:tr>
      <w:tr w:rsidR="00591086" w14:paraId="476CA7FC" w14:textId="77777777" w:rsidTr="005475C9">
        <w:trPr>
          <w:trHeight w:val="503"/>
        </w:trPr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5E24DE2F" w14:textId="4BFF260F" w:rsidR="00591086" w:rsidRDefault="005475C9" w:rsidP="005475C9">
            <w:pPr>
              <w:pStyle w:val="Heading2"/>
            </w:pPr>
            <w:r>
              <w:tab/>
            </w:r>
            <w:r>
              <w:t>Integration with Other Systems</w:t>
            </w:r>
          </w:p>
        </w:tc>
      </w:tr>
      <w:tr w:rsidR="00591086" w14:paraId="45A19906" w14:textId="77777777" w:rsidTr="000C59E5">
        <w:tc>
          <w:tcPr>
            <w:tcW w:w="1127" w:type="dxa"/>
            <w:shd w:val="clear" w:color="auto" w:fill="auto"/>
          </w:tcPr>
          <w:p w14:paraId="208F6517" w14:textId="77777777" w:rsidR="00591086" w:rsidRDefault="0059108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3825DDF3" w14:textId="4241866E" w:rsidR="00591086" w:rsidRDefault="00520582" w:rsidP="00FA5E7A">
            <w:pPr>
              <w:tabs>
                <w:tab w:val="left" w:pos="4470"/>
              </w:tabs>
              <w:ind w:firstLine="720"/>
            </w:pPr>
            <w:r>
              <w:t>The system</w:t>
            </w:r>
            <w:r w:rsidR="005475C9">
              <w:t xml:space="preserve"> must integrate with sales systems (e.g., Point of Sale) to automatically update stock levels based on sales transactions.</w:t>
            </w:r>
          </w:p>
        </w:tc>
        <w:tc>
          <w:tcPr>
            <w:tcW w:w="959" w:type="dxa"/>
            <w:shd w:val="clear" w:color="auto" w:fill="auto"/>
          </w:tcPr>
          <w:p w14:paraId="1FC08EC4" w14:textId="727318EC" w:rsidR="00591086" w:rsidRDefault="000B76E6" w:rsidP="00B83B12">
            <w:r>
              <w:t>low</w:t>
            </w:r>
          </w:p>
        </w:tc>
        <w:tc>
          <w:tcPr>
            <w:tcW w:w="1481" w:type="dxa"/>
            <w:shd w:val="clear" w:color="auto" w:fill="auto"/>
          </w:tcPr>
          <w:p w14:paraId="3931C6BA" w14:textId="77777777" w:rsidR="00591086" w:rsidRDefault="00591086" w:rsidP="00B83B12"/>
        </w:tc>
      </w:tr>
      <w:tr w:rsidR="005732A9" w14:paraId="2DCAF082" w14:textId="77777777" w:rsidTr="000C59E5">
        <w:tc>
          <w:tcPr>
            <w:tcW w:w="1127" w:type="dxa"/>
            <w:shd w:val="clear" w:color="auto" w:fill="auto"/>
          </w:tcPr>
          <w:p w14:paraId="3BD00C50" w14:textId="77777777" w:rsidR="005732A9" w:rsidRDefault="005732A9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37753839" w14:textId="7C37B166" w:rsidR="005732A9" w:rsidRDefault="006C639D" w:rsidP="00FA5E7A">
            <w:pPr>
              <w:tabs>
                <w:tab w:val="left" w:pos="4470"/>
              </w:tabs>
              <w:ind w:firstLine="720"/>
            </w:pPr>
            <w:r>
              <w:t>The system must integrate with accounting systems to update financial records based on stock levels and purchase orders.</w:t>
            </w:r>
          </w:p>
        </w:tc>
        <w:tc>
          <w:tcPr>
            <w:tcW w:w="959" w:type="dxa"/>
            <w:shd w:val="clear" w:color="auto" w:fill="auto"/>
          </w:tcPr>
          <w:p w14:paraId="26FAB069" w14:textId="4DD77E22" w:rsidR="005732A9" w:rsidRDefault="001155CA" w:rsidP="00B83B12">
            <w:r>
              <w:t>Low</w:t>
            </w:r>
          </w:p>
        </w:tc>
        <w:tc>
          <w:tcPr>
            <w:tcW w:w="1481" w:type="dxa"/>
            <w:shd w:val="clear" w:color="auto" w:fill="auto"/>
          </w:tcPr>
          <w:p w14:paraId="7A4E6D7B" w14:textId="77777777" w:rsidR="005732A9" w:rsidRDefault="005732A9" w:rsidP="00B83B12"/>
        </w:tc>
      </w:tr>
      <w:tr w:rsidR="006C639D" w14:paraId="0B8EC58C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342EE72B" w14:textId="77777777" w:rsidR="006C639D" w:rsidRDefault="006C639D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06671C77" w14:textId="0D0E25AE" w:rsidR="006C639D" w:rsidRDefault="006C639D" w:rsidP="00FA5E7A">
            <w:pPr>
              <w:tabs>
                <w:tab w:val="left" w:pos="4470"/>
              </w:tabs>
              <w:ind w:firstLine="720"/>
            </w:pPr>
            <w:r>
              <w:t>The system must provide APIs to facilitate integration with external systems such as e-commerce platforms.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3CBBAB6A" w14:textId="4DFB6819" w:rsidR="006C639D" w:rsidRDefault="001155CA" w:rsidP="00B83B12">
            <w:r>
              <w:t>High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06ABE577" w14:textId="77777777" w:rsidR="006C639D" w:rsidRDefault="006C639D" w:rsidP="00B83B12"/>
        </w:tc>
      </w:tr>
      <w:tr w:rsidR="004A214B" w14:paraId="2EF23255" w14:textId="77777777" w:rsidTr="004A214B"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7FC47610" w14:textId="7272A104" w:rsidR="004A214B" w:rsidRDefault="00433953" w:rsidP="00433953">
            <w:pPr>
              <w:pStyle w:val="Heading2"/>
            </w:pPr>
            <w:r>
              <w:t>Category</w:t>
            </w:r>
            <w:r w:rsidR="004A214B">
              <w:tab/>
            </w:r>
          </w:p>
        </w:tc>
      </w:tr>
      <w:tr w:rsidR="004A214B" w14:paraId="7C727150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1CAC14CB" w14:textId="77777777" w:rsidR="004A214B" w:rsidRDefault="004A214B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10A66E2A" w14:textId="1DF147B6" w:rsidR="004A214B" w:rsidRDefault="00433953" w:rsidP="00FA5E7A">
            <w:pPr>
              <w:tabs>
                <w:tab w:val="left" w:pos="4470"/>
              </w:tabs>
              <w:ind w:firstLine="720"/>
            </w:pPr>
            <w:r>
              <w:t>The systems should provide mechanisms to add categorization of each product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5BDD007F" w14:textId="77777777" w:rsidR="004A214B" w:rsidRDefault="004A214B" w:rsidP="00B83B12"/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4868EDAA" w14:textId="77777777" w:rsidR="004A214B" w:rsidRDefault="004A214B" w:rsidP="00B83B12"/>
        </w:tc>
      </w:tr>
      <w:tr w:rsidR="00BC4656" w14:paraId="1370AB31" w14:textId="77777777" w:rsidTr="00325D76">
        <w:trPr>
          <w:trHeight w:val="503"/>
        </w:trPr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50E8F0F4" w14:textId="09A57132" w:rsidR="00BC4656" w:rsidRDefault="00325D76" w:rsidP="00325D76">
            <w:pPr>
              <w:pStyle w:val="Heading2"/>
            </w:pPr>
            <w:r>
              <w:t>Payment management</w:t>
            </w:r>
          </w:p>
        </w:tc>
      </w:tr>
      <w:tr w:rsidR="00BC4656" w14:paraId="7707C234" w14:textId="77777777" w:rsidTr="000C59E5">
        <w:tc>
          <w:tcPr>
            <w:tcW w:w="1127" w:type="dxa"/>
            <w:shd w:val="clear" w:color="auto" w:fill="auto"/>
          </w:tcPr>
          <w:p w14:paraId="330615CA" w14:textId="77777777" w:rsidR="00BC4656" w:rsidRDefault="00BC465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0B7EA7A6" w14:textId="07FC6487" w:rsidR="00BC4656" w:rsidRDefault="00325D76" w:rsidP="00FA5E7A">
            <w:pPr>
              <w:tabs>
                <w:tab w:val="left" w:pos="4470"/>
              </w:tabs>
              <w:ind w:firstLine="720"/>
            </w:pPr>
            <w:r>
              <w:t>The system should track all payments to suppliers</w:t>
            </w:r>
          </w:p>
        </w:tc>
        <w:tc>
          <w:tcPr>
            <w:tcW w:w="959" w:type="dxa"/>
            <w:shd w:val="clear" w:color="auto" w:fill="auto"/>
          </w:tcPr>
          <w:p w14:paraId="14F246CD" w14:textId="77777777" w:rsidR="00BC4656" w:rsidRDefault="00BC4656" w:rsidP="00B83B12"/>
        </w:tc>
        <w:tc>
          <w:tcPr>
            <w:tcW w:w="1481" w:type="dxa"/>
            <w:shd w:val="clear" w:color="auto" w:fill="auto"/>
          </w:tcPr>
          <w:p w14:paraId="2D92E27E" w14:textId="77777777" w:rsidR="00BC4656" w:rsidRDefault="00BC4656" w:rsidP="00B83B12"/>
        </w:tc>
      </w:tr>
      <w:tr w:rsidR="00BC4656" w14:paraId="7DD66231" w14:textId="77777777" w:rsidTr="000C59E5">
        <w:tc>
          <w:tcPr>
            <w:tcW w:w="1127" w:type="dxa"/>
            <w:shd w:val="clear" w:color="auto" w:fill="auto"/>
          </w:tcPr>
          <w:p w14:paraId="6A016476" w14:textId="77777777" w:rsidR="00BC4656" w:rsidRDefault="00BC465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5277F402" w14:textId="69A6AD25" w:rsidR="00BC4656" w:rsidRDefault="00325D76" w:rsidP="00FA5E7A">
            <w:pPr>
              <w:tabs>
                <w:tab w:val="left" w:pos="4470"/>
              </w:tabs>
              <w:ind w:firstLine="720"/>
            </w:pPr>
            <w:r>
              <w:t>The system should track all customer payments</w:t>
            </w:r>
          </w:p>
        </w:tc>
        <w:tc>
          <w:tcPr>
            <w:tcW w:w="959" w:type="dxa"/>
            <w:shd w:val="clear" w:color="auto" w:fill="auto"/>
          </w:tcPr>
          <w:p w14:paraId="5ED8D534" w14:textId="77777777" w:rsidR="00BC4656" w:rsidRDefault="00BC4656" w:rsidP="00B83B12"/>
        </w:tc>
        <w:tc>
          <w:tcPr>
            <w:tcW w:w="1481" w:type="dxa"/>
            <w:shd w:val="clear" w:color="auto" w:fill="auto"/>
          </w:tcPr>
          <w:p w14:paraId="3F781BFC" w14:textId="77777777" w:rsidR="00BC4656" w:rsidRDefault="00BC4656" w:rsidP="00B83B12"/>
        </w:tc>
      </w:tr>
      <w:tr w:rsidR="00BC4656" w14:paraId="2A902D14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1AED2708" w14:textId="77777777" w:rsidR="00BC4656" w:rsidRDefault="00BC465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16FF1B33" w14:textId="351E8363" w:rsidR="00BC4656" w:rsidRDefault="00325D76" w:rsidP="00325D76">
            <w:r>
              <w:t xml:space="preserve">The system should allow user to </w:t>
            </w:r>
            <w:r>
              <w:t>View outstanding supplier/customer payments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53C33D55" w14:textId="77777777" w:rsidR="00BC4656" w:rsidRDefault="00BC4656" w:rsidP="00B83B12"/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0414BC80" w14:textId="77777777" w:rsidR="00BC4656" w:rsidRDefault="00BC4656" w:rsidP="00B83B12"/>
        </w:tc>
      </w:tr>
      <w:tr w:rsidR="0002179E" w14:paraId="23959CAD" w14:textId="77777777" w:rsidTr="0002179E"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78A31626" w14:textId="2F6A0FC6" w:rsidR="0002179E" w:rsidRDefault="0002179E" w:rsidP="0002179E">
            <w:pPr>
              <w:pStyle w:val="Heading2"/>
            </w:pPr>
            <w:r>
              <w:t>Notifications and Alerts</w:t>
            </w:r>
          </w:p>
        </w:tc>
      </w:tr>
      <w:tr w:rsidR="0002179E" w14:paraId="484DF8F7" w14:textId="77777777" w:rsidTr="000C59E5">
        <w:tc>
          <w:tcPr>
            <w:tcW w:w="1127" w:type="dxa"/>
            <w:shd w:val="clear" w:color="auto" w:fill="auto"/>
          </w:tcPr>
          <w:p w14:paraId="6F1EDF5D" w14:textId="77777777" w:rsidR="0002179E" w:rsidRDefault="0002179E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0E6BEBCC" w14:textId="5B4E3B78" w:rsidR="0002179E" w:rsidRDefault="0002179E" w:rsidP="00325D76">
            <w:r>
              <w:t>The system should send Notifications for critical events</w:t>
            </w:r>
            <w:r w:rsidR="00D116C5">
              <w:t xml:space="preserve"> </w:t>
            </w:r>
            <w:r w:rsidR="00D116C5">
              <w:t>such as low stock levels, failed orders, or overdue payments.</w:t>
            </w:r>
          </w:p>
        </w:tc>
        <w:tc>
          <w:tcPr>
            <w:tcW w:w="959" w:type="dxa"/>
            <w:shd w:val="clear" w:color="auto" w:fill="auto"/>
          </w:tcPr>
          <w:p w14:paraId="5D41B212" w14:textId="77777777" w:rsidR="0002179E" w:rsidRDefault="0002179E" w:rsidP="00B83B12"/>
        </w:tc>
        <w:tc>
          <w:tcPr>
            <w:tcW w:w="1481" w:type="dxa"/>
            <w:shd w:val="clear" w:color="auto" w:fill="auto"/>
          </w:tcPr>
          <w:p w14:paraId="3C5948E3" w14:textId="77777777" w:rsidR="0002179E" w:rsidRDefault="0002179E" w:rsidP="00B83B12"/>
        </w:tc>
      </w:tr>
      <w:tr w:rsidR="0002179E" w14:paraId="7D0631F2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4E8E6822" w14:textId="77777777" w:rsidR="0002179E" w:rsidRDefault="0002179E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483DCA3A" w14:textId="07D5396E" w:rsidR="0002179E" w:rsidRDefault="0002179E" w:rsidP="00325D76">
            <w:r>
              <w:t>The System notifications should be configured by the Admin based on roles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0583DFCD" w14:textId="77777777" w:rsidR="0002179E" w:rsidRDefault="0002179E" w:rsidP="00B83B12"/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2F2D6EF3" w14:textId="77777777" w:rsidR="0002179E" w:rsidRDefault="0002179E" w:rsidP="00B83B12"/>
        </w:tc>
      </w:tr>
      <w:tr w:rsidR="00B75E9C" w14:paraId="6DAFF7CB" w14:textId="77777777" w:rsidTr="00B75E9C"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199469EA" w14:textId="09CA5BF3" w:rsidR="00B75E9C" w:rsidRDefault="00346D74" w:rsidP="00346D74">
            <w:pPr>
              <w:pStyle w:val="Heading2"/>
            </w:pPr>
            <w:r>
              <w:t>Viewing</w:t>
            </w:r>
          </w:p>
        </w:tc>
      </w:tr>
      <w:tr w:rsidR="00B75E9C" w14:paraId="5ACA5C29" w14:textId="77777777" w:rsidTr="000C59E5">
        <w:tc>
          <w:tcPr>
            <w:tcW w:w="1127" w:type="dxa"/>
            <w:shd w:val="clear" w:color="auto" w:fill="auto"/>
          </w:tcPr>
          <w:p w14:paraId="3967BC25" w14:textId="77777777" w:rsidR="00B75E9C" w:rsidRDefault="00B75E9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5BA9BAF2" w14:textId="26E07B0F" w:rsidR="00B75E9C" w:rsidRDefault="00346D74" w:rsidP="00346D74">
            <w:pPr>
              <w:ind w:firstLine="720"/>
            </w:pPr>
            <w:r>
              <w:t>The system must allow users to view all sales records, including details such as sale date, products sold, quantities, total price, and customer information.</w:t>
            </w:r>
          </w:p>
        </w:tc>
        <w:tc>
          <w:tcPr>
            <w:tcW w:w="959" w:type="dxa"/>
            <w:shd w:val="clear" w:color="auto" w:fill="auto"/>
          </w:tcPr>
          <w:p w14:paraId="1975B826" w14:textId="77777777" w:rsidR="00B75E9C" w:rsidRDefault="00B75E9C" w:rsidP="00B83B12"/>
        </w:tc>
        <w:tc>
          <w:tcPr>
            <w:tcW w:w="1481" w:type="dxa"/>
            <w:shd w:val="clear" w:color="auto" w:fill="auto"/>
          </w:tcPr>
          <w:p w14:paraId="5426424D" w14:textId="77777777" w:rsidR="00B75E9C" w:rsidRDefault="00B75E9C" w:rsidP="00B83B12"/>
        </w:tc>
      </w:tr>
      <w:tr w:rsidR="00B75E9C" w14:paraId="1BCF8343" w14:textId="77777777" w:rsidTr="000C59E5">
        <w:tc>
          <w:tcPr>
            <w:tcW w:w="1127" w:type="dxa"/>
            <w:shd w:val="clear" w:color="auto" w:fill="auto"/>
          </w:tcPr>
          <w:p w14:paraId="5DC83C0C" w14:textId="77777777" w:rsidR="00B75E9C" w:rsidRDefault="00B75E9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65B473EB" w14:textId="0B89B8A1" w:rsidR="00B75E9C" w:rsidRDefault="00346D74" w:rsidP="00346D74">
            <w:pPr>
              <w:ind w:firstLine="720"/>
            </w:pPr>
            <w:r>
              <w:t>The system must allow users to view the entire inventory list, including product name, SKU, current stock level, warehouse location, and supplier details.</w:t>
            </w:r>
          </w:p>
        </w:tc>
        <w:tc>
          <w:tcPr>
            <w:tcW w:w="959" w:type="dxa"/>
            <w:shd w:val="clear" w:color="auto" w:fill="auto"/>
          </w:tcPr>
          <w:p w14:paraId="56CFFD39" w14:textId="77777777" w:rsidR="00B75E9C" w:rsidRDefault="00B75E9C" w:rsidP="00B83B12"/>
        </w:tc>
        <w:tc>
          <w:tcPr>
            <w:tcW w:w="1481" w:type="dxa"/>
            <w:shd w:val="clear" w:color="auto" w:fill="auto"/>
          </w:tcPr>
          <w:p w14:paraId="04326168" w14:textId="77777777" w:rsidR="00B75E9C" w:rsidRDefault="00B75E9C" w:rsidP="00B83B12"/>
        </w:tc>
      </w:tr>
      <w:tr w:rsidR="00B75E9C" w14:paraId="0530C338" w14:textId="77777777" w:rsidTr="000C59E5">
        <w:tc>
          <w:tcPr>
            <w:tcW w:w="1127" w:type="dxa"/>
            <w:shd w:val="clear" w:color="auto" w:fill="auto"/>
          </w:tcPr>
          <w:p w14:paraId="2181DEA4" w14:textId="77777777" w:rsidR="00B75E9C" w:rsidRDefault="00B75E9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0E470123" w14:textId="41192548" w:rsidR="00B75E9C" w:rsidRDefault="00346D74" w:rsidP="00325D76">
            <w:r>
              <w:t>The system must provide filtering and search functionality for viewing sales records (e.g., by date range, product, customer, or sales representative).</w:t>
            </w:r>
          </w:p>
        </w:tc>
        <w:tc>
          <w:tcPr>
            <w:tcW w:w="959" w:type="dxa"/>
            <w:shd w:val="clear" w:color="auto" w:fill="auto"/>
          </w:tcPr>
          <w:p w14:paraId="55036119" w14:textId="77777777" w:rsidR="00B75E9C" w:rsidRDefault="00B75E9C" w:rsidP="00B83B12"/>
        </w:tc>
        <w:tc>
          <w:tcPr>
            <w:tcW w:w="1481" w:type="dxa"/>
            <w:shd w:val="clear" w:color="auto" w:fill="auto"/>
          </w:tcPr>
          <w:p w14:paraId="7DB0DD8F" w14:textId="77777777" w:rsidR="00B75E9C" w:rsidRDefault="00B75E9C" w:rsidP="00B83B12"/>
        </w:tc>
      </w:tr>
      <w:tr w:rsidR="00346D74" w14:paraId="4046C04C" w14:textId="77777777" w:rsidTr="000C59E5">
        <w:tc>
          <w:tcPr>
            <w:tcW w:w="1127" w:type="dxa"/>
            <w:shd w:val="clear" w:color="auto" w:fill="auto"/>
          </w:tcPr>
          <w:p w14:paraId="34833B7A" w14:textId="77777777" w:rsidR="00346D74" w:rsidRDefault="00346D74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298D93B5" w14:textId="4A346D6F" w:rsidR="00346D74" w:rsidRDefault="00346D74" w:rsidP="00346D74">
            <w:pPr>
              <w:tabs>
                <w:tab w:val="left" w:pos="1365"/>
              </w:tabs>
            </w:pPr>
            <w:r>
              <w:tab/>
            </w:r>
            <w:r>
              <w:t>The system must provide filtering and search functionality for viewing inventory lists (e.g., by product category, stock levels, or warehouse location).</w:t>
            </w:r>
          </w:p>
        </w:tc>
        <w:tc>
          <w:tcPr>
            <w:tcW w:w="959" w:type="dxa"/>
            <w:shd w:val="clear" w:color="auto" w:fill="auto"/>
          </w:tcPr>
          <w:p w14:paraId="37685F2C" w14:textId="77777777" w:rsidR="00346D74" w:rsidRDefault="00346D74" w:rsidP="00B83B12"/>
        </w:tc>
        <w:tc>
          <w:tcPr>
            <w:tcW w:w="1481" w:type="dxa"/>
            <w:shd w:val="clear" w:color="auto" w:fill="auto"/>
          </w:tcPr>
          <w:p w14:paraId="3A17DB59" w14:textId="77777777" w:rsidR="00346D74" w:rsidRDefault="00346D74" w:rsidP="00B83B12"/>
        </w:tc>
      </w:tr>
      <w:tr w:rsidR="00346D74" w14:paraId="11FEF340" w14:textId="77777777" w:rsidTr="000C59E5">
        <w:tc>
          <w:tcPr>
            <w:tcW w:w="1127" w:type="dxa"/>
            <w:shd w:val="clear" w:color="auto" w:fill="auto"/>
          </w:tcPr>
          <w:p w14:paraId="74F5EDD3" w14:textId="77777777" w:rsidR="00346D74" w:rsidRDefault="00346D74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19B1A1E7" w14:textId="7ED49DB4" w:rsidR="00346D74" w:rsidRDefault="00FE170B" w:rsidP="00FE170B">
            <w:pPr>
              <w:tabs>
                <w:tab w:val="left" w:pos="1988"/>
              </w:tabs>
            </w:pPr>
            <w:r>
              <w:tab/>
            </w:r>
            <w:r>
              <w:t>The system must allow users to view pending, completed, and failed orders, along with their associated statuses and product details.</w:t>
            </w:r>
          </w:p>
        </w:tc>
        <w:tc>
          <w:tcPr>
            <w:tcW w:w="959" w:type="dxa"/>
            <w:shd w:val="clear" w:color="auto" w:fill="auto"/>
          </w:tcPr>
          <w:p w14:paraId="4E9CE446" w14:textId="77777777" w:rsidR="00346D74" w:rsidRDefault="00346D74" w:rsidP="00B83B12"/>
        </w:tc>
        <w:tc>
          <w:tcPr>
            <w:tcW w:w="1481" w:type="dxa"/>
            <w:shd w:val="clear" w:color="auto" w:fill="auto"/>
          </w:tcPr>
          <w:p w14:paraId="73EE2499" w14:textId="77777777" w:rsidR="00346D74" w:rsidRDefault="00346D74" w:rsidP="00B83B12"/>
        </w:tc>
      </w:tr>
      <w:tr w:rsidR="00FE170B" w14:paraId="6285480D" w14:textId="77777777" w:rsidTr="000C59E5">
        <w:tc>
          <w:tcPr>
            <w:tcW w:w="1127" w:type="dxa"/>
            <w:shd w:val="clear" w:color="auto" w:fill="auto"/>
          </w:tcPr>
          <w:p w14:paraId="1128CC87" w14:textId="77777777" w:rsidR="00FE170B" w:rsidRDefault="00FE170B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653B1C33" w14:textId="5A0D9E12" w:rsidR="00FE170B" w:rsidRDefault="00FE170B" w:rsidP="00FE170B">
            <w:pPr>
              <w:tabs>
                <w:tab w:val="left" w:pos="1905"/>
              </w:tabs>
            </w:pPr>
            <w:r>
              <w:tab/>
            </w:r>
            <w:r>
              <w:t>The system must generate a summary view of current stock levels, including total value of inventory, stock turnover rates, and upcoming stock reorders.</w:t>
            </w:r>
          </w:p>
        </w:tc>
        <w:tc>
          <w:tcPr>
            <w:tcW w:w="959" w:type="dxa"/>
            <w:shd w:val="clear" w:color="auto" w:fill="auto"/>
          </w:tcPr>
          <w:p w14:paraId="27B5C378" w14:textId="77777777" w:rsidR="00FE170B" w:rsidRDefault="00FE170B" w:rsidP="00B83B12"/>
        </w:tc>
        <w:tc>
          <w:tcPr>
            <w:tcW w:w="1481" w:type="dxa"/>
            <w:shd w:val="clear" w:color="auto" w:fill="auto"/>
          </w:tcPr>
          <w:p w14:paraId="03189E80" w14:textId="77777777" w:rsidR="00FE170B" w:rsidRDefault="00FE170B" w:rsidP="00B83B12"/>
        </w:tc>
      </w:tr>
      <w:tr w:rsidR="00FE170B" w14:paraId="58D27807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16EDB52F" w14:textId="77777777" w:rsidR="00FE170B" w:rsidRDefault="00FE170B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384C7C1B" w14:textId="0C975456" w:rsidR="00FE170B" w:rsidRDefault="00FE170B" w:rsidP="00FE170B">
            <w:pPr>
              <w:tabs>
                <w:tab w:val="left" w:pos="1905"/>
              </w:tabs>
            </w:pPr>
            <w:r>
              <w:t>The system must generate a summary view of current stock levels, including total value of inventory, stock turnover rates, and upcoming stock reorders.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6941DBD7" w14:textId="77777777" w:rsidR="00FE170B" w:rsidRDefault="00FE170B" w:rsidP="00B83B12"/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1E9BC49D" w14:textId="77777777" w:rsidR="00FE170B" w:rsidRDefault="00FE170B" w:rsidP="00B83B12"/>
        </w:tc>
      </w:tr>
      <w:tr w:rsidR="00160B48" w14:paraId="70767FE2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68F17F11" w14:textId="77777777" w:rsidR="00160B48" w:rsidRDefault="00160B48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13A4AF28" w14:textId="473EE202" w:rsidR="00160B48" w:rsidRDefault="00160B48" w:rsidP="00FE170B">
            <w:pPr>
              <w:tabs>
                <w:tab w:val="left" w:pos="1905"/>
              </w:tabs>
            </w:pPr>
            <w:r>
              <w:t>The system must allow users to view complete order history, including purchase orders from suppliers and sales orders from customers.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2FE04E4D" w14:textId="77777777" w:rsidR="00160B48" w:rsidRDefault="00160B48" w:rsidP="00B83B12"/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4B289F5D" w14:textId="77777777" w:rsidR="00160B48" w:rsidRDefault="00160B48" w:rsidP="00B83B12"/>
        </w:tc>
      </w:tr>
      <w:tr w:rsidR="00BC7CC0" w14:paraId="0F2A3C2F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1E011139" w14:textId="77777777" w:rsidR="00BC7CC0" w:rsidRDefault="00BC7CC0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29FE7D2B" w14:textId="12C64F97" w:rsidR="00BC7CC0" w:rsidRDefault="00BC7CC0" w:rsidP="00FE170B">
            <w:pPr>
              <w:tabs>
                <w:tab w:val="left" w:pos="1905"/>
              </w:tabs>
            </w:pPr>
            <w:r>
              <w:t>The system must store and display any amendments made to orders (e.g., changes in quantity, delivery dates, or status).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23149CB6" w14:textId="77777777" w:rsidR="00BC7CC0" w:rsidRDefault="00BC7CC0" w:rsidP="00B83B12"/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68CCAD88" w14:textId="77777777" w:rsidR="00BC7CC0" w:rsidRDefault="00BC7CC0" w:rsidP="00B83B12"/>
        </w:tc>
      </w:tr>
      <w:tr w:rsidR="00AD3AD6" w14:paraId="5B46E872" w14:textId="77777777" w:rsidTr="00AD3AD6"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5062042C" w14:textId="325C523D" w:rsidR="00AD3AD6" w:rsidRDefault="00AD3AD6" w:rsidP="00AD3AD6">
            <w:pPr>
              <w:pStyle w:val="Heading2"/>
            </w:pPr>
            <w:r>
              <w:lastRenderedPageBreak/>
              <w:tab/>
              <w:t>Inventory Auditing And Stock Reconciliation</w:t>
            </w:r>
          </w:p>
        </w:tc>
      </w:tr>
      <w:tr w:rsidR="00AD3AD6" w14:paraId="1F369987" w14:textId="77777777" w:rsidTr="000C59E5">
        <w:tc>
          <w:tcPr>
            <w:tcW w:w="1127" w:type="dxa"/>
            <w:shd w:val="clear" w:color="auto" w:fill="auto"/>
          </w:tcPr>
          <w:p w14:paraId="2193BCD3" w14:textId="77777777" w:rsidR="00AD3AD6" w:rsidRDefault="00AD3AD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3BBFBB6D" w14:textId="51C5C998" w:rsidR="00AD3AD6" w:rsidRDefault="007033DD" w:rsidP="007033DD">
            <w:pPr>
              <w:tabs>
                <w:tab w:val="left" w:pos="1905"/>
              </w:tabs>
              <w:ind w:firstLine="720"/>
            </w:pPr>
            <w:r>
              <w:t>The system must allow users to perform periodic inventory audits and compare system records with physical stock levels.</w:t>
            </w:r>
          </w:p>
        </w:tc>
        <w:tc>
          <w:tcPr>
            <w:tcW w:w="959" w:type="dxa"/>
            <w:shd w:val="clear" w:color="auto" w:fill="auto"/>
          </w:tcPr>
          <w:p w14:paraId="45861718" w14:textId="287B8D26" w:rsidR="00AD3AD6" w:rsidRDefault="005629A0" w:rsidP="00B83B12">
            <w:r>
              <w:t>medium</w:t>
            </w:r>
          </w:p>
        </w:tc>
        <w:tc>
          <w:tcPr>
            <w:tcW w:w="1481" w:type="dxa"/>
            <w:shd w:val="clear" w:color="auto" w:fill="auto"/>
          </w:tcPr>
          <w:p w14:paraId="4430CD09" w14:textId="77777777" w:rsidR="00AD3AD6" w:rsidRDefault="00AD3AD6" w:rsidP="00B83B12"/>
        </w:tc>
      </w:tr>
      <w:tr w:rsidR="00AD3AD6" w14:paraId="2A960CFA" w14:textId="77777777" w:rsidTr="000C59E5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4E1B56FA" w14:textId="77777777" w:rsidR="00AD3AD6" w:rsidRDefault="00AD3AD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09E4A657" w14:textId="22F00605" w:rsidR="00AD3AD6" w:rsidRDefault="007033DD" w:rsidP="007033DD">
            <w:pPr>
              <w:tabs>
                <w:tab w:val="left" w:pos="1395"/>
              </w:tabs>
            </w:pPr>
            <w:r>
              <w:tab/>
            </w:r>
            <w:r>
              <w:t>The system must provide a mechanism to reconcile stock discrepancies identified during audits, and update records accordingly.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23CE1234" w14:textId="47FCB9EF" w:rsidR="00AD3AD6" w:rsidRDefault="005629A0" w:rsidP="00B83B12">
            <w:r>
              <w:t>medium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339D0A04" w14:textId="77777777" w:rsidR="00AD3AD6" w:rsidRDefault="00AD3AD6" w:rsidP="00B83B12"/>
        </w:tc>
      </w:tr>
      <w:tr w:rsidR="000C59E5" w14:paraId="062654A1" w14:textId="77777777" w:rsidTr="000C59E5"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A19AD9E" w14:textId="23FFF5E7" w:rsidR="000C59E5" w:rsidRDefault="000C59E5" w:rsidP="000C59E5">
            <w:pPr>
              <w:pStyle w:val="Heading2"/>
            </w:pPr>
            <w:r>
              <w:t>Inventory Forecasting</w:t>
            </w:r>
          </w:p>
        </w:tc>
      </w:tr>
      <w:tr w:rsidR="00AD3AD6" w14:paraId="67C3A956" w14:textId="77777777" w:rsidTr="000C59E5">
        <w:tc>
          <w:tcPr>
            <w:tcW w:w="1127" w:type="dxa"/>
            <w:shd w:val="clear" w:color="auto" w:fill="auto"/>
          </w:tcPr>
          <w:p w14:paraId="276902F6" w14:textId="77777777" w:rsidR="00AD3AD6" w:rsidRDefault="00AD3AD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02A36E83" w14:textId="3DCEB1FF" w:rsidR="00AD3AD6" w:rsidRDefault="000C59E5" w:rsidP="00FE170B">
            <w:pPr>
              <w:tabs>
                <w:tab w:val="left" w:pos="1905"/>
              </w:tabs>
            </w:pPr>
            <w:r>
              <w:t>The system must provide demand forecasting by analyzing past sales trends and predicting future inventory needs.</w:t>
            </w:r>
          </w:p>
        </w:tc>
        <w:tc>
          <w:tcPr>
            <w:tcW w:w="959" w:type="dxa"/>
            <w:shd w:val="clear" w:color="auto" w:fill="auto"/>
          </w:tcPr>
          <w:p w14:paraId="52D35495" w14:textId="4709F488" w:rsidR="00AD3AD6" w:rsidRDefault="006E3337" w:rsidP="00B83B12">
            <w:r>
              <w:t>low</w:t>
            </w:r>
          </w:p>
        </w:tc>
        <w:tc>
          <w:tcPr>
            <w:tcW w:w="1481" w:type="dxa"/>
            <w:shd w:val="clear" w:color="auto" w:fill="auto"/>
          </w:tcPr>
          <w:p w14:paraId="1060AC6E" w14:textId="77777777" w:rsidR="00AD3AD6" w:rsidRDefault="00AD3AD6" w:rsidP="00B83B12"/>
        </w:tc>
      </w:tr>
      <w:tr w:rsidR="00AD3AD6" w14:paraId="1C51B91E" w14:textId="77777777" w:rsidTr="00376E69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55499E71" w14:textId="77777777" w:rsidR="00AD3AD6" w:rsidRDefault="00AD3AD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045035F0" w14:textId="4D3A5E9A" w:rsidR="00AD3AD6" w:rsidRDefault="006E3337" w:rsidP="00FE170B">
            <w:pPr>
              <w:tabs>
                <w:tab w:val="left" w:pos="1905"/>
              </w:tabs>
            </w:pPr>
            <w:r>
              <w:t>The system must recommend reorder quantities based on forecasted demand and current stock levels.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1431E659" w14:textId="2AF23EB1" w:rsidR="00AD3AD6" w:rsidRDefault="006E3337" w:rsidP="00B83B12">
            <w:r>
              <w:t>low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595E939C" w14:textId="77777777" w:rsidR="00AD3AD6" w:rsidRDefault="00AD3AD6" w:rsidP="00B83B12"/>
        </w:tc>
      </w:tr>
      <w:tr w:rsidR="00376E69" w14:paraId="49C89130" w14:textId="77777777" w:rsidTr="00376E69"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7274D2D" w14:textId="2E9C3B9E" w:rsidR="00376E69" w:rsidRDefault="00376E69" w:rsidP="00376E69">
            <w:pPr>
              <w:pStyle w:val="Heading2"/>
            </w:pPr>
            <w:r>
              <w:tab/>
            </w:r>
            <w:r>
              <w:rPr>
                <w:rStyle w:val="Strong"/>
              </w:rPr>
              <w:t>Supplier Performance Tracking</w:t>
            </w:r>
          </w:p>
        </w:tc>
      </w:tr>
      <w:tr w:rsidR="00AD3AD6" w14:paraId="3E5AAE15" w14:textId="77777777" w:rsidTr="000C59E5">
        <w:tc>
          <w:tcPr>
            <w:tcW w:w="1127" w:type="dxa"/>
            <w:shd w:val="clear" w:color="auto" w:fill="auto"/>
          </w:tcPr>
          <w:p w14:paraId="2FA5BA4F" w14:textId="77777777" w:rsidR="00AD3AD6" w:rsidRDefault="00AD3AD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03E9271E" w14:textId="13E25EF5" w:rsidR="00AD3AD6" w:rsidRDefault="00376E69" w:rsidP="00376E69">
            <w:pPr>
              <w:tabs>
                <w:tab w:val="left" w:pos="1905"/>
              </w:tabs>
              <w:jc w:val="center"/>
            </w:pPr>
            <w:r>
              <w:t>The system must track supplier performance, including delivery times, quality of goods, and adherence to contract terms.</w:t>
            </w:r>
          </w:p>
        </w:tc>
        <w:tc>
          <w:tcPr>
            <w:tcW w:w="959" w:type="dxa"/>
            <w:shd w:val="clear" w:color="auto" w:fill="auto"/>
          </w:tcPr>
          <w:p w14:paraId="228E6924" w14:textId="77777777" w:rsidR="00AD3AD6" w:rsidRDefault="00AD3AD6" w:rsidP="00B83B12"/>
        </w:tc>
        <w:tc>
          <w:tcPr>
            <w:tcW w:w="1481" w:type="dxa"/>
            <w:shd w:val="clear" w:color="auto" w:fill="auto"/>
          </w:tcPr>
          <w:p w14:paraId="4C64493E" w14:textId="77777777" w:rsidR="00AD3AD6" w:rsidRDefault="00AD3AD6" w:rsidP="00B83B12"/>
        </w:tc>
      </w:tr>
      <w:tr w:rsidR="00AD3AD6" w14:paraId="7B752F08" w14:textId="77777777" w:rsidTr="00376E69"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213711B1" w14:textId="77777777" w:rsidR="00AD3AD6" w:rsidRDefault="00AD3AD6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shd w:val="clear" w:color="auto" w:fill="auto"/>
          </w:tcPr>
          <w:p w14:paraId="58AE7037" w14:textId="5367C0BB" w:rsidR="00AD3AD6" w:rsidRDefault="00376E69" w:rsidP="00FE170B">
            <w:pPr>
              <w:tabs>
                <w:tab w:val="left" w:pos="1905"/>
              </w:tabs>
            </w:pPr>
            <w:r>
              <w:t>The system must generate supplier performance reports to evaluate and compare suppliers.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3713E1AC" w14:textId="77777777" w:rsidR="00AD3AD6" w:rsidRDefault="00AD3AD6" w:rsidP="00B83B12"/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auto"/>
          </w:tcPr>
          <w:p w14:paraId="10C54859" w14:textId="77777777" w:rsidR="00AD3AD6" w:rsidRDefault="00AD3AD6" w:rsidP="00B83B12"/>
        </w:tc>
      </w:tr>
      <w:tr w:rsidR="00376E69" w14:paraId="02162DDD" w14:textId="77777777" w:rsidTr="00376E69">
        <w:tc>
          <w:tcPr>
            <w:tcW w:w="935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5D6B8D3C" w14:textId="5CD6548D" w:rsidR="00376E69" w:rsidRDefault="00376E69" w:rsidP="00376E69">
            <w:pPr>
              <w:pStyle w:val="Heading2"/>
            </w:pPr>
            <w:r>
              <w:tab/>
            </w:r>
            <w:r>
              <w:rPr>
                <w:rStyle w:val="Strong"/>
              </w:rPr>
              <w:t>Customer Relationship Management (CRM)</w:t>
            </w:r>
          </w:p>
        </w:tc>
      </w:tr>
      <w:tr w:rsidR="00376E69" w14:paraId="03A937D3" w14:textId="77777777" w:rsidTr="000C59E5">
        <w:tc>
          <w:tcPr>
            <w:tcW w:w="1127" w:type="dxa"/>
            <w:shd w:val="clear" w:color="auto" w:fill="auto"/>
          </w:tcPr>
          <w:p w14:paraId="06A44C30" w14:textId="77777777" w:rsidR="00376E69" w:rsidRDefault="00376E69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680B7200" w14:textId="7547CC5F" w:rsidR="00376E69" w:rsidRDefault="00376E69" w:rsidP="00FE170B">
            <w:pPr>
              <w:tabs>
                <w:tab w:val="left" w:pos="1905"/>
              </w:tabs>
            </w:pPr>
            <w:r>
              <w:t>The system must store customer information, including contact details, order history, and preferences.</w:t>
            </w:r>
          </w:p>
        </w:tc>
        <w:tc>
          <w:tcPr>
            <w:tcW w:w="959" w:type="dxa"/>
            <w:shd w:val="clear" w:color="auto" w:fill="auto"/>
          </w:tcPr>
          <w:p w14:paraId="1A215C6B" w14:textId="0F87DE44" w:rsidR="00376E69" w:rsidRDefault="0090138C" w:rsidP="00B83B12">
            <w:r>
              <w:t>medium</w:t>
            </w:r>
          </w:p>
        </w:tc>
        <w:tc>
          <w:tcPr>
            <w:tcW w:w="1481" w:type="dxa"/>
            <w:shd w:val="clear" w:color="auto" w:fill="auto"/>
          </w:tcPr>
          <w:p w14:paraId="0CE3365D" w14:textId="77777777" w:rsidR="00376E69" w:rsidRDefault="00376E69" w:rsidP="00B83B12"/>
        </w:tc>
      </w:tr>
      <w:tr w:rsidR="00376E69" w14:paraId="61D95722" w14:textId="77777777" w:rsidTr="000C59E5">
        <w:tc>
          <w:tcPr>
            <w:tcW w:w="1127" w:type="dxa"/>
            <w:shd w:val="clear" w:color="auto" w:fill="auto"/>
          </w:tcPr>
          <w:p w14:paraId="490BE206" w14:textId="77777777" w:rsidR="00376E69" w:rsidRDefault="00376E69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67EAE076" w14:textId="202177CB" w:rsidR="00376E69" w:rsidRDefault="00376E69" w:rsidP="00376E69">
            <w:pPr>
              <w:tabs>
                <w:tab w:val="left" w:pos="1905"/>
              </w:tabs>
              <w:jc w:val="center"/>
            </w:pPr>
            <w:r>
              <w:t>The system must allow users to track customer interactions (e.g., support requests, feedback) to improve customer relations.</w:t>
            </w:r>
          </w:p>
        </w:tc>
        <w:tc>
          <w:tcPr>
            <w:tcW w:w="959" w:type="dxa"/>
            <w:shd w:val="clear" w:color="auto" w:fill="auto"/>
          </w:tcPr>
          <w:p w14:paraId="38B1F85E" w14:textId="626B5EB2" w:rsidR="00376E69" w:rsidRDefault="0090138C" w:rsidP="00B83B12">
            <w:r>
              <w:t>medium</w:t>
            </w:r>
          </w:p>
        </w:tc>
        <w:tc>
          <w:tcPr>
            <w:tcW w:w="1481" w:type="dxa"/>
            <w:shd w:val="clear" w:color="auto" w:fill="auto"/>
          </w:tcPr>
          <w:p w14:paraId="1E91FE66" w14:textId="77777777" w:rsidR="00376E69" w:rsidRDefault="00376E69" w:rsidP="00B83B12"/>
        </w:tc>
      </w:tr>
      <w:tr w:rsidR="00376E69" w14:paraId="26B6B176" w14:textId="77777777" w:rsidTr="000C59E5">
        <w:tc>
          <w:tcPr>
            <w:tcW w:w="1127" w:type="dxa"/>
            <w:shd w:val="clear" w:color="auto" w:fill="auto"/>
          </w:tcPr>
          <w:p w14:paraId="0B11EBAC" w14:textId="77777777" w:rsidR="00376E69" w:rsidRDefault="00376E69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498AD656" w14:textId="27B485EC" w:rsidR="00376E69" w:rsidRDefault="0080455C" w:rsidP="00FE170B">
            <w:pPr>
              <w:tabs>
                <w:tab w:val="left" w:pos="1905"/>
              </w:tabs>
            </w:pPr>
            <w:r>
              <w:t>The system must allow users to manage customer returns, adjusting stock levels and generating refund or credit notes.</w:t>
            </w:r>
          </w:p>
        </w:tc>
        <w:tc>
          <w:tcPr>
            <w:tcW w:w="959" w:type="dxa"/>
            <w:shd w:val="clear" w:color="auto" w:fill="auto"/>
          </w:tcPr>
          <w:p w14:paraId="6E4D8B90" w14:textId="77777777" w:rsidR="00376E69" w:rsidRDefault="00376E69" w:rsidP="00B83B12"/>
        </w:tc>
        <w:tc>
          <w:tcPr>
            <w:tcW w:w="1481" w:type="dxa"/>
            <w:shd w:val="clear" w:color="auto" w:fill="auto"/>
          </w:tcPr>
          <w:p w14:paraId="2FF009DA" w14:textId="77777777" w:rsidR="00376E69" w:rsidRDefault="00376E69" w:rsidP="00B83B12"/>
        </w:tc>
      </w:tr>
      <w:tr w:rsidR="0080455C" w14:paraId="5587C809" w14:textId="77777777" w:rsidTr="000C59E5">
        <w:tc>
          <w:tcPr>
            <w:tcW w:w="1127" w:type="dxa"/>
            <w:shd w:val="clear" w:color="auto" w:fill="auto"/>
          </w:tcPr>
          <w:p w14:paraId="54ECA360" w14:textId="77777777" w:rsidR="0080455C" w:rsidRDefault="0080455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1544803B" w14:textId="18094736" w:rsidR="0080455C" w:rsidRDefault="0080455C" w:rsidP="00FE170B">
            <w:pPr>
              <w:tabs>
                <w:tab w:val="left" w:pos="1905"/>
              </w:tabs>
            </w:pPr>
            <w:r>
              <w:t>The system must track reasons for returns (e.g., defective goods, customer dissatisfaction) and maintain a log for future analysis.</w:t>
            </w:r>
          </w:p>
        </w:tc>
        <w:tc>
          <w:tcPr>
            <w:tcW w:w="959" w:type="dxa"/>
            <w:shd w:val="clear" w:color="auto" w:fill="auto"/>
          </w:tcPr>
          <w:p w14:paraId="7FF80F8D" w14:textId="77777777" w:rsidR="0080455C" w:rsidRDefault="0080455C" w:rsidP="00B83B12"/>
        </w:tc>
        <w:tc>
          <w:tcPr>
            <w:tcW w:w="1481" w:type="dxa"/>
            <w:shd w:val="clear" w:color="auto" w:fill="auto"/>
          </w:tcPr>
          <w:p w14:paraId="6A79964C" w14:textId="77777777" w:rsidR="0080455C" w:rsidRDefault="0080455C" w:rsidP="00B83B12"/>
        </w:tc>
      </w:tr>
      <w:tr w:rsidR="0080455C" w14:paraId="15A4803E" w14:textId="77777777" w:rsidTr="000C59E5">
        <w:tc>
          <w:tcPr>
            <w:tcW w:w="1127" w:type="dxa"/>
            <w:shd w:val="clear" w:color="auto" w:fill="auto"/>
          </w:tcPr>
          <w:p w14:paraId="36A26605" w14:textId="77777777" w:rsidR="0080455C" w:rsidRDefault="0080455C" w:rsidP="00F520A3">
            <w:pPr>
              <w:pStyle w:val="ListParagraph"/>
              <w:numPr>
                <w:ilvl w:val="0"/>
                <w:numId w:val="6"/>
              </w:numPr>
              <w:jc w:val="right"/>
            </w:pPr>
          </w:p>
        </w:tc>
        <w:tc>
          <w:tcPr>
            <w:tcW w:w="5783" w:type="dxa"/>
            <w:shd w:val="clear" w:color="auto" w:fill="auto"/>
          </w:tcPr>
          <w:p w14:paraId="0F30A124" w14:textId="77777777" w:rsidR="0080455C" w:rsidRDefault="0080455C" w:rsidP="00FE170B">
            <w:pPr>
              <w:tabs>
                <w:tab w:val="left" w:pos="1905"/>
              </w:tabs>
            </w:pPr>
          </w:p>
        </w:tc>
        <w:tc>
          <w:tcPr>
            <w:tcW w:w="959" w:type="dxa"/>
            <w:shd w:val="clear" w:color="auto" w:fill="auto"/>
          </w:tcPr>
          <w:p w14:paraId="57A294F4" w14:textId="77777777" w:rsidR="0080455C" w:rsidRDefault="0080455C" w:rsidP="00B83B12"/>
        </w:tc>
        <w:tc>
          <w:tcPr>
            <w:tcW w:w="1481" w:type="dxa"/>
            <w:shd w:val="clear" w:color="auto" w:fill="auto"/>
          </w:tcPr>
          <w:p w14:paraId="13393B4C" w14:textId="77777777" w:rsidR="0080455C" w:rsidRDefault="0080455C" w:rsidP="00B83B12"/>
        </w:tc>
      </w:tr>
    </w:tbl>
    <w:p w14:paraId="12E6EB60" w14:textId="77777777" w:rsidR="00B83B12" w:rsidRPr="00B83B12" w:rsidRDefault="00B83B12" w:rsidP="00B83B12"/>
    <w:p w14:paraId="5C8425E7" w14:textId="6EF81B6F" w:rsidR="0029262B" w:rsidRDefault="00953A20" w:rsidP="00953A20">
      <w:pPr>
        <w:pStyle w:val="Heading1"/>
      </w:pPr>
      <w:r>
        <w:t>Assumptions And Constraints</w:t>
      </w:r>
    </w:p>
    <w:p w14:paraId="15485511" w14:textId="5A7A5174" w:rsidR="00953A20" w:rsidRPr="00953A20" w:rsidRDefault="00953A20" w:rsidP="00953A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A20">
        <w:rPr>
          <w:rFonts w:ascii="Times New Roman" w:eastAsia="Times New Roman" w:hAnsi="Times New Roman" w:cs="Times New Roman"/>
          <w:sz w:val="24"/>
          <w:szCs w:val="24"/>
        </w:rPr>
        <w:t>The system will be deployed on a cloud-based infrastructure.</w:t>
      </w:r>
    </w:p>
    <w:p w14:paraId="12F43D0D" w14:textId="79AB17B7" w:rsidR="00953A20" w:rsidRPr="00953A20" w:rsidRDefault="00953A20" w:rsidP="00953A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A20">
        <w:rPr>
          <w:rFonts w:ascii="Times New Roman" w:eastAsia="Times New Roman" w:hAnsi="Times New Roman" w:cs="Times New Roman"/>
          <w:sz w:val="24"/>
          <w:szCs w:val="24"/>
        </w:rPr>
        <w:t xml:space="preserve">Users will have access to mobile devices </w:t>
      </w:r>
    </w:p>
    <w:p w14:paraId="3ED6E753" w14:textId="4D6A9035" w:rsidR="00953A20" w:rsidRPr="00953A20" w:rsidRDefault="00953A20" w:rsidP="00912CD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A20">
        <w:rPr>
          <w:rFonts w:ascii="Times New Roman" w:eastAsia="Times New Roman" w:hAnsi="Times New Roman" w:cs="Times New Roman"/>
          <w:sz w:val="24"/>
          <w:szCs w:val="24"/>
        </w:rPr>
        <w:t>Integration with third-party systems (e.g., accounting software) will require appropriate APIs.</w:t>
      </w:r>
    </w:p>
    <w:p w14:paraId="3F4158BA" w14:textId="4F820102" w:rsidR="00953A20" w:rsidRPr="00F008F8" w:rsidRDefault="00953A20" w:rsidP="00912CDE">
      <w:pPr>
        <w:pStyle w:val="ListParagraph"/>
        <w:numPr>
          <w:ilvl w:val="0"/>
          <w:numId w:val="8"/>
        </w:numPr>
      </w:pPr>
      <w:r w:rsidRPr="00912CDE">
        <w:rPr>
          <w:rFonts w:ascii="Times New Roman" w:eastAsia="Times New Roman" w:hAnsi="Times New Roman" w:cs="Times New Roman"/>
          <w:sz w:val="24"/>
          <w:szCs w:val="24"/>
        </w:rPr>
        <w:t>The project must be completed within the given budget and timeline constraints</w:t>
      </w:r>
    </w:p>
    <w:p w14:paraId="496D867D" w14:textId="78E8F780" w:rsidR="00F008F8" w:rsidRDefault="00F008F8" w:rsidP="00F008F8"/>
    <w:p w14:paraId="1C6BEF2D" w14:textId="3674E6FE" w:rsidR="00F008F8" w:rsidRDefault="00F008F8" w:rsidP="00F008F8">
      <w:pPr>
        <w:pStyle w:val="Heading1"/>
      </w:pPr>
      <w:r>
        <w:t>Acceptance Criteria</w:t>
      </w:r>
    </w:p>
    <w:p w14:paraId="3DCE79E9" w14:textId="3527BF1B" w:rsidR="00F008F8" w:rsidRDefault="00F008F8" w:rsidP="00F008F8"/>
    <w:p w14:paraId="51027CF3" w14:textId="4C95BDA0" w:rsidR="00F008F8" w:rsidRPr="00F008F8" w:rsidRDefault="00F008F8" w:rsidP="00F008F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8F8">
        <w:rPr>
          <w:rFonts w:ascii="Times New Roman" w:eastAsia="Times New Roman" w:hAnsi="Times New Roman" w:cs="Times New Roman"/>
          <w:sz w:val="24"/>
          <w:szCs w:val="24"/>
        </w:rPr>
        <w:t>The system should allow users to manage inventory items and stock levels efficiently.</w:t>
      </w:r>
    </w:p>
    <w:p w14:paraId="67805476" w14:textId="5E98C3EB" w:rsidR="00F008F8" w:rsidRPr="00F008F8" w:rsidRDefault="00F008F8" w:rsidP="00F008F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8F8">
        <w:rPr>
          <w:rFonts w:ascii="Times New Roman" w:eastAsia="Times New Roman" w:hAnsi="Times New Roman" w:cs="Times New Roman"/>
          <w:sz w:val="24"/>
          <w:szCs w:val="24"/>
        </w:rPr>
        <w:lastRenderedPageBreak/>
        <w:t>The system must alert users to reorder stock when levels fall below a predefined threshold.</w:t>
      </w:r>
    </w:p>
    <w:p w14:paraId="41351912" w14:textId="35FCA79F" w:rsidR="00F008F8" w:rsidRPr="00F008F8" w:rsidRDefault="00F008F8" w:rsidP="00F008F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8F8">
        <w:rPr>
          <w:rFonts w:ascii="Times New Roman" w:eastAsia="Times New Roman" w:hAnsi="Times New Roman" w:cs="Times New Roman"/>
          <w:sz w:val="24"/>
          <w:szCs w:val="24"/>
        </w:rPr>
        <w:t>Reports should be generated accurately, providing insights into inventory, sales, and supplier performance.</w:t>
      </w:r>
    </w:p>
    <w:p w14:paraId="2D0F9817" w14:textId="33C559C8" w:rsidR="00F008F8" w:rsidRPr="00F008F8" w:rsidRDefault="00F008F8" w:rsidP="00F008F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8F8">
        <w:rPr>
          <w:rFonts w:ascii="Times New Roman" w:eastAsia="Times New Roman" w:hAnsi="Times New Roman" w:cs="Times New Roman"/>
          <w:sz w:val="24"/>
          <w:szCs w:val="24"/>
        </w:rPr>
        <w:t>The system must successfully integrate with existing accounting and sales systems.</w:t>
      </w:r>
    </w:p>
    <w:p w14:paraId="50DB3205" w14:textId="72561857" w:rsidR="00F008F8" w:rsidRPr="00F008F8" w:rsidRDefault="00F008F8" w:rsidP="00F008F8">
      <w:pPr>
        <w:pStyle w:val="ListParagraph"/>
        <w:numPr>
          <w:ilvl w:val="0"/>
          <w:numId w:val="9"/>
        </w:numPr>
      </w:pPr>
      <w:r w:rsidRPr="00F008F8">
        <w:rPr>
          <w:rFonts w:ascii="Times New Roman" w:eastAsia="Times New Roman" w:hAnsi="Times New Roman" w:cs="Times New Roman"/>
          <w:sz w:val="24"/>
          <w:szCs w:val="24"/>
        </w:rPr>
        <w:t>All functional requirements must pass user acceptance testing before the system is deployed.</w:t>
      </w:r>
    </w:p>
    <w:p w14:paraId="184C6038" w14:textId="77777777" w:rsidR="00F008F8" w:rsidRPr="00953A20" w:rsidRDefault="00F008F8" w:rsidP="00F008F8"/>
    <w:sectPr w:rsidR="00F008F8" w:rsidRPr="00953A20" w:rsidSect="003415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7B9E" w14:textId="77777777" w:rsidR="00FC754D" w:rsidRDefault="00FC754D" w:rsidP="00C201A3">
      <w:pPr>
        <w:spacing w:after="0" w:line="240" w:lineRule="auto"/>
      </w:pPr>
      <w:r>
        <w:separator/>
      </w:r>
    </w:p>
  </w:endnote>
  <w:endnote w:type="continuationSeparator" w:id="0">
    <w:p w14:paraId="232DB405" w14:textId="77777777" w:rsidR="00FC754D" w:rsidRDefault="00FC754D" w:rsidP="00C2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23E7" w14:textId="77777777" w:rsidR="00FC754D" w:rsidRDefault="00FC754D" w:rsidP="00C201A3">
      <w:pPr>
        <w:spacing w:after="0" w:line="240" w:lineRule="auto"/>
      </w:pPr>
      <w:r>
        <w:separator/>
      </w:r>
    </w:p>
  </w:footnote>
  <w:footnote w:type="continuationSeparator" w:id="0">
    <w:p w14:paraId="4F0D9602" w14:textId="77777777" w:rsidR="00FC754D" w:rsidRDefault="00FC754D" w:rsidP="00C2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549"/>
    <w:multiLevelType w:val="hybridMultilevel"/>
    <w:tmpl w:val="7616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63B"/>
    <w:multiLevelType w:val="hybridMultilevel"/>
    <w:tmpl w:val="5E28A6A4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C5049"/>
    <w:multiLevelType w:val="hybridMultilevel"/>
    <w:tmpl w:val="6E5E63E2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76FE"/>
    <w:multiLevelType w:val="hybridMultilevel"/>
    <w:tmpl w:val="A290F16C"/>
    <w:lvl w:ilvl="0" w:tplc="6BB09A4E">
      <w:start w:val="1"/>
      <w:numFmt w:val="decimal"/>
      <w:lvlText w:val="Fr-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E7177"/>
    <w:multiLevelType w:val="hybridMultilevel"/>
    <w:tmpl w:val="466E5A9E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F1292"/>
    <w:multiLevelType w:val="hybridMultilevel"/>
    <w:tmpl w:val="1CE8366C"/>
    <w:lvl w:ilvl="0" w:tplc="6BB09A4E">
      <w:start w:val="1"/>
      <w:numFmt w:val="decimal"/>
      <w:lvlText w:val="Fr-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14700"/>
    <w:multiLevelType w:val="hybridMultilevel"/>
    <w:tmpl w:val="1E98146C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B71F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36219D"/>
    <w:multiLevelType w:val="hybridMultilevel"/>
    <w:tmpl w:val="5F0CC534"/>
    <w:lvl w:ilvl="0" w:tplc="D96CBB2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95953">
    <w:abstractNumId w:val="0"/>
  </w:num>
  <w:num w:numId="2" w16cid:durableId="239752112">
    <w:abstractNumId w:val="7"/>
  </w:num>
  <w:num w:numId="3" w16cid:durableId="138966317">
    <w:abstractNumId w:val="2"/>
  </w:num>
  <w:num w:numId="4" w16cid:durableId="885064646">
    <w:abstractNumId w:val="8"/>
  </w:num>
  <w:num w:numId="5" w16cid:durableId="338387368">
    <w:abstractNumId w:val="3"/>
  </w:num>
  <w:num w:numId="6" w16cid:durableId="1594706839">
    <w:abstractNumId w:val="5"/>
  </w:num>
  <w:num w:numId="7" w16cid:durableId="31460669">
    <w:abstractNumId w:val="1"/>
  </w:num>
  <w:num w:numId="8" w16cid:durableId="47069645">
    <w:abstractNumId w:val="6"/>
  </w:num>
  <w:num w:numId="9" w16cid:durableId="11910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BA"/>
    <w:rsid w:val="0002179E"/>
    <w:rsid w:val="00073B41"/>
    <w:rsid w:val="000B76E6"/>
    <w:rsid w:val="000C59E5"/>
    <w:rsid w:val="001155CA"/>
    <w:rsid w:val="001454E6"/>
    <w:rsid w:val="00154FDD"/>
    <w:rsid w:val="00160929"/>
    <w:rsid w:val="00160B48"/>
    <w:rsid w:val="001710E6"/>
    <w:rsid w:val="00194FF5"/>
    <w:rsid w:val="001B2B23"/>
    <w:rsid w:val="001D03FE"/>
    <w:rsid w:val="001D572A"/>
    <w:rsid w:val="002244A9"/>
    <w:rsid w:val="002370C7"/>
    <w:rsid w:val="0024748A"/>
    <w:rsid w:val="0029262B"/>
    <w:rsid w:val="00296C7D"/>
    <w:rsid w:val="002D706C"/>
    <w:rsid w:val="0031115F"/>
    <w:rsid w:val="00325D76"/>
    <w:rsid w:val="00341547"/>
    <w:rsid w:val="00344D8E"/>
    <w:rsid w:val="00346D74"/>
    <w:rsid w:val="00376E69"/>
    <w:rsid w:val="003E706D"/>
    <w:rsid w:val="003F4191"/>
    <w:rsid w:val="003F4BD1"/>
    <w:rsid w:val="004078D9"/>
    <w:rsid w:val="00433953"/>
    <w:rsid w:val="00443B8C"/>
    <w:rsid w:val="004A214B"/>
    <w:rsid w:val="004C0181"/>
    <w:rsid w:val="00520582"/>
    <w:rsid w:val="005475C9"/>
    <w:rsid w:val="005629A0"/>
    <w:rsid w:val="005732A9"/>
    <w:rsid w:val="00591086"/>
    <w:rsid w:val="005F1A26"/>
    <w:rsid w:val="0060507C"/>
    <w:rsid w:val="006A5979"/>
    <w:rsid w:val="006C639D"/>
    <w:rsid w:val="006E3337"/>
    <w:rsid w:val="0070108B"/>
    <w:rsid w:val="007033DD"/>
    <w:rsid w:val="00724F27"/>
    <w:rsid w:val="007578A4"/>
    <w:rsid w:val="00765B49"/>
    <w:rsid w:val="007B57B3"/>
    <w:rsid w:val="007C7061"/>
    <w:rsid w:val="0080455C"/>
    <w:rsid w:val="00862F83"/>
    <w:rsid w:val="00887919"/>
    <w:rsid w:val="0089713D"/>
    <w:rsid w:val="008A4E15"/>
    <w:rsid w:val="008B7FEC"/>
    <w:rsid w:val="008C130C"/>
    <w:rsid w:val="008D4420"/>
    <w:rsid w:val="008D52DE"/>
    <w:rsid w:val="0090138C"/>
    <w:rsid w:val="00912CDE"/>
    <w:rsid w:val="00953A20"/>
    <w:rsid w:val="00976B3C"/>
    <w:rsid w:val="00980D5F"/>
    <w:rsid w:val="00991072"/>
    <w:rsid w:val="00995912"/>
    <w:rsid w:val="009E33F9"/>
    <w:rsid w:val="00A001BA"/>
    <w:rsid w:val="00A4657D"/>
    <w:rsid w:val="00A9110B"/>
    <w:rsid w:val="00AD3AD6"/>
    <w:rsid w:val="00AF1D81"/>
    <w:rsid w:val="00AF6809"/>
    <w:rsid w:val="00B268AF"/>
    <w:rsid w:val="00B62386"/>
    <w:rsid w:val="00B663E8"/>
    <w:rsid w:val="00B74651"/>
    <w:rsid w:val="00B75E9C"/>
    <w:rsid w:val="00B83B12"/>
    <w:rsid w:val="00BB1407"/>
    <w:rsid w:val="00BC4656"/>
    <w:rsid w:val="00BC74AC"/>
    <w:rsid w:val="00BC7CC0"/>
    <w:rsid w:val="00BD0614"/>
    <w:rsid w:val="00BE27EC"/>
    <w:rsid w:val="00BF7B18"/>
    <w:rsid w:val="00C201A3"/>
    <w:rsid w:val="00C4334C"/>
    <w:rsid w:val="00C56B26"/>
    <w:rsid w:val="00C96EDE"/>
    <w:rsid w:val="00D01136"/>
    <w:rsid w:val="00D0477B"/>
    <w:rsid w:val="00D116C5"/>
    <w:rsid w:val="00D767CE"/>
    <w:rsid w:val="00D83884"/>
    <w:rsid w:val="00D85746"/>
    <w:rsid w:val="00DC31C3"/>
    <w:rsid w:val="00DC5555"/>
    <w:rsid w:val="00DC73F7"/>
    <w:rsid w:val="00E131A2"/>
    <w:rsid w:val="00E24730"/>
    <w:rsid w:val="00E563CD"/>
    <w:rsid w:val="00E61481"/>
    <w:rsid w:val="00EB3D3A"/>
    <w:rsid w:val="00EB5F24"/>
    <w:rsid w:val="00EE672E"/>
    <w:rsid w:val="00EF22D1"/>
    <w:rsid w:val="00F008F8"/>
    <w:rsid w:val="00F31A6A"/>
    <w:rsid w:val="00F34FF9"/>
    <w:rsid w:val="00F47FDF"/>
    <w:rsid w:val="00F520A3"/>
    <w:rsid w:val="00FA3758"/>
    <w:rsid w:val="00FA5E7A"/>
    <w:rsid w:val="00FC36E0"/>
    <w:rsid w:val="00FC754D"/>
    <w:rsid w:val="00FE170B"/>
    <w:rsid w:val="00F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299D"/>
  <w15:chartTrackingRefBased/>
  <w15:docId w15:val="{2419F737-6DC9-4F39-A549-FBB3DD91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F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F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8A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8A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8A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8A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8A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8A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8A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15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154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C7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8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8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8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8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8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8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9262B"/>
    <w:pPr>
      <w:ind w:left="720"/>
      <w:contextualSpacing/>
    </w:pPr>
  </w:style>
  <w:style w:type="table" w:styleId="TableGrid">
    <w:name w:val="Table Grid"/>
    <w:basedOn w:val="TableNormal"/>
    <w:uiPriority w:val="39"/>
    <w:rsid w:val="00B83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D0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CD5F5B3F8242328EE941DB7A497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CE46-52A8-4DF1-88A0-B94CAB4FEB2F}"/>
      </w:docPartPr>
      <w:docPartBody>
        <w:p w:rsidR="00000000" w:rsidRDefault="00D8528D" w:rsidP="00D8528D">
          <w:pPr>
            <w:pStyle w:val="92CD5F5B3F8242328EE941DB7A497A3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000D190914646EAAC610D613DB1D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29068-04C4-4FC3-875B-3CB818943ED1}"/>
      </w:docPartPr>
      <w:docPartBody>
        <w:p w:rsidR="00000000" w:rsidRDefault="00D8528D" w:rsidP="00D8528D">
          <w:pPr>
            <w:pStyle w:val="7000D190914646EAAC610D613DB1D3F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904B07180CF41429AE70FE1F25B8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0533E-B0FF-49D8-9ED9-45C8D2EBA0E6}"/>
      </w:docPartPr>
      <w:docPartBody>
        <w:p w:rsidR="00000000" w:rsidRDefault="00D8528D" w:rsidP="00D8528D">
          <w:pPr>
            <w:pStyle w:val="D904B07180CF41429AE70FE1F25B87D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E02E9EDF47744E5AB691A7465E30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B9E15-5B37-48DE-AA45-87439A744CB6}"/>
      </w:docPartPr>
      <w:docPartBody>
        <w:p w:rsidR="00000000" w:rsidRDefault="00D8528D" w:rsidP="00D8528D">
          <w:pPr>
            <w:pStyle w:val="BE02E9EDF47744E5AB691A7465E305F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9D48C1CCF214450B784820992821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9C69C-10F8-4CF5-84F5-2CA3613C6791}"/>
      </w:docPartPr>
      <w:docPartBody>
        <w:p w:rsidR="00000000" w:rsidRDefault="00D8528D" w:rsidP="00D8528D">
          <w:pPr>
            <w:pStyle w:val="19D48C1CCF214450B784820992821EA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8D"/>
    <w:rsid w:val="005F1A0E"/>
    <w:rsid w:val="00D8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D5F5B3F8242328EE941DB7A497A32">
    <w:name w:val="92CD5F5B3F8242328EE941DB7A497A32"/>
    <w:rsid w:val="00D8528D"/>
  </w:style>
  <w:style w:type="paragraph" w:customStyle="1" w:styleId="7000D190914646EAAC610D613DB1D3F4">
    <w:name w:val="7000D190914646EAAC610D613DB1D3F4"/>
    <w:rsid w:val="00D8528D"/>
  </w:style>
  <w:style w:type="paragraph" w:customStyle="1" w:styleId="D904B07180CF41429AE70FE1F25B87DC">
    <w:name w:val="D904B07180CF41429AE70FE1F25B87DC"/>
    <w:rsid w:val="00D8528D"/>
  </w:style>
  <w:style w:type="paragraph" w:customStyle="1" w:styleId="BE02E9EDF47744E5AB691A7465E305FC">
    <w:name w:val="BE02E9EDF47744E5AB691A7465E305FC"/>
    <w:rsid w:val="00D8528D"/>
  </w:style>
  <w:style w:type="paragraph" w:customStyle="1" w:styleId="19D48C1CCF214450B784820992821EA1">
    <w:name w:val="19D48C1CCF214450B784820992821EA1"/>
    <w:rsid w:val="00D85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</Company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</dc:title>
  <dc:subject>Version 1.0.0</dc:subject>
  <dc:creator>Prepared by: me</dc:creator>
  <cp:keywords/>
  <dc:description/>
  <cp:lastModifiedBy>Surface Book 2</cp:lastModifiedBy>
  <cp:revision>127</cp:revision>
  <cp:lastPrinted>2024-10-10T10:44:00Z</cp:lastPrinted>
  <dcterms:created xsi:type="dcterms:W3CDTF">2024-10-10T09:28:00Z</dcterms:created>
  <dcterms:modified xsi:type="dcterms:W3CDTF">2024-10-10T10:58:00Z</dcterms:modified>
</cp:coreProperties>
</file>