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BE0AA" w14:textId="455F2ED5" w:rsidR="00A80D19" w:rsidRDefault="00FC60DC">
      <w:r>
        <w:t xml:space="preserve">This course is from : </w:t>
      </w:r>
      <w:hyperlink r:id="rId5" w:history="1">
        <w:r w:rsidRPr="00334F11">
          <w:rPr>
            <w:rStyle w:val="Hyperlink"/>
          </w:rPr>
          <w:t>https://www.youtube.com/watch?v=m8Icp_Cid5o</w:t>
        </w:r>
      </w:hyperlink>
    </w:p>
    <w:p w14:paraId="16E5A044" w14:textId="6F948D0C" w:rsidR="00FC60DC" w:rsidRDefault="00FC60DC"/>
    <w:p w14:paraId="30F4063D" w14:textId="6C448E08" w:rsidR="00FC60DC" w:rsidRDefault="007046D2" w:rsidP="007046D2">
      <w:pPr>
        <w:pStyle w:val="ListParagraph"/>
        <w:numPr>
          <w:ilvl w:val="0"/>
          <w:numId w:val="1"/>
        </w:numPr>
      </w:pPr>
      <w:r>
        <w:t>Product Requirement Doc</w:t>
      </w:r>
    </w:p>
    <w:p w14:paraId="1D09C750" w14:textId="1B50B7B1" w:rsidR="007046D2" w:rsidRDefault="007046D2" w:rsidP="007046D2">
      <w:pPr>
        <w:pStyle w:val="ListParagraph"/>
        <w:numPr>
          <w:ilvl w:val="0"/>
          <w:numId w:val="1"/>
        </w:numPr>
      </w:pPr>
      <w:r>
        <w:t>Features/ abstract concepts</w:t>
      </w:r>
    </w:p>
    <w:p w14:paraId="02A3B3BB" w14:textId="676F4E66" w:rsidR="007046D2" w:rsidRDefault="007046D2" w:rsidP="007046D2">
      <w:pPr>
        <w:pStyle w:val="ListParagraph"/>
        <w:numPr>
          <w:ilvl w:val="0"/>
          <w:numId w:val="1"/>
        </w:numPr>
      </w:pPr>
      <w:r>
        <w:t>Data definitions</w:t>
      </w:r>
    </w:p>
    <w:p w14:paraId="2E6343D8" w14:textId="77777777" w:rsidR="007046D2" w:rsidRDefault="007046D2"/>
    <w:sectPr w:rsidR="00704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3447F"/>
    <w:multiLevelType w:val="hybridMultilevel"/>
    <w:tmpl w:val="417A507C"/>
    <w:lvl w:ilvl="0" w:tplc="6CF67F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307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19"/>
    <w:rsid w:val="007046D2"/>
    <w:rsid w:val="00A80D19"/>
    <w:rsid w:val="00FC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199D8"/>
  <w15:chartTrackingRefBased/>
  <w15:docId w15:val="{91D1C8E5-86BE-47DF-8E42-B5D27888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60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0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4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8Icp_Cid5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 Book 2</dc:creator>
  <cp:keywords/>
  <dc:description/>
  <cp:lastModifiedBy>Surface Book 2</cp:lastModifiedBy>
  <cp:revision>3</cp:revision>
  <dcterms:created xsi:type="dcterms:W3CDTF">2024-05-28T12:21:00Z</dcterms:created>
  <dcterms:modified xsi:type="dcterms:W3CDTF">2024-05-28T12:22:00Z</dcterms:modified>
</cp:coreProperties>
</file>