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AAFA" w14:textId="11E27AAF" w:rsidR="00E04A7A" w:rsidRDefault="00E04A7A" w:rsidP="00E04A7A">
      <w:r>
        <w:t xml:space="preserve">Nama : Dennis Pratama </w:t>
      </w:r>
      <w:proofErr w:type="spellStart"/>
      <w:r>
        <w:t>Muchlisan</w:t>
      </w:r>
      <w:proofErr w:type="spellEnd"/>
      <w:r>
        <w:br/>
        <w:t>NIM : 41823010067</w:t>
      </w:r>
      <w:r>
        <w:br/>
      </w:r>
      <w:r w:rsidRPr="00E04A7A">
        <w:t>https://github.com/dennisned/Tugas-besar-2-klug.git</w:t>
      </w:r>
    </w:p>
    <w:p w14:paraId="4C6C302E" w14:textId="77777777" w:rsidR="00E04A7A" w:rsidRDefault="00E04A7A" w:rsidP="00E04A7A"/>
    <w:p w14:paraId="70D1547D" w14:textId="77777777" w:rsidR="00E04A7A" w:rsidRDefault="00E04A7A"/>
    <w:sectPr w:rsidR="00E04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7A"/>
    <w:rsid w:val="00E0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90B6"/>
  <w15:chartTrackingRefBased/>
  <w15:docId w15:val="{2B7E58C9-F440-41EC-8923-D78EFCB2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Pratama</dc:creator>
  <cp:keywords/>
  <dc:description/>
  <cp:lastModifiedBy>Dennis Pratama</cp:lastModifiedBy>
  <cp:revision>1</cp:revision>
  <dcterms:created xsi:type="dcterms:W3CDTF">2025-01-09T23:55:00Z</dcterms:created>
  <dcterms:modified xsi:type="dcterms:W3CDTF">2025-01-09T23:56:00Z</dcterms:modified>
</cp:coreProperties>
</file>