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5E70AA08" w14:textId="77777777" w:rsidR="003552CD" w:rsidRPr="0005184C" w:rsidRDefault="003552CD" w:rsidP="003552CD">
      <w:pPr>
        <w:pStyle w:val="Heading1"/>
        <w:spacing w:before="0" w:after="0" w:line="240" w:lineRule="auto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1B75AE4E" wp14:editId="0CACAD12">
            <wp:simplePos x="0" y="0"/>
            <wp:positionH relativeFrom="column">
              <wp:posOffset>-86360</wp:posOffset>
            </wp:positionH>
            <wp:positionV relativeFrom="paragraph">
              <wp:posOffset>73025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2337D0C5" w14:textId="0E03EE96" w:rsidR="003552CD" w:rsidRDefault="009E3E92" w:rsidP="003552CD">
      <w:pPr>
        <w:spacing w:after="0" w:line="240" w:lineRule="auto"/>
      </w:pPr>
      <w:r w:rsidRPr="009E3E92">
        <w:rPr>
          <w:b/>
          <w:bCs/>
          <w:smallCaps/>
          <w:color w:val="0F4761" w:themeColor="accent1" w:themeShade="BF"/>
          <w:spacing w:val="5"/>
        </w:rPr>
        <w:t>Senior C# / .NET Developer</w:t>
      </w:r>
      <w:r w:rsidR="003552CD" w:rsidRPr="003552CD">
        <w:rPr>
          <w:b/>
          <w:bCs/>
          <w:smallCaps/>
          <w:color w:val="0F4761" w:themeColor="accent1" w:themeShade="BF"/>
          <w:spacing w:val="5"/>
        </w:rPr>
        <w:t>| Full-Stack Engineer | Agile Delivery</w:t>
      </w:r>
      <w:r w:rsidR="003552CD" w:rsidRPr="00536FEB">
        <w:rPr>
          <w:sz w:val="28"/>
          <w:szCs w:val="28"/>
        </w:rPr>
        <w:br/>
      </w:r>
      <w:r w:rsidR="003552CD" w:rsidRPr="005C3008">
        <w:rPr>
          <w:b/>
          <w:bCs/>
        </w:rPr>
        <w:t>Address</w:t>
      </w:r>
      <w:r w:rsidR="003552CD">
        <w:t xml:space="preserve">: </w:t>
      </w:r>
      <w:r w:rsidR="003552CD" w:rsidRPr="00D30447">
        <w:t>Kirkcaldy, Fife, Scotland, UK</w:t>
      </w:r>
      <w:r w:rsidR="003552CD">
        <w:t>, KY2 6LP</w:t>
      </w:r>
    </w:p>
    <w:p w14:paraId="2F50E391" w14:textId="77777777" w:rsidR="003552CD" w:rsidRDefault="003552CD" w:rsidP="003552CD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4D370EE3" w14:textId="77777777" w:rsidR="003552CD" w:rsidRDefault="003552CD" w:rsidP="003552CD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5442F2CE" w14:textId="77777777" w:rsidR="003552CD" w:rsidRPr="00034802" w:rsidRDefault="003552CD" w:rsidP="003552CD">
      <w:pPr>
        <w:spacing w:after="0" w:line="240" w:lineRule="auto"/>
      </w:pPr>
    </w:p>
    <w:p w14:paraId="2769A899" w14:textId="77777777" w:rsidR="003552CD" w:rsidRPr="001E1651" w:rsidRDefault="003552CD" w:rsidP="003552CD">
      <w:pPr>
        <w:pStyle w:val="SectionHeaders"/>
      </w:pPr>
      <w:r w:rsidRPr="001E1651">
        <w:t>Summary</w:t>
      </w:r>
    </w:p>
    <w:p w14:paraId="2312306D" w14:textId="2B71346F" w:rsidR="00952187" w:rsidRPr="00952187" w:rsidRDefault="00952187" w:rsidP="00952187">
      <w:r w:rsidRPr="00952187">
        <w:t>Senior C# / .NET Developer with 10+ years of hands</w:t>
      </w:r>
      <w:r w:rsidRPr="00952187">
        <w:noBreakHyphen/>
        <w:t>on engineering experience building high</w:t>
      </w:r>
      <w:r w:rsidRPr="00952187">
        <w:noBreakHyphen/>
        <w:t>availability platforms, backend services, and full</w:t>
      </w:r>
      <w:r w:rsidRPr="00952187">
        <w:noBreakHyphen/>
        <w:t>stack applications across financial services and government. Strong background in C#, .NET, SQL Server, API development, and cloud</w:t>
      </w:r>
      <w:r w:rsidRPr="00952187">
        <w:noBreakHyphen/>
        <w:t xml:space="preserve">based architectures (AWS/Azure). </w:t>
      </w:r>
      <w:r w:rsidR="00A356B3" w:rsidRPr="00952187">
        <w:t>Bettered</w:t>
      </w:r>
      <w:r w:rsidRPr="00952187">
        <w:t xml:space="preserve"> performance, reduced rework by up to 28%, and strengthened engineering practices that increased sprint velocity by 15–25%.</w:t>
      </w:r>
    </w:p>
    <w:p w14:paraId="01A4157D" w14:textId="5EAEE0D0" w:rsidR="003552CD" w:rsidRPr="003552CD" w:rsidRDefault="00952187" w:rsidP="003552CD">
      <w:r w:rsidRPr="00952187">
        <w:t xml:space="preserve">Led engineering for a PPV platform processing </w:t>
      </w:r>
      <w:r w:rsidRPr="00562751">
        <w:t>50,000+ purchases per hour</w:t>
      </w:r>
      <w:r w:rsidRPr="00952187">
        <w:t>, optimised backend services, and delivered secure, scalable solutions using modern .NET and PHP stacks. Combines strong coding capability with Agile delivery, DevOps awareness, and a pragmatic, quality</w:t>
      </w:r>
      <w:r w:rsidRPr="00952187">
        <w:noBreakHyphen/>
        <w:t>driven engineering mindset</w:t>
      </w:r>
      <w:r w:rsidR="00A85E47" w:rsidRPr="00A85E47">
        <w:t>.</w:t>
      </w:r>
    </w:p>
    <w:p w14:paraId="0ED90480" w14:textId="77777777" w:rsidR="003552CD" w:rsidRPr="003552CD" w:rsidRDefault="003552CD" w:rsidP="00266370">
      <w:pPr>
        <w:pStyle w:val="SectionHeaders"/>
      </w:pPr>
      <w:r w:rsidRPr="003552CD">
        <w:t>Skills</w:t>
      </w:r>
    </w:p>
    <w:p w14:paraId="4B9C246B" w14:textId="77777777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C# / .NET Engineering</w:t>
      </w:r>
    </w:p>
    <w:p w14:paraId="3ECC5083" w14:textId="4DBE5475" w:rsidR="00130944" w:rsidRPr="00130944" w:rsidRDefault="00130944" w:rsidP="00130944">
      <w:pPr>
        <w:spacing w:after="0" w:line="240" w:lineRule="auto"/>
      </w:pPr>
      <w:r w:rsidRPr="00130944">
        <w:t>C#, .NET Framework &amp; .NET Core</w:t>
      </w:r>
      <w:r>
        <w:t xml:space="preserve">, </w:t>
      </w:r>
      <w:r w:rsidRPr="00130944">
        <w:t>ASP.NET MVC / ASP.NET Core</w:t>
      </w:r>
      <w:r>
        <w:t xml:space="preserve">, </w:t>
      </w:r>
      <w:r w:rsidRPr="00130944">
        <w:t>REST API development, API Gateways, OAuth2, Okta</w:t>
      </w:r>
      <w:r>
        <w:t xml:space="preserve">, </w:t>
      </w:r>
      <w:r w:rsidRPr="00130944">
        <w:t>Entity Framework, dependency injection</w:t>
      </w:r>
      <w:r>
        <w:t xml:space="preserve">, </w:t>
      </w:r>
      <w:r w:rsidRPr="00130944">
        <w:t>Microservices, modular monoliths, domain</w:t>
      </w:r>
      <w:r w:rsidRPr="00130944">
        <w:noBreakHyphen/>
        <w:t>driven design</w:t>
      </w:r>
    </w:p>
    <w:p w14:paraId="3F399804" w14:textId="77777777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Backend &amp; Systems Development</w:t>
      </w:r>
    </w:p>
    <w:p w14:paraId="33B5BB7F" w14:textId="067EB172" w:rsidR="00130944" w:rsidRPr="00130944" w:rsidRDefault="00130944" w:rsidP="00130944">
      <w:pPr>
        <w:spacing w:after="0" w:line="240" w:lineRule="auto"/>
      </w:pPr>
      <w:r w:rsidRPr="00130944">
        <w:t>High</w:t>
      </w:r>
      <w:r w:rsidRPr="00130944">
        <w:noBreakHyphen/>
        <w:t>availability backend services</w:t>
      </w:r>
      <w:r>
        <w:t xml:space="preserve">, </w:t>
      </w:r>
      <w:r w:rsidRPr="00130944">
        <w:t>Performance tuning, caching strategies, async programming</w:t>
      </w:r>
      <w:r>
        <w:t xml:space="preserve">, </w:t>
      </w:r>
      <w:r w:rsidRPr="00130944">
        <w:t>Secure coding, input validation, error handling</w:t>
      </w:r>
      <w:r>
        <w:t xml:space="preserve">, </w:t>
      </w:r>
      <w:r w:rsidRPr="00130944">
        <w:t>Integration with payment gateways, third</w:t>
      </w:r>
      <w:r w:rsidRPr="00130944">
        <w:noBreakHyphen/>
        <w:t>party APIs</w:t>
      </w:r>
    </w:p>
    <w:p w14:paraId="5DE6C596" w14:textId="77777777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Databases &amp; Data Engineering</w:t>
      </w:r>
    </w:p>
    <w:p w14:paraId="7FB101BC" w14:textId="2558ACA2" w:rsidR="00130944" w:rsidRPr="00130944" w:rsidRDefault="00130944" w:rsidP="00130944">
      <w:pPr>
        <w:spacing w:after="0" w:line="240" w:lineRule="auto"/>
      </w:pPr>
      <w:r w:rsidRPr="00130944">
        <w:t>SQL Server, MySQL, Oracle</w:t>
      </w:r>
      <w:r>
        <w:t xml:space="preserve">, </w:t>
      </w:r>
      <w:r w:rsidRPr="00130944">
        <w:t>Query optimisation, indexing, schema design</w:t>
      </w:r>
      <w:r>
        <w:t xml:space="preserve">, </w:t>
      </w:r>
      <w:r w:rsidRPr="00130944">
        <w:t>Stored procedures, triggers, performance profiling</w:t>
      </w:r>
    </w:p>
    <w:p w14:paraId="77021735" w14:textId="77777777" w:rsid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Cloud, DevOps &amp; Infrastructure</w:t>
      </w:r>
    </w:p>
    <w:p w14:paraId="7AAEF349" w14:textId="6DA68C2C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t>AWS (EC2, S3, CloudFront, RDS), Azure</w:t>
      </w:r>
      <w:r>
        <w:rPr>
          <w:b/>
          <w:bCs/>
        </w:rPr>
        <w:t xml:space="preserve">, </w:t>
      </w:r>
      <w:r w:rsidRPr="00130944">
        <w:t>CI/CD pipelines (GitHub Actions, Azure DevOps, Jenkins)</w:t>
      </w:r>
      <w:r>
        <w:rPr>
          <w:b/>
          <w:bCs/>
        </w:rPr>
        <w:t xml:space="preserve">, </w:t>
      </w:r>
      <w:r w:rsidRPr="00130944">
        <w:t>GitFlow, branching strategies, automated deployments</w:t>
      </w:r>
      <w:r>
        <w:rPr>
          <w:b/>
          <w:bCs/>
        </w:rPr>
        <w:t xml:space="preserve">, </w:t>
      </w:r>
      <w:r w:rsidRPr="00130944">
        <w:t>Docker, Kubernetes, containerised services</w:t>
      </w:r>
    </w:p>
    <w:p w14:paraId="24B826A4" w14:textId="77777777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Testing &amp; Quality Engineering</w:t>
      </w:r>
    </w:p>
    <w:p w14:paraId="1118D5E0" w14:textId="27E34C22" w:rsidR="00130944" w:rsidRPr="00130944" w:rsidRDefault="00130944" w:rsidP="00130944">
      <w:pPr>
        <w:spacing w:after="0" w:line="240" w:lineRule="auto"/>
      </w:pPr>
      <w:r w:rsidRPr="00130944">
        <w:t>NUnit, xUnit, MSTest, PHPUnit</w:t>
      </w:r>
      <w:r>
        <w:t xml:space="preserve">, </w:t>
      </w:r>
      <w:r w:rsidRPr="00130944">
        <w:t>Selenium, static analysis, code quality gates</w:t>
      </w:r>
      <w:r>
        <w:t xml:space="preserve">, </w:t>
      </w:r>
      <w:r w:rsidRPr="00130944">
        <w:t>TDD/BDD practices, peer review discipline</w:t>
      </w:r>
    </w:p>
    <w:p w14:paraId="00D1BBCF" w14:textId="77777777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Front</w:t>
      </w:r>
      <w:r w:rsidRPr="00130944">
        <w:rPr>
          <w:b/>
          <w:bCs/>
        </w:rPr>
        <w:noBreakHyphen/>
        <w:t>End &amp; Full</w:t>
      </w:r>
      <w:r w:rsidRPr="00130944">
        <w:rPr>
          <w:b/>
          <w:bCs/>
        </w:rPr>
        <w:noBreakHyphen/>
        <w:t>Stack Skills</w:t>
      </w:r>
    </w:p>
    <w:p w14:paraId="54DD9FC5" w14:textId="2BF24D03" w:rsidR="00130944" w:rsidRPr="00130944" w:rsidRDefault="00130944" w:rsidP="00130944">
      <w:pPr>
        <w:spacing w:after="0" w:line="240" w:lineRule="auto"/>
      </w:pPr>
      <w:r w:rsidRPr="00130944">
        <w:t>JavaScript, jQuery, HTML5, CSS3, Bootstrap</w:t>
      </w:r>
      <w:r>
        <w:t xml:space="preserve">, </w:t>
      </w:r>
      <w:r w:rsidRPr="00130944">
        <w:t>MVC patterns</w:t>
      </w:r>
      <w:r>
        <w:t xml:space="preserve">, </w:t>
      </w:r>
      <w:r w:rsidRPr="00130944">
        <w:t>JSON, AJAX, responsive UI patterns</w:t>
      </w:r>
    </w:p>
    <w:p w14:paraId="5547270D" w14:textId="77777777" w:rsidR="00130944" w:rsidRPr="00130944" w:rsidRDefault="00130944" w:rsidP="00130944">
      <w:pPr>
        <w:spacing w:after="0" w:line="240" w:lineRule="auto"/>
        <w:rPr>
          <w:b/>
          <w:bCs/>
        </w:rPr>
      </w:pPr>
      <w:r w:rsidRPr="00130944">
        <w:rPr>
          <w:b/>
          <w:bCs/>
        </w:rPr>
        <w:t>Agile Delivery &amp; Team Practices</w:t>
      </w:r>
    </w:p>
    <w:p w14:paraId="3A33667C" w14:textId="22E4EBDF" w:rsidR="00130944" w:rsidRPr="00130944" w:rsidRDefault="00130944" w:rsidP="00130944">
      <w:pPr>
        <w:spacing w:after="0" w:line="240" w:lineRule="auto"/>
      </w:pPr>
      <w:r w:rsidRPr="00130944">
        <w:t>Scrum, Kanban, XP</w:t>
      </w:r>
      <w:r>
        <w:t xml:space="preserve">, </w:t>
      </w:r>
      <w:r w:rsidRPr="00130944">
        <w:t>Backlog refinement, story slicing, estimation</w:t>
      </w:r>
      <w:r>
        <w:t xml:space="preserve">, </w:t>
      </w:r>
      <w:r w:rsidRPr="00130944">
        <w:t>DoR/DoD, CI/CD alignment, engineering coaching</w:t>
      </w:r>
      <w:r>
        <w:t xml:space="preserve">, </w:t>
      </w:r>
      <w:r w:rsidRPr="00130944">
        <w:t>Strong collaboration with Product, QA, DevOps, and Architecture</w:t>
      </w:r>
    </w:p>
    <w:p w14:paraId="7C68BE40" w14:textId="4AF4FD2E" w:rsidR="00130944" w:rsidRDefault="00130944"/>
    <w:p w14:paraId="5957882C" w14:textId="77777777" w:rsidR="003552CD" w:rsidRPr="003552CD" w:rsidRDefault="003552CD" w:rsidP="00266370">
      <w:pPr>
        <w:pStyle w:val="SectionHeaders"/>
      </w:pPr>
      <w:r w:rsidRPr="003552CD">
        <w:t>Experience</w:t>
      </w:r>
    </w:p>
    <w:p w14:paraId="0E0FE19F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lastRenderedPageBreak/>
        <w:t>Senior Full</w:t>
      </w:r>
      <w:r w:rsidRPr="003552CD">
        <w:rPr>
          <w:b/>
          <w:bCs/>
        </w:rPr>
        <w:noBreakHyphen/>
        <w:t>Stack Developer / Team Lead</w:t>
      </w:r>
    </w:p>
    <w:p w14:paraId="124F37E1" w14:textId="202CD814" w:rsidR="003552CD" w:rsidRDefault="003552CD" w:rsidP="00266370">
      <w:pPr>
        <w:spacing w:after="0" w:line="240" w:lineRule="auto"/>
        <w:rPr>
          <w:i/>
          <w:iCs/>
        </w:rPr>
      </w:pPr>
      <w:r w:rsidRPr="00266370">
        <w:rPr>
          <w:b/>
          <w:bCs/>
          <w:color w:val="E97132" w:themeColor="accent2"/>
        </w:rPr>
        <w:t xml:space="preserve">Singula Decisions </w:t>
      </w:r>
      <w:r w:rsidR="00266370">
        <w:rPr>
          <w:b/>
          <w:bCs/>
        </w:rPr>
        <w:tab/>
      </w:r>
      <w:r w:rsidR="00266370">
        <w:rPr>
          <w:b/>
          <w:bCs/>
        </w:rPr>
        <w:tab/>
      </w:r>
      <w:r w:rsidR="00266370">
        <w:rPr>
          <w:b/>
          <w:bCs/>
        </w:rPr>
        <w:tab/>
      </w:r>
      <w:r w:rsidRPr="003552CD">
        <w:rPr>
          <w:b/>
          <w:bCs/>
        </w:rPr>
        <w:t>Financial Services</w:t>
      </w:r>
      <w:r w:rsidRPr="003552CD">
        <w:t xml:space="preserve"> </w:t>
      </w:r>
      <w:r w:rsidR="00266370">
        <w:tab/>
      </w:r>
      <w:r w:rsidR="00266370">
        <w:tab/>
      </w:r>
      <w:r w:rsidR="00266370">
        <w:tab/>
      </w:r>
      <w:r w:rsidR="00266370">
        <w:tab/>
      </w:r>
      <w:r w:rsidRPr="003552CD">
        <w:rPr>
          <w:i/>
          <w:iCs/>
        </w:rPr>
        <w:t>Jan 2013 – Apr 2022</w:t>
      </w:r>
    </w:p>
    <w:p w14:paraId="023C531B" w14:textId="77777777" w:rsidR="00F73A77" w:rsidRDefault="00F73A77" w:rsidP="00F73A7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Roles Held</w:t>
      </w:r>
      <w:r>
        <w:rPr>
          <w:b/>
          <w:bCs/>
        </w:rPr>
        <w:t>:</w:t>
      </w:r>
    </w:p>
    <w:p w14:paraId="5F4CE6A8" w14:textId="77777777" w:rsidR="00F73A77" w:rsidRDefault="00F73A77" w:rsidP="00F73A77">
      <w:pPr>
        <w:pStyle w:val="ListParagraph"/>
        <w:numPr>
          <w:ilvl w:val="0"/>
          <w:numId w:val="15"/>
        </w:numPr>
        <w:spacing w:after="0" w:line="240" w:lineRule="auto"/>
      </w:pPr>
      <w:r w:rsidRPr="009B6A9A">
        <w:t>Trainee</w:t>
      </w:r>
      <w:r>
        <w:t xml:space="preserve"> PHP / C# Developer ( Jan 2013  –  Jan 2017 ).</w:t>
      </w:r>
    </w:p>
    <w:p w14:paraId="2439AF8D" w14:textId="77777777" w:rsidR="00F73A77" w:rsidRDefault="00F73A77" w:rsidP="00F73A77">
      <w:pPr>
        <w:pStyle w:val="ListParagraph"/>
        <w:numPr>
          <w:ilvl w:val="0"/>
          <w:numId w:val="15"/>
        </w:numPr>
        <w:spacing w:after="0" w:line="240" w:lineRule="auto"/>
      </w:pPr>
      <w:r>
        <w:t>Senior Software Engineer  ( Jan 2017  –  Jan 2022 ).</w:t>
      </w:r>
    </w:p>
    <w:p w14:paraId="5DA9AB99" w14:textId="6C882D59" w:rsidR="00266370" w:rsidRPr="003552CD" w:rsidRDefault="00F73A77" w:rsidP="00266370">
      <w:pPr>
        <w:pStyle w:val="ListParagraph"/>
        <w:numPr>
          <w:ilvl w:val="0"/>
          <w:numId w:val="15"/>
        </w:numPr>
        <w:spacing w:after="0" w:line="240" w:lineRule="auto"/>
      </w:pPr>
      <w:r>
        <w:t>Agile Team Lead ( Jan 2019  –  Jan 2022 ).</w:t>
      </w:r>
    </w:p>
    <w:p w14:paraId="7E1C0F14" w14:textId="77777777" w:rsidR="00B33A0A" w:rsidRPr="00B33A0A" w:rsidRDefault="00B33A0A" w:rsidP="00B33A0A">
      <w:pPr>
        <w:spacing w:after="0" w:line="240" w:lineRule="auto"/>
        <w:rPr>
          <w:b/>
          <w:bCs/>
        </w:rPr>
      </w:pPr>
      <w:r w:rsidRPr="00B33A0A">
        <w:rPr>
          <w:b/>
          <w:bCs/>
        </w:rPr>
        <w:t>Key Responsibilities</w:t>
      </w:r>
    </w:p>
    <w:p w14:paraId="157B7398" w14:textId="08617D09" w:rsidR="00B33A0A" w:rsidRPr="00B33A0A" w:rsidRDefault="00F53168" w:rsidP="00B33A0A">
      <w:pPr>
        <w:numPr>
          <w:ilvl w:val="0"/>
          <w:numId w:val="25"/>
        </w:numPr>
        <w:spacing w:after="0" w:line="240" w:lineRule="auto"/>
      </w:pPr>
      <w:r w:rsidRPr="00F53168">
        <w:t>Engineered robust backend services using C#, .NET, PHP, and MySQL, supporting high-traffic subscription and PPV platforms and processing 100,000+ transactions monthly.</w:t>
      </w:r>
    </w:p>
    <w:p w14:paraId="3C0E557A" w14:textId="08ED0D62" w:rsidR="00B33A0A" w:rsidRPr="00B33A0A" w:rsidRDefault="006409C3" w:rsidP="00B33A0A">
      <w:pPr>
        <w:numPr>
          <w:ilvl w:val="0"/>
          <w:numId w:val="25"/>
        </w:numPr>
        <w:spacing w:after="0" w:line="240" w:lineRule="auto"/>
      </w:pPr>
      <w:r w:rsidRPr="006409C3">
        <w:t xml:space="preserve">Spearheaded the construction and </w:t>
      </w:r>
      <w:r w:rsidR="003D12A4">
        <w:t>optimisation</w:t>
      </w:r>
      <w:r w:rsidRPr="006409C3">
        <w:t xml:space="preserve"> of 4+ high-traffic backend workflows and payment integrations, boosting transaction success rates by 15% for the PPV platform.</w:t>
      </w:r>
    </w:p>
    <w:p w14:paraId="0CF1F933" w14:textId="05DD5125" w:rsidR="00B33A0A" w:rsidRPr="00B33A0A" w:rsidRDefault="003E26E3" w:rsidP="00B33A0A">
      <w:pPr>
        <w:numPr>
          <w:ilvl w:val="0"/>
          <w:numId w:val="25"/>
        </w:numPr>
        <w:spacing w:after="0" w:line="240" w:lineRule="auto"/>
      </w:pPr>
      <w:r w:rsidRPr="003E26E3">
        <w:t>Enhanced backend stability for high-availability PPV events by refining C# and PHP code, leading to a 25% reduction in system latency during peak times.</w:t>
      </w:r>
    </w:p>
    <w:p w14:paraId="32FF7C19" w14:textId="77777777" w:rsidR="003A1472" w:rsidRDefault="003A1472" w:rsidP="00B33A0A">
      <w:pPr>
        <w:numPr>
          <w:ilvl w:val="0"/>
          <w:numId w:val="25"/>
        </w:numPr>
        <w:spacing w:after="0" w:line="240" w:lineRule="auto"/>
      </w:pPr>
      <w:r w:rsidRPr="003A1472">
        <w:t>Instituted comprehensive code review checklists, strengthening engineering standards and accelerating the onboarding of three new developers by six months.</w:t>
      </w:r>
    </w:p>
    <w:p w14:paraId="0A30499C" w14:textId="32DE7A73" w:rsidR="00B33A0A" w:rsidRPr="00B33A0A" w:rsidRDefault="00E01AB6" w:rsidP="00B33A0A">
      <w:pPr>
        <w:numPr>
          <w:ilvl w:val="0"/>
          <w:numId w:val="25"/>
        </w:numPr>
        <w:spacing w:after="0" w:line="240" w:lineRule="auto"/>
      </w:pPr>
      <w:r w:rsidRPr="00E01AB6">
        <w:t>Revamped CI/CD workflows by implementing automated rollback procedures, reducing critical incidents by 70% and ensuring application resilience during live events.</w:t>
      </w:r>
    </w:p>
    <w:p w14:paraId="7984A86E" w14:textId="77777777" w:rsidR="00B33A0A" w:rsidRPr="00B33A0A" w:rsidRDefault="00B33A0A" w:rsidP="00B33A0A">
      <w:pPr>
        <w:spacing w:after="0" w:line="240" w:lineRule="auto"/>
        <w:rPr>
          <w:b/>
          <w:bCs/>
        </w:rPr>
      </w:pPr>
      <w:r w:rsidRPr="00B33A0A">
        <w:rPr>
          <w:b/>
          <w:bCs/>
        </w:rPr>
        <w:t>Key Achievements</w:t>
      </w:r>
    </w:p>
    <w:p w14:paraId="713E7E17" w14:textId="77777777" w:rsidR="00B33A0A" w:rsidRPr="00B33A0A" w:rsidRDefault="00B33A0A" w:rsidP="00B33A0A">
      <w:pPr>
        <w:numPr>
          <w:ilvl w:val="0"/>
          <w:numId w:val="26"/>
        </w:numPr>
        <w:spacing w:after="0" w:line="240" w:lineRule="auto"/>
      </w:pPr>
      <w:r w:rsidRPr="00B33A0A">
        <w:t>Engineered backend components for a PPV platform handling 50,000+ purchases per hour with stable performance.</w:t>
      </w:r>
    </w:p>
    <w:p w14:paraId="05783B8F" w14:textId="192348C5" w:rsidR="00B33A0A" w:rsidRPr="00B33A0A" w:rsidRDefault="00B33A0A" w:rsidP="00B33A0A">
      <w:pPr>
        <w:numPr>
          <w:ilvl w:val="0"/>
          <w:numId w:val="26"/>
        </w:numPr>
        <w:spacing w:after="0" w:line="240" w:lineRule="auto"/>
      </w:pPr>
      <w:r w:rsidRPr="00B33A0A">
        <w:t xml:space="preserve">Reduced rework by 28% through </w:t>
      </w:r>
      <w:r w:rsidR="001D383F" w:rsidRPr="00B33A0A">
        <w:t>better</w:t>
      </w:r>
      <w:r w:rsidRPr="00B33A0A">
        <w:t xml:space="preserve"> DoR/DoD, peer reviews, and backend optimisation.</w:t>
      </w:r>
    </w:p>
    <w:p w14:paraId="70919285" w14:textId="77777777" w:rsidR="00B33A0A" w:rsidRPr="00B33A0A" w:rsidRDefault="00B33A0A" w:rsidP="00B33A0A">
      <w:pPr>
        <w:numPr>
          <w:ilvl w:val="0"/>
          <w:numId w:val="26"/>
        </w:numPr>
        <w:spacing w:after="0" w:line="240" w:lineRule="auto"/>
      </w:pPr>
      <w:r w:rsidRPr="00B33A0A">
        <w:t>Reduced defect leakage by 25% via stronger testing practices and quality gates.</w:t>
      </w:r>
    </w:p>
    <w:p w14:paraId="1BAEF3A7" w14:textId="17C53BD3" w:rsidR="00B33A0A" w:rsidRPr="00B33A0A" w:rsidRDefault="001D383F" w:rsidP="00B33A0A">
      <w:pPr>
        <w:numPr>
          <w:ilvl w:val="0"/>
          <w:numId w:val="26"/>
        </w:numPr>
        <w:spacing w:after="0" w:line="240" w:lineRule="auto"/>
      </w:pPr>
      <w:r w:rsidRPr="00B33A0A">
        <w:t>Increased</w:t>
      </w:r>
      <w:r w:rsidR="00B33A0A" w:rsidRPr="00B33A0A">
        <w:t xml:space="preserve"> sprint velocity by 15% by strengthening engineering discipline and workflow optimisation.</w:t>
      </w:r>
    </w:p>
    <w:p w14:paraId="21C6008C" w14:textId="77777777" w:rsidR="00B33A0A" w:rsidRPr="00B33A0A" w:rsidRDefault="00B33A0A" w:rsidP="00B33A0A">
      <w:pPr>
        <w:numPr>
          <w:ilvl w:val="0"/>
          <w:numId w:val="26"/>
        </w:numPr>
        <w:spacing w:after="0" w:line="240" w:lineRule="auto"/>
      </w:pPr>
      <w:r w:rsidRPr="00B33A0A">
        <w:t>Introduced structured requirement breakdown and mind</w:t>
      </w:r>
      <w:r w:rsidRPr="00B33A0A">
        <w:noBreakHyphen/>
        <w:t>mapping, saving 15 hours weekly in refinement and planning.</w:t>
      </w:r>
    </w:p>
    <w:p w14:paraId="440FBB26" w14:textId="77777777" w:rsidR="00B33A0A" w:rsidRPr="00B33A0A" w:rsidRDefault="00B33A0A" w:rsidP="00B33A0A">
      <w:pPr>
        <w:numPr>
          <w:ilvl w:val="0"/>
          <w:numId w:val="26"/>
        </w:numPr>
        <w:spacing w:after="0" w:line="240" w:lineRule="auto"/>
      </w:pPr>
      <w:r w:rsidRPr="00B33A0A">
        <w:t>Optimised database queries and indexing, reducing response times by 30% on high</w:t>
      </w:r>
      <w:r w:rsidRPr="00B33A0A">
        <w:noBreakHyphen/>
        <w:t>traffic tables.</w:t>
      </w:r>
    </w:p>
    <w:p w14:paraId="51151D27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Full</w:t>
      </w:r>
      <w:r w:rsidRPr="003552CD">
        <w:rPr>
          <w:b/>
          <w:bCs/>
        </w:rPr>
        <w:noBreakHyphen/>
        <w:t>Stack Web Developer (Freelance)</w:t>
      </w:r>
    </w:p>
    <w:p w14:paraId="320C4A85" w14:textId="5B032A30" w:rsidR="003552CD" w:rsidRPr="003552CD" w:rsidRDefault="003552CD" w:rsidP="00266370">
      <w:pPr>
        <w:spacing w:after="0" w:line="240" w:lineRule="auto"/>
      </w:pPr>
      <w:r w:rsidRPr="00F73A77">
        <w:rPr>
          <w:b/>
          <w:bCs/>
          <w:color w:val="0070C0"/>
        </w:rPr>
        <w:t xml:space="preserve">Nowland Designs </w:t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Pr="003552CD">
        <w:rPr>
          <w:b/>
          <w:bCs/>
        </w:rPr>
        <w:t>Freelance Web Development</w:t>
      </w:r>
      <w:r w:rsidRPr="003552CD">
        <w:t xml:space="preserve"> </w:t>
      </w:r>
      <w:r w:rsidR="00F73A77">
        <w:tab/>
      </w:r>
      <w:r w:rsidR="00F73A77">
        <w:tab/>
      </w:r>
      <w:r w:rsidRPr="003552CD">
        <w:rPr>
          <w:i/>
          <w:iCs/>
        </w:rPr>
        <w:t>Jan 2003 – Apr 2013</w:t>
      </w:r>
    </w:p>
    <w:p w14:paraId="1C9392A1" w14:textId="77777777" w:rsid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Key Responsibilities</w:t>
      </w:r>
    </w:p>
    <w:p w14:paraId="6976CFF0" w14:textId="0CBE3853" w:rsidR="007D55EC" w:rsidRDefault="004D0C5E" w:rsidP="007D55EC">
      <w:pPr>
        <w:pStyle w:val="ListParagraph"/>
        <w:numPr>
          <w:ilvl w:val="0"/>
          <w:numId w:val="28"/>
        </w:numPr>
        <w:spacing w:after="0" w:line="240" w:lineRule="auto"/>
      </w:pPr>
      <w:r w:rsidRPr="004D0C5E">
        <w:t xml:space="preserve">Designed and implemented full-stack applications with C#, PHP, MySQL, and JavaScript on AWS, directly improving operational efficiency by 30% via an </w:t>
      </w:r>
      <w:r w:rsidR="004C4C69" w:rsidRPr="004D0C5E">
        <w:t>automatic</w:t>
      </w:r>
      <w:r w:rsidRPr="004D0C5E">
        <w:t xml:space="preserve"> booking system.</w:t>
      </w:r>
    </w:p>
    <w:p w14:paraId="0375239E" w14:textId="416D6D35" w:rsidR="007D55EC" w:rsidRDefault="007D55EC" w:rsidP="007D55EC">
      <w:pPr>
        <w:pStyle w:val="ListParagraph"/>
        <w:numPr>
          <w:ilvl w:val="0"/>
          <w:numId w:val="28"/>
        </w:numPr>
        <w:spacing w:after="0" w:line="240" w:lineRule="auto"/>
      </w:pPr>
      <w:r w:rsidRPr="007D55EC">
        <w:t xml:space="preserve">Developed </w:t>
      </w:r>
      <w:r w:rsidR="004C4C69">
        <w:t>a</w:t>
      </w:r>
      <w:r w:rsidRPr="007D55EC">
        <w:t xml:space="preserve"> </w:t>
      </w:r>
      <w:r w:rsidR="004C4C69" w:rsidRPr="007D55EC">
        <w:t>computerised</w:t>
      </w:r>
      <w:r w:rsidRPr="007D55EC">
        <w:t xml:space="preserve"> booking system that improved operational efficiency by 30%.</w:t>
      </w:r>
    </w:p>
    <w:p w14:paraId="717A1AB1" w14:textId="0494D716" w:rsidR="007D55EC" w:rsidRDefault="007D55EC" w:rsidP="007D55EC">
      <w:pPr>
        <w:pStyle w:val="ListParagraph"/>
        <w:numPr>
          <w:ilvl w:val="0"/>
          <w:numId w:val="28"/>
        </w:numPr>
        <w:spacing w:after="0" w:line="240" w:lineRule="auto"/>
      </w:pPr>
      <w:r w:rsidRPr="007D55EC">
        <w:t>Built a custom e</w:t>
      </w:r>
      <w:r w:rsidRPr="007D55EC">
        <w:noBreakHyphen/>
        <w:t>commerce platform</w:t>
      </w:r>
      <w:r w:rsidR="001D383F">
        <w:t>,</w:t>
      </w:r>
      <w:r w:rsidRPr="007D55EC">
        <w:t xml:space="preserve"> increasing online sales by 15%.</w:t>
      </w:r>
    </w:p>
    <w:p w14:paraId="49EA8AE4" w14:textId="77777777" w:rsidR="007D55EC" w:rsidRDefault="007D55EC" w:rsidP="007D55EC">
      <w:pPr>
        <w:pStyle w:val="ListParagraph"/>
        <w:numPr>
          <w:ilvl w:val="0"/>
          <w:numId w:val="28"/>
        </w:numPr>
        <w:spacing w:after="0" w:line="240" w:lineRule="auto"/>
      </w:pPr>
      <w:r w:rsidRPr="007D55EC">
        <w:t>Reduced server response times by 150ms through AWS EC2 optimisation, improving user engagement by 25%.</w:t>
      </w:r>
    </w:p>
    <w:p w14:paraId="317182D4" w14:textId="230D3416" w:rsidR="007D55EC" w:rsidRPr="007D55EC" w:rsidRDefault="007D55EC" w:rsidP="007D55EC">
      <w:pPr>
        <w:pStyle w:val="ListParagraph"/>
        <w:numPr>
          <w:ilvl w:val="0"/>
          <w:numId w:val="28"/>
        </w:numPr>
        <w:spacing w:after="0" w:line="240" w:lineRule="auto"/>
      </w:pPr>
      <w:r w:rsidRPr="007D55EC">
        <w:t>Delivered long</w:t>
      </w:r>
      <w:r w:rsidRPr="007D55EC">
        <w:noBreakHyphen/>
        <w:t xml:space="preserve">term client relationships with </w:t>
      </w:r>
      <w:r w:rsidR="00AC1546">
        <w:t xml:space="preserve">client </w:t>
      </w:r>
      <w:r w:rsidRPr="007D55EC">
        <w:t>satisfaction scores averaging 9.5</w:t>
      </w:r>
      <w:r w:rsidR="00AC1546">
        <w:t xml:space="preserve"> </w:t>
      </w:r>
      <w:r w:rsidRPr="007D55EC">
        <w:t>/</w:t>
      </w:r>
      <w:r w:rsidR="00AC1546">
        <w:t xml:space="preserve"> </w:t>
      </w:r>
      <w:r w:rsidRPr="007D55EC">
        <w:t>10.</w:t>
      </w:r>
    </w:p>
    <w:p w14:paraId="5610277D" w14:textId="565FD876" w:rsidR="003552CD" w:rsidRPr="00F73A77" w:rsidRDefault="003552CD" w:rsidP="007D55EC">
      <w:pPr>
        <w:spacing w:after="0" w:line="240" w:lineRule="auto"/>
      </w:pPr>
      <w:r w:rsidRPr="00F73A77">
        <w:t>.</w:t>
      </w:r>
    </w:p>
    <w:p w14:paraId="4A7CE150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Senior Software Engineering Consultant – Agile &amp; Engineering Specialist</w:t>
      </w:r>
    </w:p>
    <w:p w14:paraId="755D977B" w14:textId="08018190" w:rsidR="00E95348" w:rsidRPr="003552CD" w:rsidRDefault="003552CD" w:rsidP="00266370">
      <w:pPr>
        <w:spacing w:after="0" w:line="240" w:lineRule="auto"/>
      </w:pPr>
      <w:r w:rsidRPr="00F73A77">
        <w:rPr>
          <w:b/>
          <w:bCs/>
          <w:color w:val="C00000"/>
        </w:rPr>
        <w:t xml:space="preserve">CGI </w:t>
      </w:r>
      <w:r w:rsidR="00F73A77" w:rsidRPr="00F73A77">
        <w:rPr>
          <w:b/>
          <w:bCs/>
          <w:color w:val="C00000"/>
        </w:rPr>
        <w:t>IT UK</w:t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Pr="003552CD">
        <w:rPr>
          <w:b/>
          <w:bCs/>
        </w:rPr>
        <w:t xml:space="preserve"> </w:t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Pr="003552CD">
        <w:rPr>
          <w:b/>
          <w:bCs/>
        </w:rPr>
        <w:t>Government &amp; Public Sector</w:t>
      </w:r>
      <w:r w:rsidRPr="003552CD">
        <w:t xml:space="preserve"> </w:t>
      </w:r>
      <w:r w:rsidR="00F73A77">
        <w:tab/>
      </w:r>
      <w:r w:rsidR="00F73A77">
        <w:tab/>
      </w:r>
      <w:r w:rsidRPr="003552CD">
        <w:rPr>
          <w:i/>
          <w:iCs/>
        </w:rPr>
        <w:t>Jan 2022 – Mar 2026</w:t>
      </w:r>
      <w:r w:rsidR="00E95348">
        <w:rPr>
          <w:i/>
          <w:iCs/>
        </w:rPr>
        <w:t xml:space="preserve"> </w:t>
      </w:r>
      <w:r w:rsidR="00E95348" w:rsidRPr="003552CD">
        <w:rPr>
          <w:i/>
          <w:iCs/>
        </w:rPr>
        <w:t>Role primarily focused on Agile coaching and multi</w:t>
      </w:r>
      <w:r w:rsidR="00E95348" w:rsidRPr="003552CD">
        <w:rPr>
          <w:i/>
          <w:iCs/>
        </w:rPr>
        <w:noBreakHyphen/>
        <w:t>team delivery; selected engineering</w:t>
      </w:r>
      <w:r w:rsidR="00E95348" w:rsidRPr="003552CD">
        <w:rPr>
          <w:i/>
          <w:iCs/>
        </w:rPr>
        <w:noBreakHyphen/>
        <w:t>relevant highlights included to show breadth.</w:t>
      </w:r>
    </w:p>
    <w:p w14:paraId="49D1198B" w14:textId="77777777" w:rsidR="00266370" w:rsidRPr="00B77BC1" w:rsidRDefault="00266370" w:rsidP="00266370">
      <w:pPr>
        <w:spacing w:after="0" w:line="240" w:lineRule="auto"/>
      </w:pPr>
      <w:r w:rsidRPr="00B77BC1">
        <w:rPr>
          <w:b/>
          <w:bCs/>
        </w:rPr>
        <w:t>Roles Held:</w:t>
      </w:r>
    </w:p>
    <w:p w14:paraId="75CDB7B8" w14:textId="77777777" w:rsidR="00266370" w:rsidRPr="00B77BC1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>Delivery Manager</w:t>
      </w:r>
      <w:r>
        <w:t xml:space="preserve"> </w:t>
      </w:r>
      <w:r w:rsidRPr="00B77BC1">
        <w:t xml:space="preserve"> – </w:t>
      </w:r>
      <w:r>
        <w:t xml:space="preserve"> </w:t>
      </w:r>
      <w:r w:rsidRPr="00B77BC1">
        <w:t xml:space="preserve">SQA </w:t>
      </w:r>
      <w:r>
        <w:t xml:space="preserve"> </w:t>
      </w:r>
      <w:r w:rsidRPr="00B77BC1">
        <w:t>(</w:t>
      </w:r>
      <w:r>
        <w:t xml:space="preserve"> </w:t>
      </w:r>
      <w:r w:rsidRPr="00B77BC1">
        <w:t>Oct 2025</w:t>
      </w:r>
      <w:r>
        <w:t xml:space="preserve"> </w:t>
      </w:r>
      <w:r w:rsidRPr="00B77BC1">
        <w:t xml:space="preserve"> – </w:t>
      </w:r>
      <w:r>
        <w:t xml:space="preserve"> </w:t>
      </w:r>
      <w:r w:rsidRPr="00B77BC1">
        <w:t>Mar 2026</w:t>
      </w:r>
      <w:r>
        <w:t xml:space="preserve"> </w:t>
      </w:r>
      <w:r w:rsidRPr="00B77BC1">
        <w:t>)</w:t>
      </w:r>
      <w:r>
        <w:t>.</w:t>
      </w:r>
    </w:p>
    <w:p w14:paraId="700DFFF5" w14:textId="77777777" w:rsidR="00266370" w:rsidRPr="00B77BC1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 xml:space="preserve">Agile Coach / Senior Scrum Master </w:t>
      </w:r>
      <w:r>
        <w:t xml:space="preserve"> </w:t>
      </w:r>
      <w:r w:rsidRPr="00B77BC1">
        <w:t xml:space="preserve">– </w:t>
      </w:r>
      <w:r>
        <w:t xml:space="preserve"> </w:t>
      </w:r>
      <w:r w:rsidRPr="00B77BC1">
        <w:t xml:space="preserve">NICTS </w:t>
      </w:r>
      <w:r>
        <w:t xml:space="preserve"> </w:t>
      </w:r>
      <w:r w:rsidRPr="00B77BC1">
        <w:t>(</w:t>
      </w:r>
      <w:r>
        <w:t xml:space="preserve"> </w:t>
      </w:r>
      <w:r w:rsidRPr="00B77BC1">
        <w:t xml:space="preserve">Mar 2024 </w:t>
      </w:r>
      <w:r>
        <w:t xml:space="preserve"> </w:t>
      </w:r>
      <w:r w:rsidRPr="00B77BC1">
        <w:t xml:space="preserve">– </w:t>
      </w:r>
      <w:r>
        <w:t xml:space="preserve"> </w:t>
      </w:r>
      <w:r w:rsidRPr="00B77BC1">
        <w:t>Oct 2025</w:t>
      </w:r>
      <w:r>
        <w:t xml:space="preserve"> </w:t>
      </w:r>
      <w:r w:rsidRPr="00B77BC1">
        <w:t>)</w:t>
      </w:r>
      <w:r>
        <w:t>.</w:t>
      </w:r>
    </w:p>
    <w:p w14:paraId="64214C6B" w14:textId="77777777" w:rsidR="00266370" w:rsidRPr="00B77BC1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>Agile Coach / Scrum Master – SmartDCC, CDE, DCF (</w:t>
      </w:r>
      <w:r>
        <w:t xml:space="preserve"> </w:t>
      </w:r>
      <w:r w:rsidRPr="00B77BC1">
        <w:t xml:space="preserve">Apr 2022 </w:t>
      </w:r>
      <w:r>
        <w:t xml:space="preserve"> </w:t>
      </w:r>
      <w:r w:rsidRPr="00B77BC1">
        <w:t xml:space="preserve">– </w:t>
      </w:r>
      <w:r>
        <w:t xml:space="preserve"> </w:t>
      </w:r>
      <w:r w:rsidRPr="00B77BC1">
        <w:t>Feb 2024</w:t>
      </w:r>
      <w:r>
        <w:t xml:space="preserve"> </w:t>
      </w:r>
      <w:r w:rsidRPr="00B77BC1">
        <w:t>)</w:t>
      </w:r>
      <w:r>
        <w:t>.</w:t>
      </w:r>
    </w:p>
    <w:p w14:paraId="347A1053" w14:textId="237D92A5" w:rsidR="00266370" w:rsidRPr="003552CD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>Agile Coach – Glasgow Council (</w:t>
      </w:r>
      <w:r>
        <w:t xml:space="preserve"> </w:t>
      </w:r>
      <w:r w:rsidRPr="00B77BC1">
        <w:t>Jan 2022</w:t>
      </w:r>
      <w:r>
        <w:t xml:space="preserve"> </w:t>
      </w:r>
      <w:r w:rsidRPr="00B77BC1">
        <w:t xml:space="preserve"> – </w:t>
      </w:r>
      <w:r>
        <w:t xml:space="preserve"> </w:t>
      </w:r>
      <w:r w:rsidRPr="00B77BC1">
        <w:t>Apr 2022</w:t>
      </w:r>
      <w:r>
        <w:t xml:space="preserve"> </w:t>
      </w:r>
      <w:r w:rsidRPr="00B77BC1">
        <w:t>)</w:t>
      </w:r>
      <w:r>
        <w:t>.</w:t>
      </w:r>
    </w:p>
    <w:p w14:paraId="3C3E9D7A" w14:textId="77777777" w:rsidR="002A548D" w:rsidRDefault="003552CD" w:rsidP="002A548D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Engineering</w:t>
      </w:r>
      <w:r w:rsidRPr="003552CD">
        <w:rPr>
          <w:b/>
          <w:bCs/>
        </w:rPr>
        <w:noBreakHyphen/>
        <w:t>Focused Contributions</w:t>
      </w:r>
    </w:p>
    <w:p w14:paraId="2C9F400C" w14:textId="77777777" w:rsidR="001121FF" w:rsidRDefault="001121FF" w:rsidP="001121FF">
      <w:pPr>
        <w:pStyle w:val="ListParagraph"/>
        <w:numPr>
          <w:ilvl w:val="0"/>
          <w:numId w:val="30"/>
        </w:numPr>
        <w:spacing w:after="0" w:line="240" w:lineRule="auto"/>
      </w:pPr>
      <w:r w:rsidRPr="001121FF">
        <w:t xml:space="preserve">Expanded engineering flow efficiency by 25% across Platform, Data, and Development teams through process </w:t>
      </w:r>
      <w:r>
        <w:t>optimisation</w:t>
      </w:r>
      <w:r w:rsidRPr="001121FF">
        <w:t xml:space="preserve"> and targeted coaching.</w:t>
      </w:r>
    </w:p>
    <w:p w14:paraId="63E401E5" w14:textId="77777777" w:rsidR="001121FF" w:rsidRDefault="001121FF" w:rsidP="001121FF">
      <w:pPr>
        <w:pStyle w:val="ListParagraph"/>
        <w:numPr>
          <w:ilvl w:val="0"/>
          <w:numId w:val="30"/>
        </w:numPr>
        <w:spacing w:after="0" w:line="240" w:lineRule="auto"/>
      </w:pPr>
      <w:r w:rsidRPr="001121FF">
        <w:lastRenderedPageBreak/>
        <w:t>Strengthened Git standards and CI/CD pipelines, increasing delivery frequency by 20% via improved branching strategies and reduced deployment bottlenecks</w:t>
      </w:r>
      <w:r>
        <w:t>.</w:t>
      </w:r>
    </w:p>
    <w:p w14:paraId="512578A2" w14:textId="77777777" w:rsidR="001121FF" w:rsidRDefault="001121FF" w:rsidP="001121FF">
      <w:pPr>
        <w:pStyle w:val="ListParagraph"/>
        <w:numPr>
          <w:ilvl w:val="0"/>
          <w:numId w:val="30"/>
        </w:numPr>
        <w:spacing w:after="0" w:line="240" w:lineRule="auto"/>
      </w:pPr>
      <w:r w:rsidRPr="001121FF">
        <w:t>Redesigned Jira/ADO workflows to better support engineering teams, achieving a 28% reduction in rework.</w:t>
      </w:r>
    </w:p>
    <w:p w14:paraId="43FD7231" w14:textId="77777777" w:rsidR="001121FF" w:rsidRDefault="001121FF" w:rsidP="001121FF">
      <w:pPr>
        <w:pStyle w:val="ListParagraph"/>
        <w:numPr>
          <w:ilvl w:val="0"/>
          <w:numId w:val="30"/>
        </w:numPr>
        <w:spacing w:after="0" w:line="240" w:lineRule="auto"/>
      </w:pPr>
      <w:r w:rsidRPr="001121FF">
        <w:t>Promoted AI tools adoption, including Copilot and ChatGPT, improving time-to-production by 11% through accelerated documentation and code generation.</w:t>
      </w:r>
    </w:p>
    <w:p w14:paraId="49E1D7DD" w14:textId="5BBEDE22" w:rsidR="003552CD" w:rsidRPr="001121FF" w:rsidRDefault="001121FF" w:rsidP="001121FF">
      <w:pPr>
        <w:pStyle w:val="ListParagraph"/>
        <w:numPr>
          <w:ilvl w:val="0"/>
          <w:numId w:val="30"/>
        </w:numPr>
        <w:spacing w:after="0" w:line="240" w:lineRule="auto"/>
      </w:pPr>
      <w:r w:rsidRPr="001121FF">
        <w:t>Coached 5+ Agile teams and managed multi-team delivery across diverse public sector projects, facilitating ceremonies and removing impediments</w:t>
      </w:r>
      <w:r w:rsidR="002A548D" w:rsidRPr="001121FF">
        <w:t>.</w:t>
      </w:r>
    </w:p>
    <w:p w14:paraId="78230F60" w14:textId="77777777" w:rsidR="003552CD" w:rsidRPr="003552CD" w:rsidRDefault="003552CD" w:rsidP="00266370">
      <w:pPr>
        <w:pStyle w:val="SectionHeaders"/>
      </w:pPr>
      <w:r w:rsidRPr="003552CD">
        <w:t>Education</w:t>
      </w:r>
    </w:p>
    <w:p w14:paraId="7411D639" w14:textId="77777777" w:rsidR="003552CD" w:rsidRPr="00A57ED1" w:rsidRDefault="003552CD" w:rsidP="00266370">
      <w:pPr>
        <w:spacing w:after="0" w:line="240" w:lineRule="auto"/>
      </w:pPr>
      <w:r w:rsidRPr="00A57ED1">
        <w:t xml:space="preserve">BSc Software Engineering – Fife College </w:t>
      </w:r>
      <w:r w:rsidRPr="00A57ED1">
        <w:rPr>
          <w:i/>
          <w:iCs/>
        </w:rPr>
        <w:t>Awarded: Student of the Year</w:t>
      </w:r>
    </w:p>
    <w:p w14:paraId="6B544EC0" w14:textId="77777777" w:rsidR="003552CD" w:rsidRPr="00A57ED1" w:rsidRDefault="003552CD" w:rsidP="00266370">
      <w:pPr>
        <w:spacing w:after="0" w:line="240" w:lineRule="auto"/>
      </w:pPr>
      <w:r w:rsidRPr="00A57ED1">
        <w:t>HND Computer Science – Fife College</w:t>
      </w:r>
    </w:p>
    <w:p w14:paraId="1C5E1A4E" w14:textId="77777777" w:rsidR="003552CD" w:rsidRPr="003552CD" w:rsidRDefault="003552CD" w:rsidP="00266370">
      <w:pPr>
        <w:pStyle w:val="SectionHeaders"/>
      </w:pPr>
      <w:r w:rsidRPr="003552CD">
        <w:t>Certifications</w:t>
      </w:r>
    </w:p>
    <w:p w14:paraId="3B5D69BB" w14:textId="2C93EA1A" w:rsidR="003552CD" w:rsidRPr="00A57ED1" w:rsidRDefault="003552CD" w:rsidP="00DC5EE2">
      <w:pPr>
        <w:spacing w:after="0" w:line="240" w:lineRule="auto"/>
      </w:pPr>
      <w:r w:rsidRPr="00A57ED1">
        <w:t>Certified Scrum Master (CSM)</w:t>
      </w:r>
      <w:r w:rsidR="00DC5EE2">
        <w:t xml:space="preserve">, </w:t>
      </w:r>
      <w:r w:rsidRPr="00A57ED1">
        <w:t>SAFe Scrum Master (SSM)</w:t>
      </w:r>
    </w:p>
    <w:p w14:paraId="09ADECCD" w14:textId="77777777" w:rsidR="003552CD" w:rsidRPr="003552CD" w:rsidRDefault="003552CD" w:rsidP="00266370">
      <w:pPr>
        <w:pStyle w:val="SectionHeaders"/>
      </w:pPr>
      <w:r w:rsidRPr="003552CD">
        <w:t>Leadership Style &amp; Values</w:t>
      </w:r>
    </w:p>
    <w:p w14:paraId="70621AFC" w14:textId="77777777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>Calm, pragmatic, people</w:t>
      </w:r>
      <w:r w:rsidRPr="00A57ED1">
        <w:noBreakHyphen/>
        <w:t>first engineer who balances delivery pressure with sustainable pace.</w:t>
      </w:r>
    </w:p>
    <w:p w14:paraId="7EB21D52" w14:textId="61388740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>Quality</w:t>
      </w:r>
      <w:r w:rsidR="00E02E40">
        <w:t>-</w:t>
      </w:r>
      <w:r w:rsidRPr="00A57ED1">
        <w:t xml:space="preserve">driven: </w:t>
      </w:r>
      <w:r w:rsidR="00945561" w:rsidRPr="00A57ED1">
        <w:t>focal point</w:t>
      </w:r>
      <w:r w:rsidRPr="00A57ED1">
        <w:t xml:space="preserve"> on clean code, maintainability</w:t>
      </w:r>
      <w:r w:rsidR="00F920CB">
        <w:t xml:space="preserve">, </w:t>
      </w:r>
      <w:r w:rsidRPr="00A57ED1">
        <w:t>robust testing</w:t>
      </w:r>
      <w:r w:rsidR="00E02E40">
        <w:t xml:space="preserve">, </w:t>
      </w:r>
      <w:r w:rsidR="00A6631D">
        <w:t xml:space="preserve">and </w:t>
      </w:r>
      <w:r w:rsidR="00F920CB">
        <w:t>commented code with documentation</w:t>
      </w:r>
      <w:r w:rsidRPr="00A57ED1">
        <w:t>.</w:t>
      </w:r>
    </w:p>
    <w:p w14:paraId="121BC2A9" w14:textId="2913F132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 xml:space="preserve">Collaborative: </w:t>
      </w:r>
      <w:r w:rsidR="00A23355" w:rsidRPr="00A57ED1">
        <w:t>functions</w:t>
      </w:r>
      <w:r w:rsidRPr="00A57ED1">
        <w:t xml:space="preserve"> closely with product, design, and operations to deliver end</w:t>
      </w:r>
      <w:r w:rsidRPr="00A57ED1">
        <w:noBreakHyphen/>
        <w:t>to</w:t>
      </w:r>
      <w:r w:rsidRPr="00A57ED1">
        <w:noBreakHyphen/>
        <w:t>end value.</w:t>
      </w:r>
    </w:p>
    <w:p w14:paraId="4E078836" w14:textId="77777777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>Continuous improvement mindset: always looking for ways to improve performance, reduce defects, and streamline delivery.</w:t>
      </w:r>
    </w:p>
    <w:p w14:paraId="12017003" w14:textId="77777777" w:rsidR="003552CD" w:rsidRPr="003552CD" w:rsidRDefault="003552CD" w:rsidP="00266370">
      <w:pPr>
        <w:pStyle w:val="SectionHeaders"/>
      </w:pPr>
      <w:r w:rsidRPr="003552CD">
        <w:t>Career Goals</w:t>
      </w:r>
    </w:p>
    <w:p w14:paraId="7C1CCCF1" w14:textId="77777777" w:rsidR="007F29FA" w:rsidRDefault="007F29FA" w:rsidP="007F29FA">
      <w:pPr>
        <w:pStyle w:val="ListParagraph"/>
        <w:numPr>
          <w:ilvl w:val="0"/>
          <w:numId w:val="29"/>
        </w:numPr>
        <w:spacing w:after="0"/>
      </w:pPr>
      <w:r w:rsidRPr="007F29FA">
        <w:t>To grow into a Senior / Lead C# .NET Engineer contributing to scalable, secure, high</w:t>
      </w:r>
      <w:r w:rsidRPr="007F29FA">
        <w:noBreakHyphen/>
        <w:t>performance systems.</w:t>
      </w:r>
    </w:p>
    <w:p w14:paraId="324C844B" w14:textId="77777777" w:rsidR="007F29FA" w:rsidRDefault="007F29FA" w:rsidP="007F29FA">
      <w:pPr>
        <w:pStyle w:val="ListParagraph"/>
        <w:numPr>
          <w:ilvl w:val="0"/>
          <w:numId w:val="29"/>
        </w:numPr>
        <w:spacing w:after="0"/>
      </w:pPr>
      <w:r w:rsidRPr="007F29FA">
        <w:t xml:space="preserve"> To mentor engineers and strengthen engineering culture through quality, automation, and modern practices.</w:t>
      </w:r>
    </w:p>
    <w:p w14:paraId="1DE9F31C" w14:textId="3DEB61E1" w:rsidR="003552CD" w:rsidRDefault="007F29FA" w:rsidP="007F29FA">
      <w:pPr>
        <w:pStyle w:val="ListParagraph"/>
        <w:numPr>
          <w:ilvl w:val="0"/>
          <w:numId w:val="29"/>
        </w:numPr>
        <w:spacing w:after="0"/>
      </w:pPr>
      <w:r w:rsidRPr="007F29FA">
        <w:t>To deliver platforms that are robust, maintainable, and aligned with business value.</w:t>
      </w:r>
    </w:p>
    <w:sectPr w:rsidR="003552CD" w:rsidSect="00A57ED1">
      <w:footerReference w:type="default" r:id="rId11"/>
      <w:pgSz w:w="11906" w:h="16838"/>
      <w:pgMar w:top="426" w:right="707" w:bottom="993" w:left="709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D97A" w14:textId="77777777" w:rsidR="00B26AA1" w:rsidRDefault="00B26AA1" w:rsidP="00A57ED1">
      <w:pPr>
        <w:spacing w:after="0" w:line="240" w:lineRule="auto"/>
      </w:pPr>
      <w:r>
        <w:separator/>
      </w:r>
    </w:p>
  </w:endnote>
  <w:endnote w:type="continuationSeparator" w:id="0">
    <w:p w14:paraId="3C445C8F" w14:textId="77777777" w:rsidR="00B26AA1" w:rsidRDefault="00B26AA1" w:rsidP="00A57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BE59" w14:textId="77777777" w:rsidR="00A57ED1" w:rsidRDefault="00A57ED1" w:rsidP="00A57ED1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18BB6AC9" w14:textId="77777777" w:rsidR="00A57ED1" w:rsidRDefault="00A57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7E99" w14:textId="77777777" w:rsidR="00B26AA1" w:rsidRDefault="00B26AA1" w:rsidP="00A57ED1">
      <w:pPr>
        <w:spacing w:after="0" w:line="240" w:lineRule="auto"/>
      </w:pPr>
      <w:r>
        <w:separator/>
      </w:r>
    </w:p>
  </w:footnote>
  <w:footnote w:type="continuationSeparator" w:id="0">
    <w:p w14:paraId="733BEA2F" w14:textId="77777777" w:rsidR="00B26AA1" w:rsidRDefault="00B26AA1" w:rsidP="00A57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A13"/>
    <w:multiLevelType w:val="hybridMultilevel"/>
    <w:tmpl w:val="546AD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14EB"/>
    <w:multiLevelType w:val="multilevel"/>
    <w:tmpl w:val="739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63CC"/>
    <w:multiLevelType w:val="multilevel"/>
    <w:tmpl w:val="9AB8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6158"/>
    <w:multiLevelType w:val="hybridMultilevel"/>
    <w:tmpl w:val="8F02B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55ED1"/>
    <w:multiLevelType w:val="multilevel"/>
    <w:tmpl w:val="762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76CBD"/>
    <w:multiLevelType w:val="multilevel"/>
    <w:tmpl w:val="AEE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52D0B"/>
    <w:multiLevelType w:val="multilevel"/>
    <w:tmpl w:val="789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94150"/>
    <w:multiLevelType w:val="multilevel"/>
    <w:tmpl w:val="D4B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D5175"/>
    <w:multiLevelType w:val="multilevel"/>
    <w:tmpl w:val="614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624E5"/>
    <w:multiLevelType w:val="multilevel"/>
    <w:tmpl w:val="4E4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02AA0"/>
    <w:multiLevelType w:val="multilevel"/>
    <w:tmpl w:val="D64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D2EAC"/>
    <w:multiLevelType w:val="hybridMultilevel"/>
    <w:tmpl w:val="514EB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35A54"/>
    <w:multiLevelType w:val="multilevel"/>
    <w:tmpl w:val="14B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F3CBF"/>
    <w:multiLevelType w:val="multilevel"/>
    <w:tmpl w:val="5A3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75062"/>
    <w:multiLevelType w:val="multilevel"/>
    <w:tmpl w:val="04A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82240"/>
    <w:multiLevelType w:val="hybridMultilevel"/>
    <w:tmpl w:val="35E85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805BE"/>
    <w:multiLevelType w:val="multilevel"/>
    <w:tmpl w:val="E43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E5170"/>
    <w:multiLevelType w:val="multilevel"/>
    <w:tmpl w:val="F96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2291B"/>
    <w:multiLevelType w:val="multilevel"/>
    <w:tmpl w:val="493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64417"/>
    <w:multiLevelType w:val="multilevel"/>
    <w:tmpl w:val="C8F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63FDE"/>
    <w:multiLevelType w:val="hybridMultilevel"/>
    <w:tmpl w:val="F1B68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8A0033"/>
    <w:multiLevelType w:val="hybridMultilevel"/>
    <w:tmpl w:val="18582654"/>
    <w:lvl w:ilvl="0" w:tplc="2EDAD53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6F902DDF"/>
    <w:multiLevelType w:val="multilevel"/>
    <w:tmpl w:val="1FA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62EC4"/>
    <w:multiLevelType w:val="multilevel"/>
    <w:tmpl w:val="876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723C9"/>
    <w:multiLevelType w:val="multilevel"/>
    <w:tmpl w:val="409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D6CF7"/>
    <w:multiLevelType w:val="hybridMultilevel"/>
    <w:tmpl w:val="23001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7639D"/>
    <w:multiLevelType w:val="multilevel"/>
    <w:tmpl w:val="811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E2D60"/>
    <w:multiLevelType w:val="multilevel"/>
    <w:tmpl w:val="CA4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84A1A"/>
    <w:multiLevelType w:val="multilevel"/>
    <w:tmpl w:val="012E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5747B"/>
    <w:multiLevelType w:val="multilevel"/>
    <w:tmpl w:val="E5B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48554">
    <w:abstractNumId w:val="7"/>
  </w:num>
  <w:num w:numId="2" w16cid:durableId="384723621">
    <w:abstractNumId w:val="6"/>
  </w:num>
  <w:num w:numId="3" w16cid:durableId="1473599002">
    <w:abstractNumId w:val="29"/>
  </w:num>
  <w:num w:numId="4" w16cid:durableId="832571694">
    <w:abstractNumId w:val="19"/>
  </w:num>
  <w:num w:numId="5" w16cid:durableId="387999652">
    <w:abstractNumId w:val="18"/>
  </w:num>
  <w:num w:numId="6" w16cid:durableId="1488787624">
    <w:abstractNumId w:val="8"/>
  </w:num>
  <w:num w:numId="7" w16cid:durableId="183449095">
    <w:abstractNumId w:val="5"/>
  </w:num>
  <w:num w:numId="8" w16cid:durableId="1982614792">
    <w:abstractNumId w:val="16"/>
  </w:num>
  <w:num w:numId="9" w16cid:durableId="1354768691">
    <w:abstractNumId w:val="17"/>
  </w:num>
  <w:num w:numId="10" w16cid:durableId="946809026">
    <w:abstractNumId w:val="14"/>
  </w:num>
  <w:num w:numId="11" w16cid:durableId="833573859">
    <w:abstractNumId w:val="12"/>
  </w:num>
  <w:num w:numId="12" w16cid:durableId="1967537646">
    <w:abstractNumId w:val="22"/>
  </w:num>
  <w:num w:numId="13" w16cid:durableId="1913082087">
    <w:abstractNumId w:val="4"/>
  </w:num>
  <w:num w:numId="14" w16cid:durableId="239755220">
    <w:abstractNumId w:val="1"/>
  </w:num>
  <w:num w:numId="15" w16cid:durableId="1465662365">
    <w:abstractNumId w:val="11"/>
  </w:num>
  <w:num w:numId="16" w16cid:durableId="332219685">
    <w:abstractNumId w:val="20"/>
  </w:num>
  <w:num w:numId="17" w16cid:durableId="1965187382">
    <w:abstractNumId w:val="21"/>
  </w:num>
  <w:num w:numId="18" w16cid:durableId="86661371">
    <w:abstractNumId w:val="9"/>
  </w:num>
  <w:num w:numId="19" w16cid:durableId="184634715">
    <w:abstractNumId w:val="13"/>
  </w:num>
  <w:num w:numId="20" w16cid:durableId="57556441">
    <w:abstractNumId w:val="23"/>
  </w:num>
  <w:num w:numId="21" w16cid:durableId="565838650">
    <w:abstractNumId w:val="28"/>
  </w:num>
  <w:num w:numId="22" w16cid:durableId="1192376005">
    <w:abstractNumId w:val="26"/>
  </w:num>
  <w:num w:numId="23" w16cid:durableId="562251515">
    <w:abstractNumId w:val="24"/>
  </w:num>
  <w:num w:numId="24" w16cid:durableId="2091586141">
    <w:abstractNumId w:val="10"/>
  </w:num>
  <w:num w:numId="25" w16cid:durableId="313611065">
    <w:abstractNumId w:val="2"/>
  </w:num>
  <w:num w:numId="26" w16cid:durableId="992757893">
    <w:abstractNumId w:val="27"/>
  </w:num>
  <w:num w:numId="27" w16cid:durableId="1743604668">
    <w:abstractNumId w:val="3"/>
  </w:num>
  <w:num w:numId="28" w16cid:durableId="1784301231">
    <w:abstractNumId w:val="25"/>
  </w:num>
  <w:num w:numId="29" w16cid:durableId="1033699868">
    <w:abstractNumId w:val="0"/>
  </w:num>
  <w:num w:numId="30" w16cid:durableId="1300942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CD"/>
    <w:rsid w:val="00077656"/>
    <w:rsid w:val="001121FF"/>
    <w:rsid w:val="00122573"/>
    <w:rsid w:val="00130944"/>
    <w:rsid w:val="001D383F"/>
    <w:rsid w:val="001D557B"/>
    <w:rsid w:val="00266370"/>
    <w:rsid w:val="002A548D"/>
    <w:rsid w:val="002C1C45"/>
    <w:rsid w:val="002F68F4"/>
    <w:rsid w:val="0031235D"/>
    <w:rsid w:val="003552CD"/>
    <w:rsid w:val="003722F3"/>
    <w:rsid w:val="003A1472"/>
    <w:rsid w:val="003D12A4"/>
    <w:rsid w:val="003E26E3"/>
    <w:rsid w:val="004733FA"/>
    <w:rsid w:val="00476972"/>
    <w:rsid w:val="004C4C69"/>
    <w:rsid w:val="004C69D7"/>
    <w:rsid w:val="004D0C5E"/>
    <w:rsid w:val="004E58A8"/>
    <w:rsid w:val="004E6BB8"/>
    <w:rsid w:val="00504B26"/>
    <w:rsid w:val="00562751"/>
    <w:rsid w:val="006254A7"/>
    <w:rsid w:val="006409C3"/>
    <w:rsid w:val="00664370"/>
    <w:rsid w:val="007D55EC"/>
    <w:rsid w:val="007F29FA"/>
    <w:rsid w:val="00945561"/>
    <w:rsid w:val="00952187"/>
    <w:rsid w:val="0095616A"/>
    <w:rsid w:val="00993C3B"/>
    <w:rsid w:val="009E3E92"/>
    <w:rsid w:val="00A23355"/>
    <w:rsid w:val="00A356B3"/>
    <w:rsid w:val="00A57ED1"/>
    <w:rsid w:val="00A6631D"/>
    <w:rsid w:val="00A85E47"/>
    <w:rsid w:val="00AC1546"/>
    <w:rsid w:val="00B26AA1"/>
    <w:rsid w:val="00B33A0A"/>
    <w:rsid w:val="00B44ACB"/>
    <w:rsid w:val="00C56ABF"/>
    <w:rsid w:val="00C6186B"/>
    <w:rsid w:val="00CA5497"/>
    <w:rsid w:val="00D52AAC"/>
    <w:rsid w:val="00D81E0E"/>
    <w:rsid w:val="00DC5EE2"/>
    <w:rsid w:val="00DE43C4"/>
    <w:rsid w:val="00E01AB6"/>
    <w:rsid w:val="00E02E40"/>
    <w:rsid w:val="00E75873"/>
    <w:rsid w:val="00E95348"/>
    <w:rsid w:val="00EB1425"/>
    <w:rsid w:val="00ED0877"/>
    <w:rsid w:val="00EE2A02"/>
    <w:rsid w:val="00F53168"/>
    <w:rsid w:val="00F73A77"/>
    <w:rsid w:val="00F770E1"/>
    <w:rsid w:val="00F7753C"/>
    <w:rsid w:val="00F920CB"/>
    <w:rsid w:val="00FD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8D7F7"/>
  <w15:chartTrackingRefBased/>
  <w15:docId w15:val="{B4AAF4FB-B397-4060-A1E5-20B0E275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2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2CD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3552CD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2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3552CD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A57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D1"/>
  </w:style>
  <w:style w:type="paragraph" w:styleId="Footer">
    <w:name w:val="footer"/>
    <w:basedOn w:val="Normal"/>
    <w:link w:val="FooterChar"/>
    <w:uiPriority w:val="99"/>
    <w:unhideWhenUsed/>
    <w:qFormat/>
    <w:rsid w:val="00A57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D1"/>
  </w:style>
  <w:style w:type="paragraph" w:styleId="NormalWeb">
    <w:name w:val="Normal (Web)"/>
    <w:basedOn w:val="Normal"/>
    <w:uiPriority w:val="99"/>
    <w:semiHidden/>
    <w:unhideWhenUsed/>
    <w:rsid w:val="002A5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54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903</Words>
  <Characters>6250</Characters>
  <Application>Microsoft Office Word</Application>
  <DocSecurity>0</DocSecurity>
  <Lines>130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37</cp:revision>
  <dcterms:created xsi:type="dcterms:W3CDTF">2026-06-03T10:51:00Z</dcterms:created>
  <dcterms:modified xsi:type="dcterms:W3CDTF">2026-06-03T11:25:00Z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f7c5b5d5-b9f8-401f-a2b9-ee8411f4df10</vt:lpwstr>
  </property>
</Properties>
</file>