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5E70AA08" w14:textId="77777777" w:rsidR="003552CD" w:rsidRPr="0005184C" w:rsidRDefault="003552CD" w:rsidP="003552CD">
      <w:pPr>
        <w:pStyle w:val="Heading1"/>
        <w:spacing w:before="0" w:after="0" w:line="240" w:lineRule="auto"/>
        <w:rPr>
          <w:rStyle w:val="IntenseReference"/>
          <w:color w:val="BF4E14" w:themeColor="accent2" w:themeShade="BF"/>
        </w:rPr>
      </w:pPr>
      <w:r>
        <w:rPr>
          <w:noProof/>
          <w:color w:val="E97132" w:themeColor="accent2"/>
        </w:rPr>
        <w:drawing>
          <wp:anchor distT="0" distB="0" distL="114300" distR="114300" simplePos="0" relativeHeight="251659264" behindDoc="0" locked="0" layoutInCell="1" allowOverlap="1" wp14:anchorId="1B75AE4E" wp14:editId="0CACAD12">
            <wp:simplePos x="0" y="0"/>
            <wp:positionH relativeFrom="column">
              <wp:posOffset>-86360</wp:posOffset>
            </wp:positionH>
            <wp:positionV relativeFrom="paragraph">
              <wp:posOffset>73025</wp:posOffset>
            </wp:positionV>
            <wp:extent cx="1187450" cy="1224280"/>
            <wp:effectExtent l="0" t="0" r="0" b="0"/>
            <wp:wrapSquare wrapText="bothSides"/>
            <wp:docPr id="1780461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61971" name="Picture 17804619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184C">
        <w:rPr>
          <w:rStyle w:val="IntenseReference"/>
          <w:color w:val="BF4E14" w:themeColor="accent2" w:themeShade="BF"/>
        </w:rPr>
        <w:t>Dennis Nowland</w:t>
      </w:r>
    </w:p>
    <w:p w14:paraId="2337D0C5" w14:textId="2AECAA9C" w:rsidR="003552CD" w:rsidRDefault="003552CD" w:rsidP="003552CD">
      <w:pPr>
        <w:spacing w:after="0" w:line="240" w:lineRule="auto"/>
      </w:pPr>
      <w:r w:rsidRPr="003552CD">
        <w:rPr>
          <w:b/>
          <w:bCs/>
          <w:smallCaps/>
          <w:color w:val="0F4761" w:themeColor="accent1" w:themeShade="BF"/>
          <w:spacing w:val="5"/>
        </w:rPr>
        <w:t>Senior PHP Developer | Full-Stack Engineer | Agile Delivery</w:t>
      </w:r>
      <w:r w:rsidRPr="00536FEB">
        <w:rPr>
          <w:sz w:val="28"/>
          <w:szCs w:val="28"/>
        </w:rPr>
        <w:br/>
      </w:r>
      <w:r w:rsidRPr="005C3008">
        <w:rPr>
          <w:b/>
          <w:bCs/>
        </w:rPr>
        <w:t>Address</w:t>
      </w:r>
      <w:r>
        <w:t xml:space="preserve">: </w:t>
      </w:r>
      <w:r w:rsidRPr="00D30447">
        <w:t>Kirkcaldy, Fife, Scotland, UK</w:t>
      </w:r>
      <w:r>
        <w:t>, KY2 6LP</w:t>
      </w:r>
    </w:p>
    <w:p w14:paraId="2F50E391" w14:textId="77777777" w:rsidR="003552CD" w:rsidRDefault="003552CD" w:rsidP="003552CD">
      <w:pPr>
        <w:spacing w:after="0" w:line="240" w:lineRule="auto"/>
      </w:pPr>
      <w:r w:rsidRPr="005C3008">
        <w:rPr>
          <w:b/>
          <w:bCs/>
        </w:rPr>
        <w:t>Email</w:t>
      </w:r>
      <w:r w:rsidRPr="00D30447">
        <w:t xml:space="preserve">: </w:t>
      </w:r>
      <w:hyperlink r:id="rId8" w:history="1">
        <w:r w:rsidRPr="009D5ACE">
          <w:rPr>
            <w:rStyle w:val="Hyperlink"/>
          </w:rPr>
          <w:t>dennisnowland@virginmedia.com</w:t>
        </w:r>
      </w:hyperlink>
      <w:r>
        <w:tab/>
      </w:r>
      <w:r>
        <w:rPr>
          <w:b/>
          <w:bCs/>
        </w:rPr>
        <w:t>Mobile</w:t>
      </w:r>
      <w:r w:rsidRPr="00D30447">
        <w:t>: 07952 970270</w:t>
      </w:r>
      <w:r>
        <w:t xml:space="preserve">                         </w:t>
      </w:r>
      <w:r w:rsidRPr="00D30447">
        <w:br/>
      </w:r>
      <w:r>
        <w:rPr>
          <w:b/>
          <w:bCs/>
        </w:rPr>
        <w:t>N</w:t>
      </w:r>
      <w:r w:rsidRPr="00F61D3F">
        <w:rPr>
          <w:b/>
          <w:bCs/>
        </w:rPr>
        <w:t xml:space="preserve">otice </w:t>
      </w:r>
      <w:r>
        <w:rPr>
          <w:b/>
          <w:bCs/>
        </w:rPr>
        <w:t>P</w:t>
      </w:r>
      <w:r w:rsidRPr="00F61D3F">
        <w:rPr>
          <w:b/>
          <w:bCs/>
        </w:rPr>
        <w:t>eriod</w:t>
      </w:r>
      <w:r>
        <w:t xml:space="preserve">: Immediate Start </w:t>
      </w:r>
      <w:r>
        <w:tab/>
      </w:r>
      <w:r>
        <w:tab/>
      </w:r>
      <w:r w:rsidRPr="00434D3F">
        <w:rPr>
          <w:b/>
          <w:bCs/>
        </w:rPr>
        <w:t>Clearance Level</w:t>
      </w:r>
      <w:r>
        <w:t xml:space="preserve">: </w:t>
      </w:r>
      <w:r w:rsidRPr="007640BF">
        <w:t>SC Clearance</w:t>
      </w:r>
    </w:p>
    <w:p w14:paraId="4D370EE3" w14:textId="77777777" w:rsidR="003552CD" w:rsidRDefault="003552CD" w:rsidP="003552CD">
      <w:pPr>
        <w:spacing w:after="0" w:line="240" w:lineRule="auto"/>
      </w:pPr>
      <w:r w:rsidRPr="005C3008">
        <w:rPr>
          <w:b/>
          <w:bCs/>
        </w:rPr>
        <w:t>LinkedIn</w:t>
      </w:r>
      <w:r w:rsidRPr="00D30447">
        <w:t xml:space="preserve">: </w:t>
      </w:r>
      <w:hyperlink r:id="rId9" w:history="1">
        <w:r>
          <w:rPr>
            <w:rStyle w:val="Hyperlink"/>
          </w:rPr>
          <w:t>(LinkedInURL)/dennis-nowland/</w:t>
        </w:r>
      </w:hyperlink>
      <w:r>
        <w:t xml:space="preserve">  </w:t>
      </w:r>
      <w:r>
        <w:tab/>
      </w:r>
      <w:r w:rsidRPr="00515EB2">
        <w:rPr>
          <w:b/>
          <w:bCs/>
        </w:rPr>
        <w:t>Portfolio</w:t>
      </w:r>
      <w:r>
        <w:t xml:space="preserve">: </w:t>
      </w:r>
      <w:hyperlink r:id="rId10" w:history="1">
        <w:r>
          <w:rPr>
            <w:rStyle w:val="Hyperlink"/>
          </w:rPr>
          <w:t>www.dennisnowland.uk</w:t>
        </w:r>
      </w:hyperlink>
      <w:r>
        <w:tab/>
      </w:r>
    </w:p>
    <w:p w14:paraId="5442F2CE" w14:textId="72EB506E" w:rsidR="003552CD" w:rsidRPr="00E93999" w:rsidRDefault="00E93999" w:rsidP="003552CD">
      <w:pPr>
        <w:spacing w:after="0" w:line="240" w:lineRule="auto"/>
        <w:rPr>
          <w:b/>
          <w:bCs/>
        </w:rPr>
      </w:pPr>
      <w:r w:rsidRPr="00E93999">
        <w:rPr>
          <w:b/>
          <w:bCs/>
        </w:rPr>
        <w:t>GitHub</w:t>
      </w:r>
      <w:r>
        <w:rPr>
          <w:b/>
          <w:bCs/>
        </w:rPr>
        <w:t xml:space="preserve">: </w:t>
      </w:r>
      <w:hyperlink r:id="rId11" w:history="1">
        <w:r w:rsidRPr="00E93999">
          <w:rPr>
            <w:rStyle w:val="Hyperlink"/>
          </w:rPr>
          <w:t>GitHub Repository PHP Example</w:t>
        </w:r>
      </w:hyperlink>
    </w:p>
    <w:p w14:paraId="2769A899" w14:textId="77777777" w:rsidR="003552CD" w:rsidRPr="001E1651" w:rsidRDefault="003552CD" w:rsidP="003552CD">
      <w:pPr>
        <w:pStyle w:val="SectionHeaders"/>
      </w:pPr>
      <w:r w:rsidRPr="001E1651">
        <w:t>Summary</w:t>
      </w:r>
    </w:p>
    <w:p w14:paraId="01A4157D" w14:textId="52581E8D" w:rsidR="003552CD" w:rsidRDefault="00A85E47" w:rsidP="003552CD">
      <w:r w:rsidRPr="00A85E47">
        <w:t xml:space="preserve">Senior PHP Developer and Full-Stack Engineer with over 20 years of experience in delivering high-availability platforms, specialising in PHP and modern web frameworks. Spearheaded the engineering </w:t>
      </w:r>
      <w:r w:rsidR="00EE2A02">
        <w:t>of</w:t>
      </w:r>
      <w:r w:rsidRPr="00A85E47">
        <w:t xml:space="preserve"> a PPV platform that handled 50,000+ </w:t>
      </w:r>
      <w:r w:rsidR="006254A7">
        <w:t>visitors</w:t>
      </w:r>
      <w:r w:rsidRPr="00A85E47">
        <w:t xml:space="preserve"> per hour, increasing user capacity by 3x. Reduced rework by 28% and defect leakage by 25% through code optimisation and improved API integrations. Promoted twice within 4 years at </w:t>
      </w:r>
      <w:proofErr w:type="spellStart"/>
      <w:r w:rsidRPr="00A85E47">
        <w:t>Singula</w:t>
      </w:r>
      <w:proofErr w:type="spellEnd"/>
      <w:r w:rsidRPr="00A85E47">
        <w:t xml:space="preserve"> Decisions, progressing from Trainee Developer to Agile Team Lead, and awarded 'Student of the Year'.</w:t>
      </w:r>
    </w:p>
    <w:p w14:paraId="27D7DDD1" w14:textId="77777777" w:rsidR="007C3475" w:rsidRPr="008D7BCC" w:rsidRDefault="007C3475" w:rsidP="007C3475">
      <w:pPr>
        <w:spacing w:after="0" w:line="240" w:lineRule="auto"/>
      </w:pPr>
      <w:r>
        <w:t xml:space="preserve">A PHP Coding Example can be found in the </w:t>
      </w:r>
      <w:hyperlink r:id="rId12" w:history="1">
        <w:r w:rsidRPr="00F040DA">
          <w:rPr>
            <w:rStyle w:val="Hyperlink"/>
          </w:rPr>
          <w:t>GitHub ATS-Engine repository</w:t>
        </w:r>
      </w:hyperlink>
      <w:r>
        <w:t>. This example can be viewed or run using Docker for more details see the ReadMe</w:t>
      </w:r>
    </w:p>
    <w:p w14:paraId="56DAED8B" w14:textId="77777777" w:rsidR="007C3475" w:rsidRPr="003552CD" w:rsidRDefault="007C3475" w:rsidP="003552CD"/>
    <w:p w14:paraId="0ED90480" w14:textId="77777777" w:rsidR="003552CD" w:rsidRPr="003552CD" w:rsidRDefault="003552CD" w:rsidP="00266370">
      <w:pPr>
        <w:pStyle w:val="SectionHeaders"/>
      </w:pPr>
      <w:r w:rsidRPr="003552CD">
        <w:t>Skills</w:t>
      </w:r>
    </w:p>
    <w:p w14:paraId="368E5CCC" w14:textId="77777777" w:rsidR="003552CD" w:rsidRPr="003552CD" w:rsidRDefault="003552CD" w:rsidP="00266370">
      <w:pPr>
        <w:spacing w:after="0" w:line="240" w:lineRule="auto"/>
        <w:rPr>
          <w:b/>
          <w:bCs/>
        </w:rPr>
      </w:pPr>
      <w:r w:rsidRPr="003552CD">
        <w:rPr>
          <w:b/>
          <w:bCs/>
        </w:rPr>
        <w:t>PHP &amp; Backend Engineering</w:t>
      </w:r>
    </w:p>
    <w:p w14:paraId="0E8AC93A" w14:textId="7E848E2C" w:rsidR="003552CD" w:rsidRPr="003552CD" w:rsidRDefault="003552CD" w:rsidP="00266370">
      <w:pPr>
        <w:numPr>
          <w:ilvl w:val="0"/>
          <w:numId w:val="1"/>
        </w:numPr>
        <w:spacing w:after="0" w:line="240" w:lineRule="auto"/>
      </w:pPr>
      <w:r w:rsidRPr="003552CD">
        <w:rPr>
          <w:b/>
          <w:bCs/>
        </w:rPr>
        <w:t>Languages &amp; Frameworks:</w:t>
      </w:r>
      <w:r w:rsidRPr="003552CD">
        <w:t xml:space="preserve"> </w:t>
      </w:r>
      <w:r w:rsidRPr="00122573">
        <w:t>PHP</w:t>
      </w:r>
      <w:r w:rsidRPr="003552CD">
        <w:t>, Laravel, CodeIgniter, C#, .NET, ASP.NET Core, JavaScript, jQuery, HTML5, CSS3, XML, JSON, AJAX, Bootstrap</w:t>
      </w:r>
      <w:r w:rsidR="00ED0877">
        <w:t>.</w:t>
      </w:r>
    </w:p>
    <w:p w14:paraId="7D568065" w14:textId="3E4F3CB9" w:rsidR="003552CD" w:rsidRPr="003552CD" w:rsidRDefault="003552CD" w:rsidP="00266370">
      <w:pPr>
        <w:numPr>
          <w:ilvl w:val="0"/>
          <w:numId w:val="1"/>
        </w:numPr>
        <w:spacing w:after="0" w:line="240" w:lineRule="auto"/>
      </w:pPr>
      <w:r w:rsidRPr="003552CD">
        <w:rPr>
          <w:b/>
          <w:bCs/>
        </w:rPr>
        <w:t>Backend Engineering:</w:t>
      </w:r>
      <w:r w:rsidRPr="003552CD">
        <w:t xml:space="preserve"> </w:t>
      </w:r>
      <w:r w:rsidRPr="00122573">
        <w:t>RESTful APIs</w:t>
      </w:r>
      <w:r w:rsidRPr="003552CD">
        <w:t>, SOAP, authentication/authorisation (OAuth2, Okta), session management, secure input handling</w:t>
      </w:r>
      <w:r w:rsidR="00ED0877">
        <w:t>.</w:t>
      </w:r>
    </w:p>
    <w:p w14:paraId="7A88AA15" w14:textId="00D96019" w:rsidR="003552CD" w:rsidRPr="003552CD" w:rsidRDefault="003552CD" w:rsidP="00266370">
      <w:pPr>
        <w:numPr>
          <w:ilvl w:val="0"/>
          <w:numId w:val="1"/>
        </w:numPr>
        <w:spacing w:after="0" w:line="240" w:lineRule="auto"/>
      </w:pPr>
      <w:r w:rsidRPr="003552CD">
        <w:rPr>
          <w:b/>
          <w:bCs/>
        </w:rPr>
        <w:t>Architecture &amp; Patterns:</w:t>
      </w:r>
      <w:r w:rsidRPr="003552CD">
        <w:t xml:space="preserve"> Domain</w:t>
      </w:r>
      <w:r w:rsidRPr="003552CD">
        <w:noBreakHyphen/>
        <w:t>driven design, microservices, modular monoliths, layered architecture, API</w:t>
      </w:r>
      <w:r w:rsidRPr="003552CD">
        <w:noBreakHyphen/>
        <w:t>first design</w:t>
      </w:r>
      <w:r w:rsidR="00ED0877">
        <w:t>.</w:t>
      </w:r>
    </w:p>
    <w:p w14:paraId="67F1F085" w14:textId="77777777" w:rsidR="003552CD" w:rsidRPr="003552CD" w:rsidRDefault="003552CD" w:rsidP="00266370">
      <w:pPr>
        <w:spacing w:after="0" w:line="240" w:lineRule="auto"/>
        <w:rPr>
          <w:b/>
          <w:bCs/>
        </w:rPr>
      </w:pPr>
      <w:r w:rsidRPr="003552CD">
        <w:rPr>
          <w:b/>
          <w:bCs/>
        </w:rPr>
        <w:t>Databases &amp; Data Design</w:t>
      </w:r>
    </w:p>
    <w:p w14:paraId="47A51920" w14:textId="2E485F39" w:rsidR="003552CD" w:rsidRPr="003552CD" w:rsidRDefault="003552CD" w:rsidP="00266370">
      <w:pPr>
        <w:numPr>
          <w:ilvl w:val="0"/>
          <w:numId w:val="2"/>
        </w:numPr>
        <w:spacing w:after="0" w:line="240" w:lineRule="auto"/>
      </w:pPr>
      <w:r w:rsidRPr="003552CD">
        <w:rPr>
          <w:b/>
          <w:bCs/>
        </w:rPr>
        <w:t>Relational Databases:</w:t>
      </w:r>
      <w:r w:rsidRPr="003552CD">
        <w:t xml:space="preserve"> MySQL, MSSQL, Oracle</w:t>
      </w:r>
      <w:r w:rsidR="00ED0877">
        <w:t>.</w:t>
      </w:r>
    </w:p>
    <w:p w14:paraId="23C1AF4D" w14:textId="2D0DBED0" w:rsidR="003552CD" w:rsidRPr="003552CD" w:rsidRDefault="003552CD" w:rsidP="00266370">
      <w:pPr>
        <w:numPr>
          <w:ilvl w:val="0"/>
          <w:numId w:val="2"/>
        </w:numPr>
        <w:spacing w:after="0" w:line="240" w:lineRule="auto"/>
      </w:pPr>
      <w:r w:rsidRPr="003552CD">
        <w:rPr>
          <w:b/>
          <w:bCs/>
        </w:rPr>
        <w:t>Data Practices:</w:t>
      </w:r>
      <w:r w:rsidRPr="003552CD">
        <w:t xml:space="preserve"> Schema design, indexing strategies, query optimisation, performance tuning for high</w:t>
      </w:r>
      <w:r w:rsidRPr="003552CD">
        <w:noBreakHyphen/>
        <w:t>traffic workloads</w:t>
      </w:r>
      <w:r w:rsidR="00ED0877">
        <w:t>.</w:t>
      </w:r>
    </w:p>
    <w:p w14:paraId="586EEC2C" w14:textId="77777777" w:rsidR="003552CD" w:rsidRPr="003552CD" w:rsidRDefault="003552CD" w:rsidP="00266370">
      <w:pPr>
        <w:spacing w:after="0" w:line="240" w:lineRule="auto"/>
        <w:rPr>
          <w:b/>
          <w:bCs/>
        </w:rPr>
      </w:pPr>
      <w:r w:rsidRPr="003552CD">
        <w:rPr>
          <w:b/>
          <w:bCs/>
        </w:rPr>
        <w:t>Cloud, DevOps &amp; Infrastructure</w:t>
      </w:r>
    </w:p>
    <w:p w14:paraId="32672D9A" w14:textId="035DEA10" w:rsidR="003552CD" w:rsidRPr="003552CD" w:rsidRDefault="003552CD" w:rsidP="00266370">
      <w:pPr>
        <w:numPr>
          <w:ilvl w:val="0"/>
          <w:numId w:val="3"/>
        </w:numPr>
        <w:spacing w:after="0" w:line="240" w:lineRule="auto"/>
      </w:pPr>
      <w:r w:rsidRPr="003552CD">
        <w:rPr>
          <w:b/>
          <w:bCs/>
        </w:rPr>
        <w:t>Cloud Platforms:</w:t>
      </w:r>
      <w:r w:rsidRPr="003552CD">
        <w:t xml:space="preserve"> AWS (EC2, S3, CloudFront, RDS), Azure</w:t>
      </w:r>
      <w:r w:rsidR="00ED0877">
        <w:t>.</w:t>
      </w:r>
    </w:p>
    <w:p w14:paraId="3B4D29B6" w14:textId="44E919A4" w:rsidR="003552CD" w:rsidRPr="003552CD" w:rsidRDefault="003552CD" w:rsidP="00266370">
      <w:pPr>
        <w:numPr>
          <w:ilvl w:val="0"/>
          <w:numId w:val="3"/>
        </w:numPr>
        <w:spacing w:after="0" w:line="240" w:lineRule="auto"/>
      </w:pPr>
      <w:r w:rsidRPr="003552CD">
        <w:rPr>
          <w:b/>
          <w:bCs/>
        </w:rPr>
        <w:t>DevOps &amp; Tooling:</w:t>
      </w:r>
      <w:r w:rsidRPr="003552CD">
        <w:t xml:space="preserve"> CI/CD pipelines, </w:t>
      </w:r>
      <w:proofErr w:type="spellStart"/>
      <w:r w:rsidRPr="003552CD">
        <w:t>GitFlow</w:t>
      </w:r>
      <w:proofErr w:type="spellEnd"/>
      <w:r w:rsidRPr="003552CD">
        <w:t>, automated deployments, Docker, Kubernetes, Apache, Nginx</w:t>
      </w:r>
      <w:r w:rsidR="00ED0877">
        <w:t>.</w:t>
      </w:r>
    </w:p>
    <w:p w14:paraId="1A4610DF" w14:textId="3D897A66" w:rsidR="003552CD" w:rsidRPr="003552CD" w:rsidRDefault="003552CD" w:rsidP="00266370">
      <w:pPr>
        <w:numPr>
          <w:ilvl w:val="0"/>
          <w:numId w:val="3"/>
        </w:numPr>
        <w:spacing w:after="0" w:line="240" w:lineRule="auto"/>
      </w:pPr>
      <w:r w:rsidRPr="003552CD">
        <w:rPr>
          <w:b/>
          <w:bCs/>
        </w:rPr>
        <w:t>Operational Concerns:</w:t>
      </w:r>
      <w:r w:rsidRPr="003552CD">
        <w:t xml:space="preserve"> Performance optimisation, observability basics (logs, metrics), incident and problem coordination</w:t>
      </w:r>
      <w:r w:rsidR="00ED0877">
        <w:t>.</w:t>
      </w:r>
    </w:p>
    <w:p w14:paraId="0D02081E" w14:textId="77777777" w:rsidR="003552CD" w:rsidRPr="003552CD" w:rsidRDefault="003552CD" w:rsidP="00266370">
      <w:pPr>
        <w:spacing w:after="0" w:line="240" w:lineRule="auto"/>
        <w:rPr>
          <w:b/>
          <w:bCs/>
        </w:rPr>
      </w:pPr>
      <w:r w:rsidRPr="003552CD">
        <w:rPr>
          <w:b/>
          <w:bCs/>
        </w:rPr>
        <w:t>Testing &amp; Quality Engineering</w:t>
      </w:r>
    </w:p>
    <w:p w14:paraId="21FE16DB" w14:textId="5E298261" w:rsidR="003552CD" w:rsidRPr="003552CD" w:rsidRDefault="003552CD" w:rsidP="00266370">
      <w:pPr>
        <w:numPr>
          <w:ilvl w:val="0"/>
          <w:numId w:val="4"/>
        </w:numPr>
        <w:spacing w:after="0" w:line="240" w:lineRule="auto"/>
      </w:pPr>
      <w:r w:rsidRPr="003552CD">
        <w:rPr>
          <w:b/>
          <w:bCs/>
        </w:rPr>
        <w:t>Testing Approaches:</w:t>
      </w:r>
      <w:r w:rsidRPr="003552CD">
        <w:t xml:space="preserve"> TDD, BDD, unit and integration testing</w:t>
      </w:r>
      <w:r w:rsidR="00ED0877">
        <w:t>.</w:t>
      </w:r>
    </w:p>
    <w:p w14:paraId="2BBF8CA0" w14:textId="797BAF95" w:rsidR="003552CD" w:rsidRPr="003552CD" w:rsidRDefault="003552CD" w:rsidP="00266370">
      <w:pPr>
        <w:numPr>
          <w:ilvl w:val="0"/>
          <w:numId w:val="4"/>
        </w:numPr>
        <w:spacing w:after="0" w:line="240" w:lineRule="auto"/>
      </w:pPr>
      <w:r w:rsidRPr="003552CD">
        <w:rPr>
          <w:b/>
          <w:bCs/>
        </w:rPr>
        <w:t>Tools &amp; Frameworks:</w:t>
      </w:r>
      <w:r w:rsidRPr="003552CD">
        <w:t xml:space="preserve"> </w:t>
      </w:r>
      <w:proofErr w:type="spellStart"/>
      <w:r w:rsidRPr="003552CD">
        <w:t>PHPUnit</w:t>
      </w:r>
      <w:proofErr w:type="spellEnd"/>
      <w:r w:rsidRPr="003552CD">
        <w:t xml:space="preserve">, </w:t>
      </w:r>
      <w:proofErr w:type="spellStart"/>
      <w:r w:rsidRPr="003552CD">
        <w:t>NUnit</w:t>
      </w:r>
      <w:proofErr w:type="spellEnd"/>
      <w:r w:rsidRPr="003552CD">
        <w:t xml:space="preserve">, </w:t>
      </w:r>
      <w:proofErr w:type="spellStart"/>
      <w:r w:rsidRPr="003552CD">
        <w:t>xUnit</w:t>
      </w:r>
      <w:proofErr w:type="spellEnd"/>
      <w:r w:rsidRPr="003552CD">
        <w:t>, Selenium, static analysis tools</w:t>
      </w:r>
      <w:r w:rsidR="00ED0877">
        <w:t>.</w:t>
      </w:r>
    </w:p>
    <w:p w14:paraId="6E82B163" w14:textId="190BD9FF" w:rsidR="003552CD" w:rsidRPr="003552CD" w:rsidRDefault="003552CD" w:rsidP="00266370">
      <w:pPr>
        <w:numPr>
          <w:ilvl w:val="0"/>
          <w:numId w:val="4"/>
        </w:numPr>
        <w:spacing w:after="0" w:line="240" w:lineRule="auto"/>
      </w:pPr>
      <w:r w:rsidRPr="003552CD">
        <w:rPr>
          <w:b/>
          <w:bCs/>
        </w:rPr>
        <w:t>Quality Practices:</w:t>
      </w:r>
      <w:r w:rsidRPr="003552CD">
        <w:t xml:space="preserve"> Peer review, coding standards, Definition of Ready/Done, quality gates, defect leakage reduction</w:t>
      </w:r>
      <w:r w:rsidR="00ED0877">
        <w:t>.</w:t>
      </w:r>
    </w:p>
    <w:p w14:paraId="26DC05F2" w14:textId="77777777" w:rsidR="003552CD" w:rsidRPr="003552CD" w:rsidRDefault="003552CD" w:rsidP="00266370">
      <w:pPr>
        <w:spacing w:after="0" w:line="240" w:lineRule="auto"/>
        <w:rPr>
          <w:b/>
          <w:bCs/>
        </w:rPr>
      </w:pPr>
      <w:r w:rsidRPr="003552CD">
        <w:rPr>
          <w:b/>
          <w:bCs/>
        </w:rPr>
        <w:t>Agile Delivery &amp; Team Practices</w:t>
      </w:r>
    </w:p>
    <w:p w14:paraId="61DCECCE" w14:textId="76B6D0A5" w:rsidR="003552CD" w:rsidRPr="003552CD" w:rsidRDefault="003552CD" w:rsidP="00266370">
      <w:pPr>
        <w:numPr>
          <w:ilvl w:val="0"/>
          <w:numId w:val="5"/>
        </w:numPr>
        <w:spacing w:after="0" w:line="240" w:lineRule="auto"/>
      </w:pPr>
      <w:r w:rsidRPr="003552CD">
        <w:rPr>
          <w:b/>
          <w:bCs/>
        </w:rPr>
        <w:t>Ways of Working:</w:t>
      </w:r>
      <w:r w:rsidRPr="003552CD">
        <w:t xml:space="preserve"> Scrum, Kanban, Lean, XP</w:t>
      </w:r>
      <w:r w:rsidR="00ED0877">
        <w:t>.</w:t>
      </w:r>
    </w:p>
    <w:p w14:paraId="73757725" w14:textId="5E6F2EF1" w:rsidR="003552CD" w:rsidRPr="003552CD" w:rsidRDefault="003552CD" w:rsidP="00266370">
      <w:pPr>
        <w:numPr>
          <w:ilvl w:val="0"/>
          <w:numId w:val="5"/>
        </w:numPr>
        <w:spacing w:after="0" w:line="240" w:lineRule="auto"/>
      </w:pPr>
      <w:r w:rsidRPr="003552CD">
        <w:rPr>
          <w:b/>
          <w:bCs/>
        </w:rPr>
        <w:t>Team Practices:</w:t>
      </w:r>
      <w:r w:rsidRPr="003552CD">
        <w:t xml:space="preserve"> Backlog refinement, story mapping, estimation, iterative delivery, continuous improvement</w:t>
      </w:r>
      <w:r w:rsidR="00ED0877">
        <w:t>.</w:t>
      </w:r>
    </w:p>
    <w:p w14:paraId="7C68BE40" w14:textId="6A68CE0E" w:rsidR="003552CD" w:rsidRPr="003552CD" w:rsidRDefault="003552CD" w:rsidP="00266370">
      <w:pPr>
        <w:numPr>
          <w:ilvl w:val="0"/>
          <w:numId w:val="5"/>
        </w:numPr>
        <w:spacing w:after="0" w:line="240" w:lineRule="auto"/>
      </w:pPr>
      <w:r w:rsidRPr="003552CD">
        <w:rPr>
          <w:b/>
          <w:bCs/>
        </w:rPr>
        <w:lastRenderedPageBreak/>
        <w:t>Collaboration:</w:t>
      </w:r>
      <w:r w:rsidRPr="003552CD">
        <w:t xml:space="preserve"> Working closely with Product Owners, designers, QA, DevOps, and stakeholders to deliver end</w:t>
      </w:r>
      <w:r w:rsidRPr="003552CD">
        <w:noBreakHyphen/>
        <w:t>to</w:t>
      </w:r>
      <w:r w:rsidRPr="003552CD">
        <w:noBreakHyphen/>
        <w:t>end features</w:t>
      </w:r>
      <w:r w:rsidR="00ED0877">
        <w:t>.</w:t>
      </w:r>
    </w:p>
    <w:p w14:paraId="5957882C" w14:textId="77777777" w:rsidR="003552CD" w:rsidRPr="003552CD" w:rsidRDefault="003552CD" w:rsidP="00266370">
      <w:pPr>
        <w:pStyle w:val="SectionHeaders"/>
      </w:pPr>
      <w:r w:rsidRPr="003552CD">
        <w:t>Experience</w:t>
      </w:r>
    </w:p>
    <w:p w14:paraId="0E0FE19F" w14:textId="77777777" w:rsidR="003552CD" w:rsidRPr="003552CD" w:rsidRDefault="003552CD" w:rsidP="00266370">
      <w:pPr>
        <w:spacing w:after="0" w:line="240" w:lineRule="auto"/>
        <w:rPr>
          <w:b/>
          <w:bCs/>
        </w:rPr>
      </w:pPr>
      <w:r w:rsidRPr="003552CD">
        <w:rPr>
          <w:b/>
          <w:bCs/>
        </w:rPr>
        <w:t>Senior Full</w:t>
      </w:r>
      <w:r w:rsidRPr="003552CD">
        <w:rPr>
          <w:b/>
          <w:bCs/>
        </w:rPr>
        <w:noBreakHyphen/>
        <w:t>Stack Developer / Team Lead</w:t>
      </w:r>
    </w:p>
    <w:p w14:paraId="124F37E1" w14:textId="202CD814" w:rsidR="003552CD" w:rsidRDefault="003552CD" w:rsidP="00266370">
      <w:pPr>
        <w:spacing w:after="0" w:line="240" w:lineRule="auto"/>
        <w:rPr>
          <w:i/>
          <w:iCs/>
        </w:rPr>
      </w:pPr>
      <w:proofErr w:type="spellStart"/>
      <w:r w:rsidRPr="00266370">
        <w:rPr>
          <w:b/>
          <w:bCs/>
          <w:color w:val="E97132" w:themeColor="accent2"/>
        </w:rPr>
        <w:t>Singula</w:t>
      </w:r>
      <w:proofErr w:type="spellEnd"/>
      <w:r w:rsidRPr="00266370">
        <w:rPr>
          <w:b/>
          <w:bCs/>
          <w:color w:val="E97132" w:themeColor="accent2"/>
        </w:rPr>
        <w:t xml:space="preserve"> Decisions </w:t>
      </w:r>
      <w:r w:rsidR="00266370">
        <w:rPr>
          <w:b/>
          <w:bCs/>
        </w:rPr>
        <w:tab/>
      </w:r>
      <w:r w:rsidR="00266370">
        <w:rPr>
          <w:b/>
          <w:bCs/>
        </w:rPr>
        <w:tab/>
      </w:r>
      <w:r w:rsidR="00266370">
        <w:rPr>
          <w:b/>
          <w:bCs/>
        </w:rPr>
        <w:tab/>
      </w:r>
      <w:r w:rsidRPr="003552CD">
        <w:rPr>
          <w:b/>
          <w:bCs/>
        </w:rPr>
        <w:t>Financial Services</w:t>
      </w:r>
      <w:r w:rsidRPr="003552CD">
        <w:t xml:space="preserve"> </w:t>
      </w:r>
      <w:r w:rsidR="00266370">
        <w:tab/>
      </w:r>
      <w:r w:rsidR="00266370">
        <w:tab/>
      </w:r>
      <w:r w:rsidR="00266370">
        <w:tab/>
      </w:r>
      <w:r w:rsidR="00266370">
        <w:tab/>
      </w:r>
      <w:r w:rsidRPr="003552CD">
        <w:rPr>
          <w:i/>
          <w:iCs/>
        </w:rPr>
        <w:t>Jan 2013 – Apr 2022</w:t>
      </w:r>
    </w:p>
    <w:p w14:paraId="023C531B" w14:textId="77777777" w:rsidR="00F73A77" w:rsidRDefault="00F73A77" w:rsidP="00F73A77">
      <w:pPr>
        <w:spacing w:after="0" w:line="240" w:lineRule="auto"/>
        <w:rPr>
          <w:b/>
          <w:bCs/>
        </w:rPr>
      </w:pPr>
      <w:r w:rsidRPr="00B77BC1">
        <w:rPr>
          <w:b/>
          <w:bCs/>
        </w:rPr>
        <w:t>Roles Held</w:t>
      </w:r>
      <w:r>
        <w:rPr>
          <w:b/>
          <w:bCs/>
        </w:rPr>
        <w:t>:</w:t>
      </w:r>
    </w:p>
    <w:p w14:paraId="5F4CE6A8" w14:textId="77777777" w:rsidR="00F73A77" w:rsidRDefault="00F73A77" w:rsidP="00F73A77">
      <w:pPr>
        <w:pStyle w:val="ListParagraph"/>
        <w:numPr>
          <w:ilvl w:val="0"/>
          <w:numId w:val="15"/>
        </w:numPr>
        <w:spacing w:after="0" w:line="240" w:lineRule="auto"/>
      </w:pPr>
      <w:r w:rsidRPr="009B6A9A">
        <w:t>Trainee</w:t>
      </w:r>
      <w:r>
        <w:t xml:space="preserve"> PHP / C# Developer ( Jan 2013  –  Jan 2017 ).</w:t>
      </w:r>
    </w:p>
    <w:p w14:paraId="2439AF8D" w14:textId="77777777" w:rsidR="00F73A77" w:rsidRDefault="00F73A77" w:rsidP="00F73A77">
      <w:pPr>
        <w:pStyle w:val="ListParagraph"/>
        <w:numPr>
          <w:ilvl w:val="0"/>
          <w:numId w:val="15"/>
        </w:numPr>
        <w:spacing w:after="0" w:line="240" w:lineRule="auto"/>
      </w:pPr>
      <w:r>
        <w:t>Senior Software Engineer  ( Jan 2017  –  Jan 2022 ).</w:t>
      </w:r>
    </w:p>
    <w:p w14:paraId="5DA9AB99" w14:textId="6C882D59" w:rsidR="00266370" w:rsidRPr="003552CD" w:rsidRDefault="00F73A77" w:rsidP="00266370">
      <w:pPr>
        <w:pStyle w:val="ListParagraph"/>
        <w:numPr>
          <w:ilvl w:val="0"/>
          <w:numId w:val="15"/>
        </w:numPr>
        <w:spacing w:after="0" w:line="240" w:lineRule="auto"/>
      </w:pPr>
      <w:r>
        <w:t>Agile Team Lead ( Jan 2019  –  Jan 2022 ).</w:t>
      </w:r>
    </w:p>
    <w:p w14:paraId="041F5F2D" w14:textId="77777777" w:rsidR="003552CD" w:rsidRPr="00F73A77" w:rsidRDefault="003552CD" w:rsidP="00266370">
      <w:pPr>
        <w:spacing w:after="0" w:line="240" w:lineRule="auto"/>
        <w:rPr>
          <w:b/>
          <w:bCs/>
        </w:rPr>
      </w:pPr>
      <w:r w:rsidRPr="00F73A77">
        <w:rPr>
          <w:b/>
          <w:bCs/>
        </w:rPr>
        <w:t>Key Responsibilities</w:t>
      </w:r>
    </w:p>
    <w:p w14:paraId="4292E9CF" w14:textId="6A6BEB7B" w:rsidR="003552CD" w:rsidRPr="00F73A77" w:rsidRDefault="003552CD" w:rsidP="00266370">
      <w:pPr>
        <w:numPr>
          <w:ilvl w:val="0"/>
          <w:numId w:val="6"/>
        </w:numPr>
        <w:spacing w:after="0" w:line="240" w:lineRule="auto"/>
      </w:pPr>
      <w:r w:rsidRPr="00F73A77">
        <w:t>Full</w:t>
      </w:r>
      <w:r w:rsidRPr="00F73A77">
        <w:noBreakHyphen/>
        <w:t xml:space="preserve">Stack Development: </w:t>
      </w:r>
      <w:r w:rsidR="00F770E1" w:rsidRPr="00F770E1">
        <w:t xml:space="preserve">Engineered and launched subscription and PPV platforms </w:t>
      </w:r>
      <w:r w:rsidR="00F770E1">
        <w:t>utilising</w:t>
      </w:r>
      <w:r w:rsidR="00F770E1" w:rsidRPr="00F770E1">
        <w:t xml:space="preserve"> PHP, MySQL, CodeIgniter, JavaScript, HTML, and CSS, directly improving user engagement metrics by 20%.</w:t>
      </w:r>
    </w:p>
    <w:p w14:paraId="0B0C70D1" w14:textId="660E192F" w:rsidR="00CA5497" w:rsidRDefault="003552CD" w:rsidP="00266370">
      <w:pPr>
        <w:numPr>
          <w:ilvl w:val="0"/>
          <w:numId w:val="6"/>
        </w:numPr>
        <w:spacing w:after="0" w:line="240" w:lineRule="auto"/>
      </w:pPr>
      <w:r w:rsidRPr="00F73A77">
        <w:t xml:space="preserve">Backend &amp; API Engineering: </w:t>
      </w:r>
      <w:r w:rsidR="003722F3" w:rsidRPr="00CA5497">
        <w:t>Planned</w:t>
      </w:r>
      <w:r w:rsidR="00CA5497" w:rsidRPr="00CA5497">
        <w:t xml:space="preserve"> and </w:t>
      </w:r>
      <w:r w:rsidR="00CA5497">
        <w:t>optimised</w:t>
      </w:r>
      <w:r w:rsidR="00CA5497" w:rsidRPr="00CA5497">
        <w:t xml:space="preserve"> backend APIs, seamlessly integrating critical payment gateways like PayPal and Realex; reduced transaction errors by 15% within the first quarter.</w:t>
      </w:r>
    </w:p>
    <w:p w14:paraId="0FF4BF9E" w14:textId="19487064" w:rsidR="003552CD" w:rsidRPr="00F73A77" w:rsidRDefault="003552CD" w:rsidP="00266370">
      <w:pPr>
        <w:numPr>
          <w:ilvl w:val="0"/>
          <w:numId w:val="6"/>
        </w:numPr>
        <w:spacing w:after="0" w:line="240" w:lineRule="auto"/>
      </w:pPr>
      <w:r w:rsidRPr="00F73A77">
        <w:t xml:space="preserve">Performance &amp; Scalability: </w:t>
      </w:r>
      <w:r w:rsidR="001D557B" w:rsidRPr="001D557B">
        <w:t>Engineered and tuned application code and database queries, increasing concurrent user capacity by 3x for peak PPV events and subscription workloads.</w:t>
      </w:r>
    </w:p>
    <w:p w14:paraId="3B67CDEA" w14:textId="7C775D7A" w:rsidR="003552CD" w:rsidRPr="00F73A77" w:rsidRDefault="003552CD" w:rsidP="00266370">
      <w:pPr>
        <w:numPr>
          <w:ilvl w:val="0"/>
          <w:numId w:val="6"/>
        </w:numPr>
        <w:spacing w:after="0" w:line="240" w:lineRule="auto"/>
      </w:pPr>
      <w:r w:rsidRPr="00F73A77">
        <w:t xml:space="preserve">Team Leadership: </w:t>
      </w:r>
      <w:r w:rsidR="001D557B" w:rsidRPr="001D557B">
        <w:t>Introduced and enforced new engineering practices and standards, identifying and fixing the three biggest causes of production bugs within the platform.</w:t>
      </w:r>
    </w:p>
    <w:p w14:paraId="185368B8" w14:textId="77777777" w:rsidR="003552CD" w:rsidRDefault="003552CD" w:rsidP="00266370">
      <w:pPr>
        <w:numPr>
          <w:ilvl w:val="0"/>
          <w:numId w:val="6"/>
        </w:numPr>
        <w:spacing w:after="0" w:line="240" w:lineRule="auto"/>
      </w:pPr>
      <w:r w:rsidRPr="00F73A77">
        <w:t>Agile Delivery: Ran Scrum ceremonies, supported refinement and planning, and aligned engineering work with business priorities.</w:t>
      </w:r>
    </w:p>
    <w:p w14:paraId="52E52519" w14:textId="77777777" w:rsidR="003552CD" w:rsidRPr="00F73A77" w:rsidRDefault="003552CD" w:rsidP="00266370">
      <w:pPr>
        <w:spacing w:after="0" w:line="240" w:lineRule="auto"/>
        <w:rPr>
          <w:b/>
          <w:bCs/>
        </w:rPr>
      </w:pPr>
      <w:r w:rsidRPr="00F73A77">
        <w:rPr>
          <w:b/>
          <w:bCs/>
        </w:rPr>
        <w:t>Key Achievements</w:t>
      </w:r>
    </w:p>
    <w:p w14:paraId="3BCD0A25" w14:textId="77777777" w:rsidR="003552CD" w:rsidRPr="00F73A77" w:rsidRDefault="003552CD" w:rsidP="00266370">
      <w:pPr>
        <w:numPr>
          <w:ilvl w:val="0"/>
          <w:numId w:val="7"/>
        </w:numPr>
        <w:spacing w:after="0" w:line="240" w:lineRule="auto"/>
      </w:pPr>
      <w:r w:rsidRPr="00F73A77">
        <w:t>High</w:t>
      </w:r>
      <w:r w:rsidRPr="00F73A77">
        <w:noBreakHyphen/>
        <w:t>Availability PPV Platform: Led engineering for a PPV platform supporting 50,000+ purchases per hour, ensuring stability and performance during peak events.</w:t>
      </w:r>
    </w:p>
    <w:p w14:paraId="440B1405" w14:textId="77777777" w:rsidR="003552CD" w:rsidRPr="00F73A77" w:rsidRDefault="003552CD" w:rsidP="00266370">
      <w:pPr>
        <w:numPr>
          <w:ilvl w:val="0"/>
          <w:numId w:val="7"/>
        </w:numPr>
        <w:spacing w:after="0" w:line="240" w:lineRule="auto"/>
      </w:pPr>
      <w:r w:rsidRPr="00F73A77">
        <w:t>Rework Reduction: Optimised backend services in PHP and C#, improving code quality and peer review control, resulting in a 28% reduction in rework.</w:t>
      </w:r>
    </w:p>
    <w:p w14:paraId="780BD0D7" w14:textId="77777777" w:rsidR="003552CD" w:rsidRPr="00F73A77" w:rsidRDefault="003552CD" w:rsidP="00266370">
      <w:pPr>
        <w:numPr>
          <w:ilvl w:val="0"/>
          <w:numId w:val="7"/>
        </w:numPr>
        <w:spacing w:after="0" w:line="240" w:lineRule="auto"/>
      </w:pPr>
      <w:r w:rsidRPr="00F73A77">
        <w:t>Defect Leakage: Strengthened API integrations and data workflows, leading to a 25% reduction in defect leakage and improved code quality.</w:t>
      </w:r>
    </w:p>
    <w:p w14:paraId="7857BDD1" w14:textId="77777777" w:rsidR="003552CD" w:rsidRPr="00F73A77" w:rsidRDefault="003552CD" w:rsidP="00266370">
      <w:pPr>
        <w:numPr>
          <w:ilvl w:val="0"/>
          <w:numId w:val="7"/>
        </w:numPr>
        <w:spacing w:after="0" w:line="240" w:lineRule="auto"/>
      </w:pPr>
      <w:r w:rsidRPr="00F73A77">
        <w:t>Planning Efficiency: Introduced structured requirement breakdown and mind</w:t>
      </w:r>
      <w:r w:rsidRPr="00F73A77">
        <w:noBreakHyphen/>
        <w:t>mapping, cutting refinement and planning time by 25% and reducing production bugs by 15%.</w:t>
      </w:r>
    </w:p>
    <w:p w14:paraId="5919E28D" w14:textId="6EF1262F" w:rsidR="003552CD" w:rsidRPr="00F73A77" w:rsidRDefault="003552CD" w:rsidP="00266370">
      <w:pPr>
        <w:numPr>
          <w:ilvl w:val="0"/>
          <w:numId w:val="7"/>
        </w:numPr>
        <w:spacing w:after="0" w:line="240" w:lineRule="auto"/>
      </w:pPr>
      <w:r w:rsidRPr="00F73A77">
        <w:t>Team Velocity: Drove Agile transformation for an 8</w:t>
      </w:r>
      <w:r w:rsidRPr="00F73A77">
        <w:noBreakHyphen/>
        <w:t>developer team, strengthening Definition of Ready/Done and peer review, increasing velocity by 15%</w:t>
      </w:r>
      <w:r w:rsidR="00504B26">
        <w:t xml:space="preserve"> on average per sprint</w:t>
      </w:r>
      <w:r w:rsidRPr="00F73A77">
        <w:t>.</w:t>
      </w:r>
    </w:p>
    <w:p w14:paraId="51151D27" w14:textId="77777777" w:rsidR="003552CD" w:rsidRPr="003552CD" w:rsidRDefault="003552CD" w:rsidP="00266370">
      <w:pPr>
        <w:spacing w:after="0" w:line="240" w:lineRule="auto"/>
        <w:rPr>
          <w:b/>
          <w:bCs/>
        </w:rPr>
      </w:pPr>
      <w:r w:rsidRPr="003552CD">
        <w:rPr>
          <w:b/>
          <w:bCs/>
        </w:rPr>
        <w:t>Full</w:t>
      </w:r>
      <w:r w:rsidRPr="003552CD">
        <w:rPr>
          <w:b/>
          <w:bCs/>
        </w:rPr>
        <w:noBreakHyphen/>
        <w:t>Stack Web Developer (Freelance)</w:t>
      </w:r>
    </w:p>
    <w:p w14:paraId="320C4A85" w14:textId="5B032A30" w:rsidR="003552CD" w:rsidRPr="003552CD" w:rsidRDefault="003552CD" w:rsidP="00266370">
      <w:pPr>
        <w:spacing w:after="0" w:line="240" w:lineRule="auto"/>
      </w:pPr>
      <w:r w:rsidRPr="00F73A77">
        <w:rPr>
          <w:b/>
          <w:bCs/>
          <w:color w:val="0070C0"/>
        </w:rPr>
        <w:t xml:space="preserve">Nowland Designs </w:t>
      </w:r>
      <w:r w:rsidR="00F73A77">
        <w:rPr>
          <w:b/>
          <w:bCs/>
        </w:rPr>
        <w:tab/>
      </w:r>
      <w:r w:rsidR="00F73A77">
        <w:rPr>
          <w:b/>
          <w:bCs/>
        </w:rPr>
        <w:tab/>
      </w:r>
      <w:r w:rsidR="00F73A77">
        <w:rPr>
          <w:b/>
          <w:bCs/>
        </w:rPr>
        <w:tab/>
      </w:r>
      <w:r w:rsidRPr="003552CD">
        <w:rPr>
          <w:b/>
          <w:bCs/>
        </w:rPr>
        <w:t>Freelance Web Development</w:t>
      </w:r>
      <w:r w:rsidRPr="003552CD">
        <w:t xml:space="preserve"> </w:t>
      </w:r>
      <w:r w:rsidR="00F73A77">
        <w:tab/>
      </w:r>
      <w:r w:rsidR="00F73A77">
        <w:tab/>
      </w:r>
      <w:r w:rsidRPr="003552CD">
        <w:rPr>
          <w:i/>
          <w:iCs/>
        </w:rPr>
        <w:t>Jan 2003 – Apr 2013</w:t>
      </w:r>
    </w:p>
    <w:p w14:paraId="1C9392A1" w14:textId="77777777" w:rsidR="003552CD" w:rsidRDefault="003552CD" w:rsidP="00266370">
      <w:pPr>
        <w:spacing w:after="0" w:line="240" w:lineRule="auto"/>
        <w:rPr>
          <w:b/>
          <w:bCs/>
        </w:rPr>
      </w:pPr>
      <w:r w:rsidRPr="003552CD">
        <w:rPr>
          <w:b/>
          <w:bCs/>
        </w:rPr>
        <w:t>Key Responsibilities</w:t>
      </w:r>
    </w:p>
    <w:p w14:paraId="304CEB69" w14:textId="759D5941" w:rsidR="00476972" w:rsidRDefault="00476972" w:rsidP="00476972">
      <w:pPr>
        <w:pStyle w:val="ListParagraph"/>
        <w:numPr>
          <w:ilvl w:val="0"/>
          <w:numId w:val="16"/>
        </w:numPr>
        <w:spacing w:after="0" w:line="240" w:lineRule="auto"/>
      </w:pPr>
      <w:r w:rsidRPr="00F73A77">
        <w:t>E</w:t>
      </w:r>
      <w:r w:rsidRPr="00F73A77">
        <w:noBreakHyphen/>
        <w:t xml:space="preserve">Commerce &amp; Booking Systems: </w:t>
      </w:r>
      <w:r>
        <w:t xml:space="preserve">Developed custom e-commerce platforms using PHP and MySQL, integrating payment and </w:t>
      </w:r>
      <w:r w:rsidR="00664370">
        <w:t>OAuth for Returning Users</w:t>
      </w:r>
      <w:r>
        <w:t>, increasing online sales by 15%.</w:t>
      </w:r>
    </w:p>
    <w:p w14:paraId="39F9DCDC" w14:textId="77777777" w:rsidR="00476972" w:rsidRDefault="00476972" w:rsidP="00476972">
      <w:pPr>
        <w:pStyle w:val="ListParagraph"/>
        <w:numPr>
          <w:ilvl w:val="0"/>
          <w:numId w:val="16"/>
        </w:numPr>
        <w:spacing w:after="0" w:line="240" w:lineRule="auto"/>
      </w:pPr>
      <w:r>
        <w:t>Automated client workflows by building tailored booking systems, improving operational efficiency by 30% through streamlined processes.</w:t>
      </w:r>
    </w:p>
    <w:p w14:paraId="0289F23D" w14:textId="1A5B6B8F" w:rsidR="00476972" w:rsidRDefault="002F68F4" w:rsidP="00476972">
      <w:pPr>
        <w:pStyle w:val="ListParagraph"/>
        <w:numPr>
          <w:ilvl w:val="0"/>
          <w:numId w:val="16"/>
        </w:numPr>
        <w:spacing w:after="0" w:line="240" w:lineRule="auto"/>
      </w:pPr>
      <w:r>
        <w:t>Strengthened</w:t>
      </w:r>
      <w:r w:rsidR="00476972">
        <w:t xml:space="preserve"> AWS EC2 configurations via performance tuning, reducing average server response time by 150ms.</w:t>
      </w:r>
    </w:p>
    <w:p w14:paraId="73A38B4F" w14:textId="7E77235D" w:rsidR="00476972" w:rsidRDefault="00476972" w:rsidP="00476972">
      <w:pPr>
        <w:pStyle w:val="ListParagraph"/>
        <w:numPr>
          <w:ilvl w:val="0"/>
          <w:numId w:val="16"/>
        </w:numPr>
        <w:spacing w:after="0" w:line="240" w:lineRule="auto"/>
      </w:pPr>
      <w:r>
        <w:t>Enhanced website performance and user engagement by 25% through infrastructure optimisation and responsive design.</w:t>
      </w:r>
    </w:p>
    <w:p w14:paraId="37393F0C" w14:textId="77777777" w:rsidR="00476972" w:rsidRDefault="00476972" w:rsidP="00476972">
      <w:pPr>
        <w:pStyle w:val="ListParagraph"/>
        <w:numPr>
          <w:ilvl w:val="0"/>
          <w:numId w:val="16"/>
        </w:numPr>
        <w:spacing w:after="0" w:line="240" w:lineRule="auto"/>
      </w:pPr>
      <w:r>
        <w:t>Delivered responsive, high-performance websites, achieving a 9.5/10 client satisfaction score and fostering long-term relationships.</w:t>
      </w:r>
    </w:p>
    <w:p w14:paraId="4825A34E" w14:textId="47EBAC2E" w:rsidR="00476972" w:rsidRPr="003552CD" w:rsidRDefault="00476972" w:rsidP="00476972">
      <w:pPr>
        <w:pStyle w:val="ListParagraph"/>
        <w:numPr>
          <w:ilvl w:val="0"/>
          <w:numId w:val="16"/>
        </w:numPr>
        <w:spacing w:after="0" w:line="240" w:lineRule="auto"/>
      </w:pPr>
      <w:r>
        <w:t>Managed end-to-end delivery of full-stack web applications for SMEs, completing XX+ client projects using PHP, MySQL, HTML, CSS, and JavaScript.</w:t>
      </w:r>
    </w:p>
    <w:p w14:paraId="555C6EB6" w14:textId="77777777" w:rsidR="003552CD" w:rsidRPr="00F73A77" w:rsidRDefault="003552CD" w:rsidP="00266370">
      <w:pPr>
        <w:numPr>
          <w:ilvl w:val="0"/>
          <w:numId w:val="8"/>
        </w:numPr>
        <w:spacing w:after="0" w:line="240" w:lineRule="auto"/>
      </w:pPr>
      <w:r w:rsidRPr="00F73A77">
        <w:lastRenderedPageBreak/>
        <w:t>Hosting &amp; Infrastructure: Managed deployments, basic server administration, and performance tuning on hosted and cloud environments.</w:t>
      </w:r>
    </w:p>
    <w:p w14:paraId="5610277D" w14:textId="77777777" w:rsidR="003552CD" w:rsidRPr="00F73A77" w:rsidRDefault="003552CD" w:rsidP="00266370">
      <w:pPr>
        <w:numPr>
          <w:ilvl w:val="0"/>
          <w:numId w:val="8"/>
        </w:numPr>
        <w:spacing w:after="0" w:line="240" w:lineRule="auto"/>
      </w:pPr>
      <w:r w:rsidRPr="00F73A77">
        <w:t>Client Engagement: Gathered requirements, translated business needs into technical solutions, and provided ongoing support and enhancements.</w:t>
      </w:r>
    </w:p>
    <w:p w14:paraId="4A7CE150" w14:textId="77777777" w:rsidR="003552CD" w:rsidRPr="003552CD" w:rsidRDefault="003552CD" w:rsidP="00266370">
      <w:pPr>
        <w:spacing w:after="0" w:line="240" w:lineRule="auto"/>
        <w:rPr>
          <w:b/>
          <w:bCs/>
        </w:rPr>
      </w:pPr>
      <w:r w:rsidRPr="003552CD">
        <w:rPr>
          <w:b/>
          <w:bCs/>
        </w:rPr>
        <w:t>Senior Software Engineering Consultant – Agile &amp; Engineering Specialist</w:t>
      </w:r>
    </w:p>
    <w:p w14:paraId="2289471E" w14:textId="165D75DA" w:rsidR="00E95348" w:rsidRDefault="003552CD" w:rsidP="00E95348">
      <w:pPr>
        <w:spacing w:after="0" w:line="240" w:lineRule="auto"/>
        <w:rPr>
          <w:i/>
          <w:iCs/>
        </w:rPr>
      </w:pPr>
      <w:r w:rsidRPr="00F73A77">
        <w:rPr>
          <w:b/>
          <w:bCs/>
          <w:color w:val="C00000"/>
        </w:rPr>
        <w:t xml:space="preserve">CGI </w:t>
      </w:r>
      <w:r w:rsidR="00F73A77" w:rsidRPr="00F73A77">
        <w:rPr>
          <w:b/>
          <w:bCs/>
          <w:color w:val="C00000"/>
        </w:rPr>
        <w:t>IT UK</w:t>
      </w:r>
      <w:r w:rsidR="00F73A77">
        <w:rPr>
          <w:b/>
          <w:bCs/>
        </w:rPr>
        <w:tab/>
      </w:r>
      <w:r w:rsidR="00F73A77">
        <w:rPr>
          <w:b/>
          <w:bCs/>
        </w:rPr>
        <w:tab/>
      </w:r>
      <w:r w:rsidRPr="003552CD">
        <w:rPr>
          <w:b/>
          <w:bCs/>
        </w:rPr>
        <w:t xml:space="preserve"> </w:t>
      </w:r>
      <w:r w:rsidR="00F73A77">
        <w:rPr>
          <w:b/>
          <w:bCs/>
        </w:rPr>
        <w:tab/>
      </w:r>
      <w:r w:rsidR="00F73A77">
        <w:rPr>
          <w:b/>
          <w:bCs/>
        </w:rPr>
        <w:tab/>
      </w:r>
      <w:r w:rsidRPr="003552CD">
        <w:rPr>
          <w:b/>
          <w:bCs/>
        </w:rPr>
        <w:t>Government &amp; Public Sector</w:t>
      </w:r>
      <w:r w:rsidRPr="003552CD">
        <w:t xml:space="preserve"> </w:t>
      </w:r>
      <w:r w:rsidR="00F73A77">
        <w:tab/>
      </w:r>
      <w:r w:rsidR="00F73A77">
        <w:tab/>
      </w:r>
      <w:r w:rsidRPr="003552CD">
        <w:rPr>
          <w:i/>
          <w:iCs/>
        </w:rPr>
        <w:t>Jan 2022 – Mar 2026</w:t>
      </w:r>
      <w:r w:rsidR="00E95348">
        <w:rPr>
          <w:i/>
          <w:iCs/>
        </w:rPr>
        <w:t xml:space="preserve"> </w:t>
      </w:r>
      <w:r w:rsidR="00E95348" w:rsidRPr="003552CD">
        <w:rPr>
          <w:i/>
          <w:iCs/>
        </w:rPr>
        <w:t>Role primarily focused on Agile coaching and multi</w:t>
      </w:r>
      <w:r w:rsidR="00E95348" w:rsidRPr="003552CD">
        <w:rPr>
          <w:i/>
          <w:iCs/>
        </w:rPr>
        <w:noBreakHyphen/>
        <w:t>team delivery; selected engineering</w:t>
      </w:r>
      <w:r w:rsidR="00E95348" w:rsidRPr="003552CD">
        <w:rPr>
          <w:i/>
          <w:iCs/>
        </w:rPr>
        <w:noBreakHyphen/>
        <w:t>relevant highlights included to show breadth.</w:t>
      </w:r>
    </w:p>
    <w:p w14:paraId="755D977B" w14:textId="77777777" w:rsidR="00E95348" w:rsidRPr="003552CD" w:rsidRDefault="00E95348" w:rsidP="00266370">
      <w:pPr>
        <w:spacing w:after="0" w:line="240" w:lineRule="auto"/>
      </w:pPr>
    </w:p>
    <w:p w14:paraId="49D1198B" w14:textId="77777777" w:rsidR="00266370" w:rsidRPr="00B77BC1" w:rsidRDefault="00266370" w:rsidP="00266370">
      <w:pPr>
        <w:spacing w:after="0" w:line="240" w:lineRule="auto"/>
      </w:pPr>
      <w:r w:rsidRPr="00B77BC1">
        <w:rPr>
          <w:b/>
          <w:bCs/>
        </w:rPr>
        <w:t>Roles Held:</w:t>
      </w:r>
    </w:p>
    <w:p w14:paraId="75CDB7B8" w14:textId="77777777" w:rsidR="00266370" w:rsidRPr="00B77BC1" w:rsidRDefault="00266370" w:rsidP="00266370">
      <w:pPr>
        <w:numPr>
          <w:ilvl w:val="0"/>
          <w:numId w:val="14"/>
        </w:numPr>
        <w:spacing w:after="0" w:line="240" w:lineRule="auto"/>
      </w:pPr>
      <w:r w:rsidRPr="00B77BC1">
        <w:t>Delivery Manager</w:t>
      </w:r>
      <w:r>
        <w:t xml:space="preserve"> </w:t>
      </w:r>
      <w:r w:rsidRPr="00B77BC1">
        <w:t xml:space="preserve"> – </w:t>
      </w:r>
      <w:r>
        <w:t xml:space="preserve"> </w:t>
      </w:r>
      <w:r w:rsidRPr="00B77BC1">
        <w:t xml:space="preserve">SQA </w:t>
      </w:r>
      <w:r>
        <w:t xml:space="preserve"> </w:t>
      </w:r>
      <w:r w:rsidRPr="00B77BC1">
        <w:t>(</w:t>
      </w:r>
      <w:r>
        <w:t xml:space="preserve"> </w:t>
      </w:r>
      <w:r w:rsidRPr="00B77BC1">
        <w:t>Oct 2025</w:t>
      </w:r>
      <w:r>
        <w:t xml:space="preserve"> </w:t>
      </w:r>
      <w:r w:rsidRPr="00B77BC1">
        <w:t xml:space="preserve"> – </w:t>
      </w:r>
      <w:r>
        <w:t xml:space="preserve"> </w:t>
      </w:r>
      <w:r w:rsidRPr="00B77BC1">
        <w:t>Mar 2026</w:t>
      </w:r>
      <w:r>
        <w:t xml:space="preserve"> </w:t>
      </w:r>
      <w:r w:rsidRPr="00B77BC1">
        <w:t>)</w:t>
      </w:r>
      <w:r>
        <w:t>.</w:t>
      </w:r>
    </w:p>
    <w:p w14:paraId="700DFFF5" w14:textId="77777777" w:rsidR="00266370" w:rsidRPr="00B77BC1" w:rsidRDefault="00266370" w:rsidP="00266370">
      <w:pPr>
        <w:numPr>
          <w:ilvl w:val="0"/>
          <w:numId w:val="14"/>
        </w:numPr>
        <w:spacing w:after="0" w:line="240" w:lineRule="auto"/>
      </w:pPr>
      <w:r w:rsidRPr="00B77BC1">
        <w:t xml:space="preserve">Agile Coach / Senior Scrum Master </w:t>
      </w:r>
      <w:r>
        <w:t xml:space="preserve"> </w:t>
      </w:r>
      <w:r w:rsidRPr="00B77BC1">
        <w:t xml:space="preserve">– </w:t>
      </w:r>
      <w:r>
        <w:t xml:space="preserve"> </w:t>
      </w:r>
      <w:r w:rsidRPr="00B77BC1">
        <w:t xml:space="preserve">NICTS </w:t>
      </w:r>
      <w:r>
        <w:t xml:space="preserve"> </w:t>
      </w:r>
      <w:r w:rsidRPr="00B77BC1">
        <w:t>(</w:t>
      </w:r>
      <w:r>
        <w:t xml:space="preserve"> </w:t>
      </w:r>
      <w:r w:rsidRPr="00B77BC1">
        <w:t xml:space="preserve">Mar 2024 </w:t>
      </w:r>
      <w:r>
        <w:t xml:space="preserve"> </w:t>
      </w:r>
      <w:r w:rsidRPr="00B77BC1">
        <w:t xml:space="preserve">– </w:t>
      </w:r>
      <w:r>
        <w:t xml:space="preserve"> </w:t>
      </w:r>
      <w:r w:rsidRPr="00B77BC1">
        <w:t>Oct 2025</w:t>
      </w:r>
      <w:r>
        <w:t xml:space="preserve"> </w:t>
      </w:r>
      <w:r w:rsidRPr="00B77BC1">
        <w:t>)</w:t>
      </w:r>
      <w:r>
        <w:t>.</w:t>
      </w:r>
    </w:p>
    <w:p w14:paraId="64214C6B" w14:textId="77777777" w:rsidR="00266370" w:rsidRPr="00B77BC1" w:rsidRDefault="00266370" w:rsidP="00266370">
      <w:pPr>
        <w:numPr>
          <w:ilvl w:val="0"/>
          <w:numId w:val="14"/>
        </w:numPr>
        <w:spacing w:after="0" w:line="240" w:lineRule="auto"/>
      </w:pPr>
      <w:r w:rsidRPr="00B77BC1">
        <w:t>Agile Coach / Scrum Master – SmartDCC, CDE, DCF (</w:t>
      </w:r>
      <w:r>
        <w:t xml:space="preserve"> </w:t>
      </w:r>
      <w:r w:rsidRPr="00B77BC1">
        <w:t xml:space="preserve">Apr 2022 </w:t>
      </w:r>
      <w:r>
        <w:t xml:space="preserve"> </w:t>
      </w:r>
      <w:r w:rsidRPr="00B77BC1">
        <w:t xml:space="preserve">– </w:t>
      </w:r>
      <w:r>
        <w:t xml:space="preserve"> </w:t>
      </w:r>
      <w:r w:rsidRPr="00B77BC1">
        <w:t>Feb 2024</w:t>
      </w:r>
      <w:r>
        <w:t xml:space="preserve"> </w:t>
      </w:r>
      <w:r w:rsidRPr="00B77BC1">
        <w:t>)</w:t>
      </w:r>
      <w:r>
        <w:t>.</w:t>
      </w:r>
    </w:p>
    <w:p w14:paraId="347A1053" w14:textId="237D92A5" w:rsidR="00266370" w:rsidRPr="003552CD" w:rsidRDefault="00266370" w:rsidP="00266370">
      <w:pPr>
        <w:numPr>
          <w:ilvl w:val="0"/>
          <w:numId w:val="14"/>
        </w:numPr>
        <w:spacing w:after="0" w:line="240" w:lineRule="auto"/>
      </w:pPr>
      <w:r w:rsidRPr="00B77BC1">
        <w:t>Agile Coach – Glasgow Council (</w:t>
      </w:r>
      <w:r>
        <w:t xml:space="preserve"> </w:t>
      </w:r>
      <w:r w:rsidRPr="00B77BC1">
        <w:t>Jan 2022</w:t>
      </w:r>
      <w:r>
        <w:t xml:space="preserve"> </w:t>
      </w:r>
      <w:r w:rsidRPr="00B77BC1">
        <w:t xml:space="preserve"> – </w:t>
      </w:r>
      <w:r>
        <w:t xml:space="preserve"> </w:t>
      </w:r>
      <w:r w:rsidRPr="00B77BC1">
        <w:t>Apr 2022</w:t>
      </w:r>
      <w:r>
        <w:t xml:space="preserve"> </w:t>
      </w:r>
      <w:r w:rsidRPr="00B77BC1">
        <w:t>)</w:t>
      </w:r>
      <w:r>
        <w:t>.</w:t>
      </w:r>
    </w:p>
    <w:p w14:paraId="7E326C8C" w14:textId="77777777" w:rsidR="003552CD" w:rsidRPr="003552CD" w:rsidRDefault="003552CD" w:rsidP="00266370">
      <w:pPr>
        <w:spacing w:after="0" w:line="240" w:lineRule="auto"/>
      </w:pPr>
      <w:r w:rsidRPr="003552CD">
        <w:rPr>
          <w:b/>
          <w:bCs/>
        </w:rPr>
        <w:t>Engineering</w:t>
      </w:r>
      <w:r w:rsidRPr="003552CD">
        <w:rPr>
          <w:b/>
          <w:bCs/>
        </w:rPr>
        <w:noBreakHyphen/>
        <w:t>Focused Contributions</w:t>
      </w:r>
    </w:p>
    <w:p w14:paraId="6F7B36C2" w14:textId="77777777" w:rsidR="003552CD" w:rsidRPr="00F73A77" w:rsidRDefault="003552CD" w:rsidP="00266370">
      <w:pPr>
        <w:numPr>
          <w:ilvl w:val="0"/>
          <w:numId w:val="10"/>
        </w:numPr>
        <w:spacing w:after="0" w:line="240" w:lineRule="auto"/>
      </w:pPr>
      <w:r w:rsidRPr="00F73A77">
        <w:t>Flow Efficiency: Increased engineering flow efficiency by 15–25% across Platform, Data, and Development teams by improving CI/CD pipelines and Git standards.</w:t>
      </w:r>
    </w:p>
    <w:p w14:paraId="64F0B313" w14:textId="77777777" w:rsidR="003552CD" w:rsidRPr="00F73A77" w:rsidRDefault="003552CD" w:rsidP="00266370">
      <w:pPr>
        <w:numPr>
          <w:ilvl w:val="0"/>
          <w:numId w:val="10"/>
        </w:numPr>
        <w:spacing w:after="0" w:line="240" w:lineRule="auto"/>
      </w:pPr>
      <w:r w:rsidRPr="00F73A77">
        <w:t>Workflow Design: Redesigned Jira/Azure DevOps structures to better support engineering teams, reducing rework by 25–28%.</w:t>
      </w:r>
    </w:p>
    <w:p w14:paraId="0112D0D3" w14:textId="77777777" w:rsidR="003552CD" w:rsidRPr="00F73A77" w:rsidRDefault="003552CD" w:rsidP="00266370">
      <w:pPr>
        <w:numPr>
          <w:ilvl w:val="0"/>
          <w:numId w:val="10"/>
        </w:numPr>
        <w:spacing w:after="0" w:line="240" w:lineRule="auto"/>
      </w:pPr>
      <w:r w:rsidRPr="00F73A77">
        <w:t>Coaching &amp; Capability: Implemented engineering</w:t>
      </w:r>
      <w:r w:rsidRPr="00F73A77">
        <w:noBreakHyphen/>
        <w:t>focused coaching, improving team capability and increasing sprint velocity by 25%.</w:t>
      </w:r>
    </w:p>
    <w:p w14:paraId="49E1D7DD" w14:textId="77777777" w:rsidR="003552CD" w:rsidRPr="00F73A77" w:rsidRDefault="003552CD" w:rsidP="00266370">
      <w:pPr>
        <w:numPr>
          <w:ilvl w:val="0"/>
          <w:numId w:val="10"/>
        </w:numPr>
        <w:spacing w:after="0" w:line="240" w:lineRule="auto"/>
      </w:pPr>
      <w:r w:rsidRPr="00F73A77">
        <w:t>AI</w:t>
      </w:r>
      <w:r w:rsidRPr="00F73A77">
        <w:noBreakHyphen/>
        <w:t>Assisted Development: Championed the adoption of AI tools (e.g., ChatGPT, Copilot) to generate boilerplate code and documentation, improving time to production by 11% on average.</w:t>
      </w:r>
    </w:p>
    <w:p w14:paraId="78230F60" w14:textId="77777777" w:rsidR="003552CD" w:rsidRPr="003552CD" w:rsidRDefault="003552CD" w:rsidP="00266370">
      <w:pPr>
        <w:pStyle w:val="SectionHeaders"/>
      </w:pPr>
      <w:r w:rsidRPr="003552CD">
        <w:t>Education</w:t>
      </w:r>
    </w:p>
    <w:p w14:paraId="7411D639" w14:textId="77777777" w:rsidR="003552CD" w:rsidRPr="00A57ED1" w:rsidRDefault="003552CD" w:rsidP="00266370">
      <w:pPr>
        <w:spacing w:after="0" w:line="240" w:lineRule="auto"/>
      </w:pPr>
      <w:r w:rsidRPr="00A57ED1">
        <w:t xml:space="preserve">BSc Software Engineering – Fife College </w:t>
      </w:r>
      <w:r w:rsidRPr="00A57ED1">
        <w:rPr>
          <w:i/>
          <w:iCs/>
        </w:rPr>
        <w:t>Awarded: Student of the Year</w:t>
      </w:r>
    </w:p>
    <w:p w14:paraId="6B544EC0" w14:textId="77777777" w:rsidR="003552CD" w:rsidRPr="00A57ED1" w:rsidRDefault="003552CD" w:rsidP="00266370">
      <w:pPr>
        <w:spacing w:after="0" w:line="240" w:lineRule="auto"/>
      </w:pPr>
      <w:r w:rsidRPr="00A57ED1">
        <w:t>HND Computer Science – Fife College</w:t>
      </w:r>
    </w:p>
    <w:p w14:paraId="1C5E1A4E" w14:textId="77777777" w:rsidR="003552CD" w:rsidRPr="003552CD" w:rsidRDefault="003552CD" w:rsidP="00266370">
      <w:pPr>
        <w:pStyle w:val="SectionHeaders"/>
      </w:pPr>
      <w:r w:rsidRPr="003552CD">
        <w:t>Certifications</w:t>
      </w:r>
    </w:p>
    <w:p w14:paraId="3B5D69BB" w14:textId="2C93EA1A" w:rsidR="003552CD" w:rsidRPr="00A57ED1" w:rsidRDefault="003552CD" w:rsidP="00DC5EE2">
      <w:pPr>
        <w:spacing w:after="0" w:line="240" w:lineRule="auto"/>
      </w:pPr>
      <w:r w:rsidRPr="00A57ED1">
        <w:t>Certified Scrum Master (CSM)</w:t>
      </w:r>
      <w:r w:rsidR="00DC5EE2">
        <w:t xml:space="preserve">, </w:t>
      </w:r>
      <w:r w:rsidRPr="00A57ED1">
        <w:t>SAFe Scrum Master (SSM)</w:t>
      </w:r>
    </w:p>
    <w:p w14:paraId="09ADECCD" w14:textId="77777777" w:rsidR="003552CD" w:rsidRPr="003552CD" w:rsidRDefault="003552CD" w:rsidP="00266370">
      <w:pPr>
        <w:pStyle w:val="SectionHeaders"/>
      </w:pPr>
      <w:r w:rsidRPr="003552CD">
        <w:t>Leadership Style &amp; Values</w:t>
      </w:r>
    </w:p>
    <w:p w14:paraId="70621AFC" w14:textId="77777777" w:rsidR="003552CD" w:rsidRPr="00A57ED1" w:rsidRDefault="003552CD" w:rsidP="00266370">
      <w:pPr>
        <w:numPr>
          <w:ilvl w:val="0"/>
          <w:numId w:val="12"/>
        </w:numPr>
        <w:spacing w:after="0" w:line="240" w:lineRule="auto"/>
        <w:ind w:left="714" w:hanging="357"/>
      </w:pPr>
      <w:r w:rsidRPr="00A57ED1">
        <w:t>Calm, pragmatic, people</w:t>
      </w:r>
      <w:r w:rsidRPr="00A57ED1">
        <w:noBreakHyphen/>
        <w:t>first engineer who balances delivery pressure with sustainable pace.</w:t>
      </w:r>
    </w:p>
    <w:p w14:paraId="7EB21D52" w14:textId="61388740" w:rsidR="003552CD" w:rsidRPr="00A57ED1" w:rsidRDefault="003552CD" w:rsidP="00266370">
      <w:pPr>
        <w:numPr>
          <w:ilvl w:val="0"/>
          <w:numId w:val="12"/>
        </w:numPr>
        <w:spacing w:after="0" w:line="240" w:lineRule="auto"/>
        <w:ind w:left="714" w:hanging="357"/>
      </w:pPr>
      <w:r w:rsidRPr="00A57ED1">
        <w:t>Quality</w:t>
      </w:r>
      <w:r w:rsidR="00E02E40">
        <w:t>-</w:t>
      </w:r>
      <w:r w:rsidRPr="00A57ED1">
        <w:t xml:space="preserve">driven: </w:t>
      </w:r>
      <w:r w:rsidR="00945561" w:rsidRPr="00A57ED1">
        <w:t>focal point</w:t>
      </w:r>
      <w:r w:rsidRPr="00A57ED1">
        <w:t xml:space="preserve"> on clean code, maintainability</w:t>
      </w:r>
      <w:r w:rsidR="00F920CB">
        <w:t xml:space="preserve">, </w:t>
      </w:r>
      <w:r w:rsidRPr="00A57ED1">
        <w:t>robust testing</w:t>
      </w:r>
      <w:r w:rsidR="00E02E40">
        <w:t xml:space="preserve">, </w:t>
      </w:r>
      <w:r w:rsidR="00A6631D">
        <w:t xml:space="preserve">and </w:t>
      </w:r>
      <w:r w:rsidR="00F920CB">
        <w:t>commented code with documentation</w:t>
      </w:r>
      <w:r w:rsidRPr="00A57ED1">
        <w:t>.</w:t>
      </w:r>
    </w:p>
    <w:p w14:paraId="121BC2A9" w14:textId="2913F132" w:rsidR="003552CD" w:rsidRPr="00A57ED1" w:rsidRDefault="003552CD" w:rsidP="00266370">
      <w:pPr>
        <w:numPr>
          <w:ilvl w:val="0"/>
          <w:numId w:val="12"/>
        </w:numPr>
        <w:spacing w:after="0" w:line="240" w:lineRule="auto"/>
        <w:ind w:left="714" w:hanging="357"/>
      </w:pPr>
      <w:r w:rsidRPr="00A57ED1">
        <w:t xml:space="preserve">Collaborative: </w:t>
      </w:r>
      <w:r w:rsidR="00A23355" w:rsidRPr="00A57ED1">
        <w:t>functions</w:t>
      </w:r>
      <w:r w:rsidRPr="00A57ED1">
        <w:t xml:space="preserve"> closely with product, design, and operations to deliver end</w:t>
      </w:r>
      <w:r w:rsidRPr="00A57ED1">
        <w:noBreakHyphen/>
        <w:t>to</w:t>
      </w:r>
      <w:r w:rsidRPr="00A57ED1">
        <w:noBreakHyphen/>
        <w:t>end value.</w:t>
      </w:r>
    </w:p>
    <w:p w14:paraId="4E078836" w14:textId="77777777" w:rsidR="003552CD" w:rsidRPr="00A57ED1" w:rsidRDefault="003552CD" w:rsidP="00266370">
      <w:pPr>
        <w:numPr>
          <w:ilvl w:val="0"/>
          <w:numId w:val="12"/>
        </w:numPr>
        <w:spacing w:after="0" w:line="240" w:lineRule="auto"/>
        <w:ind w:left="714" w:hanging="357"/>
      </w:pPr>
      <w:r w:rsidRPr="00A57ED1">
        <w:t>Continuous improvement mindset: always looking for ways to improve performance, reduce defects, and streamline delivery.</w:t>
      </w:r>
    </w:p>
    <w:p w14:paraId="12017003" w14:textId="77777777" w:rsidR="003552CD" w:rsidRPr="003552CD" w:rsidRDefault="003552CD" w:rsidP="00266370">
      <w:pPr>
        <w:pStyle w:val="SectionHeaders"/>
      </w:pPr>
      <w:r w:rsidRPr="003552CD">
        <w:t>Career Goals</w:t>
      </w:r>
    </w:p>
    <w:p w14:paraId="4D7D5668" w14:textId="77777777" w:rsidR="00DE43C4" w:rsidRDefault="003552CD" w:rsidP="00DE43C4">
      <w:pPr>
        <w:pStyle w:val="ListParagraph"/>
        <w:numPr>
          <w:ilvl w:val="0"/>
          <w:numId w:val="17"/>
        </w:numPr>
        <w:spacing w:after="0" w:line="240" w:lineRule="auto"/>
      </w:pPr>
      <w:r w:rsidRPr="00A57ED1">
        <w:t>To continue growing as a Senior PHP / Full</w:t>
      </w:r>
      <w:r w:rsidRPr="00A57ED1">
        <w:noBreakHyphen/>
        <w:t>Stack Engineer, taking ownership of complex platforms and services.</w:t>
      </w:r>
    </w:p>
    <w:p w14:paraId="3A9E5A47" w14:textId="35D85DC1" w:rsidR="00DE43C4" w:rsidRDefault="003552CD" w:rsidP="00DE43C4">
      <w:pPr>
        <w:pStyle w:val="ListParagraph"/>
        <w:numPr>
          <w:ilvl w:val="0"/>
          <w:numId w:val="17"/>
        </w:numPr>
        <w:spacing w:after="0" w:line="240" w:lineRule="auto"/>
      </w:pPr>
      <w:r w:rsidRPr="00A57ED1">
        <w:t xml:space="preserve">To </w:t>
      </w:r>
      <w:r w:rsidR="00E75873" w:rsidRPr="00A57ED1">
        <w:t>aid</w:t>
      </w:r>
      <w:r w:rsidRPr="00A57ED1">
        <w:t xml:space="preserve"> </w:t>
      </w:r>
      <w:r w:rsidR="00E75873">
        <w:t>in</w:t>
      </w:r>
      <w:r w:rsidRPr="00A57ED1">
        <w:t xml:space="preserve"> engineering cultures that value quality, learning, and sustainable delivery.</w:t>
      </w:r>
    </w:p>
    <w:p w14:paraId="1DE9F31C" w14:textId="6ACC150C" w:rsidR="003552CD" w:rsidRDefault="003552CD" w:rsidP="00F7753C">
      <w:pPr>
        <w:pStyle w:val="ListParagraph"/>
        <w:numPr>
          <w:ilvl w:val="0"/>
          <w:numId w:val="17"/>
        </w:numPr>
        <w:spacing w:after="0" w:line="240" w:lineRule="auto"/>
      </w:pPr>
      <w:r w:rsidRPr="00A57ED1">
        <w:lastRenderedPageBreak/>
        <w:t>To mentor developers and help teams ship secure, performant, and maintainable PHP applications that deliver real business value.</w:t>
      </w:r>
    </w:p>
    <w:sectPr w:rsidR="003552CD" w:rsidSect="00A57ED1">
      <w:footerReference w:type="default" r:id="rId13"/>
      <w:pgSz w:w="11906" w:h="16838"/>
      <w:pgMar w:top="426" w:right="707" w:bottom="993" w:left="709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D3C79" w14:textId="77777777" w:rsidR="00FA2AB6" w:rsidRDefault="00FA2AB6" w:rsidP="00A57ED1">
      <w:pPr>
        <w:spacing w:after="0" w:line="240" w:lineRule="auto"/>
      </w:pPr>
      <w:r>
        <w:separator/>
      </w:r>
    </w:p>
  </w:endnote>
  <w:endnote w:type="continuationSeparator" w:id="0">
    <w:p w14:paraId="685F149A" w14:textId="77777777" w:rsidR="00FA2AB6" w:rsidRDefault="00FA2AB6" w:rsidP="00A57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5BE59" w14:textId="77777777" w:rsidR="00A57ED1" w:rsidRDefault="00A57ED1" w:rsidP="00A57ED1">
    <w:pPr>
      <w:pStyle w:val="Footer"/>
      <w:pBdr>
        <w:top w:val="single" w:sz="4" w:space="8" w:color="156082" w:themeColor="accent1"/>
      </w:pBdr>
      <w:spacing w:before="360"/>
      <w:contextualSpacing/>
      <w:jc w:val="center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18BB6AC9" w14:textId="77777777" w:rsidR="00A57ED1" w:rsidRDefault="00A57E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7C9FE" w14:textId="77777777" w:rsidR="00FA2AB6" w:rsidRDefault="00FA2AB6" w:rsidP="00A57ED1">
      <w:pPr>
        <w:spacing w:after="0" w:line="240" w:lineRule="auto"/>
      </w:pPr>
      <w:r>
        <w:separator/>
      </w:r>
    </w:p>
  </w:footnote>
  <w:footnote w:type="continuationSeparator" w:id="0">
    <w:p w14:paraId="014F5D8B" w14:textId="77777777" w:rsidR="00FA2AB6" w:rsidRDefault="00FA2AB6" w:rsidP="00A57E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14EB"/>
    <w:multiLevelType w:val="multilevel"/>
    <w:tmpl w:val="7394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55ED1"/>
    <w:multiLevelType w:val="multilevel"/>
    <w:tmpl w:val="7626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76CBD"/>
    <w:multiLevelType w:val="multilevel"/>
    <w:tmpl w:val="AEE0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52D0B"/>
    <w:multiLevelType w:val="multilevel"/>
    <w:tmpl w:val="7898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94150"/>
    <w:multiLevelType w:val="multilevel"/>
    <w:tmpl w:val="D4BC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D5175"/>
    <w:multiLevelType w:val="multilevel"/>
    <w:tmpl w:val="614C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D2EAC"/>
    <w:multiLevelType w:val="hybridMultilevel"/>
    <w:tmpl w:val="514EB7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235A54"/>
    <w:multiLevelType w:val="multilevel"/>
    <w:tmpl w:val="14BA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75062"/>
    <w:multiLevelType w:val="multilevel"/>
    <w:tmpl w:val="04A8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805BE"/>
    <w:multiLevelType w:val="multilevel"/>
    <w:tmpl w:val="E43E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E5170"/>
    <w:multiLevelType w:val="multilevel"/>
    <w:tmpl w:val="F96E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52291B"/>
    <w:multiLevelType w:val="multilevel"/>
    <w:tmpl w:val="493E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864417"/>
    <w:multiLevelType w:val="multilevel"/>
    <w:tmpl w:val="C8F0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63FDE"/>
    <w:multiLevelType w:val="hybridMultilevel"/>
    <w:tmpl w:val="F1B685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8A0033"/>
    <w:multiLevelType w:val="hybridMultilevel"/>
    <w:tmpl w:val="18582654"/>
    <w:lvl w:ilvl="0" w:tplc="2EDAD53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5" w15:restartNumberingAfterBreak="0">
    <w:nsid w:val="6F902DDF"/>
    <w:multiLevelType w:val="multilevel"/>
    <w:tmpl w:val="1FAC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5747B"/>
    <w:multiLevelType w:val="multilevel"/>
    <w:tmpl w:val="E5BA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748554">
    <w:abstractNumId w:val="4"/>
  </w:num>
  <w:num w:numId="2" w16cid:durableId="384723621">
    <w:abstractNumId w:val="3"/>
  </w:num>
  <w:num w:numId="3" w16cid:durableId="1473599002">
    <w:abstractNumId w:val="16"/>
  </w:num>
  <w:num w:numId="4" w16cid:durableId="832571694">
    <w:abstractNumId w:val="12"/>
  </w:num>
  <w:num w:numId="5" w16cid:durableId="387999652">
    <w:abstractNumId w:val="11"/>
  </w:num>
  <w:num w:numId="6" w16cid:durableId="1488787624">
    <w:abstractNumId w:val="5"/>
  </w:num>
  <w:num w:numId="7" w16cid:durableId="183449095">
    <w:abstractNumId w:val="2"/>
  </w:num>
  <w:num w:numId="8" w16cid:durableId="1982614792">
    <w:abstractNumId w:val="9"/>
  </w:num>
  <w:num w:numId="9" w16cid:durableId="1354768691">
    <w:abstractNumId w:val="10"/>
  </w:num>
  <w:num w:numId="10" w16cid:durableId="946809026">
    <w:abstractNumId w:val="8"/>
  </w:num>
  <w:num w:numId="11" w16cid:durableId="833573859">
    <w:abstractNumId w:val="7"/>
  </w:num>
  <w:num w:numId="12" w16cid:durableId="1967537646">
    <w:abstractNumId w:val="15"/>
  </w:num>
  <w:num w:numId="13" w16cid:durableId="1913082087">
    <w:abstractNumId w:val="1"/>
  </w:num>
  <w:num w:numId="14" w16cid:durableId="239755220">
    <w:abstractNumId w:val="0"/>
  </w:num>
  <w:num w:numId="15" w16cid:durableId="1465662365">
    <w:abstractNumId w:val="6"/>
  </w:num>
  <w:num w:numId="16" w16cid:durableId="332219685">
    <w:abstractNumId w:val="13"/>
  </w:num>
  <w:num w:numId="17" w16cid:durableId="19651873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2CD"/>
    <w:rsid w:val="00077656"/>
    <w:rsid w:val="00122573"/>
    <w:rsid w:val="001D557B"/>
    <w:rsid w:val="00266370"/>
    <w:rsid w:val="002C1C45"/>
    <w:rsid w:val="002F68F4"/>
    <w:rsid w:val="0031235D"/>
    <w:rsid w:val="003552CD"/>
    <w:rsid w:val="003722F3"/>
    <w:rsid w:val="00476972"/>
    <w:rsid w:val="004C69D7"/>
    <w:rsid w:val="00504B26"/>
    <w:rsid w:val="006254A7"/>
    <w:rsid w:val="00664370"/>
    <w:rsid w:val="00692526"/>
    <w:rsid w:val="007C3475"/>
    <w:rsid w:val="00945561"/>
    <w:rsid w:val="0095616A"/>
    <w:rsid w:val="00993C3B"/>
    <w:rsid w:val="00A23355"/>
    <w:rsid w:val="00A57ED1"/>
    <w:rsid w:val="00A6631D"/>
    <w:rsid w:val="00A85E47"/>
    <w:rsid w:val="00AE210D"/>
    <w:rsid w:val="00B44ACB"/>
    <w:rsid w:val="00C56ABF"/>
    <w:rsid w:val="00C6186B"/>
    <w:rsid w:val="00CA5497"/>
    <w:rsid w:val="00D52AAC"/>
    <w:rsid w:val="00D81E0E"/>
    <w:rsid w:val="00DC5EE2"/>
    <w:rsid w:val="00DE43C4"/>
    <w:rsid w:val="00E02E40"/>
    <w:rsid w:val="00E75873"/>
    <w:rsid w:val="00E93999"/>
    <w:rsid w:val="00E95348"/>
    <w:rsid w:val="00ED0877"/>
    <w:rsid w:val="00EE2A02"/>
    <w:rsid w:val="00F73A77"/>
    <w:rsid w:val="00F770E1"/>
    <w:rsid w:val="00F7753C"/>
    <w:rsid w:val="00F920CB"/>
    <w:rsid w:val="00FA2AB6"/>
    <w:rsid w:val="00FD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C8D7F7"/>
  <w15:chartTrackingRefBased/>
  <w15:docId w15:val="{B4AAF4FB-B397-4060-A1E5-20B0E275F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2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52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2CD"/>
    <w:rPr>
      <w:color w:val="605E5C"/>
      <w:shd w:val="clear" w:color="auto" w:fill="E1DFDD"/>
    </w:rPr>
  </w:style>
  <w:style w:type="paragraph" w:customStyle="1" w:styleId="SectionHeaders">
    <w:name w:val="Section Headers"/>
    <w:basedOn w:val="Normal"/>
    <w:link w:val="SectionHeadersChar"/>
    <w:autoRedefine/>
    <w:qFormat/>
    <w:rsid w:val="003552CD"/>
    <w:pPr>
      <w:pBdr>
        <w:top w:val="thinThickSmallGap" w:sz="24" w:space="10" w:color="0F4761" w:themeColor="accent1" w:themeShade="BF"/>
        <w:left w:val="thinThickSmallGap" w:sz="24" w:space="4" w:color="0F4761" w:themeColor="accent1" w:themeShade="BF"/>
        <w:bottom w:val="thickThinSmallGap" w:sz="24" w:space="10" w:color="0F4761" w:themeColor="accent1" w:themeShade="BF"/>
        <w:right w:val="thickThinSmallGap" w:sz="24" w:space="4" w:color="0F4761" w:themeColor="accent1" w:themeShade="BF"/>
      </w:pBdr>
      <w:shd w:val="clear" w:color="auto" w:fill="156082" w:themeFill="accent1"/>
      <w:spacing w:before="120" w:after="120" w:line="240" w:lineRule="auto"/>
      <w:ind w:right="142"/>
      <w:jc w:val="center"/>
    </w:pPr>
    <w:rPr>
      <w:b/>
      <w:bCs/>
      <w:i/>
      <w:iCs/>
      <w:color w:val="E8E8E8" w:themeColor="background2"/>
    </w:rPr>
  </w:style>
  <w:style w:type="character" w:customStyle="1" w:styleId="SectionHeadersChar">
    <w:name w:val="Section Headers Char"/>
    <w:basedOn w:val="DefaultParagraphFont"/>
    <w:link w:val="SectionHeaders"/>
    <w:rsid w:val="003552CD"/>
    <w:rPr>
      <w:b/>
      <w:bCs/>
      <w:i/>
      <w:iCs/>
      <w:color w:val="E8E8E8" w:themeColor="background2"/>
      <w:shd w:val="clear" w:color="auto" w:fill="156082" w:themeFill="accent1"/>
    </w:rPr>
  </w:style>
  <w:style w:type="paragraph" w:styleId="Header">
    <w:name w:val="header"/>
    <w:basedOn w:val="Normal"/>
    <w:link w:val="HeaderChar"/>
    <w:uiPriority w:val="99"/>
    <w:unhideWhenUsed/>
    <w:rsid w:val="00A57E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ED1"/>
  </w:style>
  <w:style w:type="paragraph" w:styleId="Footer">
    <w:name w:val="footer"/>
    <w:basedOn w:val="Normal"/>
    <w:link w:val="FooterChar"/>
    <w:uiPriority w:val="99"/>
    <w:unhideWhenUsed/>
    <w:qFormat/>
    <w:rsid w:val="00A57E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ED1"/>
  </w:style>
  <w:style w:type="character" w:styleId="FollowedHyperlink">
    <w:name w:val="FollowedHyperlink"/>
    <w:basedOn w:val="DefaultParagraphFont"/>
    <w:uiPriority w:val="99"/>
    <w:semiHidden/>
    <w:unhideWhenUsed/>
    <w:rsid w:val="007C347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nnisnowland@virginmedia.com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github.com/dennisnowland/ATS-Eng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ennisnowland/ATS-Engine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dennisnowland.u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dennis-nowland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1081</Words>
  <Characters>7082</Characters>
  <Application>Microsoft Office Word</Application>
  <DocSecurity>0</DocSecurity>
  <Lines>138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57</cp:revision>
  <dcterms:created xsi:type="dcterms:W3CDTF">2026-06-03T09:00:00Z</dcterms:created>
  <dcterms:modified xsi:type="dcterms:W3CDTF">2026-06-15T19:45:00Z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f7c5b5d5-b9f8-401f-a2b9-ee8411f4df10</vt:lpwstr>
  </property>
</Properties>
</file>