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D9E8301" w14:textId="3816A8BF" w:rsidR="0054050F" w:rsidRPr="0005184C" w:rsidRDefault="001F14A3" w:rsidP="00326F38">
      <w:pPr>
        <w:pStyle w:val="Heading1"/>
        <w:spacing w:before="0" w:after="0" w:line="240" w:lineRule="auto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27014D80" wp14:editId="676E4E57">
            <wp:simplePos x="0" y="0"/>
            <wp:positionH relativeFrom="column">
              <wp:posOffset>-86360</wp:posOffset>
            </wp:positionH>
            <wp:positionV relativeFrom="paragraph">
              <wp:posOffset>73025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50F" w:rsidRPr="0005184C">
        <w:rPr>
          <w:rStyle w:val="IntenseReference"/>
          <w:color w:val="BF4E14" w:themeColor="accent2" w:themeShade="BF"/>
        </w:rPr>
        <w:t>Dennis Nowland</w:t>
      </w:r>
    </w:p>
    <w:p w14:paraId="05149ABA" w14:textId="63C8CDDC" w:rsidR="0054050F" w:rsidRDefault="00E92FDD" w:rsidP="001F14A3">
      <w:pPr>
        <w:spacing w:after="0" w:line="240" w:lineRule="auto"/>
      </w:pPr>
      <w:r w:rsidRPr="00E92FDD">
        <w:rPr>
          <w:b/>
          <w:bCs/>
          <w:smallCaps/>
          <w:color w:val="0F4761" w:themeColor="accent1" w:themeShade="BF"/>
          <w:spacing w:val="5"/>
        </w:rPr>
        <w:t>Technical Program Manager | Multi</w:t>
      </w:r>
      <w:r w:rsidRPr="00E92FDD">
        <w:rPr>
          <w:b/>
          <w:bCs/>
          <w:smallCaps/>
          <w:color w:val="0F4761" w:themeColor="accent1" w:themeShade="BF"/>
          <w:spacing w:val="5"/>
        </w:rPr>
        <w:noBreakHyphen/>
        <w:t>Team Delivery | Engineering Alignment</w:t>
      </w:r>
      <w:r w:rsidR="0054050F" w:rsidRPr="00536FEB">
        <w:rPr>
          <w:sz w:val="28"/>
          <w:szCs w:val="28"/>
        </w:rPr>
        <w:br/>
      </w:r>
      <w:r w:rsidR="0054050F" w:rsidRPr="005C3008">
        <w:rPr>
          <w:b/>
          <w:bCs/>
        </w:rPr>
        <w:t>Address</w:t>
      </w:r>
      <w:r w:rsidR="0054050F">
        <w:t xml:space="preserve">: </w:t>
      </w:r>
      <w:r w:rsidR="0054050F" w:rsidRPr="00D30447">
        <w:t>Kirkcaldy, Fife, Scotland, UK</w:t>
      </w:r>
      <w:r w:rsidR="0054050F">
        <w:t>, KY2 6LP</w:t>
      </w:r>
    </w:p>
    <w:p w14:paraId="0280917D" w14:textId="0E49973A" w:rsidR="0054050F" w:rsidRDefault="0054050F" w:rsidP="001F14A3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 w:rsidR="00432216"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195A1991" w14:textId="383B4158" w:rsidR="0054050F" w:rsidRDefault="0054050F" w:rsidP="001F14A3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="00432216"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56A50368" w14:textId="77777777" w:rsidR="001F14A3" w:rsidRPr="00034802" w:rsidRDefault="001F14A3" w:rsidP="001F14A3">
      <w:pPr>
        <w:spacing w:after="0" w:line="240" w:lineRule="auto"/>
      </w:pPr>
    </w:p>
    <w:p w14:paraId="30938926" w14:textId="77777777" w:rsidR="0054050F" w:rsidRPr="001E1651" w:rsidRDefault="0054050F" w:rsidP="001F14A3">
      <w:pPr>
        <w:pStyle w:val="SectionHeaders"/>
      </w:pPr>
      <w:r w:rsidRPr="001E1651">
        <w:t>Summary</w:t>
      </w:r>
    </w:p>
    <w:p w14:paraId="5F5DA37D" w14:textId="22B28E6D" w:rsidR="0054050F" w:rsidRPr="002B1DD0" w:rsidRDefault="0051181D" w:rsidP="001F14A3">
      <w:pPr>
        <w:spacing w:after="0" w:line="240" w:lineRule="auto"/>
      </w:pPr>
      <w:r>
        <w:t xml:space="preserve">Hands-on </w:t>
      </w:r>
      <w:r w:rsidR="0083657A" w:rsidRPr="0083657A">
        <w:t xml:space="preserve">Technical Program Manager with 20+ years of experience in both government and commercial sectors, including SQA and CGI UK. </w:t>
      </w:r>
      <w:r w:rsidR="0083657A">
        <w:t>Specialises</w:t>
      </w:r>
      <w:r w:rsidR="0083657A" w:rsidRPr="0083657A">
        <w:t xml:space="preserve"> in Agile transformation at scale, </w:t>
      </w:r>
      <w:r w:rsidR="0083657A">
        <w:t>utilising</w:t>
      </w:r>
      <w:r w:rsidR="0083657A" w:rsidRPr="0083657A">
        <w:t xml:space="preserve"> SAFe, </w:t>
      </w:r>
      <w:proofErr w:type="spellStart"/>
      <w:r w:rsidR="0083657A" w:rsidRPr="0083657A">
        <w:t>LeSS</w:t>
      </w:r>
      <w:proofErr w:type="spellEnd"/>
      <w:r w:rsidR="0083657A" w:rsidRPr="0083657A">
        <w:t xml:space="preserve">, and Scrum to improve delivery frequency by 10-20%. Increased sprint velocity by 25% through coaching and backlog refinement. Leverages engineering fluency in CI/CD, DevOps, and AWS/Azure to </w:t>
      </w:r>
      <w:r w:rsidR="0083657A">
        <w:t>optimise</w:t>
      </w:r>
      <w:r w:rsidR="0083657A" w:rsidRPr="0083657A">
        <w:t xml:space="preserve"> team performance and streamline documentation with AI tools like CoPilot and ChatGPT.</w:t>
      </w:r>
    </w:p>
    <w:p w14:paraId="22012FD3" w14:textId="5CE4995E" w:rsidR="0054050F" w:rsidRPr="00B27861" w:rsidRDefault="0054050F" w:rsidP="001F14A3">
      <w:pPr>
        <w:pStyle w:val="SectionHeaders"/>
        <w:rPr>
          <w:b w:val="0"/>
          <w:bCs w:val="0"/>
        </w:rPr>
      </w:pPr>
      <w:r w:rsidRPr="00B27861">
        <w:rPr>
          <w:b w:val="0"/>
          <w:bCs w:val="0"/>
        </w:rPr>
        <w:t>Skills</w:t>
      </w:r>
    </w:p>
    <w:p w14:paraId="32E79DBC" w14:textId="77777777" w:rsidR="00B27861" w:rsidRPr="00B27861" w:rsidRDefault="00B27861" w:rsidP="00B27861">
      <w:pPr>
        <w:spacing w:after="0" w:line="240" w:lineRule="auto"/>
        <w:rPr>
          <w:b/>
          <w:bCs/>
        </w:rPr>
      </w:pPr>
      <w:r w:rsidRPr="00B27861">
        <w:rPr>
          <w:b/>
          <w:bCs/>
        </w:rPr>
        <w:t>Programme &amp; Delivery Leadership</w:t>
      </w:r>
    </w:p>
    <w:p w14:paraId="7A9B0C96" w14:textId="5A5309D4" w:rsidR="00B27861" w:rsidRPr="00B27861" w:rsidRDefault="004D00B8" w:rsidP="00B27861">
      <w:pPr>
        <w:numPr>
          <w:ilvl w:val="0"/>
          <w:numId w:val="25"/>
        </w:numPr>
        <w:spacing w:after="0" w:line="240" w:lineRule="auto"/>
      </w:pPr>
      <w:r w:rsidRPr="004D00B8">
        <w:t>Orchestrated end-to-end program management encompassing scope definition, strategic planning, RAID log maintenance, governance implementation, and comprehensive reporting; improved project delivery by 15%.</w:t>
      </w:r>
    </w:p>
    <w:p w14:paraId="293EC7C9" w14:textId="1485E804" w:rsidR="00B27861" w:rsidRPr="00B27861" w:rsidRDefault="00B27861" w:rsidP="00B27861">
      <w:pPr>
        <w:numPr>
          <w:ilvl w:val="0"/>
          <w:numId w:val="25"/>
        </w:numPr>
        <w:spacing w:after="0" w:line="240" w:lineRule="auto"/>
      </w:pPr>
      <w:r w:rsidRPr="00B27861">
        <w:t>Multi</w:t>
      </w:r>
      <w:r w:rsidRPr="00B27861">
        <w:noBreakHyphen/>
        <w:t>team coordination across engineering, data, security, architecture, and PMO</w:t>
      </w:r>
      <w:r w:rsidR="002358C7">
        <w:t>.</w:t>
      </w:r>
    </w:p>
    <w:p w14:paraId="68833612" w14:textId="7022A9C2" w:rsidR="00B27861" w:rsidRPr="00B27861" w:rsidRDefault="00B27861" w:rsidP="00B27861">
      <w:pPr>
        <w:numPr>
          <w:ilvl w:val="0"/>
          <w:numId w:val="25"/>
        </w:numPr>
        <w:spacing w:after="0" w:line="240" w:lineRule="auto"/>
      </w:pPr>
      <w:r w:rsidRPr="00B27861">
        <w:t>Strong roadmap planning, forecasting, and delivery assurance</w:t>
      </w:r>
      <w:r w:rsidR="002358C7">
        <w:t>.</w:t>
      </w:r>
    </w:p>
    <w:p w14:paraId="0CBE3865" w14:textId="77777777" w:rsidR="00B27861" w:rsidRPr="00B27861" w:rsidRDefault="00B27861" w:rsidP="00B27861">
      <w:pPr>
        <w:spacing w:after="0" w:line="240" w:lineRule="auto"/>
        <w:rPr>
          <w:b/>
          <w:bCs/>
        </w:rPr>
      </w:pPr>
      <w:r w:rsidRPr="00B27861">
        <w:rPr>
          <w:b/>
          <w:bCs/>
        </w:rPr>
        <w:t>Cross</w:t>
      </w:r>
      <w:r w:rsidRPr="00B27861">
        <w:rPr>
          <w:b/>
          <w:bCs/>
        </w:rPr>
        <w:noBreakHyphen/>
        <w:t>Team Alignment &amp; Dependency Management</w:t>
      </w:r>
    </w:p>
    <w:p w14:paraId="3C4C2E3F" w14:textId="7798ADDF" w:rsidR="00AC1E24" w:rsidRDefault="00AC1E24" w:rsidP="00896558">
      <w:pPr>
        <w:pStyle w:val="ListParagraph"/>
        <w:numPr>
          <w:ilvl w:val="0"/>
          <w:numId w:val="32"/>
        </w:numPr>
        <w:spacing w:after="0" w:line="240" w:lineRule="auto"/>
      </w:pPr>
      <w:r w:rsidRPr="00AC1E24">
        <w:t xml:space="preserve">Directed sprint planning, dependency mapping, and risk mitigation strategies across engineering teams; coached </w:t>
      </w:r>
      <w:r w:rsidR="000937D7">
        <w:t>8</w:t>
      </w:r>
      <w:r w:rsidRPr="00AC1E24">
        <w:t xml:space="preserve"> junior team members on agile best practices and program management techniques.</w:t>
      </w:r>
    </w:p>
    <w:p w14:paraId="58E9A431" w14:textId="28B5CCAB" w:rsidR="00896558" w:rsidRDefault="00B87AB8" w:rsidP="00896558">
      <w:pPr>
        <w:pStyle w:val="ListParagraph"/>
        <w:numPr>
          <w:ilvl w:val="0"/>
          <w:numId w:val="32"/>
        </w:numPr>
        <w:spacing w:after="0" w:line="240" w:lineRule="auto"/>
      </w:pPr>
      <w:r w:rsidRPr="00B87AB8">
        <w:t>Drove alignment on shared milestones, risks, and delivery outcomes across 6 teams, and the team adopted the dependency mapping process for the first time, leading to fewer missed deadlines.</w:t>
      </w:r>
    </w:p>
    <w:p w14:paraId="242F412B" w14:textId="0BF23CB9" w:rsidR="00896558" w:rsidRPr="00896558" w:rsidRDefault="00896558" w:rsidP="00896558">
      <w:pPr>
        <w:pStyle w:val="ListParagraph"/>
        <w:numPr>
          <w:ilvl w:val="0"/>
          <w:numId w:val="32"/>
        </w:numPr>
        <w:spacing w:after="0" w:line="240" w:lineRule="auto"/>
      </w:pPr>
      <w:r w:rsidRPr="00896558">
        <w:t xml:space="preserve"> </w:t>
      </w:r>
      <w:r w:rsidR="001F5987" w:rsidRPr="001F5987">
        <w:t>Established single sources of truth for dependencies, risks, and release readiness using Jira and Confluence, improving cross-team collaboration score by 10 points, measured by quarterly team surveys.</w:t>
      </w:r>
    </w:p>
    <w:p w14:paraId="76BF40E3" w14:textId="06184BF2" w:rsidR="00B27861" w:rsidRPr="00B27861" w:rsidRDefault="00B27861" w:rsidP="00896558">
      <w:pPr>
        <w:spacing w:after="0" w:line="240" w:lineRule="auto"/>
        <w:rPr>
          <w:b/>
          <w:bCs/>
        </w:rPr>
      </w:pPr>
      <w:r w:rsidRPr="00B27861">
        <w:rPr>
          <w:b/>
          <w:bCs/>
        </w:rPr>
        <w:t>Technical &amp; Engineering Fluency</w:t>
      </w:r>
    </w:p>
    <w:p w14:paraId="22294C50" w14:textId="2DE86788" w:rsidR="00B27861" w:rsidRPr="00B27861" w:rsidRDefault="00B27861" w:rsidP="00B27861">
      <w:pPr>
        <w:numPr>
          <w:ilvl w:val="0"/>
          <w:numId w:val="27"/>
        </w:numPr>
        <w:spacing w:after="0" w:line="240" w:lineRule="auto"/>
      </w:pPr>
      <w:r w:rsidRPr="00B27861">
        <w:t>Deep understanding of CI/CD, DevOps, cloud engineering (AWS/Azure)</w:t>
      </w:r>
      <w:r w:rsidR="002358C7">
        <w:t>.</w:t>
      </w:r>
    </w:p>
    <w:p w14:paraId="256158AE" w14:textId="47D88F18" w:rsidR="00B27861" w:rsidRPr="00B27861" w:rsidRDefault="00B27861" w:rsidP="00B27861">
      <w:pPr>
        <w:numPr>
          <w:ilvl w:val="0"/>
          <w:numId w:val="27"/>
        </w:numPr>
        <w:spacing w:after="0" w:line="240" w:lineRule="auto"/>
      </w:pPr>
      <w:r w:rsidRPr="00B27861">
        <w:t xml:space="preserve">Supports engineering teams with flow optimisation, WIP control, </w:t>
      </w:r>
      <w:r>
        <w:t xml:space="preserve">and </w:t>
      </w:r>
      <w:r w:rsidRPr="00B27861">
        <w:t>incident management</w:t>
      </w:r>
      <w:r w:rsidR="002358C7">
        <w:t>.</w:t>
      </w:r>
    </w:p>
    <w:p w14:paraId="2293C6DB" w14:textId="59F65885" w:rsidR="00B27861" w:rsidRPr="00B27861" w:rsidRDefault="00B27861" w:rsidP="00B27861">
      <w:pPr>
        <w:numPr>
          <w:ilvl w:val="0"/>
          <w:numId w:val="27"/>
        </w:numPr>
        <w:spacing w:after="0" w:line="240" w:lineRule="auto"/>
      </w:pPr>
      <w:r w:rsidRPr="00B27861">
        <w:t>Translates technical detail into clear plans for stakeholders</w:t>
      </w:r>
      <w:r w:rsidR="002358C7">
        <w:t>.</w:t>
      </w:r>
    </w:p>
    <w:p w14:paraId="1A408984" w14:textId="77777777" w:rsidR="00B27861" w:rsidRPr="00B27861" w:rsidRDefault="00B27861" w:rsidP="00B27861">
      <w:pPr>
        <w:spacing w:after="0" w:line="240" w:lineRule="auto"/>
        <w:rPr>
          <w:b/>
          <w:bCs/>
        </w:rPr>
      </w:pPr>
      <w:r w:rsidRPr="00B27861">
        <w:rPr>
          <w:b/>
          <w:bCs/>
        </w:rPr>
        <w:t>Agile Transformation &amp; Scaled Delivery</w:t>
      </w:r>
    </w:p>
    <w:p w14:paraId="38E84B25" w14:textId="5AAEC71F" w:rsidR="00B27861" w:rsidRPr="00B27861" w:rsidRDefault="00B27861" w:rsidP="00B27861">
      <w:pPr>
        <w:numPr>
          <w:ilvl w:val="0"/>
          <w:numId w:val="28"/>
        </w:numPr>
        <w:spacing w:after="0" w:line="240" w:lineRule="auto"/>
      </w:pPr>
      <w:r w:rsidRPr="00B27861">
        <w:t xml:space="preserve">Expertise in SAFe, </w:t>
      </w:r>
      <w:proofErr w:type="spellStart"/>
      <w:r w:rsidRPr="00B27861">
        <w:t>LeSS</w:t>
      </w:r>
      <w:proofErr w:type="spellEnd"/>
      <w:r w:rsidRPr="00B27861">
        <w:t>, Nexus, Scrum, Kanban, Lean</w:t>
      </w:r>
      <w:r w:rsidR="002358C7">
        <w:t>.</w:t>
      </w:r>
    </w:p>
    <w:p w14:paraId="42979B24" w14:textId="7E19E42C" w:rsidR="00B27861" w:rsidRPr="00B27861" w:rsidRDefault="00B27861" w:rsidP="00B27861">
      <w:pPr>
        <w:numPr>
          <w:ilvl w:val="0"/>
          <w:numId w:val="28"/>
        </w:numPr>
        <w:spacing w:after="0" w:line="240" w:lineRule="auto"/>
      </w:pPr>
      <w:r w:rsidRPr="00B27861">
        <w:t>Leads Agile adoption across departments and multi</w:t>
      </w:r>
      <w:r w:rsidRPr="00B27861">
        <w:noBreakHyphen/>
        <w:t>programme environments</w:t>
      </w:r>
      <w:r w:rsidR="002358C7">
        <w:t>.</w:t>
      </w:r>
    </w:p>
    <w:p w14:paraId="4D277F9B" w14:textId="42536C1D" w:rsidR="00B27861" w:rsidRPr="00B27861" w:rsidRDefault="00B27861" w:rsidP="00B27861">
      <w:pPr>
        <w:numPr>
          <w:ilvl w:val="0"/>
          <w:numId w:val="28"/>
        </w:numPr>
        <w:spacing w:after="0" w:line="240" w:lineRule="auto"/>
      </w:pPr>
      <w:r w:rsidRPr="00B27861">
        <w:t>Coaches teams and leaders to improve predictability and delivery flow</w:t>
      </w:r>
      <w:r w:rsidR="002358C7">
        <w:t>.</w:t>
      </w:r>
    </w:p>
    <w:p w14:paraId="7F573ABE" w14:textId="77777777" w:rsidR="00B27861" w:rsidRPr="00B27861" w:rsidRDefault="00B27861" w:rsidP="00B27861">
      <w:pPr>
        <w:spacing w:after="0" w:line="240" w:lineRule="auto"/>
        <w:rPr>
          <w:b/>
          <w:bCs/>
        </w:rPr>
      </w:pPr>
      <w:r w:rsidRPr="00B27861">
        <w:rPr>
          <w:b/>
          <w:bCs/>
        </w:rPr>
        <w:t>Metrics, Reporting &amp; Insight</w:t>
      </w:r>
    </w:p>
    <w:p w14:paraId="50757845" w14:textId="15675F64" w:rsidR="00B27861" w:rsidRPr="00B27861" w:rsidRDefault="00B27861" w:rsidP="00B27861">
      <w:pPr>
        <w:numPr>
          <w:ilvl w:val="0"/>
          <w:numId w:val="29"/>
        </w:numPr>
        <w:spacing w:after="0" w:line="240" w:lineRule="auto"/>
      </w:pPr>
      <w:r w:rsidRPr="00B27861">
        <w:t xml:space="preserve">Expert in cycle time, throughput, flow efficiency, rework, </w:t>
      </w:r>
      <w:r>
        <w:t xml:space="preserve">and </w:t>
      </w:r>
      <w:r w:rsidRPr="00B27861">
        <w:t>predictability</w:t>
      </w:r>
      <w:r w:rsidR="002358C7">
        <w:t>.</w:t>
      </w:r>
    </w:p>
    <w:p w14:paraId="4593C29D" w14:textId="39C3446A" w:rsidR="00B27861" w:rsidRPr="00B27861" w:rsidRDefault="00B27861" w:rsidP="00B27861">
      <w:pPr>
        <w:numPr>
          <w:ilvl w:val="0"/>
          <w:numId w:val="29"/>
        </w:numPr>
        <w:spacing w:after="0" w:line="240" w:lineRule="auto"/>
      </w:pPr>
      <w:r w:rsidRPr="00B27861">
        <w:t>Builds Jira/ADO dashboards for programme</w:t>
      </w:r>
      <w:r w:rsidRPr="00B27861">
        <w:noBreakHyphen/>
        <w:t>level visibility</w:t>
      </w:r>
      <w:r w:rsidR="002358C7">
        <w:t>.</w:t>
      </w:r>
    </w:p>
    <w:p w14:paraId="509DC8D1" w14:textId="13245C1F" w:rsidR="00B27861" w:rsidRPr="00B27861" w:rsidRDefault="00B27861" w:rsidP="00B27861">
      <w:pPr>
        <w:numPr>
          <w:ilvl w:val="0"/>
          <w:numId w:val="29"/>
        </w:numPr>
        <w:spacing w:after="0" w:line="240" w:lineRule="auto"/>
      </w:pPr>
      <w:r w:rsidRPr="00B27861">
        <w:t>Uses data to drive decision</w:t>
      </w:r>
      <w:r w:rsidRPr="00B27861">
        <w:noBreakHyphen/>
        <w:t>making and manage stakeholder expectations</w:t>
      </w:r>
      <w:r w:rsidR="002358C7">
        <w:t>.</w:t>
      </w:r>
    </w:p>
    <w:p w14:paraId="502DD437" w14:textId="77777777" w:rsidR="00B27861" w:rsidRPr="00B27861" w:rsidRDefault="00B27861" w:rsidP="00B27861">
      <w:pPr>
        <w:spacing w:after="0" w:line="240" w:lineRule="auto"/>
        <w:rPr>
          <w:b/>
          <w:bCs/>
        </w:rPr>
      </w:pPr>
      <w:r w:rsidRPr="00B27861">
        <w:rPr>
          <w:b/>
          <w:bCs/>
        </w:rPr>
        <w:t>Stakeholder &amp; Executive Engagement</w:t>
      </w:r>
    </w:p>
    <w:p w14:paraId="0933171A" w14:textId="74EEBAEB" w:rsidR="00B27861" w:rsidRPr="00B27861" w:rsidRDefault="00B27861" w:rsidP="00B27861">
      <w:pPr>
        <w:numPr>
          <w:ilvl w:val="0"/>
          <w:numId w:val="30"/>
        </w:numPr>
        <w:spacing w:after="0" w:line="240" w:lineRule="auto"/>
      </w:pPr>
      <w:r w:rsidRPr="00B27861">
        <w:t>Communicates risks, progress, and value in clear business language</w:t>
      </w:r>
      <w:r w:rsidR="002358C7">
        <w:t>.</w:t>
      </w:r>
    </w:p>
    <w:p w14:paraId="080A011D" w14:textId="5E7BA58F" w:rsidR="00B27861" w:rsidRPr="00B27861" w:rsidRDefault="006A6809" w:rsidP="00B27861">
      <w:pPr>
        <w:numPr>
          <w:ilvl w:val="0"/>
          <w:numId w:val="30"/>
        </w:numPr>
        <w:spacing w:after="0" w:line="240" w:lineRule="auto"/>
      </w:pPr>
      <w:r>
        <w:t>Managed</w:t>
      </w:r>
      <w:r w:rsidR="00B27861" w:rsidRPr="00B27861">
        <w:t xml:space="preserve"> at negotiating priorities, scope, and trade</w:t>
      </w:r>
      <w:r w:rsidR="00B27861" w:rsidRPr="00B27861">
        <w:noBreakHyphen/>
        <w:t>offs</w:t>
      </w:r>
      <w:r w:rsidR="002358C7">
        <w:t>.</w:t>
      </w:r>
    </w:p>
    <w:p w14:paraId="02D95FA6" w14:textId="78875EAA" w:rsidR="00B27861" w:rsidRPr="00B27861" w:rsidRDefault="00B27861" w:rsidP="00B27861">
      <w:pPr>
        <w:numPr>
          <w:ilvl w:val="0"/>
          <w:numId w:val="30"/>
        </w:numPr>
        <w:spacing w:after="0" w:line="240" w:lineRule="auto"/>
      </w:pPr>
      <w:r w:rsidRPr="00B27861">
        <w:t>Builds strong relationships across engineering, product, and leadership</w:t>
      </w:r>
      <w:r w:rsidR="002358C7">
        <w:t>.</w:t>
      </w:r>
    </w:p>
    <w:p w14:paraId="647B957B" w14:textId="77777777" w:rsidR="00E87B37" w:rsidRDefault="00E87B37" w:rsidP="00E87B37">
      <w:pPr>
        <w:spacing w:after="0" w:line="240" w:lineRule="auto"/>
        <w:ind w:left="720"/>
      </w:pPr>
    </w:p>
    <w:p w14:paraId="48DC88BC" w14:textId="34FE404A" w:rsidR="0054050F" w:rsidRPr="001E1651" w:rsidRDefault="0054050F" w:rsidP="001F14A3">
      <w:pPr>
        <w:pStyle w:val="SectionHeaders"/>
      </w:pPr>
      <w:r>
        <w:t>Experience</w:t>
      </w:r>
    </w:p>
    <w:p w14:paraId="0F2499E5" w14:textId="156C2EE1" w:rsidR="0054050F" w:rsidRPr="0054050F" w:rsidRDefault="009865CC" w:rsidP="001F14A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Senior Software Engineering Consultant - </w:t>
      </w:r>
      <w:r w:rsidRPr="0054050F">
        <w:rPr>
          <w:b/>
          <w:bCs/>
        </w:rPr>
        <w:t xml:space="preserve">Agile Coach / </w:t>
      </w:r>
      <w:r>
        <w:rPr>
          <w:b/>
          <w:bCs/>
        </w:rPr>
        <w:t>Digital</w:t>
      </w:r>
      <w:r w:rsidRPr="0054050F">
        <w:rPr>
          <w:b/>
          <w:bCs/>
        </w:rPr>
        <w:t xml:space="preserve"> Transformation</w:t>
      </w:r>
      <w:r>
        <w:rPr>
          <w:b/>
          <w:bCs/>
        </w:rPr>
        <w:t>s</w:t>
      </w:r>
      <w:r w:rsidRPr="0054050F">
        <w:rPr>
          <w:b/>
          <w:bCs/>
        </w:rPr>
        <w:t xml:space="preserve"> </w:t>
      </w:r>
    </w:p>
    <w:p w14:paraId="0A3091CE" w14:textId="4BD8750C" w:rsidR="0054050F" w:rsidRDefault="0054050F" w:rsidP="001F14A3">
      <w:pPr>
        <w:spacing w:after="0" w:line="240" w:lineRule="auto"/>
      </w:pPr>
      <w:r w:rsidRPr="001F14A3">
        <w:rPr>
          <w:b/>
          <w:bCs/>
          <w:color w:val="EE0000"/>
        </w:rPr>
        <w:t xml:space="preserve">CGI UK IT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Consulting</w:t>
      </w:r>
      <w:r>
        <w:tab/>
      </w:r>
      <w:r>
        <w:tab/>
      </w:r>
      <w:r>
        <w:tab/>
      </w:r>
      <w:r>
        <w:tab/>
      </w:r>
      <w:r>
        <w:tab/>
      </w:r>
      <w:r w:rsidRPr="0054050F">
        <w:t>Jan 2022 – Mar 2026</w:t>
      </w:r>
    </w:p>
    <w:p w14:paraId="749E4965" w14:textId="6E0CB031" w:rsidR="0054050F" w:rsidRPr="001F14A3" w:rsidRDefault="0054050F" w:rsidP="001F14A3">
      <w:pPr>
        <w:spacing w:after="0" w:line="240" w:lineRule="auto"/>
        <w:rPr>
          <w:b/>
          <w:bCs/>
        </w:rPr>
      </w:pPr>
      <w:r w:rsidRPr="001F14A3">
        <w:rPr>
          <w:b/>
          <w:bCs/>
        </w:rPr>
        <w:t>Roles Held</w:t>
      </w:r>
    </w:p>
    <w:p w14:paraId="60730438" w14:textId="77777777" w:rsidR="00185C96" w:rsidRPr="00DC4539" w:rsidRDefault="00185C96" w:rsidP="00185C96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1F14A3">
        <w:t xml:space="preserve">Delivery Manager – SQA (Oct 2025 – Mar 2026) </w:t>
      </w:r>
    </w:p>
    <w:p w14:paraId="24BBA288" w14:textId="54F972F2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Senior Scrum Master – NICTS (</w:t>
      </w:r>
      <w:r w:rsidR="00185C96">
        <w:t>Mar</w:t>
      </w:r>
      <w:r w:rsidRPr="001F14A3">
        <w:t xml:space="preserve"> 2024 – Oct 2025) </w:t>
      </w:r>
    </w:p>
    <w:p w14:paraId="2080A771" w14:textId="271DFEC9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Scrum Master – SmartDCC, CDE, DCF (</w:t>
      </w:r>
      <w:r w:rsidR="00185C96">
        <w:t>Apr</w:t>
      </w:r>
      <w:r w:rsidRPr="001F14A3">
        <w:t xml:space="preserve"> 2022 – Feb 2024) </w:t>
      </w:r>
    </w:p>
    <w:p w14:paraId="757577BF" w14:textId="77777777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 xml:space="preserve">Agile Coach – Glasgow Council (Jan 2022 – Apr 2022) </w:t>
      </w:r>
    </w:p>
    <w:p w14:paraId="7A24049D" w14:textId="7F033024" w:rsidR="0054050F" w:rsidRPr="00DC4539" w:rsidRDefault="0054050F" w:rsidP="00186F09">
      <w:pPr>
        <w:spacing w:after="0" w:line="240" w:lineRule="auto"/>
        <w:rPr>
          <w:b/>
          <w:bCs/>
        </w:rPr>
      </w:pPr>
      <w:r w:rsidRPr="00DC4539">
        <w:rPr>
          <w:b/>
          <w:bCs/>
        </w:rPr>
        <w:t>Key Achievements</w:t>
      </w:r>
    </w:p>
    <w:p w14:paraId="03BDE6B7" w14:textId="6AC84370" w:rsidR="00212C80" w:rsidRPr="00C67B59" w:rsidRDefault="00E663B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A1551F">
        <w:t>Enhanced</w:t>
      </w:r>
      <w:r w:rsidR="00212C80" w:rsidRPr="00A1551F">
        <w:t xml:space="preserve"> cross</w:t>
      </w:r>
      <w:r w:rsidR="00212C80" w:rsidRPr="00A1551F">
        <w:noBreakHyphen/>
        <w:t xml:space="preserve">team collaboration scores by 30% </w:t>
      </w:r>
      <w:r w:rsidR="00C806C0">
        <w:t>using</w:t>
      </w:r>
      <w:r w:rsidR="00212C80" w:rsidRPr="00A1551F">
        <w:t xml:space="preserve"> structured Scrum of Scrums and</w:t>
      </w:r>
      <w:r w:rsidR="00212C80" w:rsidRPr="00212C80">
        <w:t xml:space="preserve"> </w:t>
      </w:r>
      <w:r w:rsidR="00212C80" w:rsidRPr="00C67B59">
        <w:t>dependency mapping.</w:t>
      </w:r>
    </w:p>
    <w:p w14:paraId="1A3D100C" w14:textId="55A6DF36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Reduced cycle time </w:t>
      </w:r>
      <w:r w:rsidR="00F35440">
        <w:t xml:space="preserve">up to </w:t>
      </w:r>
      <w:r w:rsidRPr="00C67B59">
        <w:t>25% across Platform, Data, and Development teams by improving flow efficiency and WIP control.</w:t>
      </w:r>
    </w:p>
    <w:p w14:paraId="427F6EC5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Increased sprint velocity and predictability by 25% through coaching, </w:t>
      </w:r>
      <w:proofErr w:type="spellStart"/>
      <w:r w:rsidRPr="00C67B59">
        <w:t>DoR</w:t>
      </w:r>
      <w:proofErr w:type="spellEnd"/>
      <w:r w:rsidRPr="00C67B59">
        <w:t>/DoD improvements, and better backlog refinement.</w:t>
      </w:r>
    </w:p>
    <w:p w14:paraId="17981E10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 Strengthened engineering practices and release workflows, increasing delivery frequency by 10–20%.</w:t>
      </w:r>
    </w:p>
    <w:p w14:paraId="461660F3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 Redesigned Jira/ADO workflows and issue types, cutting rework by 25–28% and improving estimation accuracy.</w:t>
      </w:r>
    </w:p>
    <w:p w14:paraId="5C2B90E7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Facilitated Iteration Planning, capacity forecasting, and roadmap alignment across multi</w:t>
      </w:r>
      <w:r w:rsidRPr="00C67B59">
        <w:noBreakHyphen/>
        <w:t>team environments.</w:t>
      </w:r>
    </w:p>
    <w:p w14:paraId="61B3E989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Introduced Agile training for 16 team members, raising Agile maturity and team confidence.</w:t>
      </w:r>
    </w:p>
    <w:p w14:paraId="7EE6E5AA" w14:textId="0B4BBA84" w:rsidR="00212C80" w:rsidRPr="00C67B59" w:rsidRDefault="0095152E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Strengthened</w:t>
      </w:r>
      <w:r w:rsidR="00212C80" w:rsidRPr="00C67B59">
        <w:t xml:space="preserve"> </w:t>
      </w:r>
      <w:r w:rsidR="007761F6">
        <w:t xml:space="preserve">the </w:t>
      </w:r>
      <w:r w:rsidR="00212C80" w:rsidRPr="00C67B59">
        <w:t xml:space="preserve">adoption of SAFe with </w:t>
      </w:r>
      <w:proofErr w:type="spellStart"/>
      <w:r w:rsidR="00212C80" w:rsidRPr="00C67B59">
        <w:t>LeSS</w:t>
      </w:r>
      <w:proofErr w:type="spellEnd"/>
      <w:r w:rsidR="00212C80" w:rsidRPr="00C67B59">
        <w:t xml:space="preserve"> for a multi</w:t>
      </w:r>
      <w:r w:rsidR="00212C80" w:rsidRPr="00C67B59">
        <w:noBreakHyphen/>
        <w:t>million</w:t>
      </w:r>
      <w:r w:rsidR="00212C80" w:rsidRPr="00C67B59">
        <w:noBreakHyphen/>
        <w:t>pound programme</w:t>
      </w:r>
      <w:r w:rsidR="002A5039">
        <w:t xml:space="preserve"> with multi-teams, and individual sections</w:t>
      </w:r>
      <w:r w:rsidR="001C6929">
        <w:t>,</w:t>
      </w:r>
      <w:r w:rsidR="002A5039">
        <w:t xml:space="preserve"> including: Security and PMO</w:t>
      </w:r>
      <w:r w:rsidR="00212C80" w:rsidRPr="00C67B59">
        <w:t>, improving requirement breakdown and PI planning.</w:t>
      </w:r>
    </w:p>
    <w:p w14:paraId="33FB3C2B" w14:textId="61EA91C4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Promoted AI tools (CoPilot, ChatGPT) to streamline documentation, analysis, and engineering tasks.</w:t>
      </w:r>
    </w:p>
    <w:p w14:paraId="3A39A3BD" w14:textId="77777777" w:rsidR="00000055" w:rsidRPr="001F14A3" w:rsidRDefault="00000055" w:rsidP="00E87B37">
      <w:pPr>
        <w:spacing w:after="0" w:line="240" w:lineRule="auto"/>
        <w:ind w:left="720"/>
      </w:pPr>
    </w:p>
    <w:p w14:paraId="08482C86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Senior Software Engineer &amp; Agile Team Lead</w:t>
      </w:r>
    </w:p>
    <w:p w14:paraId="53E0B744" w14:textId="0028891D" w:rsidR="0054050F" w:rsidRDefault="0054050F" w:rsidP="001F14A3">
      <w:pPr>
        <w:spacing w:after="0" w:line="240" w:lineRule="auto"/>
      </w:pPr>
      <w:proofErr w:type="spellStart"/>
      <w:r w:rsidRPr="001F14A3">
        <w:rPr>
          <w:b/>
          <w:bCs/>
          <w:color w:val="BF4E14" w:themeColor="accent2" w:themeShade="BF"/>
        </w:rPr>
        <w:t>Singula</w:t>
      </w:r>
      <w:proofErr w:type="spellEnd"/>
      <w:r w:rsidRPr="001F14A3">
        <w:rPr>
          <w:b/>
          <w:bCs/>
          <w:color w:val="BF4E14" w:themeColor="accent2" w:themeShade="BF"/>
        </w:rPr>
        <w:t xml:space="preserve"> Decisions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rPr>
          <w:b/>
          <w:bCs/>
        </w:rPr>
        <w:t>Financial Services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t>Jan 2013 – Apr 2022</w:t>
      </w:r>
    </w:p>
    <w:p w14:paraId="5E830AF9" w14:textId="77777777" w:rsidR="00D917F3" w:rsidRPr="001F14A3" w:rsidRDefault="00D917F3" w:rsidP="00D917F3">
      <w:pPr>
        <w:spacing w:after="0" w:line="240" w:lineRule="auto"/>
        <w:rPr>
          <w:b/>
          <w:bCs/>
        </w:rPr>
      </w:pPr>
      <w:r w:rsidRPr="001F14A3">
        <w:rPr>
          <w:b/>
          <w:bCs/>
        </w:rPr>
        <w:t>Roles Held</w:t>
      </w:r>
    </w:p>
    <w:p w14:paraId="7C890D7F" w14:textId="7DAFB4F6" w:rsidR="00D917F3" w:rsidRDefault="00D917F3" w:rsidP="00D917F3">
      <w:pPr>
        <w:pStyle w:val="ListParagraph"/>
        <w:numPr>
          <w:ilvl w:val="0"/>
          <w:numId w:val="34"/>
        </w:numPr>
        <w:spacing w:after="0" w:line="240" w:lineRule="auto"/>
      </w:pPr>
      <w:r>
        <w:t>Trainee PHP/C# Developer (Jan 2013 – Jan 2016)</w:t>
      </w:r>
    </w:p>
    <w:p w14:paraId="14EF1AE9" w14:textId="146493F5" w:rsidR="00D917F3" w:rsidRDefault="00D917F3" w:rsidP="00D917F3">
      <w:pPr>
        <w:pStyle w:val="ListParagraph"/>
        <w:numPr>
          <w:ilvl w:val="0"/>
          <w:numId w:val="34"/>
        </w:numPr>
        <w:spacing w:after="0" w:line="240" w:lineRule="auto"/>
      </w:pPr>
      <w:r>
        <w:t>Senior Software Engineer ( Jan 2016 – Jan 2022)</w:t>
      </w:r>
    </w:p>
    <w:p w14:paraId="40CBFEAF" w14:textId="6AC06D25" w:rsidR="00D917F3" w:rsidRDefault="007B2627" w:rsidP="00D917F3">
      <w:pPr>
        <w:pStyle w:val="ListParagraph"/>
        <w:numPr>
          <w:ilvl w:val="0"/>
          <w:numId w:val="34"/>
        </w:numPr>
        <w:spacing w:after="0" w:line="240" w:lineRule="auto"/>
      </w:pPr>
      <w:r>
        <w:t xml:space="preserve">Agile </w:t>
      </w:r>
      <w:r w:rsidR="00D917F3">
        <w:t>Team Lead (Scrum) ( Jan 2020 – Jan 2022)</w:t>
      </w:r>
    </w:p>
    <w:p w14:paraId="29052FB5" w14:textId="77777777" w:rsidR="00D917F3" w:rsidRPr="00D917F3" w:rsidRDefault="00D917F3" w:rsidP="00D917F3">
      <w:pPr>
        <w:spacing w:after="0" w:line="240" w:lineRule="auto"/>
        <w:rPr>
          <w:b/>
          <w:bCs/>
        </w:rPr>
      </w:pPr>
      <w:r w:rsidRPr="00D917F3">
        <w:rPr>
          <w:b/>
          <w:bCs/>
        </w:rPr>
        <w:t>Key Achievements</w:t>
      </w:r>
    </w:p>
    <w:p w14:paraId="309FF5F7" w14:textId="5C7BDD9A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Led Scrum ceremonies and coached an 8</w:t>
      </w:r>
      <w:r w:rsidRPr="0007247E">
        <w:noBreakHyphen/>
        <w:t xml:space="preserve">developer team, increasing sprint velocity </w:t>
      </w:r>
      <w:r w:rsidR="00032348">
        <w:t>up to</w:t>
      </w:r>
      <w:r w:rsidRPr="0007247E">
        <w:t xml:space="preserve"> 15%.</w:t>
      </w:r>
    </w:p>
    <w:p w14:paraId="74F53E46" w14:textId="77777777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 xml:space="preserve">Strengthened </w:t>
      </w:r>
      <w:proofErr w:type="spellStart"/>
      <w:r w:rsidRPr="0007247E">
        <w:t>DoR</w:t>
      </w:r>
      <w:proofErr w:type="spellEnd"/>
      <w:r w:rsidRPr="0007247E">
        <w:t>/DoD and peer review processes, reducing rework by 28%.</w:t>
      </w:r>
    </w:p>
    <w:p w14:paraId="588F87E1" w14:textId="2DFD55D9" w:rsidR="00E82422" w:rsidRPr="0007247E" w:rsidRDefault="00FB3C2D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Established</w:t>
      </w:r>
      <w:r w:rsidR="00E82422" w:rsidRPr="0007247E">
        <w:t xml:space="preserve"> high</w:t>
      </w:r>
      <w:r w:rsidR="00E82422" w:rsidRPr="0007247E">
        <w:noBreakHyphen/>
        <w:t>pressure PPV events</w:t>
      </w:r>
      <w:r w:rsidR="00BF0A7A">
        <w:t>,</w:t>
      </w:r>
      <w:r w:rsidR="00E82422" w:rsidRPr="0007247E">
        <w:t xml:space="preserve"> handling 50,000+ purchases per hour with stable delivery.</w:t>
      </w:r>
    </w:p>
    <w:p w14:paraId="7A698B3F" w14:textId="7F91454B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 xml:space="preserve">Reduced defect leakage by 25% through </w:t>
      </w:r>
      <w:r w:rsidR="00FB0759" w:rsidRPr="0007247E">
        <w:t>mended</w:t>
      </w:r>
      <w:r w:rsidRPr="0007247E">
        <w:t xml:space="preserve"> engineering practices and structured ceremonies.</w:t>
      </w:r>
    </w:p>
    <w:p w14:paraId="359FCE81" w14:textId="796031F5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Introduced collaborative mind</w:t>
      </w:r>
      <w:r w:rsidRPr="0007247E">
        <w:noBreakHyphen/>
        <w:t>mapping for requirement breakdown, saving 15 hours weekly in refinement and planning.</w:t>
      </w:r>
    </w:p>
    <w:p w14:paraId="342745B6" w14:textId="77777777" w:rsidR="00E87B37" w:rsidRPr="001F14A3" w:rsidRDefault="00E87B37" w:rsidP="00E87B37">
      <w:pPr>
        <w:spacing w:after="0" w:line="240" w:lineRule="auto"/>
        <w:ind w:left="720"/>
      </w:pPr>
    </w:p>
    <w:p w14:paraId="1649E5DE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Freelance Web Developer</w:t>
      </w:r>
    </w:p>
    <w:p w14:paraId="2C042528" w14:textId="176D1EF9" w:rsidR="0054050F" w:rsidRPr="0054050F" w:rsidRDefault="0054050F" w:rsidP="001F14A3">
      <w:pPr>
        <w:spacing w:after="0" w:line="240" w:lineRule="auto"/>
      </w:pPr>
      <w:r w:rsidRPr="001F14A3">
        <w:rPr>
          <w:b/>
          <w:bCs/>
          <w:color w:val="156082" w:themeColor="accent1"/>
        </w:rPr>
        <w:t>Nowland Designs</w:t>
      </w:r>
      <w:r w:rsidRPr="001F14A3">
        <w:rPr>
          <w:color w:val="156082" w:themeColor="accent1"/>
        </w:rPr>
        <w:t xml:space="preserve"> </w:t>
      </w:r>
      <w:r>
        <w:tab/>
      </w:r>
      <w:r>
        <w:tab/>
      </w:r>
      <w:r>
        <w:tab/>
      </w:r>
      <w:r>
        <w:tab/>
      </w:r>
      <w:r w:rsidRPr="0054050F">
        <w:rPr>
          <w:b/>
          <w:bCs/>
        </w:rPr>
        <w:t>Freelance</w:t>
      </w:r>
      <w:r>
        <w:t xml:space="preserve"> </w:t>
      </w:r>
      <w:r w:rsidR="009B4A57" w:rsidRPr="009B4A57">
        <w:rPr>
          <w:b/>
          <w:bCs/>
        </w:rPr>
        <w:t>Developer</w:t>
      </w:r>
      <w:r>
        <w:tab/>
      </w:r>
      <w:r>
        <w:tab/>
      </w:r>
      <w:r>
        <w:tab/>
      </w:r>
      <w:r w:rsidRPr="0054050F">
        <w:t>Jan 2003 – Apr 2013</w:t>
      </w:r>
    </w:p>
    <w:p w14:paraId="7101D955" w14:textId="77777777" w:rsidR="00C035EC" w:rsidRDefault="00C035EC" w:rsidP="00C035EC">
      <w:pPr>
        <w:pStyle w:val="ListParagraph"/>
        <w:numPr>
          <w:ilvl w:val="0"/>
          <w:numId w:val="24"/>
        </w:numPr>
      </w:pPr>
      <w:r>
        <w:t>Managed client relations and full-stack website development using PHP, MySQL, HTML, CSS, and JavaScript for 3 clients: MA Bodyshop, Linx Directory, and Nowland Designs.</w:t>
      </w:r>
    </w:p>
    <w:p w14:paraId="6B951D10" w14:textId="065AD583" w:rsidR="00C035EC" w:rsidRDefault="00C035EC" w:rsidP="00C035EC">
      <w:pPr>
        <w:pStyle w:val="ListParagraph"/>
        <w:numPr>
          <w:ilvl w:val="0"/>
          <w:numId w:val="24"/>
        </w:numPr>
      </w:pPr>
      <w:r>
        <w:t xml:space="preserve">Implemented SEO strategies, including META tags, keyword optimisation, and robots </w:t>
      </w:r>
      <w:r w:rsidR="007B65C7">
        <w:t xml:space="preserve">.txt </w:t>
      </w:r>
      <w:r>
        <w:t>configuration</w:t>
      </w:r>
      <w:r w:rsidR="003C01B9">
        <w:t xml:space="preserve"> file</w:t>
      </w:r>
      <w:r>
        <w:t>, leading to a 25% increase in client inquiries.</w:t>
      </w:r>
    </w:p>
    <w:p w14:paraId="3B955688" w14:textId="78228335" w:rsidR="00C035EC" w:rsidRDefault="00C035EC" w:rsidP="00C035EC">
      <w:pPr>
        <w:pStyle w:val="ListParagraph"/>
        <w:numPr>
          <w:ilvl w:val="0"/>
          <w:numId w:val="24"/>
        </w:numPr>
      </w:pPr>
      <w:r>
        <w:lastRenderedPageBreak/>
        <w:t>Maintained and updated 3 websites, adding payment methods like PayPal and Realex, resolving spam issues, and optimising search engine rankings.</w:t>
      </w:r>
    </w:p>
    <w:p w14:paraId="2639C28B" w14:textId="4EBF89A4" w:rsidR="00C035EC" w:rsidRDefault="00C035EC" w:rsidP="00C035EC">
      <w:pPr>
        <w:pStyle w:val="ListParagraph"/>
        <w:numPr>
          <w:ilvl w:val="0"/>
          <w:numId w:val="24"/>
        </w:numPr>
      </w:pPr>
      <w:r>
        <w:t xml:space="preserve">Volunteered as webmaster, providing free maintenance and security updates to 3 businesses, ensuring website uptime and </w:t>
      </w:r>
      <w:r w:rsidR="00D505A2">
        <w:t>increased</w:t>
      </w:r>
      <w:r>
        <w:t xml:space="preserve"> user experience.</w:t>
      </w:r>
    </w:p>
    <w:p w14:paraId="5C7F9C60" w14:textId="1A1282E0" w:rsidR="008E3885" w:rsidRDefault="00C035EC" w:rsidP="008E3885">
      <w:pPr>
        <w:pStyle w:val="ListParagraph"/>
        <w:numPr>
          <w:ilvl w:val="0"/>
          <w:numId w:val="24"/>
        </w:numPr>
      </w:pPr>
      <w:r>
        <w:t xml:space="preserve">Secured websites by implementing security updates and spamming resolutions, resulting in </w:t>
      </w:r>
      <w:r w:rsidR="00304B47">
        <w:t>20</w:t>
      </w:r>
      <w:r>
        <w:t>% reduction in security incidents.</w:t>
      </w:r>
    </w:p>
    <w:p w14:paraId="216A7368" w14:textId="7673284B" w:rsidR="0054050F" w:rsidRPr="001E1651" w:rsidRDefault="0054050F" w:rsidP="001F14A3">
      <w:pPr>
        <w:pStyle w:val="SectionHeaders"/>
      </w:pPr>
      <w:r>
        <w:t>Education</w:t>
      </w:r>
    </w:p>
    <w:p w14:paraId="09AF9ED0" w14:textId="0ED1A1FC" w:rsidR="001F14A3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BSc Software Engineering</w:t>
      </w:r>
      <w:r w:rsidRPr="0054050F">
        <w:t xml:space="preserve">, Fife College — </w:t>
      </w:r>
      <w:r w:rsidRPr="001F14A3">
        <w:rPr>
          <w:i/>
          <w:iCs/>
        </w:rPr>
        <w:t>Student of the Year</w:t>
      </w:r>
      <w:r w:rsidRPr="0054050F">
        <w:t xml:space="preserve"> </w:t>
      </w:r>
    </w:p>
    <w:p w14:paraId="42008D76" w14:textId="079F69EF" w:rsidR="0054050F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HND Computer Science</w:t>
      </w:r>
      <w:r w:rsidRPr="0054050F">
        <w:t>, Fife College</w:t>
      </w:r>
    </w:p>
    <w:p w14:paraId="3E7230BD" w14:textId="77777777" w:rsidR="004A72C7" w:rsidRDefault="004A72C7" w:rsidP="004A72C7">
      <w:pPr>
        <w:spacing w:after="0" w:line="240" w:lineRule="auto"/>
      </w:pPr>
    </w:p>
    <w:p w14:paraId="44ABB749" w14:textId="18C864AC" w:rsidR="001F14A3" w:rsidRPr="001E1651" w:rsidRDefault="001F14A3" w:rsidP="001F14A3">
      <w:pPr>
        <w:pStyle w:val="SectionHeaders"/>
      </w:pPr>
      <w:r>
        <w:t>Certification</w:t>
      </w:r>
    </w:p>
    <w:p w14:paraId="6805F04F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Certified Scrum Master (CSM)</w:t>
      </w:r>
    </w:p>
    <w:p w14:paraId="46E0E5A2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SAFe Scrum Master (SSM)</w:t>
      </w:r>
    </w:p>
    <w:p w14:paraId="3CD65703" w14:textId="77777777" w:rsidR="0054050F" w:rsidRPr="0054050F" w:rsidRDefault="0054050F" w:rsidP="001F14A3">
      <w:pPr>
        <w:spacing w:after="0" w:line="240" w:lineRule="auto"/>
      </w:pPr>
      <w:r w:rsidRPr="0054050F">
        <w:rPr>
          <w:b/>
          <w:bCs/>
        </w:rPr>
        <w:t>Additional Training</w:t>
      </w:r>
    </w:p>
    <w:p w14:paraId="05D4DBCB" w14:textId="4513F818" w:rsidR="0054050F" w:rsidRPr="0054050F" w:rsidRDefault="0054050F" w:rsidP="001F14A3">
      <w:pPr>
        <w:numPr>
          <w:ilvl w:val="0"/>
          <w:numId w:val="10"/>
        </w:numPr>
        <w:spacing w:after="0" w:line="240" w:lineRule="auto"/>
      </w:pPr>
      <w:r w:rsidRPr="0054050F">
        <w:t>Microsoft Dynamics 365 (ERP) — train</w:t>
      </w:r>
      <w:r w:rsidR="00607FBB">
        <w:t>ing</w:t>
      </w:r>
      <w:r w:rsidRPr="0054050F">
        <w:t xml:space="preserve"> due to </w:t>
      </w:r>
      <w:r w:rsidR="007146E4" w:rsidRPr="0054050F">
        <w:t>broad</w:t>
      </w:r>
      <w:r w:rsidRPr="0054050F">
        <w:t xml:space="preserve"> experience in multi</w:t>
      </w:r>
      <w:r w:rsidRPr="0054050F">
        <w:noBreakHyphen/>
        <w:t>team, multi</w:t>
      </w:r>
      <w:r w:rsidRPr="0054050F">
        <w:noBreakHyphen/>
        <w:t>million</w:t>
      </w:r>
      <w:r w:rsidRPr="0054050F">
        <w:noBreakHyphen/>
        <w:t>pound programme delivery, governance, and organisational change.</w:t>
      </w:r>
    </w:p>
    <w:p w14:paraId="5200BC15" w14:textId="77777777" w:rsidR="0054050F" w:rsidRPr="0054050F" w:rsidRDefault="0054050F" w:rsidP="001F14A3">
      <w:pPr>
        <w:pStyle w:val="SectionHeaders"/>
      </w:pPr>
      <w:r w:rsidRPr="0054050F">
        <w:t>Leadership Style &amp; Values</w:t>
      </w:r>
    </w:p>
    <w:p w14:paraId="456D9FFD" w14:textId="06619482" w:rsidR="00F0256D" w:rsidRDefault="00F0256D" w:rsidP="00F0256D">
      <w:pPr>
        <w:pStyle w:val="NormalWeb"/>
        <w:numPr>
          <w:ilvl w:val="0"/>
          <w:numId w:val="11"/>
        </w:numPr>
      </w:pPr>
      <w:r>
        <w:t>Calm, pragmatic, people</w:t>
      </w:r>
      <w:r>
        <w:noBreakHyphen/>
        <w:t>first</w:t>
      </w:r>
    </w:p>
    <w:p w14:paraId="199F9091" w14:textId="2A9580DD" w:rsidR="00F0256D" w:rsidRDefault="00F0256D" w:rsidP="00F0256D">
      <w:pPr>
        <w:pStyle w:val="NormalWeb"/>
        <w:numPr>
          <w:ilvl w:val="0"/>
          <w:numId w:val="11"/>
        </w:numPr>
      </w:pPr>
      <w:r>
        <w:t>Builds trust, autonomy, and accountability</w:t>
      </w:r>
    </w:p>
    <w:p w14:paraId="1979D47C" w14:textId="3B2C4503" w:rsidR="00F0256D" w:rsidRDefault="00F0256D" w:rsidP="00F0256D">
      <w:pPr>
        <w:pStyle w:val="NormalWeb"/>
        <w:numPr>
          <w:ilvl w:val="0"/>
          <w:numId w:val="11"/>
        </w:numPr>
      </w:pPr>
      <w:r>
        <w:t>Encourages continuous improvement and sustainable delivery</w:t>
      </w:r>
    </w:p>
    <w:p w14:paraId="5ED728FE" w14:textId="365F3B55" w:rsidR="0054050F" w:rsidRPr="0054050F" w:rsidRDefault="00F0256D" w:rsidP="00F0256D">
      <w:pPr>
        <w:pStyle w:val="NormalWeb"/>
        <w:numPr>
          <w:ilvl w:val="0"/>
          <w:numId w:val="11"/>
        </w:numPr>
      </w:pPr>
      <w:r>
        <w:t>Creates</w:t>
      </w:r>
      <w:r w:rsidR="0057450A">
        <w:t xml:space="preserve"> standalone</w:t>
      </w:r>
      <w:r>
        <w:t>, high</w:t>
      </w:r>
      <w:r>
        <w:noBreakHyphen/>
        <w:t>performing teams</w:t>
      </w:r>
    </w:p>
    <w:p w14:paraId="7F4C839B" w14:textId="51492E21" w:rsidR="0054050F" w:rsidRPr="0054050F" w:rsidRDefault="0054050F" w:rsidP="001F14A3">
      <w:pPr>
        <w:pStyle w:val="SectionHeaders"/>
      </w:pPr>
      <w:r w:rsidRPr="0054050F">
        <w:t>Career Goal</w:t>
      </w:r>
      <w:r w:rsidR="00E87B37">
        <w:t>s</w:t>
      </w:r>
    </w:p>
    <w:p w14:paraId="480F5EDA" w14:textId="298001A0" w:rsidR="0054050F" w:rsidRDefault="00E92310" w:rsidP="00186F09">
      <w:pPr>
        <w:pStyle w:val="ListParagraph"/>
        <w:numPr>
          <w:ilvl w:val="0"/>
          <w:numId w:val="33"/>
        </w:numPr>
        <w:spacing w:after="0" w:line="240" w:lineRule="auto"/>
      </w:pPr>
      <w:r w:rsidRPr="00E92310">
        <w:t xml:space="preserve">To serve as a </w:t>
      </w:r>
      <w:r w:rsidR="00186F09">
        <w:t>Project Manager or Senior scrum master</w:t>
      </w:r>
      <w:r w:rsidRPr="00E92310">
        <w:t xml:space="preserve"> who enables teams to deliver </w:t>
      </w:r>
      <w:r w:rsidR="006B363A" w:rsidRPr="00E92310">
        <w:t>regularly</w:t>
      </w:r>
      <w:r w:rsidRPr="00E92310">
        <w:t xml:space="preserve">, </w:t>
      </w:r>
      <w:r w:rsidR="004A4F09">
        <w:t xml:space="preserve">have great </w:t>
      </w:r>
      <w:r w:rsidRPr="00E92310">
        <w:t>collaborat</w:t>
      </w:r>
      <w:r w:rsidR="004A4F09">
        <w:t>ion</w:t>
      </w:r>
      <w:r w:rsidRPr="00E92310">
        <w:t>, and continuously improve through strong facilitation, coaching, and data</w:t>
      </w:r>
      <w:r w:rsidRPr="00E92310">
        <w:noBreakHyphen/>
        <w:t>driven delivery practices.</w:t>
      </w:r>
    </w:p>
    <w:p w14:paraId="70442498" w14:textId="54DE4F3B" w:rsidR="00186F09" w:rsidRDefault="00186F09" w:rsidP="00186F09">
      <w:pPr>
        <w:pStyle w:val="ListParagraph"/>
        <w:numPr>
          <w:ilvl w:val="0"/>
          <w:numId w:val="33"/>
        </w:numPr>
        <w:spacing w:after="0" w:line="240" w:lineRule="auto"/>
      </w:pPr>
      <w:r>
        <w:t>To climb my career ladder as far as I can get before I retire at the right old age of 99 lol. A long-term goal I have been working on since 2013.</w:t>
      </w:r>
    </w:p>
    <w:sectPr w:rsidR="00186F09" w:rsidSect="001671E7">
      <w:footerReference w:type="default" r:id="rId11"/>
      <w:pgSz w:w="11906" w:h="16838"/>
      <w:pgMar w:top="426" w:right="424" w:bottom="709" w:left="42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3E63" w14:textId="77777777" w:rsidR="002845E8" w:rsidRDefault="002845E8" w:rsidP="00227F7A">
      <w:pPr>
        <w:spacing w:after="0" w:line="240" w:lineRule="auto"/>
      </w:pPr>
      <w:r>
        <w:separator/>
      </w:r>
    </w:p>
  </w:endnote>
  <w:endnote w:type="continuationSeparator" w:id="0">
    <w:p w14:paraId="562EDE0A" w14:textId="77777777" w:rsidR="002845E8" w:rsidRDefault="002845E8" w:rsidP="0022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00C3" w14:textId="77777777" w:rsidR="00227F7A" w:rsidRDefault="00227F7A" w:rsidP="00227F7A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4D745658" w14:textId="77777777" w:rsidR="00227F7A" w:rsidRDefault="00227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42F6" w14:textId="77777777" w:rsidR="002845E8" w:rsidRDefault="002845E8" w:rsidP="00227F7A">
      <w:pPr>
        <w:spacing w:after="0" w:line="240" w:lineRule="auto"/>
      </w:pPr>
      <w:r>
        <w:separator/>
      </w:r>
    </w:p>
  </w:footnote>
  <w:footnote w:type="continuationSeparator" w:id="0">
    <w:p w14:paraId="6CDCCB78" w14:textId="77777777" w:rsidR="002845E8" w:rsidRDefault="002845E8" w:rsidP="00227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076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94C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74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2F2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0B01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72C82"/>
    <w:multiLevelType w:val="multilevel"/>
    <w:tmpl w:val="85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640C1"/>
    <w:multiLevelType w:val="multilevel"/>
    <w:tmpl w:val="FC6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0C1A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3318C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26767"/>
    <w:multiLevelType w:val="multilevel"/>
    <w:tmpl w:val="400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802C4"/>
    <w:multiLevelType w:val="multilevel"/>
    <w:tmpl w:val="81D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E20BD"/>
    <w:multiLevelType w:val="hybridMultilevel"/>
    <w:tmpl w:val="52E81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024E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A1DD4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67CB7"/>
    <w:multiLevelType w:val="multilevel"/>
    <w:tmpl w:val="94D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6050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91099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61097"/>
    <w:multiLevelType w:val="multilevel"/>
    <w:tmpl w:val="339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6230F"/>
    <w:multiLevelType w:val="hybridMultilevel"/>
    <w:tmpl w:val="804C8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75F66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53543"/>
    <w:multiLevelType w:val="multilevel"/>
    <w:tmpl w:val="1D8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06D8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13A74"/>
    <w:multiLevelType w:val="hybridMultilevel"/>
    <w:tmpl w:val="929C15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E404E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23029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C5FE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D78F8"/>
    <w:multiLevelType w:val="multilevel"/>
    <w:tmpl w:val="47A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87F2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029ED"/>
    <w:multiLevelType w:val="multilevel"/>
    <w:tmpl w:val="468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05FC7"/>
    <w:multiLevelType w:val="multilevel"/>
    <w:tmpl w:val="1CB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B31CE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42AAC"/>
    <w:multiLevelType w:val="hybridMultilevel"/>
    <w:tmpl w:val="F99C88F8"/>
    <w:lvl w:ilvl="0" w:tplc="0B806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952BFE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37F18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668161">
    <w:abstractNumId w:val="28"/>
  </w:num>
  <w:num w:numId="2" w16cid:durableId="1544707388">
    <w:abstractNumId w:val="17"/>
  </w:num>
  <w:num w:numId="3" w16cid:durableId="465702294">
    <w:abstractNumId w:val="6"/>
  </w:num>
  <w:num w:numId="4" w16cid:durableId="54284719">
    <w:abstractNumId w:val="26"/>
  </w:num>
  <w:num w:numId="5" w16cid:durableId="1037774307">
    <w:abstractNumId w:val="29"/>
  </w:num>
  <w:num w:numId="6" w16cid:durableId="975985860">
    <w:abstractNumId w:val="5"/>
  </w:num>
  <w:num w:numId="7" w16cid:durableId="1377777777">
    <w:abstractNumId w:val="9"/>
  </w:num>
  <w:num w:numId="8" w16cid:durableId="1779521872">
    <w:abstractNumId w:val="3"/>
  </w:num>
  <w:num w:numId="9" w16cid:durableId="1459370412">
    <w:abstractNumId w:val="10"/>
  </w:num>
  <w:num w:numId="10" w16cid:durableId="533347780">
    <w:abstractNumId w:val="14"/>
  </w:num>
  <w:num w:numId="11" w16cid:durableId="715810769">
    <w:abstractNumId w:val="20"/>
  </w:num>
  <w:num w:numId="12" w16cid:durableId="2132166326">
    <w:abstractNumId w:val="31"/>
  </w:num>
  <w:num w:numId="13" w16cid:durableId="848955554">
    <w:abstractNumId w:val="25"/>
  </w:num>
  <w:num w:numId="14" w16cid:durableId="522016968">
    <w:abstractNumId w:val="18"/>
  </w:num>
  <w:num w:numId="15" w16cid:durableId="69811944">
    <w:abstractNumId w:val="33"/>
  </w:num>
  <w:num w:numId="16" w16cid:durableId="1574656453">
    <w:abstractNumId w:val="4"/>
  </w:num>
  <w:num w:numId="17" w16cid:durableId="1356660950">
    <w:abstractNumId w:val="12"/>
  </w:num>
  <w:num w:numId="18" w16cid:durableId="141969854">
    <w:abstractNumId w:val="13"/>
  </w:num>
  <w:num w:numId="19" w16cid:durableId="511139916">
    <w:abstractNumId w:val="19"/>
  </w:num>
  <w:num w:numId="20" w16cid:durableId="241374786">
    <w:abstractNumId w:val="1"/>
  </w:num>
  <w:num w:numId="21" w16cid:durableId="2973107">
    <w:abstractNumId w:val="27"/>
  </w:num>
  <w:num w:numId="22" w16cid:durableId="1375227066">
    <w:abstractNumId w:val="15"/>
  </w:num>
  <w:num w:numId="23" w16cid:durableId="1541820319">
    <w:abstractNumId w:val="24"/>
  </w:num>
  <w:num w:numId="24" w16cid:durableId="1347561761">
    <w:abstractNumId w:val="7"/>
  </w:num>
  <w:num w:numId="25" w16cid:durableId="1913344990">
    <w:abstractNumId w:val="8"/>
  </w:num>
  <w:num w:numId="26" w16cid:durableId="1736320171">
    <w:abstractNumId w:val="16"/>
  </w:num>
  <w:num w:numId="27" w16cid:durableId="1548368538">
    <w:abstractNumId w:val="30"/>
  </w:num>
  <w:num w:numId="28" w16cid:durableId="1042249451">
    <w:abstractNumId w:val="23"/>
  </w:num>
  <w:num w:numId="29" w16cid:durableId="1494106969">
    <w:abstractNumId w:val="32"/>
  </w:num>
  <w:num w:numId="30" w16cid:durableId="398556122">
    <w:abstractNumId w:val="0"/>
  </w:num>
  <w:num w:numId="31" w16cid:durableId="670061389">
    <w:abstractNumId w:val="2"/>
  </w:num>
  <w:num w:numId="32" w16cid:durableId="2036226616">
    <w:abstractNumId w:val="21"/>
  </w:num>
  <w:num w:numId="33" w16cid:durableId="1286158444">
    <w:abstractNumId w:val="22"/>
  </w:num>
  <w:num w:numId="34" w16cid:durableId="1890459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F"/>
    <w:rsid w:val="00000055"/>
    <w:rsid w:val="00017D55"/>
    <w:rsid w:val="00032348"/>
    <w:rsid w:val="00062A2F"/>
    <w:rsid w:val="0007247E"/>
    <w:rsid w:val="00083D09"/>
    <w:rsid w:val="000847D2"/>
    <w:rsid w:val="000856BA"/>
    <w:rsid w:val="000937D7"/>
    <w:rsid w:val="000E19CA"/>
    <w:rsid w:val="00140BD7"/>
    <w:rsid w:val="00155C3C"/>
    <w:rsid w:val="001671E7"/>
    <w:rsid w:val="00173FF4"/>
    <w:rsid w:val="00185C96"/>
    <w:rsid w:val="00186F09"/>
    <w:rsid w:val="001C5C75"/>
    <w:rsid w:val="001C6929"/>
    <w:rsid w:val="001D771E"/>
    <w:rsid w:val="001F14A3"/>
    <w:rsid w:val="001F5987"/>
    <w:rsid w:val="001F78B4"/>
    <w:rsid w:val="00212C80"/>
    <w:rsid w:val="00227F7A"/>
    <w:rsid w:val="002358C7"/>
    <w:rsid w:val="00277348"/>
    <w:rsid w:val="002845E8"/>
    <w:rsid w:val="002A5039"/>
    <w:rsid w:val="002B1DD0"/>
    <w:rsid w:val="003021DF"/>
    <w:rsid w:val="00304B47"/>
    <w:rsid w:val="0031235D"/>
    <w:rsid w:val="00322C2F"/>
    <w:rsid w:val="00326F38"/>
    <w:rsid w:val="00340DEE"/>
    <w:rsid w:val="00372EC3"/>
    <w:rsid w:val="003A607B"/>
    <w:rsid w:val="003B3D46"/>
    <w:rsid w:val="003C01B9"/>
    <w:rsid w:val="003C04EA"/>
    <w:rsid w:val="00412EFD"/>
    <w:rsid w:val="00432216"/>
    <w:rsid w:val="004343FA"/>
    <w:rsid w:val="004467FB"/>
    <w:rsid w:val="004519BA"/>
    <w:rsid w:val="0047334E"/>
    <w:rsid w:val="004754DC"/>
    <w:rsid w:val="00475A15"/>
    <w:rsid w:val="00485C95"/>
    <w:rsid w:val="00495764"/>
    <w:rsid w:val="004A4F09"/>
    <w:rsid w:val="004A72C7"/>
    <w:rsid w:val="004D00B8"/>
    <w:rsid w:val="004E46A2"/>
    <w:rsid w:val="004F33F8"/>
    <w:rsid w:val="0051181D"/>
    <w:rsid w:val="00512A96"/>
    <w:rsid w:val="00514410"/>
    <w:rsid w:val="0054050F"/>
    <w:rsid w:val="00543DEF"/>
    <w:rsid w:val="0057450A"/>
    <w:rsid w:val="00593BD1"/>
    <w:rsid w:val="005B770B"/>
    <w:rsid w:val="005D6078"/>
    <w:rsid w:val="005D6B7C"/>
    <w:rsid w:val="00607FBB"/>
    <w:rsid w:val="00647841"/>
    <w:rsid w:val="00683D22"/>
    <w:rsid w:val="006A1052"/>
    <w:rsid w:val="006A6809"/>
    <w:rsid w:val="006B363A"/>
    <w:rsid w:val="007146E4"/>
    <w:rsid w:val="00742367"/>
    <w:rsid w:val="007761F6"/>
    <w:rsid w:val="007772BE"/>
    <w:rsid w:val="007811A7"/>
    <w:rsid w:val="00795A9D"/>
    <w:rsid w:val="007B2627"/>
    <w:rsid w:val="007B3F3B"/>
    <w:rsid w:val="007B65C7"/>
    <w:rsid w:val="007E0D84"/>
    <w:rsid w:val="008054A5"/>
    <w:rsid w:val="00805E5D"/>
    <w:rsid w:val="00835108"/>
    <w:rsid w:val="0083657A"/>
    <w:rsid w:val="00891486"/>
    <w:rsid w:val="00896558"/>
    <w:rsid w:val="008B1EE3"/>
    <w:rsid w:val="008B2805"/>
    <w:rsid w:val="008B36F3"/>
    <w:rsid w:val="008D6874"/>
    <w:rsid w:val="008E3885"/>
    <w:rsid w:val="008E4D79"/>
    <w:rsid w:val="008F5F53"/>
    <w:rsid w:val="0095152E"/>
    <w:rsid w:val="00966D07"/>
    <w:rsid w:val="00976989"/>
    <w:rsid w:val="009865CC"/>
    <w:rsid w:val="009875B5"/>
    <w:rsid w:val="009A4D80"/>
    <w:rsid w:val="009B4A57"/>
    <w:rsid w:val="009B6E11"/>
    <w:rsid w:val="009C5074"/>
    <w:rsid w:val="009F59B9"/>
    <w:rsid w:val="009F7495"/>
    <w:rsid w:val="00A00B39"/>
    <w:rsid w:val="00A14E5F"/>
    <w:rsid w:val="00A1551F"/>
    <w:rsid w:val="00A52EB4"/>
    <w:rsid w:val="00A763AC"/>
    <w:rsid w:val="00A82DF3"/>
    <w:rsid w:val="00AC1E24"/>
    <w:rsid w:val="00AD43CB"/>
    <w:rsid w:val="00AD6A93"/>
    <w:rsid w:val="00B11BED"/>
    <w:rsid w:val="00B231B1"/>
    <w:rsid w:val="00B27861"/>
    <w:rsid w:val="00B8799F"/>
    <w:rsid w:val="00B87AB8"/>
    <w:rsid w:val="00B916BC"/>
    <w:rsid w:val="00BC7157"/>
    <w:rsid w:val="00BF0A7A"/>
    <w:rsid w:val="00C00D3B"/>
    <w:rsid w:val="00C035EC"/>
    <w:rsid w:val="00C04CF4"/>
    <w:rsid w:val="00C45C8D"/>
    <w:rsid w:val="00C614D9"/>
    <w:rsid w:val="00C67B59"/>
    <w:rsid w:val="00C74152"/>
    <w:rsid w:val="00C806C0"/>
    <w:rsid w:val="00C814B6"/>
    <w:rsid w:val="00C92CDB"/>
    <w:rsid w:val="00C9771C"/>
    <w:rsid w:val="00CC1163"/>
    <w:rsid w:val="00D33870"/>
    <w:rsid w:val="00D357C4"/>
    <w:rsid w:val="00D505A2"/>
    <w:rsid w:val="00D5117B"/>
    <w:rsid w:val="00D77A59"/>
    <w:rsid w:val="00D80990"/>
    <w:rsid w:val="00D917F3"/>
    <w:rsid w:val="00D94641"/>
    <w:rsid w:val="00DB0251"/>
    <w:rsid w:val="00DC4539"/>
    <w:rsid w:val="00E024DE"/>
    <w:rsid w:val="00E21A87"/>
    <w:rsid w:val="00E251EF"/>
    <w:rsid w:val="00E4404C"/>
    <w:rsid w:val="00E50A4A"/>
    <w:rsid w:val="00E663B0"/>
    <w:rsid w:val="00E82422"/>
    <w:rsid w:val="00E85575"/>
    <w:rsid w:val="00E87B37"/>
    <w:rsid w:val="00E92310"/>
    <w:rsid w:val="00E92FDD"/>
    <w:rsid w:val="00E93B28"/>
    <w:rsid w:val="00EA3FC2"/>
    <w:rsid w:val="00EA64AB"/>
    <w:rsid w:val="00EB3632"/>
    <w:rsid w:val="00EF7175"/>
    <w:rsid w:val="00F0256D"/>
    <w:rsid w:val="00F07190"/>
    <w:rsid w:val="00F35440"/>
    <w:rsid w:val="00F36F3B"/>
    <w:rsid w:val="00F40772"/>
    <w:rsid w:val="00F4752B"/>
    <w:rsid w:val="00F47E08"/>
    <w:rsid w:val="00F7552D"/>
    <w:rsid w:val="00FA27BA"/>
    <w:rsid w:val="00FB0759"/>
    <w:rsid w:val="00FB0D72"/>
    <w:rsid w:val="00FB3C2D"/>
    <w:rsid w:val="00F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0C2D"/>
  <w15:chartTrackingRefBased/>
  <w15:docId w15:val="{96856601-B452-4613-993A-78D28353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50F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1F14A3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1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1F14A3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F7A"/>
  </w:style>
  <w:style w:type="paragraph" w:styleId="Footer">
    <w:name w:val="footer"/>
    <w:basedOn w:val="Normal"/>
    <w:link w:val="FooterChar"/>
    <w:uiPriority w:val="99"/>
    <w:unhideWhenUsed/>
    <w:qFormat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7A"/>
  </w:style>
  <w:style w:type="paragraph" w:styleId="NormalWeb">
    <w:name w:val="Normal (Web)"/>
    <w:basedOn w:val="Normal"/>
    <w:uiPriority w:val="99"/>
    <w:unhideWhenUsed/>
    <w:rsid w:val="00F0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954</Words>
  <Characters>6001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29</cp:revision>
  <dcterms:created xsi:type="dcterms:W3CDTF">2026-05-06T12:49:00Z</dcterms:created>
  <dcterms:modified xsi:type="dcterms:W3CDTF">2026-06-02T10:38:00Z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7250b76d-3643-455c-ba92-fe1dc45e881b</vt:lpwstr>
  </property>
</Properties>
</file>