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/>
  <w:body>
    <w:p w14:paraId="56FAD8E0" w14:textId="77777777" w:rsidR="000B7399" w:rsidRPr="000B7399" w:rsidRDefault="000B7399" w:rsidP="003515DF">
      <w:pPr>
        <w:pStyle w:val="Heading1"/>
        <w:spacing w:before="0" w:after="120" w:line="240" w:lineRule="auto"/>
      </w:pPr>
      <w:r w:rsidRPr="000B7399">
        <w:t>Dennis Nowland</w:t>
      </w:r>
    </w:p>
    <w:p w14:paraId="40D87BFE" w14:textId="28CE4034" w:rsidR="00687C15" w:rsidRDefault="000B7399" w:rsidP="00687C15">
      <w:pPr>
        <w:spacing w:after="0" w:line="240" w:lineRule="auto"/>
      </w:pPr>
      <w:r w:rsidRPr="000B7399">
        <w:rPr>
          <w:rStyle w:val="Heading2Char"/>
        </w:rPr>
        <w:t>Senior UI Developer / Frontend Engineer</w:t>
      </w:r>
      <w:r w:rsidRPr="000B7399">
        <w:rPr>
          <w:rStyle w:val="Heading2Char"/>
        </w:rPr>
        <w:br/>
      </w:r>
      <w:r w:rsidR="00687C15" w:rsidRPr="005C3008">
        <w:rPr>
          <w:b/>
          <w:bCs/>
        </w:rPr>
        <w:t>Address</w:t>
      </w:r>
      <w:r w:rsidR="00687C15">
        <w:t xml:space="preserve">: </w:t>
      </w:r>
      <w:r w:rsidR="00687C15" w:rsidRPr="00D30447">
        <w:t>Kirkcaldy, Fife, Scotland, UK</w:t>
      </w:r>
      <w:r w:rsidR="00687C15">
        <w:tab/>
      </w:r>
      <w:r w:rsidR="00687C15">
        <w:tab/>
      </w:r>
      <w:r w:rsidR="00687C15">
        <w:tab/>
      </w:r>
      <w:r w:rsidR="00687C15" w:rsidRPr="005C3008">
        <w:rPr>
          <w:b/>
          <w:bCs/>
        </w:rPr>
        <w:t>Email</w:t>
      </w:r>
      <w:r w:rsidR="00687C15" w:rsidRPr="00D30447">
        <w:t xml:space="preserve">: </w:t>
      </w:r>
      <w:hyperlink r:id="rId7" w:history="1">
        <w:r w:rsidR="00687C15" w:rsidRPr="009D5ACE">
          <w:rPr>
            <w:rStyle w:val="Hyperlink"/>
          </w:rPr>
          <w:t>dennisnowland@virginmedia.com</w:t>
        </w:r>
      </w:hyperlink>
      <w:r w:rsidR="00687C15" w:rsidRPr="00D30447">
        <w:br/>
      </w:r>
      <w:r w:rsidR="00687C15" w:rsidRPr="005C3008">
        <w:rPr>
          <w:b/>
          <w:bCs/>
        </w:rPr>
        <w:t>Phone</w:t>
      </w:r>
      <w:r w:rsidR="00687C15" w:rsidRPr="00D30447">
        <w:t>: 07952 970270</w:t>
      </w:r>
      <w:r w:rsidR="00687C15">
        <w:t xml:space="preserve">                         </w:t>
      </w:r>
      <w:r w:rsidR="00687C15">
        <w:tab/>
      </w:r>
      <w:r w:rsidR="00687C15">
        <w:tab/>
      </w:r>
      <w:r w:rsidR="00687C15">
        <w:tab/>
      </w:r>
      <w:r w:rsidR="00687C15">
        <w:tab/>
      </w:r>
      <w:r w:rsidR="00687C15">
        <w:rPr>
          <w:b/>
          <w:bCs/>
        </w:rPr>
        <w:t>N</w:t>
      </w:r>
      <w:r w:rsidR="00687C15" w:rsidRPr="00F61D3F">
        <w:rPr>
          <w:b/>
          <w:bCs/>
        </w:rPr>
        <w:t xml:space="preserve">otice </w:t>
      </w:r>
      <w:r w:rsidR="00687C15">
        <w:rPr>
          <w:b/>
          <w:bCs/>
        </w:rPr>
        <w:t>P</w:t>
      </w:r>
      <w:r w:rsidR="00687C15" w:rsidRPr="00F61D3F">
        <w:rPr>
          <w:b/>
          <w:bCs/>
        </w:rPr>
        <w:t>eriod</w:t>
      </w:r>
      <w:r w:rsidR="00687C15">
        <w:t>: Immediate Start</w:t>
      </w:r>
    </w:p>
    <w:p w14:paraId="4C199597" w14:textId="2B724536" w:rsidR="00687C15" w:rsidRPr="00876E95" w:rsidRDefault="00687C15" w:rsidP="00687C15">
      <w:pPr>
        <w:spacing w:after="0" w:line="240" w:lineRule="auto"/>
        <w:rPr>
          <w:sz w:val="28"/>
          <w:szCs w:val="28"/>
        </w:rPr>
      </w:pPr>
      <w:r w:rsidRPr="005C3008">
        <w:rPr>
          <w:b/>
          <w:bCs/>
        </w:rPr>
        <w:t>LinkedIn</w:t>
      </w:r>
      <w:r w:rsidRPr="00D30447">
        <w:t xml:space="preserve">: </w:t>
      </w:r>
      <w:hyperlink r:id="rId8" w:history="1">
        <w:r w:rsidRPr="00470FB8">
          <w:rPr>
            <w:rStyle w:val="Hyperlink"/>
          </w:rPr>
          <w:t>www.linkedin.com/in/dennis-nowland/</w:t>
        </w:r>
      </w:hyperlink>
      <w:r>
        <w:t xml:space="preserve">  </w:t>
      </w:r>
      <w:r>
        <w:tab/>
      </w:r>
      <w:r w:rsidRPr="009D5ACE">
        <w:rPr>
          <w:b/>
          <w:bCs/>
        </w:rPr>
        <w:t>Profile</w:t>
      </w:r>
      <w:r>
        <w:t xml:space="preserve">: </w:t>
      </w:r>
      <w:hyperlink r:id="rId9" w:history="1">
        <w:r w:rsidR="00532CF7">
          <w:rPr>
            <w:rStyle w:val="Hyperlink"/>
          </w:rPr>
          <w:t>www.dennisnowland.uk</w:t>
        </w:r>
      </w:hyperlink>
      <w:r w:rsidRPr="00D30447">
        <w:br/>
      </w:r>
      <w:r w:rsidRPr="00434D3F">
        <w:rPr>
          <w:b/>
          <w:bCs/>
        </w:rPr>
        <w:t>Clearance Level</w:t>
      </w:r>
      <w:r>
        <w:t xml:space="preserve">: </w:t>
      </w:r>
      <w:r w:rsidRPr="007640BF">
        <w:t>Holds active SC Clearance</w:t>
      </w:r>
      <w:r>
        <w:tab/>
      </w:r>
      <w:r>
        <w:tab/>
      </w:r>
      <w:r w:rsidRPr="000C52DE">
        <w:rPr>
          <w:b/>
          <w:bCs/>
        </w:rPr>
        <w:t>Availability</w:t>
      </w:r>
      <w:r>
        <w:t>: Immediate Start</w:t>
      </w:r>
    </w:p>
    <w:p w14:paraId="04AC963B" w14:textId="4837FFF0" w:rsidR="000B7399" w:rsidRPr="000B7399" w:rsidRDefault="000B7399" w:rsidP="003515DF">
      <w:pPr>
        <w:pStyle w:val="IntenseQuote"/>
        <w:ind w:left="0" w:right="-46"/>
      </w:pPr>
      <w:r>
        <w:t>Summary</w:t>
      </w:r>
    </w:p>
    <w:p w14:paraId="6C0C163F" w14:textId="327C11A1" w:rsidR="000B7399" w:rsidRPr="000B7399" w:rsidRDefault="0039339F" w:rsidP="003515DF">
      <w:r w:rsidRPr="0039339F">
        <w:t xml:space="preserve">Senior UI Developer with over 15 years of experience creating responsive interfaces across commercial and government sectors; led initiatives that increased online sales by 15% and </w:t>
      </w:r>
      <w:r w:rsidR="00F64231" w:rsidRPr="0039339F">
        <w:t>lowered</w:t>
      </w:r>
      <w:r w:rsidRPr="0039339F">
        <w:t xml:space="preserve"> UI/UX </w:t>
      </w:r>
      <w:r w:rsidR="00F55DBA">
        <w:t>design changes</w:t>
      </w:r>
      <w:r w:rsidR="005D5741">
        <w:t xml:space="preserve">. </w:t>
      </w:r>
      <w:r w:rsidRPr="0039339F">
        <w:t>Promoted to Team Lead at Amazon within four years, showcasing rapid career growth and impact in high-stakes environments</w:t>
      </w:r>
      <w:r w:rsidR="00C60376">
        <w:t>,</w:t>
      </w:r>
      <w:r w:rsidR="0080094B">
        <w:t xml:space="preserve"> and recognised</w:t>
      </w:r>
      <w:r w:rsidRPr="0039339F">
        <w:t xml:space="preserve"> as Student of the Year at Fife College for exceptional academic performance in Software Engineering.</w:t>
      </w:r>
    </w:p>
    <w:p w14:paraId="26BE4D4C" w14:textId="6295463F" w:rsidR="000B7399" w:rsidRPr="000B7399" w:rsidRDefault="000B7399" w:rsidP="008A442B">
      <w:pPr>
        <w:pStyle w:val="IntenseQuote"/>
        <w:ind w:left="-567" w:right="-46"/>
      </w:pPr>
      <w:r w:rsidRPr="000B7399">
        <w:t>Skills</w:t>
      </w:r>
    </w:p>
    <w:p w14:paraId="6FAB85EC" w14:textId="54431DF0" w:rsidR="00CE0BE1" w:rsidRDefault="00CE0BE1" w:rsidP="003515DF">
      <w:pPr>
        <w:spacing w:after="0" w:line="240" w:lineRule="auto"/>
      </w:pPr>
      <w:r w:rsidRPr="00CE0BE1">
        <w:rPr>
          <w:b/>
          <w:bCs/>
        </w:rPr>
        <w:t>Frontend Technologies</w:t>
      </w:r>
      <w:r w:rsidRPr="00CE0BE1">
        <w:t>: React, Angular (exposure), Vue, JavaScript (ES6+), TypeScript, HTML5, CSS3, SASS, LESS, Styled Components</w:t>
      </w:r>
    </w:p>
    <w:p w14:paraId="0F5F66C2" w14:textId="77777777" w:rsidR="00CE0BE1" w:rsidRDefault="00CE0BE1" w:rsidP="003515DF">
      <w:pPr>
        <w:spacing w:after="0" w:line="240" w:lineRule="auto"/>
      </w:pPr>
      <w:r w:rsidRPr="00CE0BE1">
        <w:rPr>
          <w:b/>
          <w:bCs/>
        </w:rPr>
        <w:t>UI/UX Proficiency</w:t>
      </w:r>
      <w:r w:rsidRPr="00CE0BE1">
        <w:t>: Responsive Design, Mobile-First Design, UI Component Architecture, Design Systems, User Interface Design, UX Principles, User Research, Interaction Design</w:t>
      </w:r>
    </w:p>
    <w:p w14:paraId="69291161" w14:textId="03D6BBCA" w:rsidR="00CE0BE1" w:rsidRDefault="00CE0BE1" w:rsidP="003515DF">
      <w:pPr>
        <w:spacing w:after="0" w:line="240" w:lineRule="auto"/>
      </w:pPr>
      <w:r w:rsidRPr="00CE0BE1">
        <w:rPr>
          <w:b/>
          <w:bCs/>
        </w:rPr>
        <w:t>DevOps &amp; Tooling</w:t>
      </w:r>
      <w:r w:rsidRPr="00CE0BE1">
        <w:t>: Git, GitHub, GitLab, Bitbucket, CI/CD Pipelines, Docker, Kubernetes, Webpack, Jenkins, Cloud Deployment</w:t>
      </w:r>
    </w:p>
    <w:p w14:paraId="5FB6F81D" w14:textId="77777777" w:rsidR="00CE0BE1" w:rsidRDefault="00CE0BE1" w:rsidP="003515DF">
      <w:pPr>
        <w:spacing w:after="0" w:line="240" w:lineRule="auto"/>
      </w:pPr>
      <w:r w:rsidRPr="00CE0BE1">
        <w:rPr>
          <w:b/>
          <w:bCs/>
        </w:rPr>
        <w:t>Agile &amp; Project Management</w:t>
      </w:r>
      <w:r w:rsidRPr="00CE0BE1">
        <w:t>: Scrum, Kanban, SAFe, Lean, Jira, Azure DevOps, Confluence, Requirement Breakdown, Story Pointing, Velocity Tracking, Sprint Planning</w:t>
      </w:r>
    </w:p>
    <w:p w14:paraId="639E4535" w14:textId="34335D7B" w:rsidR="00CE0BE1" w:rsidRDefault="00CE0BE1" w:rsidP="003515DF">
      <w:pPr>
        <w:spacing w:after="0" w:line="240" w:lineRule="auto"/>
      </w:pPr>
      <w:r w:rsidRPr="00CE0BE1">
        <w:rPr>
          <w:b/>
          <w:bCs/>
        </w:rPr>
        <w:t>Security &amp; Accessibility</w:t>
      </w:r>
      <w:r w:rsidRPr="00CE0BE1">
        <w:t>: WCAG, Web Security Best Practices, OWASP, Cross-Site Scripting Prevention, Secure Coding Practices, Accessibility Testing, Security Audits</w:t>
      </w:r>
    </w:p>
    <w:p w14:paraId="652AAFE4" w14:textId="4BC7C432" w:rsidR="000B7399" w:rsidRPr="000B7399" w:rsidRDefault="000B7399" w:rsidP="008A442B">
      <w:pPr>
        <w:pStyle w:val="IntenseQuote"/>
        <w:ind w:left="-567" w:right="-46"/>
      </w:pPr>
      <w:r w:rsidRPr="000B7399">
        <w:t>Experience</w:t>
      </w:r>
    </w:p>
    <w:p w14:paraId="02C70BF0" w14:textId="77777777" w:rsidR="009407A2" w:rsidRPr="00705AC4" w:rsidRDefault="009407A2" w:rsidP="009407A2">
      <w:pPr>
        <w:spacing w:after="0" w:line="240" w:lineRule="auto"/>
        <w:rPr>
          <w:rStyle w:val="IntenseReference"/>
        </w:rPr>
      </w:pPr>
      <w:r>
        <w:rPr>
          <w:rStyle w:val="IntenseReference"/>
        </w:rPr>
        <w:t>Senior Software Engineer Consultant</w:t>
      </w:r>
    </w:p>
    <w:p w14:paraId="29219536" w14:textId="77777777" w:rsidR="009407A2" w:rsidRDefault="009407A2" w:rsidP="009407A2">
      <w:pPr>
        <w:spacing w:after="0" w:line="240" w:lineRule="auto"/>
        <w:rPr>
          <w:b/>
          <w:bCs/>
          <w:i/>
          <w:iCs/>
        </w:rPr>
      </w:pPr>
      <w:r w:rsidRPr="00705AC4">
        <w:rPr>
          <w:b/>
          <w:bCs/>
          <w:color w:val="C00000"/>
        </w:rPr>
        <w:t xml:space="preserve">CGI </w:t>
      </w:r>
      <w:r w:rsidRPr="00FE2434">
        <w:rPr>
          <w:b/>
          <w:bCs/>
        </w:rPr>
        <w:tab/>
      </w:r>
      <w:r w:rsidRPr="00FE2434">
        <w:rPr>
          <w:b/>
          <w:bCs/>
        </w:rPr>
        <w:tab/>
      </w:r>
      <w:r w:rsidRPr="00FE2434">
        <w:rPr>
          <w:b/>
          <w:bCs/>
        </w:rPr>
        <w:tab/>
      </w:r>
      <w:r w:rsidRPr="00FE2434">
        <w:rPr>
          <w:b/>
          <w:bCs/>
        </w:rPr>
        <w:tab/>
        <w:t>Consulting Services</w:t>
      </w:r>
      <w:r w:rsidRPr="00FE2434">
        <w:rPr>
          <w:b/>
          <w:bCs/>
        </w:rPr>
        <w:tab/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E2434">
        <w:rPr>
          <w:b/>
          <w:bCs/>
          <w:i/>
          <w:iCs/>
        </w:rPr>
        <w:t>Jan 2022 – Mar 2026</w:t>
      </w:r>
    </w:p>
    <w:p w14:paraId="0865F3BE" w14:textId="77777777" w:rsidR="009407A2" w:rsidRPr="00D30447" w:rsidRDefault="009407A2" w:rsidP="009407A2">
      <w:pPr>
        <w:spacing w:after="0" w:line="240" w:lineRule="auto"/>
      </w:pPr>
      <w:r w:rsidRPr="00D30447">
        <w:rPr>
          <w:b/>
          <w:bCs/>
        </w:rPr>
        <w:t>Roles Held</w:t>
      </w:r>
    </w:p>
    <w:p w14:paraId="4A447034" w14:textId="32342FEF" w:rsidR="009407A2" w:rsidRPr="00D30447" w:rsidRDefault="009407A2" w:rsidP="009407A2">
      <w:pPr>
        <w:numPr>
          <w:ilvl w:val="0"/>
          <w:numId w:val="13"/>
        </w:numPr>
        <w:spacing w:after="0" w:line="240" w:lineRule="auto"/>
      </w:pPr>
      <w:r w:rsidRPr="00D30447">
        <w:t>Delivery Manager – SQA (</w:t>
      </w:r>
      <w:r>
        <w:t xml:space="preserve">Oct </w:t>
      </w:r>
      <w:r w:rsidRPr="00D30447">
        <w:t>2025</w:t>
      </w:r>
      <w:r>
        <w:t xml:space="preserve"> </w:t>
      </w:r>
      <w:r w:rsidRPr="00D30447">
        <w:t>–</w:t>
      </w:r>
      <w:r>
        <w:t xml:space="preserve"> Mar 2026</w:t>
      </w:r>
      <w:r w:rsidRPr="00D30447">
        <w:t>)</w:t>
      </w:r>
      <w:r w:rsidR="00E648BC">
        <w:t>.</w:t>
      </w:r>
    </w:p>
    <w:p w14:paraId="3E914CDD" w14:textId="171F9FFF" w:rsidR="009407A2" w:rsidRPr="00D30447" w:rsidRDefault="009407A2" w:rsidP="009407A2">
      <w:pPr>
        <w:numPr>
          <w:ilvl w:val="0"/>
          <w:numId w:val="13"/>
        </w:numPr>
        <w:spacing w:after="0" w:line="240" w:lineRule="auto"/>
      </w:pPr>
      <w:r w:rsidRPr="00D30447">
        <w:t>Agile Coach / Senior Scrum Master – NICTS (</w:t>
      </w:r>
      <w:r>
        <w:t xml:space="preserve">Apr </w:t>
      </w:r>
      <w:r w:rsidRPr="00D30447">
        <w:t>2024</w:t>
      </w:r>
      <w:r>
        <w:t xml:space="preserve"> </w:t>
      </w:r>
      <w:r w:rsidRPr="00D30447">
        <w:t>–</w:t>
      </w:r>
      <w:r>
        <w:t xml:space="preserve"> Oct </w:t>
      </w:r>
      <w:r w:rsidRPr="00D30447">
        <w:t>2025)</w:t>
      </w:r>
      <w:r w:rsidR="00E648BC">
        <w:t>.</w:t>
      </w:r>
    </w:p>
    <w:p w14:paraId="673E892F" w14:textId="3349A7A5" w:rsidR="009407A2" w:rsidRPr="00D30447" w:rsidRDefault="009407A2" w:rsidP="009407A2">
      <w:pPr>
        <w:numPr>
          <w:ilvl w:val="0"/>
          <w:numId w:val="13"/>
        </w:numPr>
        <w:spacing w:after="0" w:line="240" w:lineRule="auto"/>
      </w:pPr>
      <w:r w:rsidRPr="00D30447">
        <w:t xml:space="preserve">Agile Coach / Scrum Master – </w:t>
      </w:r>
      <w:r>
        <w:t xml:space="preserve">CDE, DCF, </w:t>
      </w:r>
      <w:r w:rsidRPr="00D30447">
        <w:t>SmartDCC (</w:t>
      </w:r>
      <w:r>
        <w:t xml:space="preserve">Jan </w:t>
      </w:r>
      <w:r w:rsidRPr="00D30447">
        <w:t>202</w:t>
      </w:r>
      <w:r>
        <w:t xml:space="preserve">2 </w:t>
      </w:r>
      <w:r w:rsidRPr="00D30447">
        <w:t>–</w:t>
      </w:r>
      <w:r>
        <w:t xml:space="preserve"> Feb </w:t>
      </w:r>
      <w:r w:rsidRPr="00D30447">
        <w:t>2024)</w:t>
      </w:r>
      <w:r w:rsidR="00E648BC">
        <w:t>.</w:t>
      </w:r>
    </w:p>
    <w:p w14:paraId="6521B42D" w14:textId="2BB12CA6" w:rsidR="009407A2" w:rsidRPr="00D30447" w:rsidRDefault="009407A2" w:rsidP="009407A2">
      <w:pPr>
        <w:numPr>
          <w:ilvl w:val="0"/>
          <w:numId w:val="13"/>
        </w:numPr>
        <w:spacing w:after="0" w:line="240" w:lineRule="auto"/>
      </w:pPr>
      <w:r w:rsidRPr="00D30447">
        <w:t>Agile Coach / Project Manager – M&amp;T (</w:t>
      </w:r>
      <w:r>
        <w:t xml:space="preserve">Mar </w:t>
      </w:r>
      <w:r w:rsidRPr="00D30447">
        <w:t>2022</w:t>
      </w:r>
      <w:r>
        <w:t>- Oct 2022</w:t>
      </w:r>
      <w:r w:rsidRPr="00D30447">
        <w:t>)</w:t>
      </w:r>
      <w:r w:rsidR="00E648BC">
        <w:t>.</w:t>
      </w:r>
    </w:p>
    <w:p w14:paraId="590A15F6" w14:textId="470AAFA0" w:rsidR="009407A2" w:rsidRDefault="009407A2" w:rsidP="009407A2">
      <w:pPr>
        <w:numPr>
          <w:ilvl w:val="0"/>
          <w:numId w:val="13"/>
        </w:numPr>
        <w:spacing w:after="0" w:line="240" w:lineRule="auto"/>
      </w:pPr>
      <w:r w:rsidRPr="00D30447">
        <w:t>Agile Coach – Glasgow Council (</w:t>
      </w:r>
      <w:r>
        <w:t xml:space="preserve">Jan </w:t>
      </w:r>
      <w:r w:rsidRPr="00D30447">
        <w:t>2022</w:t>
      </w:r>
      <w:r>
        <w:t xml:space="preserve"> - Apr 2022</w:t>
      </w:r>
      <w:r w:rsidRPr="00D30447">
        <w:t>)</w:t>
      </w:r>
      <w:r w:rsidR="00E648BC">
        <w:t>.</w:t>
      </w:r>
    </w:p>
    <w:p w14:paraId="392243DC" w14:textId="176900F0" w:rsidR="00C70762" w:rsidRDefault="00C70762" w:rsidP="00C70762">
      <w:pPr>
        <w:pStyle w:val="ListParagraph"/>
        <w:numPr>
          <w:ilvl w:val="0"/>
          <w:numId w:val="13"/>
        </w:numPr>
        <w:ind w:left="426"/>
        <w:rPr>
          <w:lang w:eastAsia="en-GB"/>
        </w:rPr>
      </w:pPr>
      <w:r w:rsidRPr="00C70762">
        <w:rPr>
          <w:lang w:eastAsia="en-GB"/>
        </w:rPr>
        <w:t>Spearheaded the migration of legacy AngularJS components to React, improving UI performance by 35% and reducing page</w:t>
      </w:r>
      <w:r w:rsidR="008F06EC">
        <w:rPr>
          <w:lang w:eastAsia="en-GB"/>
        </w:rPr>
        <w:t xml:space="preserve"> </w:t>
      </w:r>
      <w:r w:rsidRPr="00C70762">
        <w:rPr>
          <w:lang w:eastAsia="en-GB"/>
        </w:rPr>
        <w:t xml:space="preserve">load by 2 seconds; </w:t>
      </w:r>
      <w:r>
        <w:rPr>
          <w:lang w:eastAsia="en-GB"/>
        </w:rPr>
        <w:t>minimised</w:t>
      </w:r>
      <w:r w:rsidRPr="00C70762">
        <w:rPr>
          <w:lang w:eastAsia="en-GB"/>
        </w:rPr>
        <w:t xml:space="preserve"> disruption to users.</w:t>
      </w:r>
    </w:p>
    <w:p w14:paraId="15E81B59" w14:textId="77777777" w:rsidR="00C70762" w:rsidRPr="000F2713" w:rsidRDefault="00C70762" w:rsidP="00C70762">
      <w:pPr>
        <w:pStyle w:val="ListParagraph"/>
        <w:numPr>
          <w:ilvl w:val="0"/>
          <w:numId w:val="13"/>
        </w:numPr>
        <w:ind w:left="426"/>
        <w:rPr>
          <w:lang w:eastAsia="en-GB"/>
        </w:rPr>
      </w:pPr>
      <w:r w:rsidRPr="000F2713">
        <w:rPr>
          <w:rFonts w:eastAsia="Times New Roman" w:cs="Arial"/>
          <w:spacing w:val="-8"/>
          <w:kern w:val="0"/>
          <w:lang w:eastAsia="en-GB"/>
          <w14:ligatures w14:val="none"/>
        </w:rPr>
        <w:t>Implemented automated testing frameworks, including Jest and Cypress, that reduced UI bugs by 40% and improved the overall quality of the user experience across platforms.</w:t>
      </w:r>
    </w:p>
    <w:p w14:paraId="54371D3D" w14:textId="61A9C4CB" w:rsidR="00C70762" w:rsidRPr="000F2713" w:rsidRDefault="00C70762" w:rsidP="00C70762">
      <w:pPr>
        <w:pStyle w:val="ListParagraph"/>
        <w:numPr>
          <w:ilvl w:val="0"/>
          <w:numId w:val="13"/>
        </w:numPr>
        <w:ind w:left="426"/>
        <w:rPr>
          <w:lang w:eastAsia="en-GB"/>
        </w:rPr>
      </w:pPr>
      <w:r w:rsidRPr="000F2713">
        <w:rPr>
          <w:rFonts w:eastAsia="Times New Roman" w:cs="Arial"/>
          <w:spacing w:val="-8"/>
          <w:kern w:val="0"/>
          <w:lang w:eastAsia="en-GB"/>
          <w14:ligatures w14:val="none"/>
        </w:rPr>
        <w:lastRenderedPageBreak/>
        <w:t xml:space="preserve">Championed the adoption of Storybook for UI component documentation, creating a central repository that improved component discoverability and </w:t>
      </w:r>
      <w:r w:rsidR="009173B1" w:rsidRPr="000F2713">
        <w:rPr>
          <w:rFonts w:eastAsia="Times New Roman" w:cs="Arial"/>
          <w:spacing w:val="-8"/>
          <w:kern w:val="0"/>
          <w:lang w:eastAsia="en-GB"/>
          <w14:ligatures w14:val="none"/>
        </w:rPr>
        <w:t>eased</w:t>
      </w:r>
      <w:r w:rsidRPr="000F2713">
        <w:rPr>
          <w:rFonts w:eastAsia="Times New Roman" w:cs="Arial"/>
          <w:spacing w:val="-8"/>
          <w:kern w:val="0"/>
          <w:lang w:eastAsia="en-GB"/>
          <w14:ligatures w14:val="none"/>
        </w:rPr>
        <w:t xml:space="preserve"> redundant development by 15%.</w:t>
      </w:r>
    </w:p>
    <w:p w14:paraId="10D67295" w14:textId="77777777" w:rsidR="00C70762" w:rsidRPr="000F2713" w:rsidRDefault="00C70762" w:rsidP="00C70762">
      <w:pPr>
        <w:pStyle w:val="ListParagraph"/>
        <w:numPr>
          <w:ilvl w:val="0"/>
          <w:numId w:val="13"/>
        </w:numPr>
        <w:ind w:left="426"/>
        <w:rPr>
          <w:lang w:eastAsia="en-GB"/>
        </w:rPr>
      </w:pPr>
      <w:r w:rsidRPr="000F2713">
        <w:rPr>
          <w:rFonts w:eastAsia="Times New Roman" w:cs="Arial"/>
          <w:spacing w:val="-8"/>
          <w:kern w:val="0"/>
          <w:lang w:eastAsia="en-GB"/>
          <w14:ligatures w14:val="none"/>
        </w:rPr>
        <w:t>Developed and maintained a UI component library using React and TypeScript, ensuring consistency across 10+ applications and reducing development time by 20% per project.</w:t>
      </w:r>
    </w:p>
    <w:p w14:paraId="78DF1563" w14:textId="77777777" w:rsidR="00C70762" w:rsidRPr="000F2713" w:rsidRDefault="00C70762" w:rsidP="00C70762">
      <w:pPr>
        <w:pStyle w:val="ListParagraph"/>
        <w:numPr>
          <w:ilvl w:val="0"/>
          <w:numId w:val="13"/>
        </w:numPr>
        <w:ind w:left="426"/>
        <w:rPr>
          <w:lang w:eastAsia="en-GB"/>
        </w:rPr>
      </w:pPr>
      <w:r w:rsidRPr="000F2713">
        <w:rPr>
          <w:rFonts w:eastAsia="Times New Roman" w:cs="Arial"/>
          <w:spacing w:val="-8"/>
          <w:kern w:val="0"/>
          <w:lang w:eastAsia="en-GB"/>
          <w14:ligatures w14:val="none"/>
        </w:rPr>
        <w:t>Integrated UI analytics tools, such as Google Analytics and Mixpanel, to track user behaviour, identify usability issues, and drive data-informed design decisions; reduced bounce rate by 12%.</w:t>
      </w:r>
    </w:p>
    <w:p w14:paraId="0E1B006D" w14:textId="77777777" w:rsidR="00C70762" w:rsidRPr="000F2713" w:rsidRDefault="00C70762" w:rsidP="00C70762">
      <w:pPr>
        <w:pStyle w:val="ListParagraph"/>
        <w:numPr>
          <w:ilvl w:val="0"/>
          <w:numId w:val="13"/>
        </w:numPr>
        <w:ind w:left="426"/>
        <w:rPr>
          <w:lang w:eastAsia="en-GB"/>
        </w:rPr>
      </w:pPr>
      <w:r w:rsidRPr="000F2713">
        <w:rPr>
          <w:rFonts w:eastAsia="Times New Roman" w:cs="Arial"/>
          <w:spacing w:val="-8"/>
          <w:kern w:val="0"/>
          <w:lang w:eastAsia="en-GB"/>
          <w14:ligatures w14:val="none"/>
        </w:rPr>
        <w:t>Conducted code reviews and provided feedback to junior developers weekly, improving code quality, adherence to standards, and fostering a culture of continuous learning within the engineering team.</w:t>
      </w:r>
    </w:p>
    <w:p w14:paraId="17B56DCF" w14:textId="77777777" w:rsidR="00C70762" w:rsidRPr="000F2713" w:rsidRDefault="00C70762" w:rsidP="00C70762">
      <w:pPr>
        <w:pStyle w:val="ListParagraph"/>
        <w:numPr>
          <w:ilvl w:val="0"/>
          <w:numId w:val="13"/>
        </w:numPr>
        <w:ind w:left="426"/>
        <w:rPr>
          <w:lang w:eastAsia="en-GB"/>
        </w:rPr>
      </w:pPr>
      <w:r w:rsidRPr="000F2713">
        <w:rPr>
          <w:rFonts w:eastAsia="Times New Roman" w:cs="Arial"/>
          <w:spacing w:val="-8"/>
          <w:kern w:val="0"/>
          <w:lang w:eastAsia="en-GB"/>
          <w14:ligatures w14:val="none"/>
        </w:rPr>
        <w:t>Refactored legacy UI code, improving maintainability, reducing technical debt, and increasing the test coverage to 80%, thereby enhancing the long-term sustainability of the applications.</w:t>
      </w:r>
    </w:p>
    <w:p w14:paraId="2561C6A8" w14:textId="05869958" w:rsidR="00C70762" w:rsidRPr="000F2713" w:rsidRDefault="00C70762" w:rsidP="00C70762">
      <w:pPr>
        <w:pStyle w:val="ListParagraph"/>
        <w:numPr>
          <w:ilvl w:val="0"/>
          <w:numId w:val="13"/>
        </w:numPr>
        <w:ind w:left="426"/>
        <w:rPr>
          <w:lang w:eastAsia="en-GB"/>
        </w:rPr>
      </w:pPr>
      <w:r w:rsidRPr="000F2713">
        <w:rPr>
          <w:rFonts w:eastAsia="Times New Roman" w:cs="Arial"/>
          <w:spacing w:val="-8"/>
          <w:kern w:val="0"/>
          <w:lang w:eastAsia="en-GB"/>
          <w14:ligatures w14:val="none"/>
        </w:rPr>
        <w:t>Deployed 5+ UI features per sprint to production using CI/CD pipelines, ensuring rapid and reliable delivery of new functionality to end-users, and reducing deployment errors.</w:t>
      </w:r>
    </w:p>
    <w:p w14:paraId="70313808" w14:textId="77777777" w:rsidR="00C70762" w:rsidRDefault="00C70762" w:rsidP="00C70762">
      <w:pPr>
        <w:spacing w:after="0" w:line="240" w:lineRule="auto"/>
        <w:ind w:left="720"/>
      </w:pPr>
    </w:p>
    <w:p w14:paraId="5F7EFB51" w14:textId="77777777" w:rsidR="00AC58B3" w:rsidRDefault="00AC58B3" w:rsidP="00AC58B3">
      <w:pPr>
        <w:spacing w:after="0" w:line="240" w:lineRule="auto"/>
        <w:contextualSpacing/>
        <w:rPr>
          <w:rStyle w:val="IntenseReference"/>
        </w:rPr>
      </w:pPr>
      <w:r w:rsidRPr="00705AC4">
        <w:rPr>
          <w:rStyle w:val="IntenseReference"/>
        </w:rPr>
        <w:t>Full</w:t>
      </w:r>
      <w:r w:rsidRPr="00705AC4">
        <w:rPr>
          <w:rStyle w:val="IntenseReference"/>
        </w:rPr>
        <w:noBreakHyphen/>
        <w:t>Stack Developer</w:t>
      </w:r>
    </w:p>
    <w:p w14:paraId="257C4452" w14:textId="77777777" w:rsidR="00AC58B3" w:rsidRDefault="00AC58B3" w:rsidP="00AC58B3">
      <w:pPr>
        <w:spacing w:after="0" w:line="240" w:lineRule="auto"/>
        <w:contextualSpacing/>
        <w:rPr>
          <w:b/>
          <w:bCs/>
          <w:i/>
          <w:iCs/>
        </w:rPr>
      </w:pPr>
      <w:r w:rsidRPr="00705AC4">
        <w:rPr>
          <w:b/>
          <w:bCs/>
          <w:color w:val="BF4E14" w:themeColor="accent2" w:themeShade="BF"/>
        </w:rPr>
        <w:t xml:space="preserve">Singula Decisions </w:t>
      </w:r>
      <w:r w:rsidRPr="00FE2434">
        <w:rPr>
          <w:b/>
          <w:bCs/>
        </w:rPr>
        <w:tab/>
      </w:r>
      <w:r w:rsidRPr="00FE2434">
        <w:rPr>
          <w:b/>
          <w:bCs/>
        </w:rPr>
        <w:tab/>
        <w:t>Financial Services</w:t>
      </w:r>
      <w:r w:rsidRPr="00FE2434">
        <w:rPr>
          <w:b/>
          <w:bCs/>
        </w:rPr>
        <w:tab/>
      </w:r>
      <w:r w:rsidRPr="00FE2434">
        <w:rPr>
          <w:b/>
          <w:bCs/>
        </w:rPr>
        <w:tab/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E2434">
        <w:rPr>
          <w:b/>
          <w:bCs/>
          <w:i/>
          <w:iCs/>
        </w:rPr>
        <w:t>Jan 2013 – Apr 2022</w:t>
      </w:r>
    </w:p>
    <w:p w14:paraId="2B55B4DD" w14:textId="77777777" w:rsidR="00AC58B3" w:rsidRPr="00D30447" w:rsidRDefault="00AC58B3" w:rsidP="00AC58B3">
      <w:pPr>
        <w:spacing w:after="0" w:line="240" w:lineRule="auto"/>
      </w:pPr>
      <w:r w:rsidRPr="00D30447">
        <w:rPr>
          <w:b/>
          <w:bCs/>
        </w:rPr>
        <w:t>Roles Held</w:t>
      </w:r>
    </w:p>
    <w:p w14:paraId="1208492C" w14:textId="1653B9C9" w:rsidR="00AC58B3" w:rsidRDefault="00AC58B3" w:rsidP="00AC58B3">
      <w:pPr>
        <w:pStyle w:val="ListParagraph"/>
        <w:numPr>
          <w:ilvl w:val="0"/>
          <w:numId w:val="11"/>
        </w:numPr>
        <w:spacing w:after="0" w:line="240" w:lineRule="auto"/>
      </w:pPr>
      <w:r>
        <w:t>Senior Software Engineer / Team Lead ( Mar 2016 – Apr 2022)</w:t>
      </w:r>
      <w:r w:rsidR="00E648BC">
        <w:t>.</w:t>
      </w:r>
    </w:p>
    <w:p w14:paraId="62EBCA04" w14:textId="250B010E" w:rsidR="00AC58B3" w:rsidRPr="00D30447" w:rsidRDefault="00AC58B3" w:rsidP="00AC58B3">
      <w:pPr>
        <w:pStyle w:val="ListParagraph"/>
        <w:numPr>
          <w:ilvl w:val="0"/>
          <w:numId w:val="11"/>
        </w:numPr>
        <w:spacing w:after="0" w:line="240" w:lineRule="auto"/>
      </w:pPr>
      <w:r>
        <w:t>Trainee Software Engineer ( Jan 2013 – Mar 2016)</w:t>
      </w:r>
      <w:r w:rsidR="00E648BC">
        <w:t>.</w:t>
      </w:r>
    </w:p>
    <w:p w14:paraId="0B48A60C" w14:textId="47E9896C" w:rsidR="006E7261" w:rsidRDefault="008B7461" w:rsidP="008F1369">
      <w:pPr>
        <w:pStyle w:val="ListParagraph"/>
        <w:numPr>
          <w:ilvl w:val="0"/>
          <w:numId w:val="11"/>
        </w:numPr>
        <w:ind w:left="284"/>
      </w:pPr>
      <w:r w:rsidRPr="001B152B">
        <w:t>Developed</w:t>
      </w:r>
      <w:r w:rsidR="001B152B" w:rsidRPr="001B152B">
        <w:t xml:space="preserve"> UI and frontend for a high-traffic PPV platform supporting 50,000+ purchases per hour using a modern Angular/TypeScript stack.</w:t>
      </w:r>
    </w:p>
    <w:p w14:paraId="60FB3E90" w14:textId="219C0BFB" w:rsidR="000F16CA" w:rsidRDefault="000F16CA" w:rsidP="008F1369">
      <w:pPr>
        <w:pStyle w:val="ListParagraph"/>
        <w:numPr>
          <w:ilvl w:val="0"/>
          <w:numId w:val="11"/>
        </w:numPr>
        <w:spacing w:after="0" w:line="240" w:lineRule="auto"/>
        <w:ind w:left="284" w:hanging="357"/>
      </w:pPr>
      <w:r w:rsidRPr="000F16CA">
        <w:t>Revamped Agile development processes with clearer Ready/Done specifications and a refined peer review system, resulting in 32% fewer production incidents related to UI bugs and errors.</w:t>
      </w:r>
    </w:p>
    <w:p w14:paraId="04BB8D25" w14:textId="22675151" w:rsidR="00CD6B66" w:rsidRDefault="00511551" w:rsidP="008F1369">
      <w:pPr>
        <w:pStyle w:val="ListParagraph"/>
        <w:numPr>
          <w:ilvl w:val="0"/>
          <w:numId w:val="11"/>
        </w:numPr>
        <w:spacing w:after="0" w:line="240" w:lineRule="auto"/>
        <w:ind w:left="284" w:hanging="357"/>
      </w:pPr>
      <w:r w:rsidRPr="00511551">
        <w:t xml:space="preserve">Led refactoring of legacy UI code for critical account management views, impacting over 50,000 users, </w:t>
      </w:r>
      <w:r w:rsidR="009173B1" w:rsidRPr="00511551">
        <w:t>adjusted</w:t>
      </w:r>
      <w:r w:rsidRPr="00511551">
        <w:t xml:space="preserve"> page load times by 20%, and decreased support tickets related to those views by 15%.</w:t>
      </w:r>
    </w:p>
    <w:p w14:paraId="4D5FC599" w14:textId="42D47E99" w:rsidR="006E7261" w:rsidRDefault="001179EB" w:rsidP="008F1369">
      <w:pPr>
        <w:pStyle w:val="ListParagraph"/>
        <w:numPr>
          <w:ilvl w:val="0"/>
          <w:numId w:val="11"/>
        </w:numPr>
        <w:spacing w:after="0" w:line="240" w:lineRule="auto"/>
        <w:ind w:left="284" w:hanging="357"/>
      </w:pPr>
      <w:r w:rsidRPr="003C0818">
        <w:t>Executed</w:t>
      </w:r>
      <w:r w:rsidR="003C0818" w:rsidRPr="003C0818">
        <w:t xml:space="preserve"> </w:t>
      </w:r>
      <w:r w:rsidR="007C6A60">
        <w:t>standardised</w:t>
      </w:r>
      <w:r w:rsidR="003C0818" w:rsidRPr="003C0818">
        <w:t xml:space="preserve"> UI component library, </w:t>
      </w:r>
      <w:r w:rsidR="007C6A60">
        <w:t>visualised</w:t>
      </w:r>
      <w:r w:rsidR="003C0818" w:rsidRPr="003C0818">
        <w:t xml:space="preserve"> user journeys, and </w:t>
      </w:r>
      <w:r w:rsidR="00C174D9" w:rsidRPr="003C0818">
        <w:t>amended</w:t>
      </w:r>
      <w:r w:rsidR="003C0818" w:rsidRPr="003C0818">
        <w:t xml:space="preserve"> code quality, leading to a 23% reduction in UI bugs and a 15% drop in support tickets during release.</w:t>
      </w:r>
    </w:p>
    <w:p w14:paraId="75BAAAF6" w14:textId="2D28FF70" w:rsidR="001B152B" w:rsidRDefault="001B152B" w:rsidP="008F1369">
      <w:pPr>
        <w:pStyle w:val="ListParagraph"/>
        <w:numPr>
          <w:ilvl w:val="0"/>
          <w:numId w:val="11"/>
        </w:numPr>
        <w:spacing w:after="0" w:line="240" w:lineRule="auto"/>
        <w:ind w:left="284" w:hanging="357"/>
      </w:pPr>
      <w:r w:rsidRPr="006E7261">
        <w:t xml:space="preserve">Collaborated with designers and backend engineers to deliver cohesive, accessible, and performant user interfaces, resulting in </w:t>
      </w:r>
      <w:r w:rsidR="00F856B6">
        <w:t>10</w:t>
      </w:r>
      <w:r w:rsidRPr="006E7261">
        <w:t>% faster delivery.</w:t>
      </w:r>
    </w:p>
    <w:p w14:paraId="16364399" w14:textId="77777777" w:rsidR="005C21CE" w:rsidRDefault="005C21CE" w:rsidP="008F1369">
      <w:pPr>
        <w:numPr>
          <w:ilvl w:val="0"/>
          <w:numId w:val="11"/>
        </w:num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Grew team of UI developers from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</w:t>
      </w:r>
      <w:r w:rsidRPr="005C21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</w:t>
      </w:r>
      <w:r w:rsidRPr="005C21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members, mentoring junior engineers and leading code reviews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DD1CEC7" w14:textId="583B3AE5" w:rsidR="008F1369" w:rsidRDefault="00CD5CB0" w:rsidP="008F1369">
      <w:pPr>
        <w:numPr>
          <w:ilvl w:val="0"/>
          <w:numId w:val="11"/>
        </w:num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Recognised</w:t>
      </w:r>
      <w:r w:rsidRPr="00CD5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contributions to UI/UX rework reduction and sprint velocity improvement; promoted to UI-Focused Agile Engineer after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</w:t>
      </w:r>
      <w:r w:rsidRPr="00CD5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months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11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a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Senior Software Engineer.</w:t>
      </w:r>
    </w:p>
    <w:p w14:paraId="734F451F" w14:textId="77777777" w:rsidR="008F1369" w:rsidRDefault="008F136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 w:type="page"/>
      </w:r>
    </w:p>
    <w:p w14:paraId="6A877AB5" w14:textId="77777777" w:rsidR="008F1369" w:rsidRPr="00705AC4" w:rsidRDefault="008F1369" w:rsidP="008F1369">
      <w:pPr>
        <w:spacing w:after="0" w:line="240" w:lineRule="auto"/>
        <w:rPr>
          <w:rStyle w:val="IntenseReference"/>
        </w:rPr>
      </w:pPr>
      <w:r w:rsidRPr="00705AC4">
        <w:rPr>
          <w:rStyle w:val="IntenseReference"/>
        </w:rPr>
        <w:lastRenderedPageBreak/>
        <w:t>Full</w:t>
      </w:r>
      <w:r w:rsidRPr="00705AC4">
        <w:rPr>
          <w:rStyle w:val="IntenseReference"/>
        </w:rPr>
        <w:noBreakHyphen/>
        <w:t>Stack Web Developer (Freelance)</w:t>
      </w:r>
    </w:p>
    <w:p w14:paraId="6A7B6F7B" w14:textId="77777777" w:rsidR="008F1369" w:rsidRPr="008D7BCC" w:rsidRDefault="008F1369" w:rsidP="008F1369">
      <w:pPr>
        <w:spacing w:after="0" w:line="240" w:lineRule="auto"/>
      </w:pPr>
      <w:r w:rsidRPr="008F1369">
        <w:rPr>
          <w:b/>
          <w:bCs/>
          <w:color w:val="215E99" w:themeColor="text2" w:themeTint="BF"/>
        </w:rPr>
        <w:t>Nowland Designs</w:t>
      </w:r>
      <w:r w:rsidRPr="008F1369">
        <w:rPr>
          <w:color w:val="215E99" w:themeColor="text2" w:themeTint="BF"/>
        </w:rPr>
        <w:tab/>
      </w:r>
      <w:r w:rsidRPr="008F1369">
        <w:rPr>
          <w:color w:val="215E99" w:themeColor="text2" w:themeTint="BF"/>
        </w:rPr>
        <w:tab/>
      </w:r>
      <w:r w:rsidRPr="008F1369">
        <w:rPr>
          <w:color w:val="215E99" w:themeColor="text2" w:themeTint="BF"/>
        </w:rPr>
        <w:tab/>
      </w:r>
      <w:r w:rsidRPr="008F1369">
        <w:rPr>
          <w:b/>
          <w:bCs/>
        </w:rPr>
        <w:t>Freelance</w:t>
      </w:r>
      <w:r w:rsidRPr="008F1369">
        <w:rPr>
          <w:color w:val="215E99" w:themeColor="text2" w:themeTint="BF"/>
        </w:rPr>
        <w:tab/>
      </w:r>
      <w:r w:rsidRPr="008F1369">
        <w:rPr>
          <w:color w:val="215E99" w:themeColor="text2" w:themeTint="BF"/>
        </w:rPr>
        <w:tab/>
      </w:r>
      <w:r w:rsidRPr="008F1369">
        <w:rPr>
          <w:color w:val="215E99" w:themeColor="text2" w:themeTint="BF"/>
        </w:rPr>
        <w:tab/>
      </w:r>
      <w:r w:rsidRPr="008F1369">
        <w:rPr>
          <w:color w:val="215E99" w:themeColor="text2" w:themeTint="BF"/>
        </w:rPr>
        <w:tab/>
      </w:r>
      <w:r w:rsidRPr="008F1369">
        <w:rPr>
          <w:color w:val="215E99" w:themeColor="text2" w:themeTint="BF"/>
        </w:rPr>
        <w:tab/>
      </w:r>
      <w:r w:rsidRPr="008F1369">
        <w:rPr>
          <w:b/>
          <w:bCs/>
          <w:i/>
          <w:iCs/>
        </w:rPr>
        <w:t>Jan 2003 – Apr 2013</w:t>
      </w:r>
    </w:p>
    <w:p w14:paraId="7538F181" w14:textId="77777777" w:rsidR="00751849" w:rsidRDefault="00751849" w:rsidP="003515DF">
      <w:pPr>
        <w:pStyle w:val="ListParagraph"/>
        <w:numPr>
          <w:ilvl w:val="0"/>
          <w:numId w:val="14"/>
        </w:numPr>
        <w:tabs>
          <w:tab w:val="num" w:pos="426"/>
        </w:tabs>
        <w:spacing w:after="0" w:line="240" w:lineRule="auto"/>
        <w:ind w:left="0"/>
      </w:pPr>
      <w:r w:rsidRPr="00751849">
        <w:t>Enhanced UX and site performance through mobile-first layouts, optimised asset delivery, and UI refinements, increasing user engagement by 25%.</w:t>
      </w:r>
    </w:p>
    <w:p w14:paraId="6F29316A" w14:textId="77777777" w:rsidR="00751849" w:rsidRDefault="00751849" w:rsidP="003515DF">
      <w:pPr>
        <w:pStyle w:val="ListParagraph"/>
        <w:numPr>
          <w:ilvl w:val="0"/>
          <w:numId w:val="14"/>
        </w:numPr>
        <w:tabs>
          <w:tab w:val="num" w:pos="426"/>
        </w:tabs>
        <w:spacing w:after="0" w:line="240" w:lineRule="auto"/>
        <w:ind w:left="0"/>
      </w:pPr>
      <w:r w:rsidRPr="00751849">
        <w:t>Engineered 10+ custom UI components using JavaScript and modern frontend practices, directly leading to a 25% increase in user engagement, as measured by platform analytics tools.</w:t>
      </w:r>
    </w:p>
    <w:p w14:paraId="5D8854FE" w14:textId="53C2B1BB" w:rsidR="00751849" w:rsidRPr="00751849" w:rsidRDefault="00751849" w:rsidP="003515DF">
      <w:pPr>
        <w:pStyle w:val="ListParagraph"/>
        <w:numPr>
          <w:ilvl w:val="0"/>
          <w:numId w:val="14"/>
        </w:numPr>
        <w:tabs>
          <w:tab w:val="num" w:pos="426"/>
        </w:tabs>
        <w:spacing w:after="0" w:line="240" w:lineRule="auto"/>
        <w:ind w:left="0"/>
      </w:pPr>
      <w:r w:rsidRPr="00751849">
        <w:t>Spearheaded full lifecycle delivery of a car maintenance centre booking system, managing UX planning, prototyping, frontend build, backend integration, testing, and deployment.</w:t>
      </w:r>
    </w:p>
    <w:p w14:paraId="54E0994A" w14:textId="77777777" w:rsidR="000B7399" w:rsidRPr="000B7399" w:rsidRDefault="000B7399" w:rsidP="003515DF">
      <w:pPr>
        <w:pStyle w:val="IntenseQuote"/>
        <w:ind w:left="0" w:right="95"/>
      </w:pPr>
      <w:r w:rsidRPr="000B7399">
        <w:t>Education</w:t>
      </w:r>
    </w:p>
    <w:p w14:paraId="47658366" w14:textId="57361F9E" w:rsidR="000B7399" w:rsidRPr="000B7399" w:rsidRDefault="000B7399" w:rsidP="003515DF">
      <w:pPr>
        <w:spacing w:after="0" w:line="240" w:lineRule="auto"/>
      </w:pPr>
      <w:r w:rsidRPr="000B7399">
        <w:rPr>
          <w:b/>
          <w:bCs/>
        </w:rPr>
        <w:t>BSc Software Engineering</w:t>
      </w:r>
      <w:r w:rsidR="001C2D34">
        <w:rPr>
          <w:b/>
          <w:bCs/>
        </w:rPr>
        <w:t>,</w:t>
      </w:r>
      <w:r w:rsidR="001C2D34">
        <w:rPr>
          <w:b/>
          <w:bCs/>
        </w:rPr>
        <w:tab/>
      </w:r>
      <w:r w:rsidR="001C2D34">
        <w:rPr>
          <w:b/>
          <w:bCs/>
        </w:rPr>
        <w:tab/>
      </w:r>
      <w:r w:rsidRPr="00404325">
        <w:t>Fife College</w:t>
      </w:r>
      <w:r w:rsidR="001C2D34">
        <w:t>,</w:t>
      </w:r>
      <w:r w:rsidR="001C2D34">
        <w:tab/>
      </w:r>
      <w:r w:rsidR="001C2D34">
        <w:tab/>
      </w:r>
      <w:r w:rsidRPr="000B7399">
        <w:rPr>
          <w:i/>
          <w:iCs/>
        </w:rPr>
        <w:t>Awarded Student of the Year</w:t>
      </w:r>
    </w:p>
    <w:p w14:paraId="1C6EBFE4" w14:textId="37E41F51" w:rsidR="000B7399" w:rsidRPr="000B7399" w:rsidRDefault="000B7399" w:rsidP="003515DF">
      <w:pPr>
        <w:spacing w:after="0" w:line="240" w:lineRule="auto"/>
      </w:pPr>
      <w:r w:rsidRPr="000B7399">
        <w:rPr>
          <w:b/>
          <w:bCs/>
        </w:rPr>
        <w:t>HND Computer Science</w:t>
      </w:r>
      <w:r w:rsidR="00404325">
        <w:rPr>
          <w:b/>
          <w:bCs/>
        </w:rPr>
        <w:t xml:space="preserve">, </w:t>
      </w:r>
      <w:r w:rsidR="001C2D34">
        <w:rPr>
          <w:b/>
          <w:bCs/>
        </w:rPr>
        <w:tab/>
      </w:r>
      <w:r w:rsidR="001C2D34">
        <w:rPr>
          <w:b/>
          <w:bCs/>
        </w:rPr>
        <w:tab/>
      </w:r>
      <w:r w:rsidRPr="00404325">
        <w:t>Fife College</w:t>
      </w:r>
    </w:p>
    <w:p w14:paraId="5FC44D84" w14:textId="77777777" w:rsidR="000B7399" w:rsidRPr="000B7399" w:rsidRDefault="000B7399" w:rsidP="003515DF">
      <w:pPr>
        <w:pStyle w:val="IntenseQuote"/>
        <w:ind w:left="0" w:right="-46"/>
      </w:pPr>
      <w:r w:rsidRPr="000B7399">
        <w:t>Certifications</w:t>
      </w:r>
    </w:p>
    <w:p w14:paraId="6129D54B" w14:textId="66E46FED" w:rsidR="000B7399" w:rsidRPr="000B7399" w:rsidRDefault="000B7399" w:rsidP="003515DF">
      <w:r w:rsidRPr="000B7399">
        <w:t>Certified Scrum Master (CSM)</w:t>
      </w:r>
      <w:r w:rsidR="00420ACD">
        <w:t xml:space="preserve">, </w:t>
      </w:r>
      <w:r w:rsidRPr="000B7399">
        <w:t>SAFe Scrum Master (SSM)</w:t>
      </w:r>
    </w:p>
    <w:sectPr w:rsidR="000B7399" w:rsidRPr="000B7399" w:rsidSect="003515DF">
      <w:footerReference w:type="default" r:id="rId10"/>
      <w:pgSz w:w="11906" w:h="16838"/>
      <w:pgMar w:top="426" w:right="1133" w:bottom="28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F199F" w14:textId="77777777" w:rsidR="00992B20" w:rsidRDefault="00992B20" w:rsidP="00A85E7B">
      <w:pPr>
        <w:spacing w:after="0" w:line="240" w:lineRule="auto"/>
      </w:pPr>
      <w:r>
        <w:separator/>
      </w:r>
    </w:p>
  </w:endnote>
  <w:endnote w:type="continuationSeparator" w:id="0">
    <w:p w14:paraId="179BB15B" w14:textId="77777777" w:rsidR="00992B20" w:rsidRDefault="00992B20" w:rsidP="00A85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3BA1A" w14:textId="455674AF" w:rsidR="00A85E7B" w:rsidRDefault="00A85E7B" w:rsidP="00A85E7B">
    <w:pPr>
      <w:pStyle w:val="Footer"/>
      <w:jc w:val="center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3CF48A" wp14:editId="417E2A1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11039A1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71DCA" w14:textId="77777777" w:rsidR="00992B20" w:rsidRDefault="00992B20" w:rsidP="00A85E7B">
      <w:pPr>
        <w:spacing w:after="0" w:line="240" w:lineRule="auto"/>
      </w:pPr>
      <w:r>
        <w:separator/>
      </w:r>
    </w:p>
  </w:footnote>
  <w:footnote w:type="continuationSeparator" w:id="0">
    <w:p w14:paraId="5B9404F8" w14:textId="77777777" w:rsidR="00992B20" w:rsidRDefault="00992B20" w:rsidP="00A85E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F8F"/>
    <w:multiLevelType w:val="hybridMultilevel"/>
    <w:tmpl w:val="9C0030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520FF"/>
    <w:multiLevelType w:val="multilevel"/>
    <w:tmpl w:val="2604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078EA"/>
    <w:multiLevelType w:val="multilevel"/>
    <w:tmpl w:val="ECD2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23FAC"/>
    <w:multiLevelType w:val="multilevel"/>
    <w:tmpl w:val="AFE2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E6BA7"/>
    <w:multiLevelType w:val="hybridMultilevel"/>
    <w:tmpl w:val="763A18C8"/>
    <w:lvl w:ilvl="0" w:tplc="240E93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C12513"/>
    <w:multiLevelType w:val="multilevel"/>
    <w:tmpl w:val="009C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80796"/>
    <w:multiLevelType w:val="hybridMultilevel"/>
    <w:tmpl w:val="67D4B200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" w15:restartNumberingAfterBreak="0">
    <w:nsid w:val="42B969BE"/>
    <w:multiLevelType w:val="hybridMultilevel"/>
    <w:tmpl w:val="314800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672981"/>
    <w:multiLevelType w:val="multilevel"/>
    <w:tmpl w:val="F8B8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F404D"/>
    <w:multiLevelType w:val="multilevel"/>
    <w:tmpl w:val="F8B8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800BA"/>
    <w:multiLevelType w:val="multilevel"/>
    <w:tmpl w:val="06A0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E143E9"/>
    <w:multiLevelType w:val="multilevel"/>
    <w:tmpl w:val="F43E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3414E7"/>
    <w:multiLevelType w:val="multilevel"/>
    <w:tmpl w:val="F8B8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55339"/>
    <w:multiLevelType w:val="multilevel"/>
    <w:tmpl w:val="F8B8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9748FC"/>
    <w:multiLevelType w:val="multilevel"/>
    <w:tmpl w:val="4294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F37B78"/>
    <w:multiLevelType w:val="multilevel"/>
    <w:tmpl w:val="0BC0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299100">
    <w:abstractNumId w:val="1"/>
  </w:num>
  <w:num w:numId="2" w16cid:durableId="2038464249">
    <w:abstractNumId w:val="14"/>
  </w:num>
  <w:num w:numId="3" w16cid:durableId="2089186964">
    <w:abstractNumId w:val="10"/>
  </w:num>
  <w:num w:numId="4" w16cid:durableId="258683669">
    <w:abstractNumId w:val="13"/>
  </w:num>
  <w:num w:numId="5" w16cid:durableId="701174545">
    <w:abstractNumId w:val="11"/>
  </w:num>
  <w:num w:numId="6" w16cid:durableId="1437826056">
    <w:abstractNumId w:val="3"/>
  </w:num>
  <w:num w:numId="7" w16cid:durableId="545802451">
    <w:abstractNumId w:val="2"/>
  </w:num>
  <w:num w:numId="8" w16cid:durableId="1142231223">
    <w:abstractNumId w:val="12"/>
  </w:num>
  <w:num w:numId="9" w16cid:durableId="142357478">
    <w:abstractNumId w:val="8"/>
  </w:num>
  <w:num w:numId="10" w16cid:durableId="90710061">
    <w:abstractNumId w:val="9"/>
  </w:num>
  <w:num w:numId="11" w16cid:durableId="1347058727">
    <w:abstractNumId w:val="7"/>
  </w:num>
  <w:num w:numId="12" w16cid:durableId="1266232191">
    <w:abstractNumId w:val="15"/>
  </w:num>
  <w:num w:numId="13" w16cid:durableId="764304486">
    <w:abstractNumId w:val="0"/>
  </w:num>
  <w:num w:numId="14" w16cid:durableId="1995715988">
    <w:abstractNumId w:val="6"/>
  </w:num>
  <w:num w:numId="15" w16cid:durableId="2096199800">
    <w:abstractNumId w:val="5"/>
  </w:num>
  <w:num w:numId="16" w16cid:durableId="5584459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399"/>
    <w:rsid w:val="00047900"/>
    <w:rsid w:val="00052FE0"/>
    <w:rsid w:val="0005374F"/>
    <w:rsid w:val="00063924"/>
    <w:rsid w:val="000715C1"/>
    <w:rsid w:val="000A0204"/>
    <w:rsid w:val="000A20ED"/>
    <w:rsid w:val="000B4955"/>
    <w:rsid w:val="000B59D6"/>
    <w:rsid w:val="000B7399"/>
    <w:rsid w:val="000C4C76"/>
    <w:rsid w:val="000C70FE"/>
    <w:rsid w:val="000D0531"/>
    <w:rsid w:val="000D30B6"/>
    <w:rsid w:val="000D317C"/>
    <w:rsid w:val="000F0021"/>
    <w:rsid w:val="000F16CA"/>
    <w:rsid w:val="000F2713"/>
    <w:rsid w:val="001179EB"/>
    <w:rsid w:val="001350EC"/>
    <w:rsid w:val="001468F2"/>
    <w:rsid w:val="001730A8"/>
    <w:rsid w:val="00182AC7"/>
    <w:rsid w:val="00185A63"/>
    <w:rsid w:val="00197530"/>
    <w:rsid w:val="001A0305"/>
    <w:rsid w:val="001A795A"/>
    <w:rsid w:val="001B152B"/>
    <w:rsid w:val="001B1CD9"/>
    <w:rsid w:val="001C2D34"/>
    <w:rsid w:val="001D318F"/>
    <w:rsid w:val="001F62CB"/>
    <w:rsid w:val="001F712B"/>
    <w:rsid w:val="0021163A"/>
    <w:rsid w:val="002146D6"/>
    <w:rsid w:val="002631BC"/>
    <w:rsid w:val="00264DB3"/>
    <w:rsid w:val="002A4E52"/>
    <w:rsid w:val="002B1A2E"/>
    <w:rsid w:val="002C69B9"/>
    <w:rsid w:val="002E5C00"/>
    <w:rsid w:val="002F41D6"/>
    <w:rsid w:val="002F4745"/>
    <w:rsid w:val="003379F7"/>
    <w:rsid w:val="003515DF"/>
    <w:rsid w:val="00352C88"/>
    <w:rsid w:val="00356405"/>
    <w:rsid w:val="0039339F"/>
    <w:rsid w:val="003A3FF9"/>
    <w:rsid w:val="003C0818"/>
    <w:rsid w:val="00404325"/>
    <w:rsid w:val="00407532"/>
    <w:rsid w:val="00420ACD"/>
    <w:rsid w:val="004379B1"/>
    <w:rsid w:val="004459E2"/>
    <w:rsid w:val="004866D4"/>
    <w:rsid w:val="004A02AD"/>
    <w:rsid w:val="004B4879"/>
    <w:rsid w:val="004D189B"/>
    <w:rsid w:val="004E7D2B"/>
    <w:rsid w:val="004F0C11"/>
    <w:rsid w:val="005038FF"/>
    <w:rsid w:val="005047A8"/>
    <w:rsid w:val="005062B6"/>
    <w:rsid w:val="00511551"/>
    <w:rsid w:val="00532CF7"/>
    <w:rsid w:val="00556BDD"/>
    <w:rsid w:val="00561431"/>
    <w:rsid w:val="00563850"/>
    <w:rsid w:val="00565395"/>
    <w:rsid w:val="00594F4F"/>
    <w:rsid w:val="005A2D3E"/>
    <w:rsid w:val="005B1CB8"/>
    <w:rsid w:val="005B6949"/>
    <w:rsid w:val="005C21CE"/>
    <w:rsid w:val="005D5741"/>
    <w:rsid w:val="005F1933"/>
    <w:rsid w:val="005F6BF9"/>
    <w:rsid w:val="006139B7"/>
    <w:rsid w:val="00623E89"/>
    <w:rsid w:val="00645D23"/>
    <w:rsid w:val="0065292B"/>
    <w:rsid w:val="0067346E"/>
    <w:rsid w:val="00674A99"/>
    <w:rsid w:val="00674AE2"/>
    <w:rsid w:val="0067527B"/>
    <w:rsid w:val="00687C15"/>
    <w:rsid w:val="006A4DB7"/>
    <w:rsid w:val="006C3711"/>
    <w:rsid w:val="006D0569"/>
    <w:rsid w:val="006E505F"/>
    <w:rsid w:val="006E7261"/>
    <w:rsid w:val="00726E97"/>
    <w:rsid w:val="00747519"/>
    <w:rsid w:val="00751849"/>
    <w:rsid w:val="00753CC6"/>
    <w:rsid w:val="00770E77"/>
    <w:rsid w:val="00795539"/>
    <w:rsid w:val="00797C6B"/>
    <w:rsid w:val="007A4D71"/>
    <w:rsid w:val="007B5EFF"/>
    <w:rsid w:val="007C6A60"/>
    <w:rsid w:val="007E4FB6"/>
    <w:rsid w:val="0080094B"/>
    <w:rsid w:val="00814FC9"/>
    <w:rsid w:val="0081685B"/>
    <w:rsid w:val="00844F65"/>
    <w:rsid w:val="00846747"/>
    <w:rsid w:val="00852AC1"/>
    <w:rsid w:val="00876F1D"/>
    <w:rsid w:val="00881C80"/>
    <w:rsid w:val="00897E3F"/>
    <w:rsid w:val="00897FF4"/>
    <w:rsid w:val="008A442B"/>
    <w:rsid w:val="008B7461"/>
    <w:rsid w:val="008C2437"/>
    <w:rsid w:val="008D1AF9"/>
    <w:rsid w:val="008F06EC"/>
    <w:rsid w:val="008F1369"/>
    <w:rsid w:val="0090799D"/>
    <w:rsid w:val="0091175A"/>
    <w:rsid w:val="009173B1"/>
    <w:rsid w:val="00934D83"/>
    <w:rsid w:val="009407A2"/>
    <w:rsid w:val="00954B34"/>
    <w:rsid w:val="00960DA9"/>
    <w:rsid w:val="00986260"/>
    <w:rsid w:val="00992B20"/>
    <w:rsid w:val="009A43BE"/>
    <w:rsid w:val="009C73CD"/>
    <w:rsid w:val="009D2094"/>
    <w:rsid w:val="009D22A6"/>
    <w:rsid w:val="009E03F0"/>
    <w:rsid w:val="00A335DF"/>
    <w:rsid w:val="00A41946"/>
    <w:rsid w:val="00A470C5"/>
    <w:rsid w:val="00A63B40"/>
    <w:rsid w:val="00A703C2"/>
    <w:rsid w:val="00A85E7B"/>
    <w:rsid w:val="00AA43F2"/>
    <w:rsid w:val="00AC58B3"/>
    <w:rsid w:val="00AD314E"/>
    <w:rsid w:val="00AD684D"/>
    <w:rsid w:val="00AE067F"/>
    <w:rsid w:val="00AE3A9B"/>
    <w:rsid w:val="00B105EA"/>
    <w:rsid w:val="00B35B69"/>
    <w:rsid w:val="00B45224"/>
    <w:rsid w:val="00B538F4"/>
    <w:rsid w:val="00B6612A"/>
    <w:rsid w:val="00B723A5"/>
    <w:rsid w:val="00B85222"/>
    <w:rsid w:val="00BA4DB0"/>
    <w:rsid w:val="00BB4D54"/>
    <w:rsid w:val="00BC1E1B"/>
    <w:rsid w:val="00BE7854"/>
    <w:rsid w:val="00BF1D77"/>
    <w:rsid w:val="00BF5BDB"/>
    <w:rsid w:val="00BF6A4B"/>
    <w:rsid w:val="00C150F2"/>
    <w:rsid w:val="00C1712A"/>
    <w:rsid w:val="00C171D2"/>
    <w:rsid w:val="00C174D9"/>
    <w:rsid w:val="00C60376"/>
    <w:rsid w:val="00C61439"/>
    <w:rsid w:val="00C70762"/>
    <w:rsid w:val="00C70948"/>
    <w:rsid w:val="00C903A0"/>
    <w:rsid w:val="00C97D71"/>
    <w:rsid w:val="00CC14D5"/>
    <w:rsid w:val="00CC3255"/>
    <w:rsid w:val="00CD5CB0"/>
    <w:rsid w:val="00CD6B66"/>
    <w:rsid w:val="00CE0BE1"/>
    <w:rsid w:val="00CE1E4B"/>
    <w:rsid w:val="00D1246A"/>
    <w:rsid w:val="00D2611B"/>
    <w:rsid w:val="00D37EA5"/>
    <w:rsid w:val="00D43B5E"/>
    <w:rsid w:val="00D90B90"/>
    <w:rsid w:val="00D92C88"/>
    <w:rsid w:val="00D93A08"/>
    <w:rsid w:val="00DB5A66"/>
    <w:rsid w:val="00DB76DC"/>
    <w:rsid w:val="00DC471B"/>
    <w:rsid w:val="00DC7568"/>
    <w:rsid w:val="00DF4C33"/>
    <w:rsid w:val="00E12FFD"/>
    <w:rsid w:val="00E4386D"/>
    <w:rsid w:val="00E648BC"/>
    <w:rsid w:val="00E71E83"/>
    <w:rsid w:val="00E74E3F"/>
    <w:rsid w:val="00E77273"/>
    <w:rsid w:val="00E94C1C"/>
    <w:rsid w:val="00EB4E92"/>
    <w:rsid w:val="00EE1DAC"/>
    <w:rsid w:val="00EF6478"/>
    <w:rsid w:val="00F11DCD"/>
    <w:rsid w:val="00F169C8"/>
    <w:rsid w:val="00F16C45"/>
    <w:rsid w:val="00F55DBA"/>
    <w:rsid w:val="00F64231"/>
    <w:rsid w:val="00F856B6"/>
    <w:rsid w:val="00F85DBC"/>
    <w:rsid w:val="00F93C89"/>
    <w:rsid w:val="00FE5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26F47"/>
  <w15:chartTrackingRefBased/>
  <w15:docId w15:val="{50EC3C7B-F151-4548-BE5D-685F72336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7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7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B7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B7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7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7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B7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B7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3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73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739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B5A6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85E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E7B"/>
  </w:style>
  <w:style w:type="paragraph" w:styleId="Footer">
    <w:name w:val="footer"/>
    <w:basedOn w:val="Normal"/>
    <w:link w:val="FooterChar"/>
    <w:uiPriority w:val="99"/>
    <w:unhideWhenUsed/>
    <w:rsid w:val="00A85E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E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dennis-nowland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ennisnowland@virginmedia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dennisnowland.u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738</Words>
  <Characters>4952</Characters>
  <Application>Microsoft Office Word</Application>
  <DocSecurity>0</DocSecurity>
  <Lines>90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Nowland</dc:creator>
  <cp:keywords/>
  <dc:description/>
  <cp:lastModifiedBy>Dennis Nowland</cp:lastModifiedBy>
  <cp:revision>63</cp:revision>
  <cp:lastPrinted>2026-03-29T16:03:00Z</cp:lastPrinted>
  <dcterms:created xsi:type="dcterms:W3CDTF">2026-03-29T12:57:00Z</dcterms:created>
  <dcterms:modified xsi:type="dcterms:W3CDTF">2026-04-26T13:42:00Z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831cd4d7-a07c-420c-9c3e-535c074c75ed</vt:lpwstr>
  </property>
</Properties>
</file>