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22C63371" w14:textId="77777777" w:rsidR="00E406CA" w:rsidRPr="00E406CA" w:rsidRDefault="00E406CA" w:rsidP="00E406CA">
      <w:pPr>
        <w:rPr>
          <w:rStyle w:val="IntenseReference"/>
        </w:rPr>
      </w:pPr>
      <w:r w:rsidRPr="00E406CA">
        <w:rPr>
          <w:rStyle w:val="IntenseReference"/>
        </w:rPr>
        <w:t>DENNIS NOWLAND</w:t>
      </w:r>
    </w:p>
    <w:p w14:paraId="28B032F8" w14:textId="1675EED9" w:rsidR="00E406CA" w:rsidRDefault="00E406CA" w:rsidP="00E406CA">
      <w:pPr>
        <w:spacing w:after="0" w:line="240" w:lineRule="auto"/>
      </w:pPr>
      <w:r w:rsidRPr="00E406CA">
        <w:rPr>
          <w:rStyle w:val="Heading2Char"/>
        </w:rPr>
        <w:t>Senior Scrum Master *  Agile Coach * Delivery Lead</w:t>
      </w:r>
      <w:r w:rsidRPr="00E406CA">
        <w:rPr>
          <w:rStyle w:val="IntenseReference"/>
        </w:rPr>
        <w:br/>
      </w:r>
      <w:r w:rsidRPr="00E406CA">
        <w:t>Kirkcaldy, Fife, Scotland, UK</w:t>
      </w:r>
      <w:r w:rsidRPr="00E406CA">
        <w:br/>
        <w:t>Phone: 07952 970270</w:t>
      </w:r>
      <w:r w:rsidRPr="00E406CA">
        <w:br/>
        <w:t>Email: dennisnowland@virginmedia.com</w:t>
      </w:r>
      <w:r w:rsidRPr="00E406CA">
        <w:br/>
        <w:t xml:space="preserve">LinkedIn: </w:t>
      </w:r>
      <w:hyperlink r:id="rId5" w:history="1">
        <w:r w:rsidRPr="00E406CA">
          <w:rPr>
            <w:rStyle w:val="Hyperlink"/>
          </w:rPr>
          <w:t>https://www.linkedin.com/in/dennis-nowland-16133587</w:t>
        </w:r>
      </w:hyperlink>
      <w:r w:rsidRPr="00E406CA">
        <w:br/>
        <w:t xml:space="preserve">Portfolio: </w:t>
      </w:r>
      <w:hyperlink r:id="rId6" w:history="1">
        <w:r w:rsidRPr="00E406CA">
          <w:rPr>
            <w:rStyle w:val="Hyperlink"/>
          </w:rPr>
          <w:t>www.dennisnowland.uk</w:t>
        </w:r>
      </w:hyperlink>
      <w:r w:rsidRPr="00E406CA">
        <w:br/>
        <w:t>Notice Period: Immediate Start</w:t>
      </w:r>
      <w:r>
        <w:t xml:space="preserve">  </w:t>
      </w:r>
      <w:r>
        <w:tab/>
      </w:r>
      <w:r>
        <w:tab/>
      </w:r>
      <w:r>
        <w:tab/>
      </w:r>
      <w:r w:rsidRPr="00E406CA">
        <w:t>SC Clearance: Active</w:t>
      </w:r>
    </w:p>
    <w:p w14:paraId="0AA0216C" w14:textId="4558C443" w:rsidR="00E406CA" w:rsidRPr="00E406CA" w:rsidRDefault="00E406CA" w:rsidP="00E406CA">
      <w:pPr>
        <w:pStyle w:val="IntenseQuote"/>
        <w:ind w:left="0" w:right="-46"/>
      </w:pPr>
      <w:r w:rsidRPr="00E406CA">
        <w:t>SUMMARY</w:t>
      </w:r>
    </w:p>
    <w:p w14:paraId="2B61133E" w14:textId="00E34C30" w:rsidR="004E3FD9" w:rsidRPr="00B44E2B" w:rsidRDefault="00E406CA" w:rsidP="004E3FD9">
      <w:r w:rsidRPr="00E406CA">
        <w:t>Senior Scrum Master and Agile Delivery Leader with 20+ years of experience driving high</w:t>
      </w:r>
      <w:r w:rsidRPr="00E406CA">
        <w:noBreakHyphen/>
        <w:t xml:space="preserve">performing Agile teams across government, enterprise, and commercial environments. </w:t>
      </w:r>
      <w:r w:rsidR="0008407A" w:rsidRPr="00E406CA">
        <w:t>Specialist</w:t>
      </w:r>
      <w:r w:rsidRPr="00E406CA">
        <w:t xml:space="preserve"> in Scrum, Kanban, SAFe, and hybrid delivery models, with a strong engineering background that enables effective coaching, workflow optimisation, and data</w:t>
      </w:r>
      <w:r w:rsidRPr="00E406CA">
        <w:noBreakHyphen/>
        <w:t>driven decision</w:t>
      </w:r>
      <w:r w:rsidRPr="00E406CA">
        <w:noBreakHyphen/>
        <w:t xml:space="preserve">making. </w:t>
      </w:r>
      <w:r w:rsidR="00281D69">
        <w:t>Recognised</w:t>
      </w:r>
      <w:r w:rsidRPr="00E406CA">
        <w:t xml:space="preserve"> track record of improving velocity, reducing cycle time, strengthening engineering practices, and establishing scalable governance frameworks. Recognised for stabilising complex programmes, aligning stakeholders, and enabling teams to deliver predictable, high</w:t>
      </w:r>
      <w:r w:rsidRPr="00E406CA">
        <w:noBreakHyphen/>
        <w:t>quality outcomes at pace. Certified Scrum Master (CSM) and SAFe Scrum Master (SSM).</w:t>
      </w:r>
      <w:r w:rsidR="004E3FD9">
        <w:t xml:space="preserve"> </w:t>
      </w:r>
      <w:r w:rsidR="004E3FD9">
        <w:t>All percentages shown in my CV were taken from dashboards in Jira or DevOps</w:t>
      </w:r>
      <w:r w:rsidR="001A694B">
        <w:t>,</w:t>
      </w:r>
      <w:r w:rsidR="004E3FD9">
        <w:t xml:space="preserve"> which are updated automatically by the system every 15 minutes.</w:t>
      </w:r>
    </w:p>
    <w:p w14:paraId="3C2EF118" w14:textId="462BF76E" w:rsidR="00E406CA" w:rsidRPr="00E406CA" w:rsidRDefault="00E406CA" w:rsidP="00E406CA"/>
    <w:p w14:paraId="6FE3FCC8" w14:textId="3051993A" w:rsidR="00E406CA" w:rsidRPr="00E406CA" w:rsidRDefault="00E406CA" w:rsidP="00E406CA">
      <w:pPr>
        <w:pStyle w:val="IntenseQuote"/>
        <w:ind w:left="0" w:right="-46"/>
      </w:pPr>
      <w:r w:rsidRPr="00E406CA">
        <w:t>SKILLS</w:t>
      </w:r>
    </w:p>
    <w:p w14:paraId="18658769" w14:textId="77777777" w:rsidR="00E406CA" w:rsidRPr="00E406CA" w:rsidRDefault="00E406CA" w:rsidP="00F2200C">
      <w:pPr>
        <w:numPr>
          <w:ilvl w:val="0"/>
          <w:numId w:val="1"/>
        </w:numPr>
        <w:spacing w:after="0" w:line="240" w:lineRule="auto"/>
        <w:ind w:left="714" w:hanging="357"/>
      </w:pPr>
      <w:r w:rsidRPr="00E406CA">
        <w:rPr>
          <w:b/>
          <w:bCs/>
        </w:rPr>
        <w:t>Agile Delivery:</w:t>
      </w:r>
      <w:r w:rsidRPr="00E406CA">
        <w:t xml:space="preserve"> Scrum, Kanban, SAFe, Lean, XP, LeSS, FDD</w:t>
      </w:r>
    </w:p>
    <w:p w14:paraId="0A087946" w14:textId="77777777" w:rsidR="00E406CA" w:rsidRPr="00E406CA" w:rsidRDefault="00E406CA" w:rsidP="00F2200C">
      <w:pPr>
        <w:numPr>
          <w:ilvl w:val="0"/>
          <w:numId w:val="1"/>
        </w:numPr>
        <w:spacing w:after="0" w:line="240" w:lineRule="auto"/>
        <w:ind w:left="714" w:hanging="357"/>
      </w:pPr>
      <w:r w:rsidRPr="00E406CA">
        <w:rPr>
          <w:b/>
          <w:bCs/>
        </w:rPr>
        <w:t>Scrum Mastery:</w:t>
      </w:r>
      <w:r w:rsidRPr="00E406CA">
        <w:t xml:space="preserve"> Coaching, facilitation, impediment removal, team development</w:t>
      </w:r>
    </w:p>
    <w:p w14:paraId="022139C4" w14:textId="77777777" w:rsidR="00E406CA" w:rsidRPr="00E406CA" w:rsidRDefault="00E406CA" w:rsidP="00F2200C">
      <w:pPr>
        <w:numPr>
          <w:ilvl w:val="0"/>
          <w:numId w:val="1"/>
        </w:numPr>
        <w:spacing w:after="0" w:line="240" w:lineRule="auto"/>
        <w:ind w:left="714" w:hanging="357"/>
      </w:pPr>
      <w:r w:rsidRPr="00E406CA">
        <w:rPr>
          <w:b/>
          <w:bCs/>
        </w:rPr>
        <w:t>Agile Metrics:</w:t>
      </w:r>
      <w:r w:rsidRPr="00E406CA">
        <w:t xml:space="preserve"> Velocity, CFD, burn</w:t>
      </w:r>
      <w:r w:rsidRPr="00E406CA">
        <w:noBreakHyphen/>
        <w:t>down, lead time, cycle time, throughput, WIP</w:t>
      </w:r>
    </w:p>
    <w:p w14:paraId="4FB1C4AE" w14:textId="77777777" w:rsidR="00E406CA" w:rsidRPr="00E406CA" w:rsidRDefault="00E406CA" w:rsidP="00F2200C">
      <w:pPr>
        <w:numPr>
          <w:ilvl w:val="0"/>
          <w:numId w:val="1"/>
        </w:numPr>
        <w:spacing w:after="0" w:line="240" w:lineRule="auto"/>
        <w:ind w:left="714" w:hanging="357"/>
      </w:pPr>
      <w:r w:rsidRPr="00E406CA">
        <w:rPr>
          <w:b/>
          <w:bCs/>
        </w:rPr>
        <w:t>Tooling:</w:t>
      </w:r>
      <w:r w:rsidRPr="00E406CA">
        <w:t xml:space="preserve"> Jira, Confluence, Azure DevOps, Trello, Asana, Rally, Monday.com</w:t>
      </w:r>
    </w:p>
    <w:p w14:paraId="71D3350E" w14:textId="77777777" w:rsidR="00E406CA" w:rsidRPr="00E406CA" w:rsidRDefault="00E406CA" w:rsidP="00F2200C">
      <w:pPr>
        <w:numPr>
          <w:ilvl w:val="0"/>
          <w:numId w:val="1"/>
        </w:numPr>
        <w:spacing w:after="0" w:line="240" w:lineRule="auto"/>
        <w:ind w:left="714" w:hanging="357"/>
      </w:pPr>
      <w:r w:rsidRPr="00E406CA">
        <w:rPr>
          <w:b/>
          <w:bCs/>
        </w:rPr>
        <w:t>Engineering Practices:</w:t>
      </w:r>
      <w:r w:rsidRPr="00E406CA">
        <w:t xml:space="preserve"> DoR/DoD, TDD, BDD, CI/CD, pair programming</w:t>
      </w:r>
    </w:p>
    <w:p w14:paraId="4EA755DE" w14:textId="77777777" w:rsidR="00E406CA" w:rsidRPr="00E406CA" w:rsidRDefault="00E406CA" w:rsidP="00F2200C">
      <w:pPr>
        <w:numPr>
          <w:ilvl w:val="0"/>
          <w:numId w:val="1"/>
        </w:numPr>
        <w:spacing w:after="0" w:line="240" w:lineRule="auto"/>
        <w:ind w:left="714" w:hanging="357"/>
      </w:pPr>
      <w:r w:rsidRPr="00E406CA">
        <w:rPr>
          <w:b/>
          <w:bCs/>
        </w:rPr>
        <w:t>Governance &amp; Delivery:</w:t>
      </w:r>
      <w:r w:rsidRPr="00E406CA">
        <w:t xml:space="preserve"> Release management, risk management, roadmap alignment</w:t>
      </w:r>
    </w:p>
    <w:p w14:paraId="04960230" w14:textId="77777777" w:rsidR="00E406CA" w:rsidRPr="00E406CA" w:rsidRDefault="00E406CA" w:rsidP="00F2200C">
      <w:pPr>
        <w:numPr>
          <w:ilvl w:val="0"/>
          <w:numId w:val="1"/>
        </w:numPr>
        <w:spacing w:after="0" w:line="240" w:lineRule="auto"/>
        <w:ind w:left="714" w:hanging="357"/>
      </w:pPr>
      <w:r w:rsidRPr="00E406CA">
        <w:rPr>
          <w:b/>
          <w:bCs/>
        </w:rPr>
        <w:t>Technical Foundation:</w:t>
      </w:r>
      <w:r w:rsidRPr="00E406CA">
        <w:t xml:space="preserve"> Git, GitHub, GitLab, Bitbucket, SVN</w:t>
      </w:r>
    </w:p>
    <w:p w14:paraId="09DEAB6E" w14:textId="77777777" w:rsidR="00E406CA" w:rsidRPr="00E406CA" w:rsidRDefault="00E406CA" w:rsidP="00F2200C">
      <w:pPr>
        <w:numPr>
          <w:ilvl w:val="0"/>
          <w:numId w:val="1"/>
        </w:numPr>
        <w:spacing w:after="0" w:line="240" w:lineRule="auto"/>
        <w:ind w:left="714" w:hanging="357"/>
      </w:pPr>
      <w:r w:rsidRPr="00E406CA">
        <w:rPr>
          <w:b/>
          <w:bCs/>
        </w:rPr>
        <w:t>Certifications:</w:t>
      </w:r>
      <w:r w:rsidRPr="00E406CA">
        <w:t xml:space="preserve"> CSM, SAFe SSM</w:t>
      </w:r>
    </w:p>
    <w:p w14:paraId="7C9FF7D5" w14:textId="77777777" w:rsidR="00E406CA" w:rsidRDefault="00E406CA" w:rsidP="00E406CA">
      <w:pPr>
        <w:rPr>
          <w:b/>
          <w:bCs/>
        </w:rPr>
      </w:pPr>
    </w:p>
    <w:p w14:paraId="20C86A1A" w14:textId="77777777" w:rsidR="00F2200C" w:rsidRDefault="00F2200C" w:rsidP="00E406CA">
      <w:pPr>
        <w:rPr>
          <w:b/>
          <w:bCs/>
        </w:rPr>
      </w:pPr>
    </w:p>
    <w:p w14:paraId="35808690" w14:textId="77777777" w:rsidR="00F2200C" w:rsidRDefault="00F2200C" w:rsidP="00E406CA">
      <w:pPr>
        <w:rPr>
          <w:b/>
          <w:bCs/>
        </w:rPr>
      </w:pPr>
    </w:p>
    <w:p w14:paraId="3E635315" w14:textId="1FF39EDE" w:rsidR="00E406CA" w:rsidRPr="00E406CA" w:rsidRDefault="00E406CA" w:rsidP="00E406CA">
      <w:pPr>
        <w:pStyle w:val="IntenseQuote"/>
        <w:ind w:left="0" w:right="95"/>
      </w:pPr>
      <w:r w:rsidRPr="00E406CA">
        <w:lastRenderedPageBreak/>
        <w:t>EXPERIENCE</w:t>
      </w:r>
    </w:p>
    <w:p w14:paraId="0D537809" w14:textId="22AB9D0A" w:rsidR="00E406CA" w:rsidRPr="00E406CA" w:rsidRDefault="00E406CA" w:rsidP="00E406CA">
      <w:r w:rsidRPr="00E406CA">
        <w:rPr>
          <w:b/>
          <w:bCs/>
        </w:rPr>
        <w:t>Senior Scrum Master • Agile Coach • Delivery Manager • Release Manager</w:t>
      </w:r>
      <w:r w:rsidRPr="00E406CA">
        <w:br/>
      </w:r>
      <w:r w:rsidR="00F2200C" w:rsidRPr="00E406CA">
        <w:rPr>
          <w:b/>
          <w:bCs/>
        </w:rPr>
        <w:t>CGI Consulting</w:t>
      </w:r>
      <w:r w:rsidR="00F2200C">
        <w:tab/>
      </w:r>
      <w:r w:rsidR="00F2200C">
        <w:tab/>
      </w:r>
      <w:r w:rsidR="00F2200C">
        <w:tab/>
      </w:r>
      <w:r w:rsidR="00F2200C">
        <w:tab/>
      </w:r>
      <w:r w:rsidR="00F2200C">
        <w:tab/>
      </w:r>
      <w:r w:rsidR="00F2200C">
        <w:tab/>
      </w:r>
      <w:r w:rsidRPr="00E406CA">
        <w:rPr>
          <w:i/>
          <w:iCs/>
        </w:rPr>
        <w:t>Jan 2022 – Mar 2026</w:t>
      </w:r>
    </w:p>
    <w:p w14:paraId="5630B05C" w14:textId="77777777" w:rsidR="00E406CA" w:rsidRPr="00E406CA" w:rsidRDefault="00E406CA" w:rsidP="00F220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</w:pPr>
      <w:r w:rsidRPr="00E406CA">
        <w:t>Led Agile delivery and coaching across multi</w:t>
      </w:r>
      <w:r w:rsidRPr="00E406CA">
        <w:noBreakHyphen/>
        <w:t>team environments (SQA, NICTS, SmartDCC), reducing delivery timelines by 20% and improving cross</w:t>
      </w:r>
      <w:r w:rsidRPr="00E406CA">
        <w:noBreakHyphen/>
        <w:t>team collaboration by 30%.</w:t>
      </w:r>
    </w:p>
    <w:p w14:paraId="24EA9104" w14:textId="77777777" w:rsidR="00E406CA" w:rsidRPr="00E406CA" w:rsidRDefault="00E406CA" w:rsidP="00F220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</w:pPr>
      <w:r w:rsidRPr="00E406CA">
        <w:t>Drove Agile transformation across six government programmes, resolving misalignment, unclear requirements, and inconsistent delivery practices.</w:t>
      </w:r>
    </w:p>
    <w:p w14:paraId="55CA06E4" w14:textId="45B1EDA9" w:rsidR="00E406CA" w:rsidRPr="00E406CA" w:rsidRDefault="007F69E8" w:rsidP="00F220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</w:pPr>
      <w:r w:rsidRPr="00B75F20">
        <w:t>Established</w:t>
      </w:r>
      <w:r w:rsidR="00E406CA" w:rsidRPr="00E406CA">
        <w:t xml:space="preserve"> flow efficiency by reducing cycle time by 15–25% across Platform, Data, and Development teams.</w:t>
      </w:r>
    </w:p>
    <w:p w14:paraId="42773AC2" w14:textId="77777777" w:rsidR="00E406CA" w:rsidRPr="00E406CA" w:rsidRDefault="00E406CA" w:rsidP="00F220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</w:pPr>
      <w:r w:rsidRPr="00E406CA">
        <w:t>Increased delivery frequency by 10–20% by strengthening engineering practices, Git standards, and release workflows.</w:t>
      </w:r>
    </w:p>
    <w:p w14:paraId="73160DD3" w14:textId="77777777" w:rsidR="00E406CA" w:rsidRPr="00E406CA" w:rsidRDefault="00E406CA" w:rsidP="00F220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</w:pPr>
      <w:r w:rsidRPr="00E406CA">
        <w:t>Redesigned Jira and Azure DevOps workflows, cutting rework by 25–28% and improving estimation accuracy.</w:t>
      </w:r>
    </w:p>
    <w:p w14:paraId="301D4054" w14:textId="0A397829" w:rsidR="00E406CA" w:rsidRPr="00E406CA" w:rsidRDefault="00E406CA" w:rsidP="00F220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</w:pPr>
      <w:r w:rsidRPr="00E406CA">
        <w:t xml:space="preserve">Created custom issue types and dependency structures, saving 10% delivery time through </w:t>
      </w:r>
      <w:r w:rsidR="007F69E8" w:rsidRPr="00B75F20">
        <w:t>increased</w:t>
      </w:r>
      <w:r w:rsidRPr="00E406CA">
        <w:t xml:space="preserve"> visibility and traceability.</w:t>
      </w:r>
    </w:p>
    <w:p w14:paraId="6D39A6E9" w14:textId="71CA0904" w:rsidR="00E406CA" w:rsidRPr="00E406CA" w:rsidRDefault="00416B98" w:rsidP="00F220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</w:pPr>
      <w:r w:rsidRPr="00B75F20">
        <w:t>Orchestrated cross-functional Scrum of Scrums ceremonies across eight teams, slashing cross-team dependencies by 17% and expediting feature releases by 12%.</w:t>
      </w:r>
    </w:p>
    <w:p w14:paraId="57C53506" w14:textId="77777777" w:rsidR="00E406CA" w:rsidRPr="00E406CA" w:rsidRDefault="00E406CA" w:rsidP="00F220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</w:pPr>
      <w:r w:rsidRPr="00E406CA">
        <w:t>Established robust DoR/DoD criteria, improving refinement quality and boosting estimation accuracy by 15%.</w:t>
      </w:r>
    </w:p>
    <w:p w14:paraId="43901519" w14:textId="38D294AB" w:rsidR="00E406CA" w:rsidRPr="00E406CA" w:rsidRDefault="00E406CA" w:rsidP="00F220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</w:pPr>
      <w:r w:rsidRPr="00E406CA">
        <w:t xml:space="preserve">Delivered Agile training for 16 team members, </w:t>
      </w:r>
      <w:r w:rsidR="00193617" w:rsidRPr="00B75F20">
        <w:t>strengthening</w:t>
      </w:r>
      <w:r w:rsidRPr="00E406CA">
        <w:t xml:space="preserve"> sprint velocity by 25% and improving predictability.</w:t>
      </w:r>
    </w:p>
    <w:p w14:paraId="09864BD5" w14:textId="4F06468C" w:rsidR="00E406CA" w:rsidRPr="00E406CA" w:rsidRDefault="00E406CA" w:rsidP="00F220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</w:pPr>
      <w:r w:rsidRPr="00E406CA">
        <w:t>Owned end</w:t>
      </w:r>
      <w:r w:rsidRPr="00E406CA">
        <w:noBreakHyphen/>
        <w:t>to</w:t>
      </w:r>
      <w:r w:rsidRPr="00E406CA">
        <w:noBreakHyphen/>
        <w:t>end release management</w:t>
      </w:r>
      <w:r w:rsidR="00310F83" w:rsidRPr="00B75F20">
        <w:t>,</w:t>
      </w:r>
      <w:r w:rsidRPr="00E406CA">
        <w:t xml:space="preserve"> including readiness reviews, Go/No</w:t>
      </w:r>
      <w:r w:rsidRPr="00E406CA">
        <w:noBreakHyphen/>
        <w:t>Go, change control, impact assessments, and rollback planning.</w:t>
      </w:r>
    </w:p>
    <w:p w14:paraId="0017E580" w14:textId="77777777" w:rsidR="00E406CA" w:rsidRPr="00E406CA" w:rsidRDefault="00E406CA" w:rsidP="00F220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</w:pPr>
      <w:r w:rsidRPr="00E406CA">
        <w:t>Acted as Agile Project Manager for a 16</w:t>
      </w:r>
      <w:r w:rsidRPr="00E406CA">
        <w:noBreakHyphen/>
        <w:t>member delivery team during critical delivery phases.</w:t>
      </w:r>
    </w:p>
    <w:p w14:paraId="2FCC1F0A" w14:textId="77777777" w:rsidR="00E406CA" w:rsidRPr="00E406CA" w:rsidRDefault="00E406CA" w:rsidP="00E406CA">
      <w:r w:rsidRPr="00E406CA">
        <w:rPr>
          <w:b/>
          <w:bCs/>
        </w:rPr>
        <w:t>Roles Held</w:t>
      </w:r>
      <w:r w:rsidRPr="00E406CA">
        <w:t>:</w:t>
      </w:r>
    </w:p>
    <w:p w14:paraId="44CF9DAC" w14:textId="77777777" w:rsidR="00E406CA" w:rsidRPr="00E406CA" w:rsidRDefault="00E406CA" w:rsidP="00F2200C">
      <w:pPr>
        <w:numPr>
          <w:ilvl w:val="0"/>
          <w:numId w:val="3"/>
        </w:numPr>
        <w:spacing w:after="0" w:line="240" w:lineRule="auto"/>
        <w:ind w:left="714" w:hanging="357"/>
      </w:pPr>
      <w:r w:rsidRPr="00E406CA">
        <w:t>Delivery Manager – SQA (2025–2026)</w:t>
      </w:r>
    </w:p>
    <w:p w14:paraId="6BE0AB32" w14:textId="77777777" w:rsidR="00E406CA" w:rsidRPr="00E406CA" w:rsidRDefault="00E406CA" w:rsidP="00F2200C">
      <w:pPr>
        <w:numPr>
          <w:ilvl w:val="0"/>
          <w:numId w:val="3"/>
        </w:numPr>
        <w:spacing w:after="0" w:line="240" w:lineRule="auto"/>
        <w:ind w:left="714" w:hanging="357"/>
      </w:pPr>
      <w:r w:rsidRPr="00E406CA">
        <w:t>Agile Coach / Senior Scrum Master – NICTS (2024–2025)</w:t>
      </w:r>
    </w:p>
    <w:p w14:paraId="25148398" w14:textId="77777777" w:rsidR="00E406CA" w:rsidRPr="00E406CA" w:rsidRDefault="00E406CA" w:rsidP="00F2200C">
      <w:pPr>
        <w:numPr>
          <w:ilvl w:val="0"/>
          <w:numId w:val="3"/>
        </w:numPr>
        <w:spacing w:after="0" w:line="240" w:lineRule="auto"/>
        <w:ind w:left="714" w:hanging="357"/>
      </w:pPr>
      <w:r w:rsidRPr="00E406CA">
        <w:t>Agile Coach / Scrum Master – SmartDCC (2023–2024)</w:t>
      </w:r>
    </w:p>
    <w:p w14:paraId="1F091D63" w14:textId="77777777" w:rsidR="00E406CA" w:rsidRPr="00E406CA" w:rsidRDefault="00E406CA" w:rsidP="00F2200C">
      <w:pPr>
        <w:numPr>
          <w:ilvl w:val="0"/>
          <w:numId w:val="3"/>
        </w:numPr>
        <w:spacing w:after="0" w:line="240" w:lineRule="auto"/>
        <w:ind w:left="714" w:hanging="357"/>
      </w:pPr>
      <w:r w:rsidRPr="00E406CA">
        <w:t>Agile Coach / Scrum Master – Courts CDE (2022–2023)</w:t>
      </w:r>
    </w:p>
    <w:p w14:paraId="3BB91729" w14:textId="77777777" w:rsidR="00E406CA" w:rsidRPr="00E406CA" w:rsidRDefault="00E406CA" w:rsidP="00F2200C">
      <w:pPr>
        <w:numPr>
          <w:ilvl w:val="0"/>
          <w:numId w:val="3"/>
        </w:numPr>
        <w:spacing w:after="0" w:line="240" w:lineRule="auto"/>
        <w:ind w:left="714" w:hanging="357"/>
      </w:pPr>
      <w:r w:rsidRPr="00E406CA">
        <w:t>Agile Coach / Scrum Master – Courts DCF (2022–2023)</w:t>
      </w:r>
    </w:p>
    <w:p w14:paraId="46BA6293" w14:textId="77777777" w:rsidR="00E406CA" w:rsidRPr="00E406CA" w:rsidRDefault="00E406CA" w:rsidP="00F2200C">
      <w:pPr>
        <w:numPr>
          <w:ilvl w:val="0"/>
          <w:numId w:val="3"/>
        </w:numPr>
        <w:spacing w:after="0" w:line="240" w:lineRule="auto"/>
        <w:ind w:left="714" w:hanging="357"/>
      </w:pPr>
      <w:r w:rsidRPr="00E406CA">
        <w:t>Agile Coach / Project Manager – M&amp;T (2022)</w:t>
      </w:r>
    </w:p>
    <w:p w14:paraId="776483B5" w14:textId="77777777" w:rsidR="00E406CA" w:rsidRDefault="00E406CA" w:rsidP="00F2200C">
      <w:pPr>
        <w:numPr>
          <w:ilvl w:val="0"/>
          <w:numId w:val="3"/>
        </w:numPr>
        <w:spacing w:after="0" w:line="240" w:lineRule="auto"/>
        <w:ind w:left="714" w:hanging="357"/>
      </w:pPr>
      <w:r w:rsidRPr="00E406CA">
        <w:t>Agile Coach – Glasgow Council (2022)</w:t>
      </w:r>
    </w:p>
    <w:p w14:paraId="0EEEEAB4" w14:textId="77777777" w:rsidR="00F2200C" w:rsidRPr="00E406CA" w:rsidRDefault="00F2200C" w:rsidP="00F2200C">
      <w:pPr>
        <w:numPr>
          <w:ilvl w:val="0"/>
          <w:numId w:val="3"/>
        </w:numPr>
        <w:spacing w:after="0" w:line="240" w:lineRule="auto"/>
        <w:ind w:left="714" w:hanging="357"/>
      </w:pPr>
    </w:p>
    <w:p w14:paraId="190CD447" w14:textId="07B45AD9" w:rsidR="00E406CA" w:rsidRPr="00E406CA" w:rsidRDefault="00E406CA" w:rsidP="00E406CA">
      <w:r w:rsidRPr="00E406CA">
        <w:rPr>
          <w:b/>
          <w:bCs/>
        </w:rPr>
        <w:t>Scrum Master • Agile Coach • Senior Full Stack Developer</w:t>
      </w:r>
      <w:r w:rsidRPr="00E406CA">
        <w:br/>
      </w:r>
      <w:r w:rsidR="00F2200C" w:rsidRPr="00E406CA">
        <w:rPr>
          <w:b/>
          <w:bCs/>
        </w:rPr>
        <w:t>Singula Decisions</w:t>
      </w:r>
      <w:r w:rsidR="00F2200C">
        <w:tab/>
      </w:r>
      <w:r w:rsidR="00F2200C">
        <w:tab/>
      </w:r>
      <w:r w:rsidR="00F2200C">
        <w:tab/>
      </w:r>
      <w:r w:rsidR="00F2200C">
        <w:tab/>
      </w:r>
      <w:r w:rsidR="00F2200C">
        <w:tab/>
      </w:r>
      <w:r w:rsidR="00F2200C">
        <w:tab/>
      </w:r>
      <w:r w:rsidRPr="00E406CA">
        <w:rPr>
          <w:i/>
          <w:iCs/>
        </w:rPr>
        <w:t>Jan 2013 – Apr 2022</w:t>
      </w:r>
    </w:p>
    <w:p w14:paraId="1C385A99" w14:textId="77777777" w:rsidR="00E406CA" w:rsidRPr="00E406CA" w:rsidRDefault="00E406CA" w:rsidP="00F2200C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425" w:hanging="425"/>
      </w:pPr>
      <w:r w:rsidRPr="00E406CA">
        <w:t>Led Agile transformation for an 8</w:t>
      </w:r>
      <w:r w:rsidRPr="00E406CA">
        <w:noBreakHyphen/>
        <w:t>developer engineering team, increasing sprint velocity by 15%.</w:t>
      </w:r>
    </w:p>
    <w:p w14:paraId="38F858E7" w14:textId="77777777" w:rsidR="00E406CA" w:rsidRPr="00E406CA" w:rsidRDefault="00E406CA" w:rsidP="00F2200C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425" w:hanging="425"/>
      </w:pPr>
      <w:r w:rsidRPr="00E406CA">
        <w:t>Strengthened Agile ceremonies, DoR/DoD, peer reviews, and backend processes, reducing rework by 28%.</w:t>
      </w:r>
    </w:p>
    <w:p w14:paraId="2A776E09" w14:textId="77777777" w:rsidR="00E406CA" w:rsidRPr="00E406CA" w:rsidRDefault="00E406CA" w:rsidP="00F2200C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425" w:hanging="425"/>
      </w:pPr>
      <w:r w:rsidRPr="00E406CA">
        <w:lastRenderedPageBreak/>
        <w:t>Managed Agile delivery for a PPV platform supporting 50,000+ purchases per hour during peak events.</w:t>
      </w:r>
    </w:p>
    <w:p w14:paraId="42C51A20" w14:textId="77777777" w:rsidR="00E406CA" w:rsidRPr="00E406CA" w:rsidRDefault="00E406CA" w:rsidP="00F2200C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425" w:hanging="425"/>
      </w:pPr>
      <w:r w:rsidRPr="00E406CA">
        <w:t>Improved engineering practices and coached team members, reducing defect leakage by 25%.</w:t>
      </w:r>
    </w:p>
    <w:p w14:paraId="1E8802B6" w14:textId="77777777" w:rsidR="00E406CA" w:rsidRPr="00B75F20" w:rsidRDefault="00E406CA" w:rsidP="00F2200C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425" w:hanging="425"/>
      </w:pPr>
      <w:r w:rsidRPr="00E406CA">
        <w:t>Introduced mind</w:t>
      </w:r>
      <w:r w:rsidRPr="00E406CA">
        <w:noBreakHyphen/>
        <w:t>mapping and structured requirement breakdown, improving clarity and saving significant refinement time weekly.</w:t>
      </w:r>
    </w:p>
    <w:p w14:paraId="22A73E70" w14:textId="77777777" w:rsidR="00F2200C" w:rsidRPr="00E406CA" w:rsidRDefault="00F2200C" w:rsidP="00F2200C">
      <w:pPr>
        <w:spacing w:after="0" w:line="240" w:lineRule="auto"/>
        <w:ind w:left="425"/>
      </w:pPr>
    </w:p>
    <w:p w14:paraId="4A9A4098" w14:textId="4BE71A8E" w:rsidR="00E406CA" w:rsidRPr="00E406CA" w:rsidRDefault="00E406CA" w:rsidP="00E406CA">
      <w:r w:rsidRPr="00E406CA">
        <w:rPr>
          <w:b/>
          <w:bCs/>
        </w:rPr>
        <w:t>Freelance Web Developer</w:t>
      </w:r>
      <w:r w:rsidRPr="00E406CA">
        <w:br/>
      </w:r>
      <w:r w:rsidR="00F2200C" w:rsidRPr="00E406CA">
        <w:rPr>
          <w:b/>
          <w:bCs/>
        </w:rPr>
        <w:t>Nowland Designs (Freelance)</w:t>
      </w:r>
      <w:r w:rsidR="00F2200C">
        <w:rPr>
          <w:b/>
          <w:bCs/>
        </w:rPr>
        <w:tab/>
      </w:r>
      <w:r w:rsidR="00F2200C">
        <w:rPr>
          <w:b/>
          <w:bCs/>
        </w:rPr>
        <w:tab/>
      </w:r>
      <w:r w:rsidR="00F2200C">
        <w:rPr>
          <w:b/>
          <w:bCs/>
        </w:rPr>
        <w:tab/>
      </w:r>
      <w:r w:rsidR="00F2200C">
        <w:rPr>
          <w:b/>
          <w:bCs/>
        </w:rPr>
        <w:tab/>
      </w:r>
      <w:r w:rsidRPr="00E406CA">
        <w:rPr>
          <w:i/>
          <w:iCs/>
        </w:rPr>
        <w:t>Jan 2003 – Apr 2013</w:t>
      </w:r>
    </w:p>
    <w:p w14:paraId="1AACE0C3" w14:textId="4977DA85" w:rsidR="00E406CA" w:rsidRPr="00E406CA" w:rsidRDefault="00E406CA" w:rsidP="00F2200C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5" w:hanging="425"/>
      </w:pPr>
      <w:r w:rsidRPr="00E406CA">
        <w:t>Delivered end</w:t>
      </w:r>
      <w:r w:rsidRPr="00E406CA">
        <w:noBreakHyphen/>
        <w:t>to</w:t>
      </w:r>
      <w:r w:rsidRPr="00E406CA">
        <w:noBreakHyphen/>
        <w:t xml:space="preserve">end digital solutions for </w:t>
      </w:r>
      <w:r w:rsidR="00DF4AAB" w:rsidRPr="00B75F20">
        <w:t>several</w:t>
      </w:r>
      <w:r w:rsidRPr="00E406CA">
        <w:t xml:space="preserve"> clients using Apache, PHP, MySQL, CodeIgniter, and AWS S3/EC2.</w:t>
      </w:r>
    </w:p>
    <w:p w14:paraId="75374EA3" w14:textId="77777777" w:rsidR="00E406CA" w:rsidRPr="00E406CA" w:rsidRDefault="00E406CA" w:rsidP="00F2200C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5" w:hanging="425"/>
      </w:pPr>
      <w:r w:rsidRPr="00E406CA">
        <w:t>Automated a car maintenance centre’s booking system, improving operational efficiency by 30% and reducing scheduling time by 40%.</w:t>
      </w:r>
    </w:p>
    <w:p w14:paraId="65D0AD16" w14:textId="77777777" w:rsidR="00E406CA" w:rsidRPr="00E406CA" w:rsidRDefault="00E406CA" w:rsidP="00F2200C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5" w:hanging="425"/>
      </w:pPr>
      <w:r w:rsidRPr="00E406CA">
        <w:t>Improved website performance and UX, increasing user engagement by 25%.</w:t>
      </w:r>
    </w:p>
    <w:p w14:paraId="118D1829" w14:textId="77777777" w:rsidR="00E406CA" w:rsidRPr="00E406CA" w:rsidRDefault="00E406CA" w:rsidP="00F2200C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5" w:hanging="425"/>
      </w:pPr>
      <w:r w:rsidRPr="00E406CA">
        <w:t>Built and maintained long</w:t>
      </w:r>
      <w:r w:rsidRPr="00E406CA">
        <w:noBreakHyphen/>
        <w:t>term client relationships, securing 10% repeat business.</w:t>
      </w:r>
    </w:p>
    <w:p w14:paraId="6CE49756" w14:textId="77777777" w:rsidR="00E406CA" w:rsidRPr="00B75F20" w:rsidRDefault="00E406CA" w:rsidP="00F2200C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425" w:hanging="425"/>
      </w:pPr>
      <w:r w:rsidRPr="00E406CA">
        <w:t>Developed a custom e</w:t>
      </w:r>
      <w:r w:rsidRPr="00E406CA">
        <w:noBreakHyphen/>
        <w:t>commerce platform with integrated payments and inventory management, increasing online sales by 15%.</w:t>
      </w:r>
    </w:p>
    <w:p w14:paraId="4ED99194" w14:textId="77777777" w:rsidR="00E406CA" w:rsidRPr="00E406CA" w:rsidRDefault="00E406CA" w:rsidP="00F2200C">
      <w:pPr>
        <w:ind w:left="720"/>
      </w:pPr>
    </w:p>
    <w:p w14:paraId="188EB229" w14:textId="77777777" w:rsidR="00E406CA" w:rsidRPr="00E406CA" w:rsidRDefault="00E406CA" w:rsidP="00E406CA">
      <w:pPr>
        <w:pStyle w:val="IntenseQuote"/>
        <w:ind w:left="0" w:right="-46"/>
      </w:pPr>
      <w:r w:rsidRPr="00E406CA">
        <w:t>EDUCATION</w:t>
      </w:r>
    </w:p>
    <w:p w14:paraId="3555825F" w14:textId="4FD5E33A" w:rsidR="00E406CA" w:rsidRPr="00E406CA" w:rsidRDefault="00E406CA" w:rsidP="00E406CA">
      <w:r w:rsidRPr="00E406CA">
        <w:t>BSc Software Engineering – Fife College</w:t>
      </w:r>
      <w:r w:rsidR="00F2200C" w:rsidRPr="00B75F20">
        <w:tab/>
      </w:r>
      <w:r w:rsidR="00F2200C" w:rsidRPr="00B75F20">
        <w:tab/>
      </w:r>
      <w:r w:rsidRPr="00E406CA">
        <w:rPr>
          <w:i/>
          <w:iCs/>
        </w:rPr>
        <w:t>Awarded Student of the Year</w:t>
      </w:r>
    </w:p>
    <w:p w14:paraId="2C77482F" w14:textId="77777777" w:rsidR="00E406CA" w:rsidRPr="00E406CA" w:rsidRDefault="00E406CA" w:rsidP="00E406CA">
      <w:r w:rsidRPr="00E406CA">
        <w:t>HND Computer Science – Fife College</w:t>
      </w:r>
    </w:p>
    <w:p w14:paraId="77190C76" w14:textId="77777777" w:rsidR="00E406CA" w:rsidRPr="00E406CA" w:rsidRDefault="00E406CA" w:rsidP="00E406CA">
      <w:pPr>
        <w:pStyle w:val="IntenseQuote"/>
        <w:ind w:left="0" w:right="-46"/>
      </w:pPr>
      <w:r w:rsidRPr="00E406CA">
        <w:t>CERTIFICATIONS</w:t>
      </w:r>
    </w:p>
    <w:p w14:paraId="16FFFF75" w14:textId="77777777" w:rsidR="00E406CA" w:rsidRPr="00E406CA" w:rsidRDefault="00E406CA" w:rsidP="00E406CA">
      <w:pPr>
        <w:numPr>
          <w:ilvl w:val="0"/>
          <w:numId w:val="6"/>
        </w:numPr>
      </w:pPr>
      <w:r w:rsidRPr="00E406CA">
        <w:t>Certified Scrum Master (CSM)</w:t>
      </w:r>
    </w:p>
    <w:p w14:paraId="75F7F741" w14:textId="77777777" w:rsidR="00E406CA" w:rsidRPr="00E406CA" w:rsidRDefault="00E406CA" w:rsidP="00E406CA">
      <w:pPr>
        <w:numPr>
          <w:ilvl w:val="0"/>
          <w:numId w:val="6"/>
        </w:numPr>
      </w:pPr>
      <w:r w:rsidRPr="00E406CA">
        <w:t>SAFe Scrum Master (SSM)</w:t>
      </w:r>
    </w:p>
    <w:p w14:paraId="100E959A" w14:textId="77777777" w:rsidR="00E406CA" w:rsidRPr="00E406CA" w:rsidRDefault="00E406CA" w:rsidP="00E406CA"/>
    <w:sectPr w:rsidR="00E406CA" w:rsidRPr="00E40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FD4"/>
    <w:multiLevelType w:val="multilevel"/>
    <w:tmpl w:val="E0B6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866CA"/>
    <w:multiLevelType w:val="multilevel"/>
    <w:tmpl w:val="382C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83E09"/>
    <w:multiLevelType w:val="multilevel"/>
    <w:tmpl w:val="594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35DB3"/>
    <w:multiLevelType w:val="multilevel"/>
    <w:tmpl w:val="B3AA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E2F9E"/>
    <w:multiLevelType w:val="multilevel"/>
    <w:tmpl w:val="1CAE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8673E"/>
    <w:multiLevelType w:val="multilevel"/>
    <w:tmpl w:val="0C8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E7346"/>
    <w:multiLevelType w:val="multilevel"/>
    <w:tmpl w:val="38EC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080575">
    <w:abstractNumId w:val="5"/>
  </w:num>
  <w:num w:numId="2" w16cid:durableId="1053116120">
    <w:abstractNumId w:val="4"/>
  </w:num>
  <w:num w:numId="3" w16cid:durableId="2025738631">
    <w:abstractNumId w:val="1"/>
  </w:num>
  <w:num w:numId="4" w16cid:durableId="293298539">
    <w:abstractNumId w:val="6"/>
  </w:num>
  <w:num w:numId="5" w16cid:durableId="1789809125">
    <w:abstractNumId w:val="2"/>
  </w:num>
  <w:num w:numId="6" w16cid:durableId="1598753266">
    <w:abstractNumId w:val="0"/>
  </w:num>
  <w:num w:numId="7" w16cid:durableId="1424647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6CA"/>
    <w:rsid w:val="0008407A"/>
    <w:rsid w:val="00193617"/>
    <w:rsid w:val="001A694B"/>
    <w:rsid w:val="001B12C9"/>
    <w:rsid w:val="00281D69"/>
    <w:rsid w:val="00310F83"/>
    <w:rsid w:val="00416B98"/>
    <w:rsid w:val="004E3FD9"/>
    <w:rsid w:val="00550B85"/>
    <w:rsid w:val="007F69E8"/>
    <w:rsid w:val="00840158"/>
    <w:rsid w:val="00953565"/>
    <w:rsid w:val="009E1550"/>
    <w:rsid w:val="00A266FD"/>
    <w:rsid w:val="00B572BA"/>
    <w:rsid w:val="00B75F20"/>
    <w:rsid w:val="00DF4AAB"/>
    <w:rsid w:val="00E406CA"/>
    <w:rsid w:val="00E86851"/>
    <w:rsid w:val="00F2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E530F"/>
  <w15:chartTrackingRefBased/>
  <w15:docId w15:val="{5FAA6CCF-7601-4A0D-A1CF-76D07BFCF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0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6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6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nnisnowland.uk/" TargetMode="External"/><Relationship Id="rId5" Type="http://schemas.openxmlformats.org/officeDocument/2006/relationships/hyperlink" Target="https://www.linkedin.com/in/dennis-nowland-161335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654</Words>
  <Characters>4383</Characters>
  <Application>Microsoft Office Word</Application>
  <DocSecurity>0</DocSecurity>
  <Lines>99</Lines>
  <Paragraphs>51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19</cp:revision>
  <cp:lastPrinted>2026-03-12T18:43:00Z</cp:lastPrinted>
  <dcterms:created xsi:type="dcterms:W3CDTF">2026-03-12T18:15:00Z</dcterms:created>
  <dcterms:modified xsi:type="dcterms:W3CDTF">2026-03-21T09:13:00Z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d798bae3-bf79-4c3d-806a-175f17e3bcb1</vt:lpwstr>
  </property>
</Properties>
</file>