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CEAF7" w:themeColor="text2" w:themeTint="19"/>
  <w:body>
    <w:p w14:paraId="34DE4DCD" w14:textId="5104DD63" w:rsidR="00D30447" w:rsidRPr="0005184C" w:rsidRDefault="00F63E21" w:rsidP="001A095D">
      <w:pPr>
        <w:pStyle w:val="Title"/>
        <w:rPr>
          <w:rStyle w:val="IntenseReference"/>
          <w:color w:val="BF4E14" w:themeColor="accent2" w:themeShade="BF"/>
        </w:rPr>
      </w:pPr>
      <w:r>
        <w:rPr>
          <w:b/>
          <w:bCs/>
          <w:smallCaps/>
          <w:noProof/>
          <w:color w:val="E97132" w:themeColor="accent2"/>
          <w:spacing w:val="5"/>
        </w:rPr>
        <w:drawing>
          <wp:anchor distT="0" distB="0" distL="114300" distR="114300" simplePos="0" relativeHeight="251658240" behindDoc="0" locked="0" layoutInCell="1" allowOverlap="1" wp14:anchorId="42AE034B" wp14:editId="33ABF483">
            <wp:simplePos x="0" y="0"/>
            <wp:positionH relativeFrom="column">
              <wp:posOffset>-86360</wp:posOffset>
            </wp:positionH>
            <wp:positionV relativeFrom="paragraph">
              <wp:posOffset>1905</wp:posOffset>
            </wp:positionV>
            <wp:extent cx="1330325" cy="1371600"/>
            <wp:effectExtent l="0" t="0" r="3175" b="0"/>
            <wp:wrapSquare wrapText="bothSides"/>
            <wp:docPr id="17804619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61971" name="Picture 17804619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0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0447" w:rsidRPr="0005184C">
        <w:rPr>
          <w:rStyle w:val="IntenseReference"/>
          <w:color w:val="BF4E14" w:themeColor="accent2" w:themeShade="BF"/>
        </w:rPr>
        <w:t>Dennis Nowland</w:t>
      </w:r>
    </w:p>
    <w:p w14:paraId="7E3DE87A" w14:textId="77777777" w:rsidR="00F63E21" w:rsidRDefault="00876E95" w:rsidP="0005184C">
      <w:pPr>
        <w:spacing w:after="0" w:line="240" w:lineRule="auto"/>
      </w:pPr>
      <w:r w:rsidRPr="00800B63">
        <w:rPr>
          <w:rStyle w:val="IntenseReference"/>
        </w:rPr>
        <w:t>Agile Coach/</w:t>
      </w:r>
      <w:r w:rsidR="00B67FC8" w:rsidRPr="00800B63">
        <w:rPr>
          <w:rStyle w:val="IntenseReference"/>
        </w:rPr>
        <w:t>Project Manager/</w:t>
      </w:r>
      <w:r w:rsidR="00E70D4E" w:rsidRPr="00800B63">
        <w:rPr>
          <w:rStyle w:val="IntenseReference"/>
        </w:rPr>
        <w:t>Scrum Master</w:t>
      </w:r>
      <w:r w:rsidR="00D30447" w:rsidRPr="00536FEB">
        <w:rPr>
          <w:sz w:val="28"/>
          <w:szCs w:val="28"/>
        </w:rPr>
        <w:br/>
      </w:r>
      <w:r w:rsidR="005C3008" w:rsidRPr="005C3008">
        <w:rPr>
          <w:b/>
          <w:bCs/>
        </w:rPr>
        <w:t>Address</w:t>
      </w:r>
      <w:r w:rsidR="005C3008">
        <w:t xml:space="preserve">: </w:t>
      </w:r>
      <w:r w:rsidR="00D30447" w:rsidRPr="00D30447">
        <w:t>Kirkcaldy, Fife, Scotland, UK</w:t>
      </w:r>
      <w:r w:rsidR="001A095D">
        <w:t>, KY2 6LP</w:t>
      </w:r>
    </w:p>
    <w:p w14:paraId="1B39C96F" w14:textId="495A28C1" w:rsidR="00EE342B" w:rsidRDefault="00DB02DA" w:rsidP="0005184C">
      <w:pPr>
        <w:spacing w:after="0" w:line="240" w:lineRule="auto"/>
      </w:pPr>
      <w:r w:rsidRPr="005C3008">
        <w:rPr>
          <w:b/>
          <w:bCs/>
        </w:rPr>
        <w:t>Email</w:t>
      </w:r>
      <w:r w:rsidRPr="00D30447">
        <w:t xml:space="preserve">: </w:t>
      </w:r>
      <w:hyperlink r:id="rId8" w:history="1">
        <w:r w:rsidRPr="009D5ACE">
          <w:rPr>
            <w:rStyle w:val="Hyperlink"/>
          </w:rPr>
          <w:t>dennisnowland@virginmedia.com</w:t>
        </w:r>
      </w:hyperlink>
      <w:r w:rsidR="00F63E21">
        <w:tab/>
      </w:r>
      <w:r w:rsidR="00034802">
        <w:tab/>
      </w:r>
      <w:r w:rsidR="00697889">
        <w:rPr>
          <w:b/>
          <w:bCs/>
        </w:rPr>
        <w:t>Mobile</w:t>
      </w:r>
      <w:r w:rsidR="00F63E21" w:rsidRPr="00D30447">
        <w:t>: 07952 970270</w:t>
      </w:r>
      <w:r w:rsidR="00F63E21">
        <w:t xml:space="preserve">                         </w:t>
      </w:r>
      <w:r w:rsidR="00D30447" w:rsidRPr="00D30447">
        <w:br/>
      </w:r>
      <w:r>
        <w:rPr>
          <w:b/>
          <w:bCs/>
        </w:rPr>
        <w:t>N</w:t>
      </w:r>
      <w:r w:rsidRPr="00F61D3F">
        <w:rPr>
          <w:b/>
          <w:bCs/>
        </w:rPr>
        <w:t xml:space="preserve">otice </w:t>
      </w:r>
      <w:r>
        <w:rPr>
          <w:b/>
          <w:bCs/>
        </w:rPr>
        <w:t>P</w:t>
      </w:r>
      <w:r w:rsidRPr="00F61D3F">
        <w:rPr>
          <w:b/>
          <w:bCs/>
        </w:rPr>
        <w:t>eriod</w:t>
      </w:r>
      <w:r>
        <w:t>: Immediate Start</w:t>
      </w:r>
      <w:r w:rsidR="00F63E21">
        <w:t xml:space="preserve"> </w:t>
      </w:r>
      <w:r w:rsidR="00F63E21">
        <w:tab/>
      </w:r>
      <w:r w:rsidR="00F63E21">
        <w:tab/>
      </w:r>
      <w:r w:rsidR="00034802">
        <w:tab/>
      </w:r>
      <w:r w:rsidR="00F63E21" w:rsidRPr="00434D3F">
        <w:rPr>
          <w:b/>
          <w:bCs/>
        </w:rPr>
        <w:t>Clearance Level</w:t>
      </w:r>
      <w:r w:rsidR="00F63E21">
        <w:t xml:space="preserve">: </w:t>
      </w:r>
      <w:r w:rsidR="00F63E21" w:rsidRPr="007640BF">
        <w:t>SC Clearance</w:t>
      </w:r>
    </w:p>
    <w:p w14:paraId="15CBFD21" w14:textId="2F1AD6B7" w:rsidR="00800B63" w:rsidRPr="00034802" w:rsidRDefault="00D30447" w:rsidP="00434D3F">
      <w:pPr>
        <w:spacing w:after="0" w:line="240" w:lineRule="auto"/>
      </w:pPr>
      <w:r w:rsidRPr="005C3008">
        <w:rPr>
          <w:b/>
          <w:bCs/>
        </w:rPr>
        <w:t>LinkedIn</w:t>
      </w:r>
      <w:r w:rsidRPr="00D30447">
        <w:t xml:space="preserve">: </w:t>
      </w:r>
      <w:hyperlink r:id="rId9" w:history="1">
        <w:r w:rsidR="00034802">
          <w:rPr>
            <w:rStyle w:val="Hyperlink"/>
          </w:rPr>
          <w:t>(LinkedInURL)/dennis-nowland/</w:t>
        </w:r>
      </w:hyperlink>
      <w:r w:rsidR="009D5ACE">
        <w:t xml:space="preserve">  </w:t>
      </w:r>
      <w:r w:rsidR="00034802">
        <w:tab/>
      </w:r>
      <w:r w:rsidR="00515EB2" w:rsidRPr="00515EB2">
        <w:rPr>
          <w:b/>
          <w:bCs/>
        </w:rPr>
        <w:t>Portfolio</w:t>
      </w:r>
      <w:r w:rsidR="009D5ACE">
        <w:t xml:space="preserve">: </w:t>
      </w:r>
      <w:hyperlink r:id="rId10" w:history="1">
        <w:r w:rsidR="00257CD5">
          <w:rPr>
            <w:rStyle w:val="Hyperlink"/>
          </w:rPr>
          <w:t>www.dennisnowland.uk</w:t>
        </w:r>
      </w:hyperlink>
      <w:r w:rsidR="00F63E21">
        <w:tab/>
      </w:r>
    </w:p>
    <w:p w14:paraId="01B51F03" w14:textId="4DF6DE3B" w:rsidR="00D30447" w:rsidRPr="001E1651" w:rsidRDefault="000B28B4" w:rsidP="00B7536D">
      <w:pPr>
        <w:pStyle w:val="SectionHeaders"/>
      </w:pPr>
      <w:r w:rsidRPr="001E1651">
        <w:t>Summary</w:t>
      </w:r>
    </w:p>
    <w:p w14:paraId="598146E8" w14:textId="4D5A806E" w:rsidR="00461CA1" w:rsidRDefault="00467E5D" w:rsidP="006A07EF">
      <w:r w:rsidRPr="00467E5D">
        <w:t xml:space="preserve">Agile Coach </w:t>
      </w:r>
      <w:r>
        <w:t>/</w:t>
      </w:r>
      <w:r w:rsidRPr="00467E5D">
        <w:t>Project Manager</w:t>
      </w:r>
      <w:r>
        <w:t xml:space="preserve"> </w:t>
      </w:r>
      <w:r w:rsidRPr="00467E5D">
        <w:t xml:space="preserve">with 20+ years of experience driving digital transformation across government and commercial environments, including SQA, NICTS, and SmartDCC.  </w:t>
      </w:r>
      <w:r w:rsidR="00CD1688" w:rsidRPr="00467E5D">
        <w:t>Organised</w:t>
      </w:r>
      <w:r w:rsidRPr="00467E5D">
        <w:t xml:space="preserve"> Agile transformations across </w:t>
      </w:r>
      <w:r w:rsidR="007468BD">
        <w:t>6</w:t>
      </w:r>
      <w:r w:rsidRPr="00467E5D">
        <w:t xml:space="preserve"> </w:t>
      </w:r>
      <w:r w:rsidR="007468BD">
        <w:t>public sector projects</w:t>
      </w:r>
      <w:r w:rsidRPr="00467E5D">
        <w:t xml:space="preserve">, improving cross-team </w:t>
      </w:r>
      <w:r w:rsidR="00956CE7" w:rsidRPr="00467E5D">
        <w:t>cooperation</w:t>
      </w:r>
      <w:r w:rsidRPr="00467E5D">
        <w:t xml:space="preserve"> scores by 30%</w:t>
      </w:r>
      <w:r w:rsidR="00956CE7">
        <w:t xml:space="preserve"> using the dependency details and cross-team meetings</w:t>
      </w:r>
      <w:r w:rsidRPr="00467E5D">
        <w:t>.</w:t>
      </w:r>
      <w:r w:rsidR="00461CA1">
        <w:t xml:space="preserve"> </w:t>
      </w:r>
      <w:r w:rsidRPr="00467E5D">
        <w:t xml:space="preserve">Reduced cycle time by </w:t>
      </w:r>
      <w:r w:rsidR="00C00C0F">
        <w:t>up</w:t>
      </w:r>
      <w:r w:rsidR="007017E8">
        <w:t xml:space="preserve"> </w:t>
      </w:r>
      <w:r w:rsidR="00C00C0F">
        <w:t xml:space="preserve">to </w:t>
      </w:r>
      <w:r w:rsidRPr="00467E5D">
        <w:t xml:space="preserve">25% across Platform, Data, and Development teams by updating flow efficiency. Saved </w:t>
      </w:r>
      <w:r w:rsidR="00754952">
        <w:t>3 hours</w:t>
      </w:r>
      <w:r w:rsidRPr="00467E5D">
        <w:t xml:space="preserve"> weekly refinement and planning </w:t>
      </w:r>
      <w:r w:rsidR="009717FD">
        <w:t>sessions</w:t>
      </w:r>
      <w:r w:rsidRPr="00467E5D">
        <w:t xml:space="preserve"> by </w:t>
      </w:r>
      <w:r w:rsidR="006423EC">
        <w:t>breaking</w:t>
      </w:r>
      <w:r w:rsidRPr="00467E5D">
        <w:t xml:space="preserve"> requirements</w:t>
      </w:r>
      <w:r w:rsidR="002412DD">
        <w:t>,</w:t>
      </w:r>
      <w:r w:rsidRPr="00467E5D">
        <w:t xml:space="preserve"> </w:t>
      </w:r>
      <w:r w:rsidR="007E5240">
        <w:t>also</w:t>
      </w:r>
      <w:r w:rsidRPr="00467E5D">
        <w:t xml:space="preserve"> identifying code reuse </w:t>
      </w:r>
      <w:r w:rsidR="00DD7789">
        <w:t>via mind-mapping</w:t>
      </w:r>
      <w:r w:rsidRPr="00467E5D">
        <w:t>.</w:t>
      </w:r>
      <w:r w:rsidR="00461CA1">
        <w:t xml:space="preserve"> </w:t>
      </w:r>
      <w:r w:rsidR="00DD7789">
        <w:t xml:space="preserve">All percentages in this CV are taken from actual Reporting Dashboards linked to Jira or ADO. </w:t>
      </w:r>
    </w:p>
    <w:p w14:paraId="122A16EA" w14:textId="096288FC" w:rsidR="00D30447" w:rsidRPr="00D30447" w:rsidRDefault="00D30447" w:rsidP="00B7536D">
      <w:pPr>
        <w:pStyle w:val="SectionHeaders"/>
      </w:pPr>
      <w:r w:rsidRPr="00D30447">
        <w:t>Skills</w:t>
      </w:r>
    </w:p>
    <w:p w14:paraId="69D38B6C" w14:textId="77777777" w:rsidR="00970CB4" w:rsidRPr="00970CB4" w:rsidRDefault="00970CB4" w:rsidP="00970CB4">
      <w:pPr>
        <w:spacing w:after="0" w:line="240" w:lineRule="auto"/>
        <w:rPr>
          <w:b/>
          <w:bCs/>
        </w:rPr>
      </w:pPr>
      <w:r w:rsidRPr="00970CB4">
        <w:rPr>
          <w:b/>
          <w:bCs/>
        </w:rPr>
        <w:t>Agile Leadership &amp; Framework Mastery</w:t>
      </w:r>
    </w:p>
    <w:p w14:paraId="73988D64" w14:textId="77777777" w:rsidR="00970CB4" w:rsidRPr="00970CB4" w:rsidRDefault="00970CB4" w:rsidP="00970CB4">
      <w:pPr>
        <w:numPr>
          <w:ilvl w:val="0"/>
          <w:numId w:val="11"/>
        </w:numPr>
        <w:spacing w:after="0" w:line="240" w:lineRule="auto"/>
      </w:pPr>
      <w:r w:rsidRPr="00970CB4">
        <w:t xml:space="preserve">Deep expertise in Scrum, Kanban, Lean, and scaled frameworks (SAFe, </w:t>
      </w:r>
      <w:proofErr w:type="spellStart"/>
      <w:r w:rsidRPr="00970CB4">
        <w:t>LeSS</w:t>
      </w:r>
      <w:proofErr w:type="spellEnd"/>
      <w:r w:rsidRPr="00970CB4">
        <w:t>, Nexus)</w:t>
      </w:r>
    </w:p>
    <w:p w14:paraId="3E752964" w14:textId="77777777" w:rsidR="00970CB4" w:rsidRPr="00970CB4" w:rsidRDefault="00970CB4" w:rsidP="00970CB4">
      <w:pPr>
        <w:numPr>
          <w:ilvl w:val="0"/>
          <w:numId w:val="11"/>
        </w:numPr>
        <w:spacing w:after="0" w:line="240" w:lineRule="auto"/>
      </w:pPr>
      <w:r w:rsidRPr="00970CB4">
        <w:t>Skilled in establishing Agile ways of working, coaching teams through iterative delivery</w:t>
      </w:r>
    </w:p>
    <w:p w14:paraId="2FC1C91B" w14:textId="77777777" w:rsidR="00970CB4" w:rsidRPr="00970CB4" w:rsidRDefault="00970CB4" w:rsidP="00970CB4">
      <w:pPr>
        <w:numPr>
          <w:ilvl w:val="0"/>
          <w:numId w:val="11"/>
        </w:numPr>
        <w:spacing w:after="0" w:line="240" w:lineRule="auto"/>
      </w:pPr>
      <w:r w:rsidRPr="00970CB4">
        <w:t>Strong backlog management, prioritisation, estimation, and value</w:t>
      </w:r>
      <w:r w:rsidRPr="00970CB4">
        <w:noBreakHyphen/>
        <w:t>driven planning</w:t>
      </w:r>
    </w:p>
    <w:p w14:paraId="384CDA3D" w14:textId="77777777" w:rsidR="00970CB4" w:rsidRPr="00970CB4" w:rsidRDefault="00970CB4" w:rsidP="00970CB4">
      <w:pPr>
        <w:spacing w:after="0" w:line="240" w:lineRule="auto"/>
        <w:rPr>
          <w:b/>
          <w:bCs/>
        </w:rPr>
      </w:pPr>
      <w:r w:rsidRPr="00970CB4">
        <w:rPr>
          <w:b/>
          <w:bCs/>
        </w:rPr>
        <w:t>Advanced Facilitation &amp; Coaching</w:t>
      </w:r>
    </w:p>
    <w:p w14:paraId="775D304C" w14:textId="77777777" w:rsidR="00970CB4" w:rsidRPr="00970CB4" w:rsidRDefault="00970CB4" w:rsidP="00970CB4">
      <w:pPr>
        <w:numPr>
          <w:ilvl w:val="0"/>
          <w:numId w:val="12"/>
        </w:numPr>
        <w:spacing w:after="0" w:line="240" w:lineRule="auto"/>
      </w:pPr>
      <w:r w:rsidRPr="00970CB4">
        <w:t>High</w:t>
      </w:r>
      <w:r w:rsidRPr="00970CB4">
        <w:noBreakHyphen/>
        <w:t>impact facilitator using Liberating Structures, Fist of Five, and participatory decision</w:t>
      </w:r>
      <w:r w:rsidRPr="00970CB4">
        <w:noBreakHyphen/>
        <w:t>making</w:t>
      </w:r>
    </w:p>
    <w:p w14:paraId="4D12C127" w14:textId="77777777" w:rsidR="00970CB4" w:rsidRPr="00970CB4" w:rsidRDefault="00970CB4" w:rsidP="00970CB4">
      <w:pPr>
        <w:numPr>
          <w:ilvl w:val="0"/>
          <w:numId w:val="12"/>
        </w:numPr>
        <w:spacing w:after="0" w:line="240" w:lineRule="auto"/>
      </w:pPr>
      <w:r w:rsidRPr="00970CB4">
        <w:t>Experienced in coaching teams, Product Owners, and senior stakeholders</w:t>
      </w:r>
    </w:p>
    <w:p w14:paraId="6388E496" w14:textId="7B58C746" w:rsidR="00970CB4" w:rsidRPr="00970CB4" w:rsidRDefault="00970CB4" w:rsidP="00970CB4">
      <w:pPr>
        <w:numPr>
          <w:ilvl w:val="0"/>
          <w:numId w:val="12"/>
        </w:numPr>
        <w:spacing w:after="0" w:line="240" w:lineRule="auto"/>
      </w:pPr>
      <w:r w:rsidRPr="00970CB4">
        <w:t xml:space="preserve">Builds </w:t>
      </w:r>
      <w:r w:rsidR="00FF793A">
        <w:t xml:space="preserve">a </w:t>
      </w:r>
      <w:r w:rsidRPr="00970CB4">
        <w:t>psychological safety, collaboration, and continuous improvement culture</w:t>
      </w:r>
    </w:p>
    <w:p w14:paraId="15B62C28" w14:textId="77777777" w:rsidR="00970CB4" w:rsidRPr="00970CB4" w:rsidRDefault="00970CB4" w:rsidP="00970CB4">
      <w:pPr>
        <w:spacing w:after="0" w:line="240" w:lineRule="auto"/>
        <w:rPr>
          <w:b/>
          <w:bCs/>
        </w:rPr>
      </w:pPr>
      <w:r w:rsidRPr="00970CB4">
        <w:rPr>
          <w:b/>
          <w:bCs/>
        </w:rPr>
        <w:t>Project &amp; Delivery Management</w:t>
      </w:r>
    </w:p>
    <w:p w14:paraId="08C8AFF5" w14:textId="77777777" w:rsidR="00970CB4" w:rsidRPr="00970CB4" w:rsidRDefault="00970CB4" w:rsidP="00970CB4">
      <w:pPr>
        <w:numPr>
          <w:ilvl w:val="0"/>
          <w:numId w:val="13"/>
        </w:numPr>
        <w:spacing w:after="0" w:line="240" w:lineRule="auto"/>
      </w:pPr>
      <w:r w:rsidRPr="00970CB4">
        <w:t>End</w:t>
      </w:r>
      <w:r w:rsidRPr="00970CB4">
        <w:noBreakHyphen/>
        <w:t>to</w:t>
      </w:r>
      <w:r w:rsidRPr="00970CB4">
        <w:noBreakHyphen/>
        <w:t>end project ownership: scope, planning, RAID control, delivery governance</w:t>
      </w:r>
    </w:p>
    <w:p w14:paraId="1613110A" w14:textId="77777777" w:rsidR="00970CB4" w:rsidRPr="00970CB4" w:rsidRDefault="00970CB4" w:rsidP="00970CB4">
      <w:pPr>
        <w:numPr>
          <w:ilvl w:val="0"/>
          <w:numId w:val="13"/>
        </w:numPr>
        <w:spacing w:after="0" w:line="240" w:lineRule="auto"/>
      </w:pPr>
      <w:r w:rsidRPr="00970CB4">
        <w:t>Cross</w:t>
      </w:r>
      <w:r w:rsidRPr="00970CB4">
        <w:noBreakHyphen/>
        <w:t>team coordination, dependency management, and release readiness</w:t>
      </w:r>
    </w:p>
    <w:p w14:paraId="74816799" w14:textId="732DA442" w:rsidR="00970CB4" w:rsidRPr="00970CB4" w:rsidRDefault="00970CB4" w:rsidP="00970CB4">
      <w:pPr>
        <w:numPr>
          <w:ilvl w:val="0"/>
          <w:numId w:val="13"/>
        </w:numPr>
        <w:spacing w:after="0" w:line="240" w:lineRule="auto"/>
      </w:pPr>
      <w:r w:rsidRPr="00970CB4">
        <w:t>Strong forecasting, roadmap planning, and delivery assurance</w:t>
      </w:r>
      <w:r w:rsidR="00CA003B">
        <w:t>, Dynamics 365(ERP)</w:t>
      </w:r>
    </w:p>
    <w:p w14:paraId="237056EA" w14:textId="77777777" w:rsidR="00970CB4" w:rsidRPr="00970CB4" w:rsidRDefault="00970CB4" w:rsidP="00970CB4">
      <w:pPr>
        <w:spacing w:after="0" w:line="240" w:lineRule="auto"/>
        <w:rPr>
          <w:b/>
          <w:bCs/>
        </w:rPr>
      </w:pPr>
      <w:r w:rsidRPr="00970CB4">
        <w:rPr>
          <w:b/>
          <w:bCs/>
        </w:rPr>
        <w:t>Enterprise Agility &amp; Change Leadership</w:t>
      </w:r>
    </w:p>
    <w:p w14:paraId="27C30C14" w14:textId="77777777" w:rsidR="00970CB4" w:rsidRPr="00970CB4" w:rsidRDefault="00970CB4" w:rsidP="00970CB4">
      <w:pPr>
        <w:numPr>
          <w:ilvl w:val="0"/>
          <w:numId w:val="14"/>
        </w:numPr>
        <w:spacing w:after="0" w:line="240" w:lineRule="auto"/>
      </w:pPr>
      <w:r w:rsidRPr="00970CB4">
        <w:t>Leads Agile adoption across departments and complex environments</w:t>
      </w:r>
    </w:p>
    <w:p w14:paraId="00B3102B" w14:textId="77777777" w:rsidR="00970CB4" w:rsidRPr="00970CB4" w:rsidRDefault="00970CB4" w:rsidP="00970CB4">
      <w:pPr>
        <w:numPr>
          <w:ilvl w:val="0"/>
          <w:numId w:val="14"/>
        </w:numPr>
        <w:spacing w:after="0" w:line="240" w:lineRule="auto"/>
      </w:pPr>
      <w:r w:rsidRPr="00970CB4">
        <w:t>Aligns delivery with business strategy, OKRs, and value streams</w:t>
      </w:r>
    </w:p>
    <w:p w14:paraId="707FFE3C" w14:textId="77777777" w:rsidR="00970CB4" w:rsidRPr="00970CB4" w:rsidRDefault="00970CB4" w:rsidP="00970CB4">
      <w:pPr>
        <w:numPr>
          <w:ilvl w:val="0"/>
          <w:numId w:val="14"/>
        </w:numPr>
        <w:spacing w:after="0" w:line="240" w:lineRule="auto"/>
      </w:pPr>
      <w:r w:rsidRPr="00970CB4">
        <w:t>Skilled in organisational change, stakeholder alignment, and transformation coaching</w:t>
      </w:r>
    </w:p>
    <w:p w14:paraId="794941F9" w14:textId="77777777" w:rsidR="00970CB4" w:rsidRPr="00970CB4" w:rsidRDefault="00970CB4" w:rsidP="00970CB4">
      <w:pPr>
        <w:spacing w:after="0" w:line="240" w:lineRule="auto"/>
        <w:rPr>
          <w:b/>
          <w:bCs/>
        </w:rPr>
      </w:pPr>
      <w:r w:rsidRPr="00970CB4">
        <w:rPr>
          <w:b/>
          <w:bCs/>
        </w:rPr>
        <w:t>Technical &amp; Delivery Fluency</w:t>
      </w:r>
    </w:p>
    <w:p w14:paraId="0A74F4B5" w14:textId="77777777" w:rsidR="00970CB4" w:rsidRPr="00970CB4" w:rsidRDefault="00970CB4" w:rsidP="00970CB4">
      <w:pPr>
        <w:numPr>
          <w:ilvl w:val="0"/>
          <w:numId w:val="15"/>
        </w:numPr>
        <w:spacing w:after="0" w:line="240" w:lineRule="auto"/>
      </w:pPr>
      <w:r w:rsidRPr="00970CB4">
        <w:t>Strong understanding of CI/CD, DevOps practices, cloud engineering (AWS/Azure)</w:t>
      </w:r>
    </w:p>
    <w:p w14:paraId="43DC71FC" w14:textId="77777777" w:rsidR="00970CB4" w:rsidRPr="00970CB4" w:rsidRDefault="00970CB4" w:rsidP="00970CB4">
      <w:pPr>
        <w:numPr>
          <w:ilvl w:val="0"/>
          <w:numId w:val="15"/>
        </w:numPr>
        <w:spacing w:after="0" w:line="240" w:lineRule="auto"/>
      </w:pPr>
      <w:r w:rsidRPr="00970CB4">
        <w:t>Supports engineering teams with flow optimisation, WIP control, and incident management</w:t>
      </w:r>
    </w:p>
    <w:p w14:paraId="7B0DAD28" w14:textId="77777777" w:rsidR="00970CB4" w:rsidRPr="00970CB4" w:rsidRDefault="00970CB4" w:rsidP="00970CB4">
      <w:pPr>
        <w:numPr>
          <w:ilvl w:val="0"/>
          <w:numId w:val="15"/>
        </w:numPr>
        <w:spacing w:after="0" w:line="240" w:lineRule="auto"/>
      </w:pPr>
      <w:r w:rsidRPr="00970CB4">
        <w:t>Able to translate technical concepts for non</w:t>
      </w:r>
      <w:r w:rsidRPr="00970CB4">
        <w:noBreakHyphen/>
        <w:t>technical stakeholders</w:t>
      </w:r>
    </w:p>
    <w:p w14:paraId="56B8C4DA" w14:textId="77777777" w:rsidR="00970CB4" w:rsidRPr="00970CB4" w:rsidRDefault="00970CB4" w:rsidP="00970CB4">
      <w:pPr>
        <w:spacing w:after="0" w:line="240" w:lineRule="auto"/>
        <w:rPr>
          <w:b/>
          <w:bCs/>
        </w:rPr>
      </w:pPr>
      <w:r w:rsidRPr="00970CB4">
        <w:rPr>
          <w:b/>
          <w:bCs/>
        </w:rPr>
        <w:t>Metrics, Insight &amp; Continuous Improvement</w:t>
      </w:r>
    </w:p>
    <w:p w14:paraId="0964B9A3" w14:textId="77777777" w:rsidR="00970CB4" w:rsidRPr="00970CB4" w:rsidRDefault="00970CB4" w:rsidP="00970CB4">
      <w:pPr>
        <w:numPr>
          <w:ilvl w:val="0"/>
          <w:numId w:val="16"/>
        </w:numPr>
        <w:spacing w:after="0" w:line="240" w:lineRule="auto"/>
      </w:pPr>
      <w:r w:rsidRPr="00970CB4">
        <w:t>Expert in Agile metrics: cycle time, throughput, flow efficiency, rework, predictability</w:t>
      </w:r>
    </w:p>
    <w:p w14:paraId="78325EE7" w14:textId="77777777" w:rsidR="00970CB4" w:rsidRPr="00970CB4" w:rsidRDefault="00970CB4" w:rsidP="00970CB4">
      <w:pPr>
        <w:numPr>
          <w:ilvl w:val="0"/>
          <w:numId w:val="16"/>
        </w:numPr>
        <w:spacing w:after="0" w:line="240" w:lineRule="auto"/>
      </w:pPr>
      <w:r w:rsidRPr="00970CB4">
        <w:t>Uses data to drive improvement, manage expectations, and enhance delivery confidence</w:t>
      </w:r>
    </w:p>
    <w:p w14:paraId="3F6FC911" w14:textId="77777777" w:rsidR="00970CB4" w:rsidRPr="00970CB4" w:rsidRDefault="00970CB4" w:rsidP="00970CB4">
      <w:pPr>
        <w:numPr>
          <w:ilvl w:val="0"/>
          <w:numId w:val="16"/>
        </w:numPr>
        <w:spacing w:after="0" w:line="240" w:lineRule="auto"/>
      </w:pPr>
      <w:r w:rsidRPr="00970CB4">
        <w:t>Builds dashboards and reporting in Jira/Azure DevOps</w:t>
      </w:r>
    </w:p>
    <w:p w14:paraId="3E816279" w14:textId="77777777" w:rsidR="00970CB4" w:rsidRPr="00970CB4" w:rsidRDefault="00970CB4" w:rsidP="00970CB4">
      <w:pPr>
        <w:spacing w:after="0" w:line="240" w:lineRule="auto"/>
        <w:rPr>
          <w:b/>
          <w:bCs/>
        </w:rPr>
      </w:pPr>
      <w:r w:rsidRPr="00970CB4">
        <w:rPr>
          <w:b/>
          <w:bCs/>
        </w:rPr>
        <w:t>Stakeholder &amp; Executive Engagement</w:t>
      </w:r>
    </w:p>
    <w:p w14:paraId="04AB98DF" w14:textId="77777777" w:rsidR="00970CB4" w:rsidRPr="00970CB4" w:rsidRDefault="00970CB4" w:rsidP="00970CB4">
      <w:pPr>
        <w:numPr>
          <w:ilvl w:val="0"/>
          <w:numId w:val="17"/>
        </w:numPr>
        <w:spacing w:after="0" w:line="240" w:lineRule="auto"/>
      </w:pPr>
      <w:r w:rsidRPr="00970CB4">
        <w:t>Skilled at managing complex stakeholder groups and senior leadership expectations</w:t>
      </w:r>
    </w:p>
    <w:p w14:paraId="46145F7B" w14:textId="77777777" w:rsidR="00970CB4" w:rsidRPr="00970CB4" w:rsidRDefault="00970CB4" w:rsidP="00970CB4">
      <w:pPr>
        <w:numPr>
          <w:ilvl w:val="0"/>
          <w:numId w:val="17"/>
        </w:numPr>
        <w:spacing w:after="0" w:line="240" w:lineRule="auto"/>
      </w:pPr>
      <w:r w:rsidRPr="00970CB4">
        <w:t>Communicates delivery progress, risks, and value in clear, business</w:t>
      </w:r>
      <w:r w:rsidRPr="00970CB4">
        <w:noBreakHyphen/>
        <w:t>focused language</w:t>
      </w:r>
    </w:p>
    <w:p w14:paraId="169FBB91" w14:textId="77777777" w:rsidR="00970CB4" w:rsidRPr="00970CB4" w:rsidRDefault="00970CB4" w:rsidP="00970CB4">
      <w:pPr>
        <w:numPr>
          <w:ilvl w:val="0"/>
          <w:numId w:val="17"/>
        </w:numPr>
        <w:spacing w:after="0" w:line="240" w:lineRule="auto"/>
      </w:pPr>
      <w:r w:rsidRPr="00970CB4">
        <w:t>Negotiates priorities, scope, and trade</w:t>
      </w:r>
      <w:r w:rsidRPr="00970CB4">
        <w:noBreakHyphen/>
        <w:t>offs to protect delivery outcomes</w:t>
      </w:r>
    </w:p>
    <w:p w14:paraId="08EB60E7" w14:textId="77777777" w:rsidR="00970CB4" w:rsidRPr="00970CB4" w:rsidRDefault="00970CB4" w:rsidP="00970CB4">
      <w:pPr>
        <w:spacing w:after="0" w:line="240" w:lineRule="auto"/>
        <w:rPr>
          <w:b/>
          <w:bCs/>
        </w:rPr>
      </w:pPr>
      <w:r w:rsidRPr="00970CB4">
        <w:rPr>
          <w:b/>
          <w:bCs/>
        </w:rPr>
        <w:lastRenderedPageBreak/>
        <w:t>Soft Skills &amp; Leadership Traits</w:t>
      </w:r>
    </w:p>
    <w:p w14:paraId="48F12C60" w14:textId="77777777" w:rsidR="00970CB4" w:rsidRPr="00970CB4" w:rsidRDefault="00970CB4" w:rsidP="00970CB4">
      <w:pPr>
        <w:numPr>
          <w:ilvl w:val="0"/>
          <w:numId w:val="18"/>
        </w:numPr>
        <w:spacing w:after="0" w:line="240" w:lineRule="auto"/>
      </w:pPr>
      <w:r w:rsidRPr="00970CB4">
        <w:t>Calm, pragmatic, people</w:t>
      </w:r>
      <w:r w:rsidRPr="00970CB4">
        <w:noBreakHyphen/>
        <w:t>first leadership style</w:t>
      </w:r>
    </w:p>
    <w:p w14:paraId="67402A07" w14:textId="77777777" w:rsidR="00970CB4" w:rsidRPr="00970CB4" w:rsidRDefault="00970CB4" w:rsidP="00970CB4">
      <w:pPr>
        <w:numPr>
          <w:ilvl w:val="0"/>
          <w:numId w:val="18"/>
        </w:numPr>
        <w:spacing w:after="0" w:line="240" w:lineRule="auto"/>
      </w:pPr>
      <w:r w:rsidRPr="00970CB4">
        <w:t>Strong communicator, mentor, and relationship</w:t>
      </w:r>
      <w:r w:rsidRPr="00970CB4">
        <w:noBreakHyphen/>
        <w:t>builder</w:t>
      </w:r>
    </w:p>
    <w:p w14:paraId="1C622F27" w14:textId="318B9615" w:rsidR="00B94B49" w:rsidRPr="00D30447" w:rsidRDefault="00970CB4" w:rsidP="00860421">
      <w:pPr>
        <w:numPr>
          <w:ilvl w:val="0"/>
          <w:numId w:val="18"/>
        </w:numPr>
        <w:spacing w:after="0" w:line="240" w:lineRule="auto"/>
      </w:pPr>
      <w:r w:rsidRPr="00970CB4">
        <w:t>Encourages autonomy, accountability, and high</w:t>
      </w:r>
      <w:r w:rsidRPr="00970CB4">
        <w:noBreakHyphen/>
        <w:t>performing team culture</w:t>
      </w:r>
    </w:p>
    <w:p w14:paraId="0C691188" w14:textId="4D8DC621" w:rsidR="00D30447" w:rsidRPr="00D30447" w:rsidRDefault="00D30447" w:rsidP="00B7536D">
      <w:pPr>
        <w:pStyle w:val="SectionHeaders"/>
      </w:pPr>
      <w:r w:rsidRPr="00D30447">
        <w:t>Experience</w:t>
      </w:r>
    </w:p>
    <w:p w14:paraId="35D24614" w14:textId="0022939B" w:rsidR="00D30447" w:rsidRPr="00D30447" w:rsidRDefault="00E6763F" w:rsidP="00B6629F">
      <w:pPr>
        <w:spacing w:after="0" w:line="240" w:lineRule="auto"/>
        <w:rPr>
          <w:rStyle w:val="IntenseReference"/>
        </w:rPr>
      </w:pPr>
      <w:r>
        <w:rPr>
          <w:rStyle w:val="IntenseReference"/>
        </w:rPr>
        <w:t>Senior Software Engineer Consultant</w:t>
      </w:r>
    </w:p>
    <w:p w14:paraId="5ED74588" w14:textId="115D9A4D" w:rsidR="00D30447" w:rsidRDefault="00D30447" w:rsidP="00B6629F">
      <w:pPr>
        <w:spacing w:after="0" w:line="240" w:lineRule="auto"/>
        <w:rPr>
          <w:b/>
          <w:bCs/>
          <w:i/>
          <w:iCs/>
        </w:rPr>
      </w:pPr>
      <w:r w:rsidRPr="00BD75C1">
        <w:rPr>
          <w:b/>
          <w:bCs/>
          <w:color w:val="C00000"/>
        </w:rPr>
        <w:t xml:space="preserve">CGI </w:t>
      </w:r>
      <w:r w:rsidR="008F4A8C">
        <w:rPr>
          <w:b/>
          <w:bCs/>
          <w:color w:val="C00000"/>
        </w:rPr>
        <w:tab/>
      </w:r>
      <w:r w:rsidR="008F4A8C">
        <w:rPr>
          <w:b/>
          <w:bCs/>
          <w:color w:val="C00000"/>
        </w:rPr>
        <w:tab/>
      </w:r>
      <w:r w:rsidR="008F4A8C">
        <w:rPr>
          <w:b/>
          <w:bCs/>
          <w:color w:val="C00000"/>
        </w:rPr>
        <w:tab/>
      </w:r>
      <w:r w:rsidR="008F4A8C">
        <w:rPr>
          <w:b/>
          <w:bCs/>
          <w:color w:val="C00000"/>
        </w:rPr>
        <w:tab/>
      </w:r>
      <w:r w:rsidR="008F4A8C">
        <w:rPr>
          <w:b/>
          <w:bCs/>
          <w:color w:val="C00000"/>
        </w:rPr>
        <w:tab/>
      </w:r>
      <w:r w:rsidR="00B6629F">
        <w:rPr>
          <w:b/>
          <w:bCs/>
          <w:color w:val="C00000"/>
        </w:rPr>
        <w:tab/>
      </w:r>
      <w:r w:rsidRPr="008F4A8C">
        <w:rPr>
          <w:b/>
          <w:bCs/>
        </w:rPr>
        <w:t xml:space="preserve">Consulting </w:t>
      </w:r>
      <w:r w:rsidR="00BD75C1">
        <w:rPr>
          <w:b/>
          <w:bCs/>
        </w:rPr>
        <w:tab/>
      </w:r>
      <w:r w:rsidR="00BD75C1">
        <w:rPr>
          <w:b/>
          <w:bCs/>
        </w:rPr>
        <w:tab/>
      </w:r>
      <w:r w:rsidR="00B6629F">
        <w:rPr>
          <w:b/>
          <w:bCs/>
        </w:rPr>
        <w:tab/>
      </w:r>
      <w:r w:rsidR="00B6629F">
        <w:rPr>
          <w:b/>
          <w:bCs/>
        </w:rPr>
        <w:tab/>
      </w:r>
      <w:r w:rsidR="00B6629F">
        <w:rPr>
          <w:b/>
          <w:bCs/>
        </w:rPr>
        <w:tab/>
      </w:r>
      <w:r w:rsidRPr="00BD75C1">
        <w:rPr>
          <w:b/>
          <w:bCs/>
          <w:i/>
          <w:iCs/>
        </w:rPr>
        <w:t xml:space="preserve">Jan 2022 – </w:t>
      </w:r>
      <w:r w:rsidR="00CE1FA9">
        <w:rPr>
          <w:b/>
          <w:bCs/>
          <w:i/>
          <w:iCs/>
        </w:rPr>
        <w:t>Mar 2026</w:t>
      </w:r>
    </w:p>
    <w:p w14:paraId="78002BBC" w14:textId="77777777" w:rsidR="00B6629F" w:rsidRPr="00D30447" w:rsidRDefault="00B6629F" w:rsidP="00B6629F">
      <w:pPr>
        <w:spacing w:after="0" w:line="240" w:lineRule="auto"/>
      </w:pPr>
      <w:r w:rsidRPr="00D30447">
        <w:rPr>
          <w:b/>
          <w:bCs/>
        </w:rPr>
        <w:t>Roles Held</w:t>
      </w:r>
    </w:p>
    <w:p w14:paraId="399AD3BE" w14:textId="77777777" w:rsidR="00B6629F" w:rsidRPr="00D30447" w:rsidRDefault="00B6629F" w:rsidP="00B6629F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Delivery Manager – SQA (</w:t>
      </w:r>
      <w:r>
        <w:t xml:space="preserve">Oct </w:t>
      </w:r>
      <w:r w:rsidRPr="00D30447">
        <w:t>2025</w:t>
      </w:r>
      <w:r>
        <w:t xml:space="preserve"> </w:t>
      </w:r>
      <w:r w:rsidRPr="00D30447">
        <w:t>–</w:t>
      </w:r>
      <w:r>
        <w:t xml:space="preserve"> Mar 2026</w:t>
      </w:r>
      <w:r w:rsidRPr="00D30447">
        <w:t>)</w:t>
      </w:r>
    </w:p>
    <w:p w14:paraId="03B9F106" w14:textId="77777777" w:rsidR="00B6629F" w:rsidRPr="00D30447" w:rsidRDefault="00B6629F" w:rsidP="00B6629F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/ Senior Scrum Master – NICTS (</w:t>
      </w:r>
      <w:r>
        <w:t xml:space="preserve">Apr </w:t>
      </w:r>
      <w:r w:rsidRPr="00D30447">
        <w:t>2024</w:t>
      </w:r>
      <w:r>
        <w:t xml:space="preserve"> </w:t>
      </w:r>
      <w:r w:rsidRPr="00D30447">
        <w:t>–</w:t>
      </w:r>
      <w:r>
        <w:t xml:space="preserve"> Oct </w:t>
      </w:r>
      <w:r w:rsidRPr="00D30447">
        <w:t>2025)</w:t>
      </w:r>
    </w:p>
    <w:p w14:paraId="0F603439" w14:textId="12CE6407" w:rsidR="00B6629F" w:rsidRPr="00D30447" w:rsidRDefault="00B6629F" w:rsidP="00B6629F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 xml:space="preserve">Agile Coach / Scrum Master – </w:t>
      </w:r>
      <w:r>
        <w:t xml:space="preserve">CDE, DCF, </w:t>
      </w:r>
      <w:r w:rsidRPr="00D30447">
        <w:t>SmartDCC (</w:t>
      </w:r>
      <w:r>
        <w:t xml:space="preserve">Jan </w:t>
      </w:r>
      <w:r w:rsidRPr="00D30447">
        <w:t>202</w:t>
      </w:r>
      <w:r>
        <w:t xml:space="preserve">2 </w:t>
      </w:r>
      <w:r w:rsidRPr="00D30447">
        <w:t>–</w:t>
      </w:r>
      <w:r>
        <w:t xml:space="preserve"> Feb </w:t>
      </w:r>
      <w:r w:rsidRPr="00D30447">
        <w:t>2024)</w:t>
      </w:r>
    </w:p>
    <w:p w14:paraId="52ADF1BB" w14:textId="77777777" w:rsidR="00B6629F" w:rsidRPr="00D30447" w:rsidRDefault="00B6629F" w:rsidP="00B6629F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/ Project Manager – M&amp;T (</w:t>
      </w:r>
      <w:r>
        <w:t xml:space="preserve">Mar </w:t>
      </w:r>
      <w:r w:rsidRPr="00D30447">
        <w:t>2022</w:t>
      </w:r>
      <w:r>
        <w:t>- Oct 2022</w:t>
      </w:r>
      <w:r w:rsidRPr="00D30447">
        <w:t>)</w:t>
      </w:r>
    </w:p>
    <w:p w14:paraId="761F7B75" w14:textId="77777777" w:rsidR="00B6629F" w:rsidRDefault="00B6629F" w:rsidP="00B6629F">
      <w:pPr>
        <w:numPr>
          <w:ilvl w:val="0"/>
          <w:numId w:val="4"/>
        </w:numPr>
        <w:spacing w:after="0" w:line="240" w:lineRule="auto"/>
        <w:ind w:left="714" w:hanging="357"/>
      </w:pPr>
      <w:r w:rsidRPr="00D30447">
        <w:t>Agile Coach – Glasgow Council (</w:t>
      </w:r>
      <w:r>
        <w:t xml:space="preserve">Jan </w:t>
      </w:r>
      <w:r w:rsidRPr="00D30447">
        <w:t>2022</w:t>
      </w:r>
      <w:r>
        <w:t xml:space="preserve"> - Apr 2022</w:t>
      </w:r>
      <w:r w:rsidRPr="00D30447">
        <w:t>)</w:t>
      </w:r>
    </w:p>
    <w:p w14:paraId="3C563F9B" w14:textId="5F08083A" w:rsidR="00C44AD3" w:rsidRDefault="00CD1688" w:rsidP="00296A2A">
      <w:pPr>
        <w:pStyle w:val="ListParagraph"/>
        <w:numPr>
          <w:ilvl w:val="0"/>
          <w:numId w:val="10"/>
        </w:numPr>
        <w:spacing w:after="0" w:line="240" w:lineRule="auto"/>
        <w:ind w:left="425" w:hanging="357"/>
      </w:pPr>
      <w:r w:rsidRPr="00C44AD3">
        <w:t>Organised</w:t>
      </w:r>
      <w:r w:rsidR="00C44AD3" w:rsidRPr="00C44AD3">
        <w:t xml:space="preserve"> Agile transformations and multi-team delivery across SQA, NICTS, and SmartDCC, cutting project delivery timelines by 20% and improving cross-team collaboration scores by 30%.</w:t>
      </w:r>
    </w:p>
    <w:p w14:paraId="45317063" w14:textId="509815EA" w:rsidR="0087059D" w:rsidRPr="00B9104E" w:rsidRDefault="00377D85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Directed</w:t>
      </w:r>
      <w:r w:rsidR="00D30447" w:rsidRPr="00B9104E">
        <w:t xml:space="preserve"> Agile transformations across six government programmes, resolving misaligned teams, unclear requirements, and inconsistent delivery practices.</w:t>
      </w:r>
    </w:p>
    <w:p w14:paraId="195F8DFF" w14:textId="1E4E842D" w:rsidR="00D30447" w:rsidRPr="00B9104E" w:rsidRDefault="008E03FB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Updated</w:t>
      </w:r>
      <w:r w:rsidR="00D30447" w:rsidRPr="00B9104E">
        <w:t xml:space="preserve"> flow efficiency by reducing average cycle time by 15–25% across Platform, Data, and Development teams.</w:t>
      </w:r>
    </w:p>
    <w:p w14:paraId="01D7201F" w14:textId="200A1CF2" w:rsidR="00D30447" w:rsidRPr="00B9104E" w:rsidRDefault="00A268DD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Grew</w:t>
      </w:r>
      <w:r w:rsidR="00D30447" w:rsidRPr="00B9104E">
        <w:t xml:space="preserve"> delivery frequency by 10–20% by strengthening engineering practices, Git standards, release workflows, and communication frameworks.</w:t>
      </w:r>
    </w:p>
    <w:p w14:paraId="34F7E662" w14:textId="77777777" w:rsidR="00D30447" w:rsidRPr="00B9104E" w:rsidRDefault="00D30447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Redesigned Jira and Azure DevOps workflows, issue types, and templates, cutting rework by 25–28% and improving estimation accuracy.</w:t>
      </w:r>
    </w:p>
    <w:p w14:paraId="254DFC05" w14:textId="685474E8" w:rsidR="00D30447" w:rsidRPr="00B9104E" w:rsidRDefault="00AC7946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Created</w:t>
      </w:r>
      <w:r w:rsidR="00D30447" w:rsidRPr="00B9104E">
        <w:t xml:space="preserve"> custom issue types and dependency management structures, saving 10% of delivery time by consolidating information into a single source of truth.</w:t>
      </w:r>
    </w:p>
    <w:p w14:paraId="3BCA220F" w14:textId="634E996C" w:rsidR="00D30447" w:rsidRPr="00B9104E" w:rsidRDefault="006167BD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Enabled</w:t>
      </w:r>
      <w:r w:rsidR="00D30447" w:rsidRPr="00B9104E">
        <w:t xml:space="preserve"> Scrum of Scrums, Iteration Planning, capacity forecasting, and roadmap alignment across multi-team environments.</w:t>
      </w:r>
    </w:p>
    <w:p w14:paraId="5A542FCA" w14:textId="16899F39" w:rsidR="0058203C" w:rsidRPr="00B9104E" w:rsidRDefault="0058203C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Established clear Definition of Ready (</w:t>
      </w:r>
      <w:proofErr w:type="spellStart"/>
      <w:r w:rsidRPr="00B9104E">
        <w:t>DoR</w:t>
      </w:r>
      <w:proofErr w:type="spellEnd"/>
      <w:r w:rsidRPr="00B9104E">
        <w:t xml:space="preserve">) and Definition of Done (DoD) criteria, which augmented backlog refinement and </w:t>
      </w:r>
      <w:r w:rsidR="00B37B50" w:rsidRPr="00B9104E">
        <w:t>targeted</w:t>
      </w:r>
      <w:r w:rsidRPr="00B9104E">
        <w:t xml:space="preserve"> estimation accuracy by 15%.</w:t>
      </w:r>
    </w:p>
    <w:p w14:paraId="387D4B07" w14:textId="4DA55254" w:rsidR="00D30447" w:rsidRPr="00B9104E" w:rsidRDefault="00D8106C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Introduced</w:t>
      </w:r>
      <w:r w:rsidR="00D30447" w:rsidRPr="00B9104E">
        <w:t xml:space="preserve"> Agile training programmes for 16 team members, resulting in a 25% increase in sprint velocity and </w:t>
      </w:r>
      <w:r w:rsidR="000A203F" w:rsidRPr="00B9104E">
        <w:t>increased</w:t>
      </w:r>
      <w:r w:rsidR="00D30447" w:rsidRPr="00B9104E">
        <w:t xml:space="preserve"> predictability.</w:t>
      </w:r>
    </w:p>
    <w:p w14:paraId="39B42E26" w14:textId="5D5D8CBA" w:rsidR="00D30447" w:rsidRPr="00B9104E" w:rsidRDefault="00D30447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Owned end-to-end Release Management, including readiness reviews, Go/No-Go forums, change requests, impact assessments, and rollback planning.</w:t>
      </w:r>
    </w:p>
    <w:p w14:paraId="505B4324" w14:textId="5C07E4CB" w:rsidR="00D30447" w:rsidRDefault="00D30447" w:rsidP="00296A2A">
      <w:pPr>
        <w:numPr>
          <w:ilvl w:val="0"/>
          <w:numId w:val="3"/>
        </w:numPr>
        <w:spacing w:after="0" w:line="240" w:lineRule="auto"/>
        <w:ind w:left="425" w:hanging="357"/>
      </w:pPr>
      <w:r w:rsidRPr="00B9104E">
        <w:t>Acted as Agile Project Manager for a 16-member delivery team during critical delivery periods.</w:t>
      </w:r>
    </w:p>
    <w:p w14:paraId="5D12EB1B" w14:textId="3B658751" w:rsidR="00D74B70" w:rsidRDefault="00D74B70" w:rsidP="00296A2A">
      <w:pPr>
        <w:numPr>
          <w:ilvl w:val="0"/>
          <w:numId w:val="3"/>
        </w:numPr>
        <w:spacing w:after="0" w:line="240" w:lineRule="auto"/>
        <w:ind w:left="425" w:hanging="357"/>
      </w:pPr>
      <w:r>
        <w:t>Promoted the use of AI Tools like CoPilot and ChatGPT to assist with daily tasks, from creating documentation to generating usable code in whatever language.</w:t>
      </w:r>
    </w:p>
    <w:p w14:paraId="2EE340BD" w14:textId="6821B8B6" w:rsidR="00296A2A" w:rsidRDefault="00A13F57" w:rsidP="00296A2A">
      <w:pPr>
        <w:numPr>
          <w:ilvl w:val="0"/>
          <w:numId w:val="3"/>
        </w:numPr>
        <w:spacing w:after="0" w:line="240" w:lineRule="auto"/>
        <w:ind w:left="425" w:hanging="357"/>
      </w:pPr>
      <w:r>
        <w:t xml:space="preserve">Upgraded a multi-million-pound project with over 6 teams, including Security and PMO, to </w:t>
      </w:r>
      <w:r w:rsidR="00B728AE">
        <w:t>use</w:t>
      </w:r>
      <w:r>
        <w:t xml:space="preserve"> on SAFe Agile</w:t>
      </w:r>
      <w:r w:rsidR="00AC712F">
        <w:t xml:space="preserve"> with </w:t>
      </w:r>
      <w:proofErr w:type="spellStart"/>
      <w:r w:rsidR="00AC712F">
        <w:t>LeSS</w:t>
      </w:r>
      <w:proofErr w:type="spellEnd"/>
      <w:r>
        <w:t xml:space="preserve"> due to the size</w:t>
      </w:r>
      <w:r w:rsidR="00AC712F">
        <w:t xml:space="preserve"> of the project</w:t>
      </w:r>
      <w:r w:rsidR="00F22B39">
        <w:t xml:space="preserve">, </w:t>
      </w:r>
      <w:r>
        <w:t>increas</w:t>
      </w:r>
      <w:r w:rsidR="00F22B39">
        <w:t>ing</w:t>
      </w:r>
      <w:r>
        <w:t xml:space="preserve"> the requirement breakdown phase </w:t>
      </w:r>
      <w:r w:rsidR="009B0AA7">
        <w:t>with PI sessions</w:t>
      </w:r>
      <w:r>
        <w:t>.</w:t>
      </w:r>
    </w:p>
    <w:p w14:paraId="26895E0C" w14:textId="0718FE29" w:rsidR="00D30447" w:rsidRPr="00D30447" w:rsidRDefault="00D30447" w:rsidP="004770CA">
      <w:pPr>
        <w:spacing w:after="0" w:line="240" w:lineRule="auto"/>
        <w:rPr>
          <w:rStyle w:val="IntenseReference"/>
        </w:rPr>
      </w:pPr>
      <w:r w:rsidRPr="00D30447">
        <w:rPr>
          <w:rStyle w:val="IntenseReference"/>
        </w:rPr>
        <w:t>Full Stack Developer</w:t>
      </w:r>
    </w:p>
    <w:p w14:paraId="7EE9C993" w14:textId="122986AA" w:rsidR="00D30447" w:rsidRDefault="00D30447" w:rsidP="004770CA">
      <w:pPr>
        <w:spacing w:after="0" w:line="240" w:lineRule="auto"/>
        <w:rPr>
          <w:b/>
          <w:bCs/>
          <w:i/>
          <w:iCs/>
        </w:rPr>
      </w:pPr>
      <w:proofErr w:type="spellStart"/>
      <w:r w:rsidRPr="00BD75C1">
        <w:rPr>
          <w:b/>
          <w:bCs/>
          <w:color w:val="BF4E14" w:themeColor="accent2" w:themeShade="BF"/>
        </w:rPr>
        <w:t>Singula</w:t>
      </w:r>
      <w:proofErr w:type="spellEnd"/>
      <w:r w:rsidRPr="00BD75C1">
        <w:rPr>
          <w:b/>
          <w:bCs/>
          <w:color w:val="BF4E14" w:themeColor="accent2" w:themeShade="BF"/>
        </w:rPr>
        <w:t xml:space="preserve"> Decisions </w:t>
      </w:r>
      <w:r w:rsidR="00BD75C1">
        <w:rPr>
          <w:b/>
          <w:bCs/>
        </w:rPr>
        <w:tab/>
      </w:r>
      <w:r w:rsidR="00BD75C1">
        <w:rPr>
          <w:b/>
          <w:bCs/>
        </w:rPr>
        <w:tab/>
      </w:r>
      <w:r w:rsidR="008F4A8C">
        <w:rPr>
          <w:b/>
          <w:bCs/>
        </w:rPr>
        <w:tab/>
      </w:r>
      <w:r w:rsidR="00B6629F">
        <w:rPr>
          <w:b/>
          <w:bCs/>
        </w:rPr>
        <w:tab/>
      </w:r>
      <w:r w:rsidR="008F4A8C">
        <w:rPr>
          <w:b/>
          <w:bCs/>
        </w:rPr>
        <w:t>Financial Service</w:t>
      </w:r>
      <w:r w:rsidR="00BD75C1">
        <w:rPr>
          <w:b/>
          <w:bCs/>
        </w:rPr>
        <w:tab/>
      </w:r>
      <w:r w:rsidR="00BD75C1">
        <w:rPr>
          <w:b/>
          <w:bCs/>
        </w:rPr>
        <w:tab/>
      </w:r>
      <w:r w:rsidR="00B6629F">
        <w:rPr>
          <w:b/>
          <w:bCs/>
        </w:rPr>
        <w:tab/>
      </w:r>
      <w:r w:rsidR="00B6629F">
        <w:rPr>
          <w:b/>
          <w:bCs/>
        </w:rPr>
        <w:tab/>
      </w:r>
      <w:r w:rsidRPr="00BD75C1">
        <w:rPr>
          <w:b/>
          <w:bCs/>
          <w:i/>
          <w:iCs/>
        </w:rPr>
        <w:t>Jan 2013 – Apr 2022</w:t>
      </w:r>
    </w:p>
    <w:p w14:paraId="3A272B7E" w14:textId="77777777" w:rsidR="00135CAC" w:rsidRPr="00D30447" w:rsidRDefault="00135CAC" w:rsidP="00135CAC">
      <w:pPr>
        <w:spacing w:after="0" w:line="240" w:lineRule="auto"/>
      </w:pPr>
      <w:r w:rsidRPr="00D30447">
        <w:rPr>
          <w:b/>
          <w:bCs/>
        </w:rPr>
        <w:t>Roles Held</w:t>
      </w:r>
    </w:p>
    <w:p w14:paraId="65E08B02" w14:textId="77F71075" w:rsidR="00135CAC" w:rsidRDefault="00135CAC" w:rsidP="00135CAC">
      <w:pPr>
        <w:pStyle w:val="ListParagraph"/>
        <w:numPr>
          <w:ilvl w:val="0"/>
          <w:numId w:val="10"/>
        </w:numPr>
        <w:spacing w:after="0" w:line="240" w:lineRule="auto"/>
      </w:pPr>
      <w:r>
        <w:t>Senior Software Engineer / Team Lead ( Mar 2016 – Apr 2022)</w:t>
      </w:r>
    </w:p>
    <w:p w14:paraId="7455B51A" w14:textId="5F965E70" w:rsidR="00135CAC" w:rsidRPr="00D30447" w:rsidRDefault="00135CAC" w:rsidP="00135CAC">
      <w:pPr>
        <w:pStyle w:val="ListParagraph"/>
        <w:numPr>
          <w:ilvl w:val="0"/>
          <w:numId w:val="10"/>
        </w:numPr>
        <w:spacing w:after="0" w:line="240" w:lineRule="auto"/>
      </w:pPr>
      <w:r>
        <w:t>Trainee Software Engineer ( Jan 2013 – Mar 2016)</w:t>
      </w:r>
    </w:p>
    <w:p w14:paraId="2C0AF2C1" w14:textId="77777777" w:rsidR="003F775C" w:rsidRDefault="003F775C" w:rsidP="00135CAC">
      <w:pPr>
        <w:pStyle w:val="ListParagraph"/>
        <w:numPr>
          <w:ilvl w:val="0"/>
          <w:numId w:val="8"/>
        </w:numPr>
        <w:spacing w:after="0" w:line="240" w:lineRule="auto"/>
        <w:ind w:left="284" w:hanging="218"/>
      </w:pPr>
      <w:r>
        <w:t>Spearheaded Agile transformation for an 8-developer engineering team, introducing iterative process improvements and mentoring, resulting in a 15% sprint velocity increase.</w:t>
      </w:r>
    </w:p>
    <w:p w14:paraId="379097A3" w14:textId="2D0C58E8" w:rsidR="003F775C" w:rsidRDefault="005312D5" w:rsidP="00135CAC">
      <w:pPr>
        <w:pStyle w:val="ListParagraph"/>
        <w:numPr>
          <w:ilvl w:val="0"/>
          <w:numId w:val="8"/>
        </w:numPr>
        <w:ind w:left="284" w:hanging="218"/>
      </w:pPr>
      <w:r>
        <w:t>Held</w:t>
      </w:r>
      <w:r w:rsidR="003F775C">
        <w:t xml:space="preserve"> Agile ceremonies, strengthened Definition of Ready/Done, </w:t>
      </w:r>
      <w:r w:rsidR="0078724A">
        <w:t>handled</w:t>
      </w:r>
      <w:r w:rsidR="003F775C">
        <w:t xml:space="preserve"> peer reviews, and </w:t>
      </w:r>
      <w:r w:rsidR="001004E1">
        <w:t>optimised</w:t>
      </w:r>
      <w:r w:rsidR="003F775C">
        <w:t xml:space="preserve"> backend, achieving a 28% reduction in rework.</w:t>
      </w:r>
    </w:p>
    <w:p w14:paraId="74FFFD13" w14:textId="06C4963A" w:rsidR="003F775C" w:rsidRDefault="00377D85" w:rsidP="00135CAC">
      <w:pPr>
        <w:pStyle w:val="ListParagraph"/>
        <w:numPr>
          <w:ilvl w:val="0"/>
          <w:numId w:val="8"/>
        </w:numPr>
        <w:ind w:left="284" w:hanging="218"/>
      </w:pPr>
      <w:r>
        <w:lastRenderedPageBreak/>
        <w:t>Conducted</w:t>
      </w:r>
      <w:r w:rsidR="003F775C">
        <w:t xml:space="preserve"> Agile delivery for a PPV platform, ensuring stability and supporting 50,000+ purchases per hour during high-pressure events.</w:t>
      </w:r>
    </w:p>
    <w:p w14:paraId="0D980594" w14:textId="77777777" w:rsidR="00DC22C4" w:rsidRDefault="003F775C" w:rsidP="00135CAC">
      <w:pPr>
        <w:pStyle w:val="ListParagraph"/>
        <w:numPr>
          <w:ilvl w:val="0"/>
          <w:numId w:val="8"/>
        </w:numPr>
        <w:ind w:left="284" w:hanging="218"/>
      </w:pPr>
      <w:r>
        <w:t>Adapted engineering practices, coached team members, and implemented structured ceremonies, streamlining workflow and reducing defect leakage by 25%.</w:t>
      </w:r>
    </w:p>
    <w:p w14:paraId="3AA6740F" w14:textId="064F918B" w:rsidR="00DC22C4" w:rsidRDefault="00DC22C4" w:rsidP="00135CAC">
      <w:pPr>
        <w:pStyle w:val="ListParagraph"/>
        <w:numPr>
          <w:ilvl w:val="0"/>
          <w:numId w:val="8"/>
        </w:numPr>
        <w:ind w:left="284" w:hanging="218"/>
      </w:pPr>
      <w:r w:rsidRPr="00DC22C4">
        <w:t xml:space="preserve">Facilitated collaborative mind-mapping sessions and structured requirement breakdown, </w:t>
      </w:r>
      <w:r w:rsidR="00153999">
        <w:t>visualising</w:t>
      </w:r>
      <w:r w:rsidRPr="00DC22C4">
        <w:t xml:space="preserve"> requirements and identifying code reuse opportunities; saved 15 hours weekly in sprint refinement and planning meetings</w:t>
      </w:r>
      <w:r w:rsidR="008D1FEA">
        <w:t xml:space="preserve"> by visually showing dependencies and any risks in future work.</w:t>
      </w:r>
    </w:p>
    <w:p w14:paraId="547B8DE1" w14:textId="522FE0E4" w:rsidR="00D30447" w:rsidRPr="00DC22C4" w:rsidRDefault="00D30447" w:rsidP="00D81BFB">
      <w:pPr>
        <w:pStyle w:val="ListParagraph"/>
        <w:spacing w:after="0" w:line="240" w:lineRule="auto"/>
        <w:ind w:left="0"/>
        <w:rPr>
          <w:rStyle w:val="IntenseReference"/>
          <w:b w:val="0"/>
          <w:bCs w:val="0"/>
          <w:smallCaps w:val="0"/>
          <w:color w:val="auto"/>
          <w:spacing w:val="0"/>
        </w:rPr>
      </w:pPr>
      <w:r w:rsidRPr="00D30447">
        <w:rPr>
          <w:rStyle w:val="IntenseReference"/>
        </w:rPr>
        <w:t>Freelance Web Developer</w:t>
      </w:r>
    </w:p>
    <w:p w14:paraId="22FEC99B" w14:textId="734A1044" w:rsidR="00D30447" w:rsidRDefault="00D30447" w:rsidP="00D81BFB">
      <w:pPr>
        <w:spacing w:after="0" w:line="240" w:lineRule="auto"/>
        <w:rPr>
          <w:b/>
          <w:bCs/>
        </w:rPr>
      </w:pPr>
      <w:r w:rsidRPr="00BD75C1">
        <w:rPr>
          <w:b/>
          <w:bCs/>
          <w:color w:val="0070C0"/>
        </w:rPr>
        <w:t>Nowland Designs</w:t>
      </w:r>
      <w:r w:rsidR="00BD75C1">
        <w:rPr>
          <w:b/>
          <w:bCs/>
          <w:color w:val="0070C0"/>
        </w:rPr>
        <w:tab/>
      </w:r>
      <w:r w:rsidR="00BD75C1">
        <w:rPr>
          <w:b/>
          <w:bCs/>
          <w:color w:val="0070C0"/>
        </w:rPr>
        <w:tab/>
      </w:r>
      <w:r w:rsidR="00BD75C1">
        <w:rPr>
          <w:b/>
          <w:bCs/>
          <w:color w:val="0070C0"/>
        </w:rPr>
        <w:tab/>
      </w:r>
      <w:r w:rsidR="00D81BFB">
        <w:rPr>
          <w:b/>
          <w:bCs/>
          <w:color w:val="0070C0"/>
        </w:rPr>
        <w:tab/>
      </w:r>
      <w:r w:rsidR="00F0636D" w:rsidRPr="00F0636D">
        <w:rPr>
          <w:b/>
          <w:bCs/>
        </w:rPr>
        <w:t>Freelance</w:t>
      </w:r>
      <w:r w:rsidR="00BD75C1">
        <w:rPr>
          <w:b/>
          <w:bCs/>
          <w:color w:val="0070C0"/>
        </w:rPr>
        <w:tab/>
      </w:r>
      <w:r w:rsidR="00BD75C1">
        <w:rPr>
          <w:b/>
          <w:bCs/>
          <w:color w:val="0070C0"/>
        </w:rPr>
        <w:tab/>
      </w:r>
      <w:r w:rsidR="00BD75C1">
        <w:rPr>
          <w:b/>
          <w:bCs/>
          <w:color w:val="0070C0"/>
        </w:rPr>
        <w:tab/>
      </w:r>
      <w:r w:rsidRPr="00D30447">
        <w:rPr>
          <w:b/>
          <w:bCs/>
        </w:rPr>
        <w:t xml:space="preserve"> </w:t>
      </w:r>
      <w:r w:rsidR="00D81BFB">
        <w:rPr>
          <w:b/>
          <w:bCs/>
        </w:rPr>
        <w:tab/>
      </w:r>
      <w:r w:rsidR="00D81BFB">
        <w:rPr>
          <w:b/>
          <w:bCs/>
        </w:rPr>
        <w:tab/>
      </w:r>
      <w:r w:rsidRPr="00BD75C1">
        <w:rPr>
          <w:b/>
          <w:bCs/>
          <w:i/>
          <w:iCs/>
        </w:rPr>
        <w:t>Jan 2003 – Apr 2013</w:t>
      </w:r>
    </w:p>
    <w:p w14:paraId="7BF5EF75" w14:textId="701E2C99" w:rsidR="0087059D" w:rsidRDefault="0087059D" w:rsidP="00891B40">
      <w:pPr>
        <w:pStyle w:val="ListParagraph"/>
        <w:numPr>
          <w:ilvl w:val="0"/>
          <w:numId w:val="9"/>
        </w:numPr>
        <w:ind w:left="426"/>
      </w:pPr>
      <w:r>
        <w:t>Developed end-to-end digital solutions for XX clients, leveraging Apache, PHP, MySQL, and CodeIgniter with AWS S3/EC2 deployment.</w:t>
      </w:r>
    </w:p>
    <w:p w14:paraId="57255470" w14:textId="40818BBA" w:rsidR="00A9170D" w:rsidRDefault="009717B6" w:rsidP="00891B40">
      <w:pPr>
        <w:pStyle w:val="ListParagraph"/>
        <w:numPr>
          <w:ilvl w:val="0"/>
          <w:numId w:val="9"/>
        </w:numPr>
        <w:ind w:left="426"/>
      </w:pPr>
      <w:r>
        <w:t>Developed</w:t>
      </w:r>
      <w:r w:rsidR="00A9170D" w:rsidRPr="00A9170D">
        <w:t xml:space="preserve"> and automated a car maintenance centre’s booking system, enhancing operational efficiency by 30% and reducing appointment scheduling time by 40%.</w:t>
      </w:r>
    </w:p>
    <w:p w14:paraId="74004BDC" w14:textId="304B213E" w:rsidR="0087059D" w:rsidRDefault="0087059D" w:rsidP="00891B40">
      <w:pPr>
        <w:pStyle w:val="ListParagraph"/>
        <w:numPr>
          <w:ilvl w:val="0"/>
          <w:numId w:val="9"/>
        </w:numPr>
        <w:ind w:left="426"/>
      </w:pPr>
      <w:r>
        <w:t xml:space="preserve">Improved website performance and UX using responsive design and Agile practices, resulting in </w:t>
      </w:r>
      <w:r w:rsidR="00A953C8">
        <w:t>25</w:t>
      </w:r>
      <w:r>
        <w:t>% increase in user engagement.</w:t>
      </w:r>
    </w:p>
    <w:p w14:paraId="0CA9A273" w14:textId="7FF584B5" w:rsidR="0087059D" w:rsidRDefault="0087059D" w:rsidP="00891B40">
      <w:pPr>
        <w:pStyle w:val="ListParagraph"/>
        <w:numPr>
          <w:ilvl w:val="0"/>
          <w:numId w:val="9"/>
        </w:numPr>
        <w:ind w:left="426"/>
      </w:pPr>
      <w:r>
        <w:t xml:space="preserve">Maintained client relationships through reliable communication and consistent delivery, securing </w:t>
      </w:r>
      <w:r w:rsidR="00A953C8">
        <w:t>10%</w:t>
      </w:r>
      <w:r>
        <w:t xml:space="preserve"> long-term clients.</w:t>
      </w:r>
    </w:p>
    <w:p w14:paraId="4020C5D3" w14:textId="01D536E2" w:rsidR="0087059D" w:rsidRDefault="0087059D" w:rsidP="00891B40">
      <w:pPr>
        <w:pStyle w:val="ListParagraph"/>
        <w:numPr>
          <w:ilvl w:val="0"/>
          <w:numId w:val="9"/>
        </w:numPr>
        <w:ind w:left="426"/>
      </w:pPr>
      <w:r>
        <w:t xml:space="preserve">Architected a custom e-commerce platform, integrating payment gateway, inventory management, and customer accounts, driving </w:t>
      </w:r>
      <w:r w:rsidR="00A953C8">
        <w:t>15</w:t>
      </w:r>
      <w:r>
        <w:t>% increase in online sales.</w:t>
      </w:r>
    </w:p>
    <w:p w14:paraId="5201BCC3" w14:textId="77777777" w:rsidR="00D30447" w:rsidRPr="000364D5" w:rsidRDefault="00D30447" w:rsidP="00B7536D">
      <w:pPr>
        <w:pStyle w:val="SectionHeaders"/>
      </w:pPr>
      <w:r w:rsidRPr="000364D5">
        <w:t>Education</w:t>
      </w:r>
    </w:p>
    <w:p w14:paraId="0DB4E496" w14:textId="32661494" w:rsidR="00C95DC1" w:rsidRPr="00C95DC1" w:rsidRDefault="00D30447" w:rsidP="00891B40">
      <w:pPr>
        <w:pStyle w:val="ListParagraph"/>
        <w:numPr>
          <w:ilvl w:val="0"/>
          <w:numId w:val="21"/>
        </w:numPr>
        <w:ind w:left="426"/>
      </w:pPr>
      <w:r w:rsidRPr="00D30447">
        <w:t>BSc Software Engineering</w:t>
      </w:r>
      <w:r w:rsidR="005C4E23">
        <w:t>,</w:t>
      </w:r>
      <w:r w:rsidRPr="00D30447">
        <w:t xml:space="preserve"> </w:t>
      </w:r>
      <w:r w:rsidR="00B17102">
        <w:tab/>
      </w:r>
      <w:r w:rsidRPr="00D30447">
        <w:t>Fife College</w:t>
      </w:r>
      <w:r w:rsidR="00B17102">
        <w:tab/>
      </w:r>
      <w:r w:rsidR="00C8431D">
        <w:t>(</w:t>
      </w:r>
      <w:r w:rsidRPr="00C95DC1">
        <w:rPr>
          <w:i/>
          <w:iCs/>
        </w:rPr>
        <w:t>Awarded Student of the Year</w:t>
      </w:r>
      <w:r w:rsidR="001D253D">
        <w:rPr>
          <w:i/>
          <w:iCs/>
        </w:rPr>
        <w:t>/Valour Victorian 1998</w:t>
      </w:r>
      <w:r w:rsidR="00C8431D" w:rsidRPr="00C95DC1">
        <w:rPr>
          <w:i/>
          <w:iCs/>
        </w:rPr>
        <w:t>)</w:t>
      </w:r>
    </w:p>
    <w:p w14:paraId="1F3ED7E2" w14:textId="3A53A7BD" w:rsidR="00D30447" w:rsidRDefault="00D30447" w:rsidP="00891B40">
      <w:pPr>
        <w:pStyle w:val="ListParagraph"/>
        <w:numPr>
          <w:ilvl w:val="0"/>
          <w:numId w:val="21"/>
        </w:numPr>
        <w:ind w:left="426"/>
      </w:pPr>
      <w:r w:rsidRPr="00D30447">
        <w:t>HND Computer Science</w:t>
      </w:r>
      <w:r w:rsidR="005C4E23">
        <w:t>,</w:t>
      </w:r>
      <w:r w:rsidRPr="00D30447">
        <w:t xml:space="preserve">  </w:t>
      </w:r>
      <w:r w:rsidR="00B17102">
        <w:tab/>
      </w:r>
      <w:r w:rsidRPr="00D30447">
        <w:t>Fife College</w:t>
      </w:r>
    </w:p>
    <w:p w14:paraId="0845B37B" w14:textId="77777777" w:rsidR="001F0CFB" w:rsidRDefault="00034802" w:rsidP="00034802">
      <w:r>
        <w:t xml:space="preserve">Personal Training: </w:t>
      </w:r>
      <w:r>
        <w:t xml:space="preserve"> </w:t>
      </w:r>
    </w:p>
    <w:p w14:paraId="4A405354" w14:textId="356895C0" w:rsidR="00034802" w:rsidRPr="000B05B0" w:rsidRDefault="00034802" w:rsidP="00034802">
      <w:r>
        <w:t xml:space="preserve">Microsoft Dynamics 365 (ERP) – Reason: </w:t>
      </w:r>
      <w:r w:rsidRPr="00222457">
        <w:t>I have extensive experience delivering multi</w:t>
      </w:r>
      <w:r w:rsidRPr="00222457">
        <w:noBreakHyphen/>
        <w:t>team, multi</w:t>
      </w:r>
      <w:r w:rsidRPr="00222457">
        <w:noBreakHyphen/>
        <w:t>million</w:t>
      </w:r>
      <w:r w:rsidRPr="00222457">
        <w:noBreakHyphen/>
        <w:t>pound programmes with governance, cross</w:t>
      </w:r>
      <w:r w:rsidRPr="00222457">
        <w:noBreakHyphen/>
        <w:t>team alignment, dependency management, release readiness, and organisational change — all of which map directly to ERP</w:t>
      </w:r>
      <w:r w:rsidRPr="00222457">
        <w:noBreakHyphen/>
        <w:t>scale delivery. While I haven’t delivered a specific ERP product like Dynamics 365, I have led complex transformation programmes with similar structures, risks, and delivery patterns.</w:t>
      </w:r>
    </w:p>
    <w:p w14:paraId="4588D52F" w14:textId="77777777" w:rsidR="000C52DE" w:rsidRPr="000B7399" w:rsidRDefault="000C52DE" w:rsidP="00B7536D">
      <w:pPr>
        <w:pStyle w:val="SectionHeaders"/>
      </w:pPr>
      <w:r w:rsidRPr="000B7399">
        <w:t>Certifications</w:t>
      </w:r>
    </w:p>
    <w:p w14:paraId="3C841B9C" w14:textId="77777777" w:rsidR="00C95DC1" w:rsidRDefault="000C52DE" w:rsidP="00891B40">
      <w:pPr>
        <w:pStyle w:val="ListParagraph"/>
        <w:numPr>
          <w:ilvl w:val="0"/>
          <w:numId w:val="22"/>
        </w:numPr>
        <w:ind w:left="426"/>
      </w:pPr>
      <w:r w:rsidRPr="000B7399">
        <w:t>Certified Scrum Master (CSM)</w:t>
      </w:r>
      <w:r>
        <w:t xml:space="preserve">, </w:t>
      </w:r>
    </w:p>
    <w:p w14:paraId="2D673907" w14:textId="4F48F24C" w:rsidR="000C52DE" w:rsidRDefault="000C52DE" w:rsidP="00891B40">
      <w:pPr>
        <w:pStyle w:val="ListParagraph"/>
        <w:numPr>
          <w:ilvl w:val="0"/>
          <w:numId w:val="22"/>
        </w:numPr>
        <w:ind w:left="426"/>
      </w:pPr>
      <w:r w:rsidRPr="000B7399">
        <w:t>SAFe Scrum Master (SSM)</w:t>
      </w:r>
    </w:p>
    <w:p w14:paraId="40A052ED" w14:textId="69EDD17A" w:rsidR="001E1651" w:rsidRDefault="001E1651" w:rsidP="00B7536D">
      <w:pPr>
        <w:pStyle w:val="SectionHeaders"/>
      </w:pPr>
      <w:r>
        <w:t>Goals</w:t>
      </w:r>
    </w:p>
    <w:p w14:paraId="56C7DAE2" w14:textId="58F9076F" w:rsidR="001E1651" w:rsidRDefault="001E1651" w:rsidP="00891B40">
      <w:pPr>
        <w:pStyle w:val="ListParagraph"/>
        <w:numPr>
          <w:ilvl w:val="0"/>
          <w:numId w:val="20"/>
        </w:numPr>
        <w:ind w:left="426"/>
      </w:pPr>
      <w:r>
        <w:t>To reach the pinnacle of my career stream</w:t>
      </w:r>
      <w:r w:rsidR="00B7536D">
        <w:t>.</w:t>
      </w:r>
    </w:p>
    <w:p w14:paraId="7D6F1560" w14:textId="154EDB92" w:rsidR="00B7536D" w:rsidRDefault="001E1651" w:rsidP="00B7536D">
      <w:pPr>
        <w:pStyle w:val="ListParagraph"/>
        <w:numPr>
          <w:ilvl w:val="0"/>
          <w:numId w:val="20"/>
        </w:numPr>
        <w:ind w:left="426"/>
      </w:pPr>
      <w:r>
        <w:t xml:space="preserve">To always look for ways to improve </w:t>
      </w:r>
      <w:r w:rsidR="001F0CFB">
        <w:t>efficiency</w:t>
      </w:r>
      <w:r>
        <w:t xml:space="preserve"> and Time to Market</w:t>
      </w:r>
      <w:r w:rsidR="00B7536D">
        <w:t>.</w:t>
      </w:r>
    </w:p>
    <w:p w14:paraId="79A83868" w14:textId="313E7392" w:rsidR="000C52DE" w:rsidRDefault="001E1651" w:rsidP="00B7536D">
      <w:pPr>
        <w:pStyle w:val="ListParagraph"/>
        <w:numPr>
          <w:ilvl w:val="0"/>
          <w:numId w:val="20"/>
        </w:numPr>
        <w:ind w:left="426"/>
      </w:pPr>
      <w:r>
        <w:t xml:space="preserve">To always think of the </w:t>
      </w:r>
      <w:r w:rsidR="001F0CFB">
        <w:t>team's</w:t>
      </w:r>
      <w:r>
        <w:t xml:space="preserve"> needs first so that they </w:t>
      </w:r>
      <w:r w:rsidR="001F0CFB">
        <w:t>can</w:t>
      </w:r>
      <w:r>
        <w:t xml:space="preserve"> perform at </w:t>
      </w:r>
      <w:r w:rsidR="00C95DC1">
        <w:t>their</w:t>
      </w:r>
      <w:r>
        <w:t xml:space="preserve"> bes</w:t>
      </w:r>
      <w:r w:rsidR="00B7536D">
        <w:t>t.</w:t>
      </w:r>
    </w:p>
    <w:sectPr w:rsidR="000C52DE" w:rsidSect="00034802">
      <w:footerReference w:type="default" r:id="rId11"/>
      <w:pgSz w:w="11906" w:h="16838"/>
      <w:pgMar w:top="567" w:right="424" w:bottom="426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05923" w14:textId="77777777" w:rsidR="008045E3" w:rsidRDefault="008045E3" w:rsidP="004347A1">
      <w:pPr>
        <w:spacing w:after="0" w:line="240" w:lineRule="auto"/>
      </w:pPr>
      <w:r>
        <w:separator/>
      </w:r>
    </w:p>
  </w:endnote>
  <w:endnote w:type="continuationSeparator" w:id="0">
    <w:p w14:paraId="25B1934C" w14:textId="77777777" w:rsidR="008045E3" w:rsidRDefault="008045E3" w:rsidP="00434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CCDAC" w14:textId="2BD88D10" w:rsidR="006818F7" w:rsidRDefault="00C34750" w:rsidP="004630D6">
    <w:pPr>
      <w:pStyle w:val="Footer"/>
      <w:jc w:val="center"/>
    </w:pPr>
    <w:r>
      <w:rPr>
        <w:noProof/>
        <w:color w:val="156082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A07F4F" wp14:editId="4440C860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2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4D52641" id="Rectangle 24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37373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2B055" w14:textId="77777777" w:rsidR="008045E3" w:rsidRDefault="008045E3" w:rsidP="004347A1">
      <w:pPr>
        <w:spacing w:after="0" w:line="240" w:lineRule="auto"/>
      </w:pPr>
      <w:r>
        <w:separator/>
      </w:r>
    </w:p>
  </w:footnote>
  <w:footnote w:type="continuationSeparator" w:id="0">
    <w:p w14:paraId="322A951A" w14:textId="77777777" w:rsidR="008045E3" w:rsidRDefault="008045E3" w:rsidP="004347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D6026"/>
    <w:multiLevelType w:val="multilevel"/>
    <w:tmpl w:val="A452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15585"/>
    <w:multiLevelType w:val="hybridMultilevel"/>
    <w:tmpl w:val="0F8264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4B601B"/>
    <w:multiLevelType w:val="multilevel"/>
    <w:tmpl w:val="841C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E1DB3"/>
    <w:multiLevelType w:val="multilevel"/>
    <w:tmpl w:val="3044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C56E6"/>
    <w:multiLevelType w:val="multilevel"/>
    <w:tmpl w:val="E13C5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E6BA7"/>
    <w:multiLevelType w:val="hybridMultilevel"/>
    <w:tmpl w:val="ECBEB4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4E35D9"/>
    <w:multiLevelType w:val="multilevel"/>
    <w:tmpl w:val="FE5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12513"/>
    <w:multiLevelType w:val="multilevel"/>
    <w:tmpl w:val="009C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53FCB"/>
    <w:multiLevelType w:val="multilevel"/>
    <w:tmpl w:val="21E0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845CF"/>
    <w:multiLevelType w:val="multilevel"/>
    <w:tmpl w:val="A132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11CCC"/>
    <w:multiLevelType w:val="multilevel"/>
    <w:tmpl w:val="F754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4413A1"/>
    <w:multiLevelType w:val="multilevel"/>
    <w:tmpl w:val="84E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B15D43"/>
    <w:multiLevelType w:val="multilevel"/>
    <w:tmpl w:val="40D2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CB26B1"/>
    <w:multiLevelType w:val="multilevel"/>
    <w:tmpl w:val="3E5A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F554E"/>
    <w:multiLevelType w:val="multilevel"/>
    <w:tmpl w:val="96B0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C5606"/>
    <w:multiLevelType w:val="hybridMultilevel"/>
    <w:tmpl w:val="BF6E5B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6C2234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B378D7"/>
    <w:multiLevelType w:val="hybridMultilevel"/>
    <w:tmpl w:val="40C666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B7672E"/>
    <w:multiLevelType w:val="multilevel"/>
    <w:tmpl w:val="1DEA2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E3AD5"/>
    <w:multiLevelType w:val="multilevel"/>
    <w:tmpl w:val="5D7CB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EB5CC7"/>
    <w:multiLevelType w:val="hybridMultilevel"/>
    <w:tmpl w:val="0458EA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024E1C"/>
    <w:multiLevelType w:val="hybridMultilevel"/>
    <w:tmpl w:val="792299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4927786">
    <w:abstractNumId w:val="12"/>
  </w:num>
  <w:num w:numId="2" w16cid:durableId="1000743088">
    <w:abstractNumId w:val="2"/>
  </w:num>
  <w:num w:numId="3" w16cid:durableId="732389413">
    <w:abstractNumId w:val="6"/>
  </w:num>
  <w:num w:numId="4" w16cid:durableId="2096199800">
    <w:abstractNumId w:val="7"/>
  </w:num>
  <w:num w:numId="5" w16cid:durableId="914242017">
    <w:abstractNumId w:val="18"/>
  </w:num>
  <w:num w:numId="6" w16cid:durableId="1129086548">
    <w:abstractNumId w:val="4"/>
  </w:num>
  <w:num w:numId="7" w16cid:durableId="547183655">
    <w:abstractNumId w:val="9"/>
  </w:num>
  <w:num w:numId="8" w16cid:durableId="1472333020">
    <w:abstractNumId w:val="1"/>
  </w:num>
  <w:num w:numId="9" w16cid:durableId="91510462">
    <w:abstractNumId w:val="20"/>
  </w:num>
  <w:num w:numId="10" w16cid:durableId="558445992">
    <w:abstractNumId w:val="5"/>
  </w:num>
  <w:num w:numId="11" w16cid:durableId="295910093">
    <w:abstractNumId w:val="14"/>
  </w:num>
  <w:num w:numId="12" w16cid:durableId="318272348">
    <w:abstractNumId w:val="0"/>
  </w:num>
  <w:num w:numId="13" w16cid:durableId="249848760">
    <w:abstractNumId w:val="19"/>
  </w:num>
  <w:num w:numId="14" w16cid:durableId="1558856866">
    <w:abstractNumId w:val="11"/>
  </w:num>
  <w:num w:numId="15" w16cid:durableId="874655817">
    <w:abstractNumId w:val="10"/>
  </w:num>
  <w:num w:numId="16" w16cid:durableId="837697951">
    <w:abstractNumId w:val="3"/>
  </w:num>
  <w:num w:numId="17" w16cid:durableId="859666749">
    <w:abstractNumId w:val="8"/>
  </w:num>
  <w:num w:numId="18" w16cid:durableId="432942386">
    <w:abstractNumId w:val="13"/>
  </w:num>
  <w:num w:numId="19" w16cid:durableId="1270699802">
    <w:abstractNumId w:val="16"/>
  </w:num>
  <w:num w:numId="20" w16cid:durableId="907500852">
    <w:abstractNumId w:val="17"/>
  </w:num>
  <w:num w:numId="21" w16cid:durableId="1960065954">
    <w:abstractNumId w:val="21"/>
  </w:num>
  <w:num w:numId="22" w16cid:durableId="46570900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447"/>
    <w:rsid w:val="00034802"/>
    <w:rsid w:val="000364D5"/>
    <w:rsid w:val="0003776B"/>
    <w:rsid w:val="0005184C"/>
    <w:rsid w:val="00054762"/>
    <w:rsid w:val="000622F6"/>
    <w:rsid w:val="00065A8E"/>
    <w:rsid w:val="00074825"/>
    <w:rsid w:val="000764B4"/>
    <w:rsid w:val="000A0A0A"/>
    <w:rsid w:val="000A203F"/>
    <w:rsid w:val="000B158C"/>
    <w:rsid w:val="000B28B4"/>
    <w:rsid w:val="000C52DE"/>
    <w:rsid w:val="000F12F5"/>
    <w:rsid w:val="000F536C"/>
    <w:rsid w:val="001004E1"/>
    <w:rsid w:val="0012009F"/>
    <w:rsid w:val="00135CAC"/>
    <w:rsid w:val="00153999"/>
    <w:rsid w:val="00155344"/>
    <w:rsid w:val="001657B4"/>
    <w:rsid w:val="001732E2"/>
    <w:rsid w:val="001837FA"/>
    <w:rsid w:val="00185941"/>
    <w:rsid w:val="00193328"/>
    <w:rsid w:val="001A095D"/>
    <w:rsid w:val="001A32FC"/>
    <w:rsid w:val="001C2678"/>
    <w:rsid w:val="001D253D"/>
    <w:rsid w:val="001E1651"/>
    <w:rsid w:val="001E2C84"/>
    <w:rsid w:val="001F0BE9"/>
    <w:rsid w:val="001F0CFB"/>
    <w:rsid w:val="002278D6"/>
    <w:rsid w:val="002412DD"/>
    <w:rsid w:val="00250B0B"/>
    <w:rsid w:val="00257CD5"/>
    <w:rsid w:val="00296A2A"/>
    <w:rsid w:val="002A1096"/>
    <w:rsid w:val="002A26D0"/>
    <w:rsid w:val="002A5437"/>
    <w:rsid w:val="002A653E"/>
    <w:rsid w:val="002B1D57"/>
    <w:rsid w:val="002F3324"/>
    <w:rsid w:val="0030608D"/>
    <w:rsid w:val="003075B2"/>
    <w:rsid w:val="00330BEC"/>
    <w:rsid w:val="0035282E"/>
    <w:rsid w:val="00360760"/>
    <w:rsid w:val="00377D85"/>
    <w:rsid w:val="0039269E"/>
    <w:rsid w:val="003A5075"/>
    <w:rsid w:val="003B05E9"/>
    <w:rsid w:val="003B0CD5"/>
    <w:rsid w:val="003C142F"/>
    <w:rsid w:val="003E2F5D"/>
    <w:rsid w:val="003E7015"/>
    <w:rsid w:val="003F0C97"/>
    <w:rsid w:val="003F775C"/>
    <w:rsid w:val="004024C6"/>
    <w:rsid w:val="00402CAF"/>
    <w:rsid w:val="0040603C"/>
    <w:rsid w:val="00430ACB"/>
    <w:rsid w:val="004347A1"/>
    <w:rsid w:val="00434D3F"/>
    <w:rsid w:val="004523F5"/>
    <w:rsid w:val="004540EF"/>
    <w:rsid w:val="00461CA1"/>
    <w:rsid w:val="004630D6"/>
    <w:rsid w:val="00467E5D"/>
    <w:rsid w:val="004748FA"/>
    <w:rsid w:val="004770CA"/>
    <w:rsid w:val="004E3ABB"/>
    <w:rsid w:val="004E5F2E"/>
    <w:rsid w:val="004F6A5E"/>
    <w:rsid w:val="0051168F"/>
    <w:rsid w:val="00515EB2"/>
    <w:rsid w:val="0051662C"/>
    <w:rsid w:val="005229A2"/>
    <w:rsid w:val="00525F3D"/>
    <w:rsid w:val="005312D5"/>
    <w:rsid w:val="00536A4F"/>
    <w:rsid w:val="00536FEB"/>
    <w:rsid w:val="00550A5D"/>
    <w:rsid w:val="00550B85"/>
    <w:rsid w:val="005674FF"/>
    <w:rsid w:val="0058203C"/>
    <w:rsid w:val="00584C3A"/>
    <w:rsid w:val="0059556A"/>
    <w:rsid w:val="005B0B29"/>
    <w:rsid w:val="005C3008"/>
    <w:rsid w:val="005C4E23"/>
    <w:rsid w:val="005E4C68"/>
    <w:rsid w:val="005F2820"/>
    <w:rsid w:val="00610779"/>
    <w:rsid w:val="006167BD"/>
    <w:rsid w:val="006423EC"/>
    <w:rsid w:val="00667834"/>
    <w:rsid w:val="006818F7"/>
    <w:rsid w:val="0069576F"/>
    <w:rsid w:val="00697889"/>
    <w:rsid w:val="006A07EF"/>
    <w:rsid w:val="006A2025"/>
    <w:rsid w:val="00700B69"/>
    <w:rsid w:val="007017E8"/>
    <w:rsid w:val="00716DF0"/>
    <w:rsid w:val="00721234"/>
    <w:rsid w:val="007219EB"/>
    <w:rsid w:val="007468BD"/>
    <w:rsid w:val="00754952"/>
    <w:rsid w:val="007640BF"/>
    <w:rsid w:val="00785B88"/>
    <w:rsid w:val="0078724A"/>
    <w:rsid w:val="00790B00"/>
    <w:rsid w:val="007A188A"/>
    <w:rsid w:val="007A2A0D"/>
    <w:rsid w:val="007E5240"/>
    <w:rsid w:val="007F64B2"/>
    <w:rsid w:val="00800B63"/>
    <w:rsid w:val="008045E3"/>
    <w:rsid w:val="0080566F"/>
    <w:rsid w:val="00826872"/>
    <w:rsid w:val="00836C23"/>
    <w:rsid w:val="0085376E"/>
    <w:rsid w:val="00860421"/>
    <w:rsid w:val="0087059D"/>
    <w:rsid w:val="00876E95"/>
    <w:rsid w:val="008822F0"/>
    <w:rsid w:val="00891B40"/>
    <w:rsid w:val="008A2379"/>
    <w:rsid w:val="008A5944"/>
    <w:rsid w:val="008C4517"/>
    <w:rsid w:val="008D1FEA"/>
    <w:rsid w:val="008E03FB"/>
    <w:rsid w:val="008F4A8C"/>
    <w:rsid w:val="008F7C9D"/>
    <w:rsid w:val="009135FD"/>
    <w:rsid w:val="00937942"/>
    <w:rsid w:val="00956CE7"/>
    <w:rsid w:val="00970CB4"/>
    <w:rsid w:val="009717B6"/>
    <w:rsid w:val="009717FD"/>
    <w:rsid w:val="009B0AA7"/>
    <w:rsid w:val="009B5CE5"/>
    <w:rsid w:val="009D37D3"/>
    <w:rsid w:val="009D566F"/>
    <w:rsid w:val="009D5ACE"/>
    <w:rsid w:val="009D74EF"/>
    <w:rsid w:val="009F1B21"/>
    <w:rsid w:val="00A058F9"/>
    <w:rsid w:val="00A076CB"/>
    <w:rsid w:val="00A13F57"/>
    <w:rsid w:val="00A268DD"/>
    <w:rsid w:val="00A470C5"/>
    <w:rsid w:val="00A711F8"/>
    <w:rsid w:val="00A75439"/>
    <w:rsid w:val="00A9170D"/>
    <w:rsid w:val="00A953C8"/>
    <w:rsid w:val="00AB7F07"/>
    <w:rsid w:val="00AC712F"/>
    <w:rsid w:val="00AC7946"/>
    <w:rsid w:val="00AE32B7"/>
    <w:rsid w:val="00B17102"/>
    <w:rsid w:val="00B25E99"/>
    <w:rsid w:val="00B37B50"/>
    <w:rsid w:val="00B572BA"/>
    <w:rsid w:val="00B6629F"/>
    <w:rsid w:val="00B67FC8"/>
    <w:rsid w:val="00B728AE"/>
    <w:rsid w:val="00B7536D"/>
    <w:rsid w:val="00B90B05"/>
    <w:rsid w:val="00B9104E"/>
    <w:rsid w:val="00B94B49"/>
    <w:rsid w:val="00B9696F"/>
    <w:rsid w:val="00BA128D"/>
    <w:rsid w:val="00BA1FE0"/>
    <w:rsid w:val="00BD75C1"/>
    <w:rsid w:val="00BF1267"/>
    <w:rsid w:val="00C00C0F"/>
    <w:rsid w:val="00C046A9"/>
    <w:rsid w:val="00C069EA"/>
    <w:rsid w:val="00C1712A"/>
    <w:rsid w:val="00C34750"/>
    <w:rsid w:val="00C35040"/>
    <w:rsid w:val="00C417E6"/>
    <w:rsid w:val="00C44AD3"/>
    <w:rsid w:val="00C50383"/>
    <w:rsid w:val="00C63F9E"/>
    <w:rsid w:val="00C8431D"/>
    <w:rsid w:val="00C95DC1"/>
    <w:rsid w:val="00CA003B"/>
    <w:rsid w:val="00CB0D46"/>
    <w:rsid w:val="00CB279B"/>
    <w:rsid w:val="00CC09D9"/>
    <w:rsid w:val="00CD1688"/>
    <w:rsid w:val="00CE1FA9"/>
    <w:rsid w:val="00CE5043"/>
    <w:rsid w:val="00D1104D"/>
    <w:rsid w:val="00D30447"/>
    <w:rsid w:val="00D74B70"/>
    <w:rsid w:val="00D8106C"/>
    <w:rsid w:val="00D81BFB"/>
    <w:rsid w:val="00DA3567"/>
    <w:rsid w:val="00DA7723"/>
    <w:rsid w:val="00DB02DA"/>
    <w:rsid w:val="00DB517E"/>
    <w:rsid w:val="00DC22C4"/>
    <w:rsid w:val="00DC68D2"/>
    <w:rsid w:val="00DD472F"/>
    <w:rsid w:val="00DD7789"/>
    <w:rsid w:val="00E15C8C"/>
    <w:rsid w:val="00E344B4"/>
    <w:rsid w:val="00E57ED5"/>
    <w:rsid w:val="00E6763F"/>
    <w:rsid w:val="00E70D4E"/>
    <w:rsid w:val="00E7255C"/>
    <w:rsid w:val="00EA3925"/>
    <w:rsid w:val="00EC3534"/>
    <w:rsid w:val="00EE342B"/>
    <w:rsid w:val="00EF3E52"/>
    <w:rsid w:val="00F0636D"/>
    <w:rsid w:val="00F22B39"/>
    <w:rsid w:val="00F457A8"/>
    <w:rsid w:val="00F61D3F"/>
    <w:rsid w:val="00F63E21"/>
    <w:rsid w:val="00F71EDD"/>
    <w:rsid w:val="00F73DE4"/>
    <w:rsid w:val="00F822B4"/>
    <w:rsid w:val="00F963A9"/>
    <w:rsid w:val="00FA6AF0"/>
    <w:rsid w:val="00FD000B"/>
    <w:rsid w:val="00FD5C47"/>
    <w:rsid w:val="00FD779F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CFA7"/>
  <w15:chartTrackingRefBased/>
  <w15:docId w15:val="{FF87EF82-810C-4F4D-92F3-1DE8962D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4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4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4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4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4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4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4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4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4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4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4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4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4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4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4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4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4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4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4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4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4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4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4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4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4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4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4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4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4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04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44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47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47A1"/>
  </w:style>
  <w:style w:type="paragraph" w:styleId="Footer">
    <w:name w:val="footer"/>
    <w:basedOn w:val="Normal"/>
    <w:link w:val="FooterChar"/>
    <w:uiPriority w:val="99"/>
    <w:unhideWhenUsed/>
    <w:rsid w:val="004347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47A1"/>
  </w:style>
  <w:style w:type="paragraph" w:customStyle="1" w:styleId="Sectionheader">
    <w:name w:val="Section header"/>
    <w:basedOn w:val="IntenseQuote"/>
    <w:link w:val="SectionheaderChar"/>
    <w:autoRedefine/>
    <w:rsid w:val="00C63F9E"/>
    <w:pPr>
      <w:ind w:left="0" w:right="-45"/>
    </w:pPr>
  </w:style>
  <w:style w:type="character" w:customStyle="1" w:styleId="SectionheaderChar">
    <w:name w:val="Section header Char"/>
    <w:basedOn w:val="IntenseQuoteChar"/>
    <w:link w:val="Sectionheader"/>
    <w:rsid w:val="00C63F9E"/>
    <w:rPr>
      <w:i/>
      <w:iCs/>
      <w:color w:val="0F4761" w:themeColor="accent1" w:themeShade="BF"/>
    </w:rPr>
  </w:style>
  <w:style w:type="paragraph" w:customStyle="1" w:styleId="SectionHeaders">
    <w:name w:val="Section Headers"/>
    <w:basedOn w:val="Sectionheader"/>
    <w:link w:val="SectionHeadersChar"/>
    <w:autoRedefine/>
    <w:qFormat/>
    <w:rsid w:val="00B7536D"/>
    <w:pPr>
      <w:pBdr>
        <w:top w:val="thinThickSmallGap" w:sz="24" w:space="10" w:color="0F4761" w:themeColor="accent1" w:themeShade="BF"/>
        <w:left w:val="thinThickSmallGap" w:sz="24" w:space="4" w:color="0F4761" w:themeColor="accent1" w:themeShade="BF"/>
        <w:bottom w:val="thickThinSmallGap" w:sz="24" w:space="10" w:color="0F4761" w:themeColor="accent1" w:themeShade="BF"/>
        <w:right w:val="thickThinSmallGap" w:sz="24" w:space="4" w:color="0F4761" w:themeColor="accent1" w:themeShade="BF"/>
      </w:pBdr>
      <w:shd w:val="clear" w:color="auto" w:fill="156082" w:themeFill="accent1"/>
      <w:spacing w:before="240" w:after="120" w:line="240" w:lineRule="auto"/>
    </w:pPr>
    <w:rPr>
      <w:b/>
      <w:bCs/>
      <w:color w:val="E8E8E8" w:themeColor="background2"/>
    </w:rPr>
  </w:style>
  <w:style w:type="character" w:customStyle="1" w:styleId="SectionHeadersChar">
    <w:name w:val="Section Headers Char"/>
    <w:basedOn w:val="SectionheaderChar"/>
    <w:link w:val="SectionHeaders"/>
    <w:rsid w:val="00B7536D"/>
    <w:rPr>
      <w:b/>
      <w:bCs/>
      <w:i/>
      <w:iCs/>
      <w:color w:val="E8E8E8" w:themeColor="background2"/>
      <w:shd w:val="clear" w:color="auto" w:fill="156082" w:themeFill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nnisnowland@virginmedia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dennisnowland.uk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dennis-nowlan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1104</Words>
  <Characters>7169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Nowland</dc:creator>
  <cp:keywords/>
  <dc:description/>
  <cp:lastModifiedBy>Dennis Nowland</cp:lastModifiedBy>
  <cp:revision>93</cp:revision>
  <cp:lastPrinted>2026-04-27T08:17:00Z</cp:lastPrinted>
  <dcterms:created xsi:type="dcterms:W3CDTF">2026-03-22T13:50:00Z</dcterms:created>
  <dcterms:modified xsi:type="dcterms:W3CDTF">2026-05-03T11:24:00Z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874fdf91-3d13-41df-8649-158ba7fbb506</vt:lpwstr>
  </property>
</Properties>
</file>