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95E9" w14:textId="77777777" w:rsidR="00B44E2B" w:rsidRPr="00B44E2B" w:rsidRDefault="00B44E2B" w:rsidP="007C790D">
      <w:pPr>
        <w:pStyle w:val="Heading1"/>
        <w:spacing w:before="0"/>
      </w:pPr>
      <w:r w:rsidRPr="00B44E2B">
        <w:t>Dennis Nowland</w:t>
      </w:r>
    </w:p>
    <w:p w14:paraId="56A0DFF9" w14:textId="77777777" w:rsidR="00B44E2B" w:rsidRDefault="00B44E2B" w:rsidP="006631F5">
      <w:pPr>
        <w:spacing w:after="0" w:line="240" w:lineRule="auto"/>
      </w:pPr>
      <w:r w:rsidRPr="00B44E2B">
        <w:rPr>
          <w:rStyle w:val="IntenseReference"/>
        </w:rPr>
        <w:t>Technical Project Manager • Program Manager • Agile Delivery Leader</w:t>
      </w:r>
      <w:r w:rsidRPr="00B44E2B">
        <w:rPr>
          <w:rStyle w:val="IntenseReference"/>
        </w:rPr>
        <w:br/>
      </w:r>
      <w:r w:rsidRPr="00B44E2B">
        <w:t>Kirkcaldy, Fife, Scotland, UK</w:t>
      </w:r>
      <w:r w:rsidRPr="00B44E2B">
        <w:br/>
      </w:r>
      <w:r>
        <w:rPr>
          <w:rFonts w:ascii="Segoe UI Emoji" w:hAnsi="Segoe UI Emoji" w:cs="Segoe UI Emoji"/>
        </w:rPr>
        <w:t xml:space="preserve">Phone: </w:t>
      </w:r>
      <w:r w:rsidRPr="00B44E2B">
        <w:t xml:space="preserve"> 07952 970270 </w:t>
      </w:r>
    </w:p>
    <w:p w14:paraId="4143F830" w14:textId="0370CA17" w:rsidR="00B44E2B" w:rsidRPr="00B44E2B" w:rsidRDefault="00B44E2B" w:rsidP="00B44E2B">
      <w:r>
        <w:t>Email:</w:t>
      </w:r>
      <w:r w:rsidRPr="00B44E2B">
        <w:t xml:space="preserve"> dennisnowland@virginmedia.com</w:t>
      </w:r>
      <w:r w:rsidRPr="00B44E2B">
        <w:br/>
        <w:t xml:space="preserve">LinkedIn: </w:t>
      </w:r>
      <w:hyperlink r:id="rId5" w:history="1">
        <w:r w:rsidRPr="00B44E2B">
          <w:rPr>
            <w:rStyle w:val="Hyperlink"/>
          </w:rPr>
          <w:t>www.linkedin.com/in/dennis-nowland-16133587</w:t>
        </w:r>
      </w:hyperlink>
      <w:r w:rsidRPr="00B44E2B">
        <w:t>/</w:t>
      </w:r>
      <w:r w:rsidRPr="00B44E2B">
        <w:br/>
        <w:t xml:space="preserve">Portfolio: </w:t>
      </w:r>
      <w:hyperlink r:id="rId6" w:history="1">
        <w:r w:rsidRPr="00B44E2B">
          <w:rPr>
            <w:rStyle w:val="Hyperlink"/>
          </w:rPr>
          <w:t>www.dennisnowland.uk</w:t>
        </w:r>
      </w:hyperlink>
      <w:r w:rsidRPr="00B44E2B">
        <w:br/>
        <w:t>Notice Period</w:t>
      </w:r>
      <w:r w:rsidRPr="00B44E2B">
        <w:rPr>
          <w:b/>
          <w:bCs/>
        </w:rPr>
        <w:t>:</w:t>
      </w:r>
      <w:r w:rsidRPr="00B44E2B">
        <w:t xml:space="preserve"> Immediate Start</w:t>
      </w:r>
      <w:r w:rsidR="00FA5DCD">
        <w:tab/>
      </w:r>
      <w:r w:rsidR="00FA5DCD">
        <w:tab/>
      </w:r>
      <w:r w:rsidRPr="00B44E2B">
        <w:t>Clearance: Active SC Clearance</w:t>
      </w:r>
    </w:p>
    <w:p w14:paraId="6795236D" w14:textId="776F87A9" w:rsidR="00B44E2B" w:rsidRPr="00B44E2B" w:rsidRDefault="00B44E2B" w:rsidP="00FD4F97">
      <w:pPr>
        <w:pStyle w:val="IntenseQuote"/>
        <w:ind w:left="0" w:right="-46"/>
      </w:pPr>
      <w:r w:rsidRPr="00B44E2B">
        <w:t>Summary</w:t>
      </w:r>
    </w:p>
    <w:p w14:paraId="4DC40464" w14:textId="019ACCA1" w:rsidR="00B44E2B" w:rsidRPr="00B44E2B" w:rsidRDefault="00FD4F97" w:rsidP="00B44E2B">
      <w:r w:rsidRPr="00FD4F97">
        <w:t>Technical Project &amp; Program Manager with 5+ years’ experience delivering complex software, digital, and platform programmes across government, enterprise, and high</w:t>
      </w:r>
      <w:r w:rsidRPr="00FD4F97">
        <w:noBreakHyphen/>
        <w:t>demand commercial environments. Combines strong technical grounding (BSc Software Engineering) with programme governance, Agile leadership, and multi</w:t>
      </w:r>
      <w:r w:rsidRPr="00FD4F97">
        <w:noBreakHyphen/>
        <w:t>team coordination. Skilled in stabilising underperforming programmes, improving predictability, and implementing scalable frameworks that enhance transparency and flow. Experienced in multi</w:t>
      </w:r>
      <w:r w:rsidRPr="00FD4F97">
        <w:noBreakHyphen/>
        <w:t>vendor delivery, release governance, risk/issue control, and senior stakeholder communication. Known for enabling teams to deliver at pace through structured planning, data</w:t>
      </w:r>
      <w:r w:rsidRPr="00FD4F97">
        <w:noBreakHyphen/>
        <w:t>driven decisions, and continuous improvement. CSM and SAFe SSM certified</w:t>
      </w:r>
      <w:r>
        <w:t>.</w:t>
      </w:r>
      <w:r w:rsidR="003552AB">
        <w:t xml:space="preserve">  All percentages shown in my CV were taken from dashboards in Jira or DevOps for which are updated automatically by the system every 15 minutes.</w:t>
      </w:r>
    </w:p>
    <w:p w14:paraId="73E95B66" w14:textId="2DA8D640" w:rsidR="00B44E2B" w:rsidRPr="00B44E2B" w:rsidRDefault="00B44E2B" w:rsidP="00FD4F97">
      <w:pPr>
        <w:pStyle w:val="IntenseQuote"/>
        <w:ind w:left="0" w:right="-46"/>
      </w:pPr>
      <w:r>
        <w:t>Skills</w:t>
      </w:r>
    </w:p>
    <w:p w14:paraId="5A64478C" w14:textId="77777777" w:rsidR="00B44E2B" w:rsidRPr="00B44E2B" w:rsidRDefault="00B44E2B" w:rsidP="00B44E2B">
      <w:r w:rsidRPr="00B44E2B">
        <w:rPr>
          <w:b/>
          <w:bCs/>
        </w:rPr>
        <w:t>Programme &amp; Project Leadership</w:t>
      </w:r>
    </w:p>
    <w:p w14:paraId="6ADCB9EA" w14:textId="03F20C10" w:rsidR="00B44E2B" w:rsidRDefault="00B44E2B" w:rsidP="007C790D">
      <w:r w:rsidRPr="00B44E2B">
        <w:t>Multi-team programme delivery</w:t>
      </w:r>
      <w:r w:rsidR="00FD4F97">
        <w:t xml:space="preserve">, </w:t>
      </w:r>
      <w:r w:rsidRPr="00B44E2B">
        <w:t>Road</w:t>
      </w:r>
      <w:r w:rsidR="00FD4F97">
        <w:t xml:space="preserve"> </w:t>
      </w:r>
      <w:r w:rsidRPr="00B44E2B">
        <w:t>mapping &amp; dependency management</w:t>
      </w:r>
      <w:r w:rsidR="00FD4F97">
        <w:t xml:space="preserve">, </w:t>
      </w:r>
      <w:r w:rsidRPr="00B44E2B">
        <w:t>Governance frameworks &amp; RAID control</w:t>
      </w:r>
      <w:r w:rsidR="00FD4F97">
        <w:t xml:space="preserve">, </w:t>
      </w:r>
      <w:r w:rsidRPr="00B44E2B">
        <w:t>Budget oversight &amp; resource planning</w:t>
      </w:r>
      <w:r w:rsidR="00FD4F97">
        <w:t xml:space="preserve">, </w:t>
      </w:r>
      <w:r w:rsidRPr="00B44E2B">
        <w:t>Vendor &amp; stakeholder management</w:t>
      </w:r>
      <w:r w:rsidR="00EA09AE">
        <w:t>, PRINCE2 knowledge</w:t>
      </w:r>
    </w:p>
    <w:p w14:paraId="30D52E02" w14:textId="77777777" w:rsidR="00B44E2B" w:rsidRPr="00B44E2B" w:rsidRDefault="00B44E2B" w:rsidP="00B44E2B">
      <w:r w:rsidRPr="00B44E2B">
        <w:rPr>
          <w:b/>
          <w:bCs/>
        </w:rPr>
        <w:t>Technical Delivery</w:t>
      </w:r>
    </w:p>
    <w:p w14:paraId="249AE5DF" w14:textId="175F1A92" w:rsidR="00B44E2B" w:rsidRPr="00B44E2B" w:rsidRDefault="00B44E2B" w:rsidP="007C790D">
      <w:r w:rsidRPr="00B44E2B">
        <w:t>Software engineering lifecycle</w:t>
      </w:r>
      <w:r w:rsidR="00FD4F97">
        <w:t xml:space="preserve">, </w:t>
      </w:r>
      <w:r w:rsidRPr="00B44E2B">
        <w:t>CI/CD, DevOps, Git standards</w:t>
      </w:r>
      <w:r w:rsidR="00FD4F97">
        <w:t xml:space="preserve">, </w:t>
      </w:r>
      <w:r w:rsidRPr="00B44E2B">
        <w:t>Release management &amp; change control</w:t>
      </w:r>
      <w:r w:rsidR="00FD4F97">
        <w:t xml:space="preserve">, </w:t>
      </w:r>
      <w:r w:rsidRPr="00B44E2B">
        <w:t>Platform, data, and API delivery</w:t>
      </w:r>
      <w:r w:rsidR="00FD4F97">
        <w:t xml:space="preserve">, </w:t>
      </w:r>
      <w:r w:rsidRPr="00B44E2B">
        <w:t>Technical risk assessment</w:t>
      </w:r>
      <w:r w:rsidR="00FD4F97">
        <w:t xml:space="preserve">, Dependency Handling, SAFe PI Planning, </w:t>
      </w:r>
      <w:r w:rsidR="005310E2">
        <w:t>Linux, Windows</w:t>
      </w:r>
      <w:r w:rsidR="00DB6522">
        <w:t xml:space="preserve">, </w:t>
      </w:r>
      <w:r w:rsidR="00DB6522" w:rsidRPr="00DB6522">
        <w:t>Kubernetes</w:t>
      </w:r>
      <w:r w:rsidR="00DB6522">
        <w:t>, Docker</w:t>
      </w:r>
    </w:p>
    <w:p w14:paraId="4D6F1AE4" w14:textId="77777777" w:rsidR="007C790D" w:rsidRDefault="00B44E2B" w:rsidP="007C790D">
      <w:pPr>
        <w:rPr>
          <w:b/>
          <w:bCs/>
        </w:rPr>
      </w:pPr>
      <w:r w:rsidRPr="00B44E2B">
        <w:rPr>
          <w:b/>
          <w:bCs/>
        </w:rPr>
        <w:t>Agile &amp; Hybrid Delivery</w:t>
      </w:r>
    </w:p>
    <w:p w14:paraId="33E7BA33" w14:textId="446FF2E6" w:rsidR="00B44E2B" w:rsidRPr="00B44E2B" w:rsidRDefault="00B44E2B" w:rsidP="007C790D">
      <w:r w:rsidRPr="00B44E2B">
        <w:t>Scrum, Kanban, SAFe, Lean</w:t>
      </w:r>
      <w:r w:rsidR="00FD4F97">
        <w:t xml:space="preserve">, </w:t>
      </w:r>
      <w:r w:rsidRPr="00B44E2B">
        <w:t>Scaled delivery (Scrum of Scrums, PI Planning)</w:t>
      </w:r>
      <w:r w:rsidR="00FD4F97">
        <w:t xml:space="preserve">, </w:t>
      </w:r>
      <w:r w:rsidRPr="00B44E2B">
        <w:t>Flow optimisation &amp; throughput improvement</w:t>
      </w:r>
      <w:r w:rsidR="00FD4F97">
        <w:t xml:space="preserve">, </w:t>
      </w:r>
      <w:r w:rsidRPr="00B44E2B">
        <w:t>Agile coaching &amp; team capability uplift</w:t>
      </w:r>
      <w:r w:rsidR="00FD4F97">
        <w:t xml:space="preserve">, </w:t>
      </w:r>
      <w:r w:rsidRPr="00B44E2B">
        <w:t>Metrics: Velocity, CFD, Lead/Cycle Time, WIP</w:t>
      </w:r>
      <w:r w:rsidR="00EA09AE">
        <w:t>, Waterfall framework</w:t>
      </w:r>
    </w:p>
    <w:p w14:paraId="5BDEF517" w14:textId="77777777" w:rsidR="00B44E2B" w:rsidRPr="00B44E2B" w:rsidRDefault="00B44E2B" w:rsidP="00B44E2B">
      <w:r w:rsidRPr="00B44E2B">
        <w:rPr>
          <w:b/>
          <w:bCs/>
        </w:rPr>
        <w:lastRenderedPageBreak/>
        <w:t>Tooling</w:t>
      </w:r>
    </w:p>
    <w:p w14:paraId="136D66E6" w14:textId="77777777" w:rsidR="00B44E2B" w:rsidRDefault="00B44E2B" w:rsidP="00B44E2B">
      <w:r w:rsidRPr="00B44E2B">
        <w:t>Jira, Azure DevOps, Confluence, GitHub, GitLab, Bitbucket, Rally, Monday.com, Trello</w:t>
      </w:r>
    </w:p>
    <w:p w14:paraId="1A6346FB" w14:textId="77777777" w:rsidR="00FD4F97" w:rsidRPr="00B44E2B" w:rsidRDefault="00FD4F97" w:rsidP="00B44E2B"/>
    <w:p w14:paraId="67113C7A" w14:textId="491A0056" w:rsidR="00B44E2B" w:rsidRPr="00B44E2B" w:rsidRDefault="00B44E2B" w:rsidP="007C790D">
      <w:pPr>
        <w:pStyle w:val="IntenseQuote"/>
        <w:ind w:left="0" w:right="-46"/>
      </w:pPr>
      <w:r w:rsidRPr="00B44E2B">
        <w:t>Experience</w:t>
      </w:r>
    </w:p>
    <w:p w14:paraId="7F14431F" w14:textId="2E36C10B" w:rsidR="00B44E2B" w:rsidRPr="00B44E2B" w:rsidRDefault="00B44E2B" w:rsidP="00B44E2B">
      <w:r w:rsidRPr="00B44E2B">
        <w:rPr>
          <w:b/>
          <w:bCs/>
        </w:rPr>
        <w:t>Delivery Manager • Technical Project Manager • Agile Coach • Release Manager</w:t>
      </w:r>
      <w:r w:rsidRPr="00B44E2B">
        <w:br/>
      </w:r>
      <w:r w:rsidR="007C790D" w:rsidRPr="00B44E2B">
        <w:rPr>
          <w:b/>
          <w:bCs/>
        </w:rPr>
        <w:t>CGI Consulting</w:t>
      </w:r>
      <w:r w:rsidR="007C790D">
        <w:tab/>
      </w:r>
      <w:r w:rsidR="007C790D">
        <w:tab/>
      </w:r>
      <w:r w:rsidR="007C790D">
        <w:tab/>
      </w:r>
      <w:r w:rsidR="007C790D">
        <w:tab/>
      </w:r>
      <w:r w:rsidR="007C790D">
        <w:tab/>
      </w:r>
      <w:r w:rsidR="007C790D">
        <w:tab/>
      </w:r>
      <w:r w:rsidRPr="00B44E2B">
        <w:rPr>
          <w:i/>
          <w:iCs/>
        </w:rPr>
        <w:t>Jan 2022 – Mar 2026</w:t>
      </w:r>
    </w:p>
    <w:p w14:paraId="47600215" w14:textId="6C99DA1F" w:rsidR="00B44E2B" w:rsidRPr="00B44E2B" w:rsidRDefault="00B44E2B" w:rsidP="00B44E2B">
      <w:r w:rsidRPr="00B44E2B">
        <w:t>Led multi-team delivery and Agile transformation across major government programmes</w:t>
      </w:r>
      <w:r w:rsidR="007C790D">
        <w:t>,</w:t>
      </w:r>
      <w:r w:rsidRPr="00B44E2B">
        <w:t xml:space="preserve"> including SQA, NICTS, and SmartDCC. Delivered measurable improvements in delivery speed, predictability, and cross-team collaboration.</w:t>
      </w:r>
      <w:r w:rsidR="00125850">
        <w:t xml:space="preserve"> All percentages were taken from System dashboards that were set up to visually show these </w:t>
      </w:r>
      <w:r w:rsidR="00050752">
        <w:t>ways to get these results</w:t>
      </w:r>
      <w:r w:rsidR="00125850">
        <w:t>.</w:t>
      </w:r>
    </w:p>
    <w:p w14:paraId="3C0566D9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 xml:space="preserve">Cut project delivery timelines by </w:t>
      </w:r>
      <w:r w:rsidRPr="00B44E2B">
        <w:rPr>
          <w:b/>
          <w:bCs/>
        </w:rPr>
        <w:t>20%</w:t>
      </w:r>
      <w:r w:rsidRPr="00B44E2B">
        <w:t xml:space="preserve"> and improved cross-team collaboration scores by </w:t>
      </w:r>
      <w:r w:rsidRPr="00B44E2B">
        <w:rPr>
          <w:b/>
          <w:bCs/>
        </w:rPr>
        <w:t>30%</w:t>
      </w:r>
      <w:r w:rsidRPr="00B44E2B">
        <w:t xml:space="preserve"> by implementing structured governance and scaled Agile practices.</w:t>
      </w:r>
      <w:r w:rsidRPr="00B44E2B">
        <w:br/>
      </w:r>
      <w:r w:rsidRPr="00B44E2B">
        <w:rPr>
          <w:i/>
          <w:iCs/>
        </w:rPr>
        <w:t>“Spearheaded Agile transformations and multi-team delivery across SQA, NICTS, and SmartDCC…”</w:t>
      </w:r>
    </w:p>
    <w:p w14:paraId="364774EA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 xml:space="preserve">Reduced average cycle time by </w:t>
      </w:r>
      <w:r w:rsidRPr="00B44E2B">
        <w:rPr>
          <w:b/>
          <w:bCs/>
        </w:rPr>
        <w:t>15–25%</w:t>
      </w:r>
      <w:r w:rsidRPr="00B44E2B">
        <w:t xml:space="preserve"> across Platform, Data, and Development teams by optimising flow efficiency and engineering practices.</w:t>
      </w:r>
    </w:p>
    <w:p w14:paraId="6E5D05EE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 xml:space="preserve">Increased delivery frequency by </w:t>
      </w:r>
      <w:r w:rsidRPr="00B44E2B">
        <w:rPr>
          <w:b/>
          <w:bCs/>
        </w:rPr>
        <w:t>10–20%</w:t>
      </w:r>
      <w:r w:rsidRPr="00B44E2B">
        <w:t xml:space="preserve"> through improved Git standards, release workflows, and communication frameworks.</w:t>
      </w:r>
    </w:p>
    <w:p w14:paraId="01B95BE6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 xml:space="preserve">Redesigned Jira/Azure DevOps workflows and templates, reducing rework by </w:t>
      </w:r>
      <w:r w:rsidRPr="00B44E2B">
        <w:rPr>
          <w:b/>
          <w:bCs/>
        </w:rPr>
        <w:t>25–28%</w:t>
      </w:r>
      <w:r w:rsidRPr="00B44E2B">
        <w:t xml:space="preserve"> and improving estimation accuracy.</w:t>
      </w:r>
    </w:p>
    <w:p w14:paraId="3F073157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 xml:space="preserve">Introduced dependency management structures that saved </w:t>
      </w:r>
      <w:r w:rsidRPr="00B44E2B">
        <w:rPr>
          <w:b/>
          <w:bCs/>
        </w:rPr>
        <w:t>10%</w:t>
      </w:r>
      <w:r w:rsidRPr="00B44E2B">
        <w:t xml:space="preserve"> of delivery time by consolidating information into a single source of truth.</w:t>
      </w:r>
    </w:p>
    <w:p w14:paraId="11FCA596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 xml:space="preserve">Delivered Agile training for 16 team members, increasing sprint velocity by </w:t>
      </w:r>
      <w:r w:rsidRPr="00B44E2B">
        <w:rPr>
          <w:b/>
          <w:bCs/>
        </w:rPr>
        <w:t>25%</w:t>
      </w:r>
      <w:r w:rsidRPr="00B44E2B">
        <w:t xml:space="preserve"> and improving predictability.</w:t>
      </w:r>
    </w:p>
    <w:p w14:paraId="246920D8" w14:textId="77777777" w:rsidR="00B44E2B" w:rsidRP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>Owned end</w:t>
      </w:r>
      <w:r w:rsidRPr="00B44E2B">
        <w:noBreakHyphen/>
        <w:t>to</w:t>
      </w:r>
      <w:r w:rsidRPr="00B44E2B">
        <w:noBreakHyphen/>
        <w:t>end Release Management: readiness reviews, Go/No-Go forums, impact assessments, rollback planning, and change governance.</w:t>
      </w:r>
    </w:p>
    <w:p w14:paraId="701DBE88" w14:textId="77777777" w:rsidR="00B44E2B" w:rsidRDefault="00B44E2B" w:rsidP="007C790D">
      <w:pPr>
        <w:numPr>
          <w:ilvl w:val="0"/>
          <w:numId w:val="4"/>
        </w:numPr>
        <w:spacing w:after="0" w:line="240" w:lineRule="auto"/>
        <w:ind w:left="714" w:hanging="357"/>
      </w:pPr>
      <w:r w:rsidRPr="00B44E2B">
        <w:t>Acted as Agile Project Manager for a 16</w:t>
      </w:r>
      <w:r w:rsidRPr="00B44E2B">
        <w:noBreakHyphen/>
        <w:t>member delivery team during critical delivery periods.</w:t>
      </w:r>
    </w:p>
    <w:p w14:paraId="727F6EFB" w14:textId="61EB5FC2" w:rsidR="00125850" w:rsidRPr="00B44E2B" w:rsidRDefault="00125850" w:rsidP="007C790D">
      <w:pPr>
        <w:numPr>
          <w:ilvl w:val="0"/>
          <w:numId w:val="4"/>
        </w:numPr>
        <w:spacing w:after="0" w:line="240" w:lineRule="auto"/>
        <w:ind w:left="714" w:hanging="357"/>
      </w:pPr>
      <w:r>
        <w:t>Oversaw a multi-national development team that was made up of USA, UK &amp; Portugal team members handling meeting facilitation to cover the full team, keeping in mind the time zones, which made life difficult due to a small window in crossover time.</w:t>
      </w:r>
    </w:p>
    <w:p w14:paraId="40234CDC" w14:textId="77777777" w:rsidR="00B44E2B" w:rsidRPr="00B44E2B" w:rsidRDefault="00B44E2B" w:rsidP="00B44E2B">
      <w:r w:rsidRPr="00B44E2B">
        <w:rPr>
          <w:b/>
          <w:bCs/>
        </w:rPr>
        <w:t>Roles Held</w:t>
      </w:r>
    </w:p>
    <w:p w14:paraId="25486BAA" w14:textId="77777777" w:rsidR="00B44E2B" w:rsidRPr="00B44E2B" w:rsidRDefault="00B44E2B" w:rsidP="007C790D">
      <w:pPr>
        <w:numPr>
          <w:ilvl w:val="0"/>
          <w:numId w:val="5"/>
        </w:numPr>
        <w:spacing w:after="0" w:line="240" w:lineRule="auto"/>
        <w:ind w:left="714" w:hanging="357"/>
      </w:pPr>
      <w:r w:rsidRPr="00B44E2B">
        <w:t>Delivery Manager – SQA (2025–2026)</w:t>
      </w:r>
    </w:p>
    <w:p w14:paraId="66572721" w14:textId="77777777" w:rsidR="00B44E2B" w:rsidRPr="00B44E2B" w:rsidRDefault="00B44E2B" w:rsidP="007C790D">
      <w:pPr>
        <w:numPr>
          <w:ilvl w:val="0"/>
          <w:numId w:val="5"/>
        </w:numPr>
        <w:spacing w:after="0" w:line="240" w:lineRule="auto"/>
        <w:ind w:left="714" w:hanging="357"/>
      </w:pPr>
      <w:r w:rsidRPr="00B44E2B">
        <w:t>Agile Coach / Senior Scrum Master – NICTS (2024–2025)</w:t>
      </w:r>
    </w:p>
    <w:p w14:paraId="38851D0B" w14:textId="77777777" w:rsidR="00B44E2B" w:rsidRPr="00B44E2B" w:rsidRDefault="00B44E2B" w:rsidP="007C790D">
      <w:pPr>
        <w:numPr>
          <w:ilvl w:val="0"/>
          <w:numId w:val="5"/>
        </w:numPr>
        <w:spacing w:after="0" w:line="240" w:lineRule="auto"/>
        <w:ind w:left="714" w:hanging="357"/>
      </w:pPr>
      <w:r w:rsidRPr="00B44E2B">
        <w:t>Agile Coach / Scrum Master – SmartDCC (2023–2024)</w:t>
      </w:r>
    </w:p>
    <w:p w14:paraId="65B7F2BB" w14:textId="77777777" w:rsidR="00B44E2B" w:rsidRPr="00B44E2B" w:rsidRDefault="00B44E2B" w:rsidP="007C790D">
      <w:pPr>
        <w:numPr>
          <w:ilvl w:val="0"/>
          <w:numId w:val="5"/>
        </w:numPr>
        <w:spacing w:after="0" w:line="240" w:lineRule="auto"/>
        <w:ind w:left="714" w:hanging="357"/>
      </w:pPr>
      <w:r w:rsidRPr="00B44E2B">
        <w:t>Agile Coach / Scrum Master – Courts CDE &amp; DCF (2022–2023)</w:t>
      </w:r>
    </w:p>
    <w:p w14:paraId="5CE7D190" w14:textId="77777777" w:rsidR="00B44E2B" w:rsidRPr="00B44E2B" w:rsidRDefault="00B44E2B" w:rsidP="007C790D">
      <w:pPr>
        <w:numPr>
          <w:ilvl w:val="0"/>
          <w:numId w:val="5"/>
        </w:numPr>
        <w:spacing w:after="0" w:line="240" w:lineRule="auto"/>
        <w:ind w:left="714" w:hanging="357"/>
      </w:pPr>
      <w:r w:rsidRPr="00B44E2B">
        <w:t>Agile Coach / Project Manager – M&amp;T (2022)</w:t>
      </w:r>
    </w:p>
    <w:p w14:paraId="445F7527" w14:textId="77777777" w:rsidR="00B44E2B" w:rsidRPr="00B44E2B" w:rsidRDefault="00B44E2B" w:rsidP="007C790D">
      <w:pPr>
        <w:numPr>
          <w:ilvl w:val="0"/>
          <w:numId w:val="5"/>
        </w:numPr>
        <w:spacing w:after="0" w:line="240" w:lineRule="auto"/>
        <w:ind w:left="714" w:hanging="357"/>
      </w:pPr>
      <w:r w:rsidRPr="00B44E2B">
        <w:t>Agile Coach – Glasgow Council (2022)</w:t>
      </w:r>
    </w:p>
    <w:p w14:paraId="03977D37" w14:textId="77777777" w:rsidR="007C790D" w:rsidRDefault="007C790D" w:rsidP="00B44E2B">
      <w:pPr>
        <w:rPr>
          <w:b/>
          <w:bCs/>
        </w:rPr>
      </w:pPr>
    </w:p>
    <w:p w14:paraId="7C1890E2" w14:textId="77777777" w:rsidR="007C790D" w:rsidRDefault="007C790D" w:rsidP="00B44E2B">
      <w:pPr>
        <w:rPr>
          <w:b/>
          <w:bCs/>
        </w:rPr>
      </w:pPr>
    </w:p>
    <w:p w14:paraId="489AC860" w14:textId="77777777" w:rsidR="007C790D" w:rsidRDefault="007C790D" w:rsidP="00B44E2B">
      <w:pPr>
        <w:rPr>
          <w:b/>
          <w:bCs/>
        </w:rPr>
      </w:pPr>
    </w:p>
    <w:p w14:paraId="7C8904A4" w14:textId="77777777" w:rsidR="007C790D" w:rsidRDefault="007C790D" w:rsidP="00B44E2B">
      <w:pPr>
        <w:rPr>
          <w:b/>
          <w:bCs/>
        </w:rPr>
      </w:pPr>
    </w:p>
    <w:p w14:paraId="2989718F" w14:textId="26F2CFF5" w:rsidR="00B44E2B" w:rsidRPr="00B44E2B" w:rsidRDefault="00B44E2B" w:rsidP="00B44E2B">
      <w:r w:rsidRPr="00B44E2B">
        <w:rPr>
          <w:b/>
          <w:bCs/>
        </w:rPr>
        <w:t>Scrum Master • Agile Coach • Senior Full Stack Developer</w:t>
      </w:r>
      <w:r w:rsidRPr="00B44E2B">
        <w:br/>
      </w:r>
      <w:r w:rsidR="007C790D" w:rsidRPr="00B44E2B">
        <w:rPr>
          <w:b/>
          <w:bCs/>
        </w:rPr>
        <w:t>Singula Decisions</w:t>
      </w:r>
      <w:r w:rsidR="007C790D">
        <w:tab/>
      </w:r>
      <w:r w:rsidR="007C790D">
        <w:tab/>
      </w:r>
      <w:r w:rsidR="007C790D">
        <w:tab/>
      </w:r>
      <w:r w:rsidR="007C790D">
        <w:tab/>
      </w:r>
      <w:r w:rsidR="007C790D">
        <w:tab/>
      </w:r>
      <w:r w:rsidRPr="00B44E2B">
        <w:rPr>
          <w:i/>
          <w:iCs/>
        </w:rPr>
        <w:t>Jan 2013 – Apr 2022</w:t>
      </w:r>
    </w:p>
    <w:p w14:paraId="18D631B9" w14:textId="77777777" w:rsidR="00B44E2B" w:rsidRPr="00B44E2B" w:rsidRDefault="00B44E2B" w:rsidP="00B44E2B">
      <w:r w:rsidRPr="00B44E2B">
        <w:t>Delivered technical projects and Agile transformation for an engineering team supporting high</w:t>
      </w:r>
      <w:r w:rsidRPr="00B44E2B">
        <w:noBreakHyphen/>
        <w:t>volume PPV and subscription platforms.</w:t>
      </w:r>
    </w:p>
    <w:p w14:paraId="2EB2ACA5" w14:textId="77777777" w:rsidR="00B44E2B" w:rsidRPr="00B44E2B" w:rsidRDefault="00B44E2B" w:rsidP="007C790D">
      <w:pPr>
        <w:numPr>
          <w:ilvl w:val="0"/>
          <w:numId w:val="6"/>
        </w:numPr>
        <w:spacing w:after="0" w:line="240" w:lineRule="auto"/>
        <w:ind w:left="714" w:hanging="357"/>
      </w:pPr>
      <w:r w:rsidRPr="00B44E2B">
        <w:t xml:space="preserve">Increased sprint velocity by </w:t>
      </w:r>
      <w:r w:rsidRPr="00B44E2B">
        <w:rPr>
          <w:b/>
          <w:bCs/>
        </w:rPr>
        <w:t>15%</w:t>
      </w:r>
      <w:r w:rsidRPr="00B44E2B">
        <w:t xml:space="preserve"> through iterative process improvements and coaching.</w:t>
      </w:r>
      <w:r w:rsidRPr="00B44E2B">
        <w:br/>
      </w:r>
      <w:r w:rsidRPr="00B44E2B">
        <w:rPr>
          <w:i/>
          <w:iCs/>
        </w:rPr>
        <w:t>“Spearheaded Agile transformation for an 8-developer engineering team…”</w:t>
      </w:r>
    </w:p>
    <w:p w14:paraId="179614BA" w14:textId="77777777" w:rsidR="00B44E2B" w:rsidRPr="00B44E2B" w:rsidRDefault="00B44E2B" w:rsidP="007C790D">
      <w:pPr>
        <w:numPr>
          <w:ilvl w:val="0"/>
          <w:numId w:val="6"/>
        </w:numPr>
        <w:spacing w:after="0" w:line="240" w:lineRule="auto"/>
        <w:ind w:left="714" w:hanging="357"/>
      </w:pPr>
      <w:r w:rsidRPr="00B44E2B">
        <w:t xml:space="preserve">Reduced rework by </w:t>
      </w:r>
      <w:r w:rsidRPr="00B44E2B">
        <w:rPr>
          <w:b/>
          <w:bCs/>
        </w:rPr>
        <w:t>28%</w:t>
      </w:r>
      <w:r w:rsidRPr="00B44E2B">
        <w:t xml:space="preserve"> by strengthening DoR/DoD, peer reviews, and backend optimisation.</w:t>
      </w:r>
    </w:p>
    <w:p w14:paraId="73A5F4CA" w14:textId="77777777" w:rsidR="00B44E2B" w:rsidRPr="00B44E2B" w:rsidRDefault="00B44E2B" w:rsidP="007C790D">
      <w:pPr>
        <w:numPr>
          <w:ilvl w:val="0"/>
          <w:numId w:val="6"/>
        </w:numPr>
        <w:spacing w:after="0" w:line="240" w:lineRule="auto"/>
        <w:ind w:left="714" w:hanging="357"/>
      </w:pPr>
      <w:r w:rsidRPr="00B44E2B">
        <w:t xml:space="preserve">Supported PPV platform stability during events handling </w:t>
      </w:r>
      <w:r w:rsidRPr="00B44E2B">
        <w:rPr>
          <w:b/>
          <w:bCs/>
        </w:rPr>
        <w:t>50,000+ purchases per hour</w:t>
      </w:r>
      <w:r w:rsidRPr="00B44E2B">
        <w:t>.</w:t>
      </w:r>
    </w:p>
    <w:p w14:paraId="40ACE5B0" w14:textId="77777777" w:rsidR="00B44E2B" w:rsidRPr="00B44E2B" w:rsidRDefault="00B44E2B" w:rsidP="007C790D">
      <w:pPr>
        <w:numPr>
          <w:ilvl w:val="0"/>
          <w:numId w:val="6"/>
        </w:numPr>
        <w:spacing w:after="0" w:line="240" w:lineRule="auto"/>
        <w:ind w:left="714" w:hanging="357"/>
      </w:pPr>
      <w:r w:rsidRPr="00B44E2B">
        <w:t xml:space="preserve">Reduced defect leakage by </w:t>
      </w:r>
      <w:r w:rsidRPr="00B44E2B">
        <w:rPr>
          <w:b/>
          <w:bCs/>
        </w:rPr>
        <w:t>25%</w:t>
      </w:r>
      <w:r w:rsidRPr="00B44E2B">
        <w:t xml:space="preserve"> through improved engineering practices and structured ceremonies.</w:t>
      </w:r>
    </w:p>
    <w:p w14:paraId="43F477F7" w14:textId="77777777" w:rsidR="00B44E2B" w:rsidRPr="00B44E2B" w:rsidRDefault="00B44E2B" w:rsidP="007C790D">
      <w:pPr>
        <w:numPr>
          <w:ilvl w:val="0"/>
          <w:numId w:val="6"/>
        </w:numPr>
        <w:spacing w:after="0" w:line="240" w:lineRule="auto"/>
        <w:ind w:left="714" w:hanging="357"/>
      </w:pPr>
      <w:r w:rsidRPr="00B44E2B">
        <w:t>Introduced mind</w:t>
      </w:r>
      <w:r w:rsidRPr="00B44E2B">
        <w:noBreakHyphen/>
        <w:t>mapping and structured requirement breakdown, saving hours weekly in refinement and planning.</w:t>
      </w:r>
    </w:p>
    <w:p w14:paraId="1C981D47" w14:textId="77777777" w:rsidR="007C790D" w:rsidRDefault="007C790D" w:rsidP="00B44E2B">
      <w:pPr>
        <w:rPr>
          <w:b/>
          <w:bCs/>
        </w:rPr>
      </w:pPr>
    </w:p>
    <w:p w14:paraId="01731AE1" w14:textId="569019EA" w:rsidR="00B44E2B" w:rsidRPr="00B44E2B" w:rsidRDefault="00B44E2B" w:rsidP="00B44E2B">
      <w:r w:rsidRPr="00B44E2B">
        <w:rPr>
          <w:b/>
          <w:bCs/>
        </w:rPr>
        <w:t>Technical Project Manager • Full Stack Developer</w:t>
      </w:r>
      <w:r w:rsidRPr="00B44E2B">
        <w:br/>
      </w:r>
      <w:r w:rsidR="007C790D" w:rsidRPr="00B44E2B">
        <w:rPr>
          <w:b/>
          <w:bCs/>
        </w:rPr>
        <w:t>Nowland Designs (Freelance)</w:t>
      </w:r>
      <w:r w:rsidR="007C790D">
        <w:tab/>
      </w:r>
      <w:r w:rsidR="007C790D">
        <w:tab/>
      </w:r>
      <w:r w:rsidR="007C790D">
        <w:tab/>
      </w:r>
      <w:r w:rsidR="007C790D">
        <w:tab/>
      </w:r>
      <w:r w:rsidR="007C790D">
        <w:tab/>
      </w:r>
      <w:r w:rsidRPr="00B44E2B">
        <w:rPr>
          <w:i/>
          <w:iCs/>
        </w:rPr>
        <w:t>Jan 2003 – Apr 2013</w:t>
      </w:r>
    </w:p>
    <w:p w14:paraId="37DAED2D" w14:textId="77777777" w:rsidR="00B44E2B" w:rsidRPr="00B44E2B" w:rsidRDefault="00B44E2B" w:rsidP="00B44E2B">
      <w:r w:rsidRPr="00B44E2B">
        <w:t>Delivered end</w:t>
      </w:r>
      <w:r w:rsidRPr="00B44E2B">
        <w:noBreakHyphen/>
        <w:t>to</w:t>
      </w:r>
      <w:r w:rsidRPr="00B44E2B">
        <w:noBreakHyphen/>
        <w:t>end digital solutions for small businesses, startups, and mid</w:t>
      </w:r>
      <w:r w:rsidRPr="00B44E2B">
        <w:noBreakHyphen/>
        <w:t>sized organisations.</w:t>
      </w:r>
    </w:p>
    <w:p w14:paraId="259CFE3C" w14:textId="77777777" w:rsidR="00B44E2B" w:rsidRPr="00B44E2B" w:rsidRDefault="00B44E2B" w:rsidP="007C790D">
      <w:pPr>
        <w:numPr>
          <w:ilvl w:val="0"/>
          <w:numId w:val="7"/>
        </w:numPr>
        <w:spacing w:after="0" w:line="240" w:lineRule="auto"/>
        <w:ind w:left="714" w:hanging="357"/>
      </w:pPr>
      <w:r w:rsidRPr="00B44E2B">
        <w:t xml:space="preserve">Automated a car maintenance centre’s booking system, improving operational efficiency by </w:t>
      </w:r>
      <w:r w:rsidRPr="00B44E2B">
        <w:rPr>
          <w:b/>
          <w:bCs/>
        </w:rPr>
        <w:t>30%</w:t>
      </w:r>
      <w:r w:rsidRPr="00B44E2B">
        <w:t xml:space="preserve"> and reducing scheduling time by </w:t>
      </w:r>
      <w:r w:rsidRPr="00B44E2B">
        <w:rPr>
          <w:b/>
          <w:bCs/>
        </w:rPr>
        <w:t>40%</w:t>
      </w:r>
      <w:r w:rsidRPr="00B44E2B">
        <w:t>.</w:t>
      </w:r>
      <w:r w:rsidRPr="00B44E2B">
        <w:br/>
      </w:r>
      <w:r w:rsidRPr="00B44E2B">
        <w:rPr>
          <w:i/>
          <w:iCs/>
        </w:rPr>
        <w:t>“Redesigned and automated a car maintenance centre’s booking system…”</w:t>
      </w:r>
    </w:p>
    <w:p w14:paraId="12D20D14" w14:textId="77777777" w:rsidR="00B44E2B" w:rsidRPr="00B44E2B" w:rsidRDefault="00B44E2B" w:rsidP="007C790D">
      <w:pPr>
        <w:numPr>
          <w:ilvl w:val="0"/>
          <w:numId w:val="7"/>
        </w:numPr>
        <w:spacing w:after="0" w:line="240" w:lineRule="auto"/>
        <w:ind w:left="714" w:hanging="357"/>
      </w:pPr>
      <w:r w:rsidRPr="00B44E2B">
        <w:t xml:space="preserve">Improved UX and performance, increasing user engagement by </w:t>
      </w:r>
      <w:r w:rsidRPr="00B44E2B">
        <w:rPr>
          <w:b/>
          <w:bCs/>
        </w:rPr>
        <w:t>25%</w:t>
      </w:r>
      <w:r w:rsidRPr="00B44E2B">
        <w:t>.</w:t>
      </w:r>
    </w:p>
    <w:p w14:paraId="1F4C8478" w14:textId="77777777" w:rsidR="00B44E2B" w:rsidRPr="00B44E2B" w:rsidRDefault="00B44E2B" w:rsidP="007C790D">
      <w:pPr>
        <w:numPr>
          <w:ilvl w:val="0"/>
          <w:numId w:val="7"/>
        </w:numPr>
        <w:spacing w:after="0" w:line="240" w:lineRule="auto"/>
        <w:ind w:left="714" w:hanging="357"/>
      </w:pPr>
      <w:r w:rsidRPr="00B44E2B">
        <w:t>Built custom e</w:t>
      </w:r>
      <w:r w:rsidRPr="00B44E2B">
        <w:noBreakHyphen/>
        <w:t xml:space="preserve">commerce platforms with payment integration, increasing online sales by </w:t>
      </w:r>
      <w:r w:rsidRPr="00B44E2B">
        <w:rPr>
          <w:b/>
          <w:bCs/>
        </w:rPr>
        <w:t>15%</w:t>
      </w:r>
      <w:r w:rsidRPr="00B44E2B">
        <w:t>.</w:t>
      </w:r>
    </w:p>
    <w:p w14:paraId="5582BF04" w14:textId="77777777" w:rsidR="00B44E2B" w:rsidRPr="00B44E2B" w:rsidRDefault="00B44E2B" w:rsidP="007C790D">
      <w:pPr>
        <w:numPr>
          <w:ilvl w:val="0"/>
          <w:numId w:val="7"/>
        </w:numPr>
        <w:spacing w:after="0" w:line="240" w:lineRule="auto"/>
        <w:ind w:left="714" w:hanging="357"/>
      </w:pPr>
      <w:r w:rsidRPr="00B44E2B">
        <w:t>Delivered full</w:t>
      </w:r>
      <w:r w:rsidRPr="00B44E2B">
        <w:noBreakHyphen/>
        <w:t>stack solutions using Apache, PHP, MySQL, CodeIgniter, AWS S3/EC2.</w:t>
      </w:r>
    </w:p>
    <w:p w14:paraId="13E6EAFA" w14:textId="77777777" w:rsidR="00B44E2B" w:rsidRPr="00B44E2B" w:rsidRDefault="00B44E2B" w:rsidP="007C790D">
      <w:pPr>
        <w:pStyle w:val="IntenseQuote"/>
        <w:ind w:left="0" w:right="-46"/>
      </w:pPr>
      <w:r w:rsidRPr="00B44E2B">
        <w:t>Education</w:t>
      </w:r>
    </w:p>
    <w:p w14:paraId="1CD1293A" w14:textId="40A9D6B0" w:rsidR="00B44E2B" w:rsidRPr="00B44E2B" w:rsidRDefault="00B44E2B" w:rsidP="007C790D">
      <w:pPr>
        <w:spacing w:after="0" w:line="240" w:lineRule="auto"/>
      </w:pPr>
      <w:r w:rsidRPr="00B44E2B">
        <w:rPr>
          <w:b/>
          <w:bCs/>
        </w:rPr>
        <w:t>BSc Software Engineering – Fife College</w:t>
      </w:r>
      <w:r w:rsidR="007C790D">
        <w:t xml:space="preserve">   </w:t>
      </w:r>
      <w:r w:rsidRPr="00B44E2B">
        <w:rPr>
          <w:i/>
          <w:iCs/>
        </w:rPr>
        <w:t>Awarded Student of the Year</w:t>
      </w:r>
    </w:p>
    <w:p w14:paraId="1F275696" w14:textId="77777777" w:rsidR="00B44E2B" w:rsidRPr="00B44E2B" w:rsidRDefault="00B44E2B" w:rsidP="007C790D">
      <w:pPr>
        <w:spacing w:after="0" w:line="240" w:lineRule="auto"/>
      </w:pPr>
      <w:r w:rsidRPr="00B44E2B">
        <w:rPr>
          <w:b/>
          <w:bCs/>
        </w:rPr>
        <w:t>HND Computer Science – Fife College</w:t>
      </w:r>
    </w:p>
    <w:p w14:paraId="43317B07" w14:textId="77777777" w:rsidR="00B44E2B" w:rsidRPr="00B44E2B" w:rsidRDefault="00B44E2B" w:rsidP="007C790D">
      <w:pPr>
        <w:pStyle w:val="IntenseQuote"/>
        <w:ind w:left="0" w:right="-46"/>
      </w:pPr>
      <w:r w:rsidRPr="00B44E2B">
        <w:lastRenderedPageBreak/>
        <w:t>Certifications</w:t>
      </w:r>
    </w:p>
    <w:p w14:paraId="43E339F5" w14:textId="1BC74D1C" w:rsidR="00B44E2B" w:rsidRDefault="00B44E2B" w:rsidP="007C790D">
      <w:r w:rsidRPr="00B44E2B">
        <w:t>Certified Scrum Master (CSM)</w:t>
      </w:r>
      <w:r w:rsidR="007C790D">
        <w:t xml:space="preserve">, </w:t>
      </w:r>
      <w:r w:rsidRPr="00B44E2B">
        <w:t>SAFe Scrum Master (SSM)</w:t>
      </w:r>
    </w:p>
    <w:sectPr w:rsidR="00B44E2B" w:rsidSect="007C790D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1B2"/>
    <w:multiLevelType w:val="multilevel"/>
    <w:tmpl w:val="7F9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A20"/>
    <w:multiLevelType w:val="multilevel"/>
    <w:tmpl w:val="062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56D5B"/>
    <w:multiLevelType w:val="multilevel"/>
    <w:tmpl w:val="3A2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E77C4"/>
    <w:multiLevelType w:val="multilevel"/>
    <w:tmpl w:val="F9E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5775"/>
    <w:multiLevelType w:val="multilevel"/>
    <w:tmpl w:val="C33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B2FAC"/>
    <w:multiLevelType w:val="multilevel"/>
    <w:tmpl w:val="0DB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334E5"/>
    <w:multiLevelType w:val="multilevel"/>
    <w:tmpl w:val="D62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93854"/>
    <w:multiLevelType w:val="multilevel"/>
    <w:tmpl w:val="6FF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670661">
    <w:abstractNumId w:val="6"/>
  </w:num>
  <w:num w:numId="2" w16cid:durableId="601646036">
    <w:abstractNumId w:val="2"/>
  </w:num>
  <w:num w:numId="3" w16cid:durableId="1520239940">
    <w:abstractNumId w:val="1"/>
  </w:num>
  <w:num w:numId="4" w16cid:durableId="409620785">
    <w:abstractNumId w:val="3"/>
  </w:num>
  <w:num w:numId="5" w16cid:durableId="879706095">
    <w:abstractNumId w:val="7"/>
  </w:num>
  <w:num w:numId="6" w16cid:durableId="996151559">
    <w:abstractNumId w:val="0"/>
  </w:num>
  <w:num w:numId="7" w16cid:durableId="627048519">
    <w:abstractNumId w:val="5"/>
  </w:num>
  <w:num w:numId="8" w16cid:durableId="833497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2B"/>
    <w:rsid w:val="00050752"/>
    <w:rsid w:val="00116358"/>
    <w:rsid w:val="00125850"/>
    <w:rsid w:val="002B1D57"/>
    <w:rsid w:val="003552AB"/>
    <w:rsid w:val="005310E2"/>
    <w:rsid w:val="00550B85"/>
    <w:rsid w:val="006631F5"/>
    <w:rsid w:val="007118C9"/>
    <w:rsid w:val="007C790D"/>
    <w:rsid w:val="00A164A6"/>
    <w:rsid w:val="00B44E2B"/>
    <w:rsid w:val="00B572BA"/>
    <w:rsid w:val="00DB6522"/>
    <w:rsid w:val="00EA09AE"/>
    <w:rsid w:val="00FA5DCD"/>
    <w:rsid w:val="00FD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537A"/>
  <w15:chartTrackingRefBased/>
  <w15:docId w15:val="{3AA4F17A-0434-44BB-A92C-D83FEA60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s://www.linkedin.com/in/dennis-nowland-161335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761</Words>
  <Characters>5104</Characters>
  <Application>Microsoft Office Word</Application>
  <DocSecurity>0</DocSecurity>
  <Lines>116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12</cp:revision>
  <cp:lastPrinted>2026-03-15T14:45:00Z</cp:lastPrinted>
  <dcterms:created xsi:type="dcterms:W3CDTF">2026-03-12T14:56:00Z</dcterms:created>
  <dcterms:modified xsi:type="dcterms:W3CDTF">2026-03-21T09:12:00Z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f01817a6-1242-4e5e-a314-6cfa4279fe2a</vt:lpwstr>
  </property>
</Properties>
</file>