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1331" w14:textId="77777777" w:rsidR="008D7BCC" w:rsidRPr="008D7BCC" w:rsidRDefault="008D7BCC" w:rsidP="00A16146">
      <w:pPr>
        <w:pStyle w:val="Heading1"/>
        <w:spacing w:before="0" w:line="240" w:lineRule="auto"/>
      </w:pPr>
      <w:r w:rsidRPr="008D7BCC">
        <w:t>Dennis Nowland</w:t>
      </w:r>
    </w:p>
    <w:p w14:paraId="61B0EC0E" w14:textId="3E949F29" w:rsidR="008D7BCC" w:rsidRPr="008D7BCC" w:rsidRDefault="008D7BCC" w:rsidP="00A16146">
      <w:pPr>
        <w:spacing w:after="240"/>
      </w:pPr>
      <w:r w:rsidRPr="00A16146">
        <w:rPr>
          <w:rStyle w:val="IntenseReference"/>
        </w:rPr>
        <w:t>Senior Software Engineer • Full</w:t>
      </w:r>
      <w:r w:rsidRPr="00A16146">
        <w:rPr>
          <w:rStyle w:val="IntenseReference"/>
        </w:rPr>
        <w:noBreakHyphen/>
        <w:t>Stack Developer • Technical Lead</w:t>
      </w:r>
      <w:r w:rsidRPr="00A16146">
        <w:rPr>
          <w:rStyle w:val="IntenseReference"/>
        </w:rPr>
        <w:br/>
      </w:r>
      <w:r w:rsidRPr="008D7BCC">
        <w:t>Kirkcaldy, Fife, Scotland, UK</w:t>
      </w:r>
      <w:r w:rsidRPr="008D7BCC">
        <w:br/>
        <w:t>Phone: 07952 970270</w:t>
      </w:r>
      <w:r w:rsidRPr="008D7BCC">
        <w:br/>
        <w:t>Email: dennisnowland@virginmedia.com</w:t>
      </w:r>
      <w:r w:rsidRPr="008D7BCC">
        <w:br/>
        <w:t xml:space="preserve">LinkedIn: </w:t>
      </w:r>
      <w:hyperlink r:id="rId5" w:history="1">
        <w:r w:rsidRPr="00A16146">
          <w:rPr>
            <w:rStyle w:val="Hyperlink"/>
          </w:rPr>
          <w:t>www.linkedin.com/in/dennis-nowland-16133587</w:t>
        </w:r>
      </w:hyperlink>
      <w:r w:rsidRPr="008D7BCC">
        <w:br/>
        <w:t xml:space="preserve">Portfolio: </w:t>
      </w:r>
      <w:hyperlink r:id="rId6" w:history="1">
        <w:r w:rsidRPr="008D7BCC">
          <w:rPr>
            <w:rStyle w:val="Hyperlink"/>
          </w:rPr>
          <w:t>www.dennisnowland.uk</w:t>
        </w:r>
      </w:hyperlink>
      <w:r w:rsidRPr="008D7BCC">
        <w:br/>
        <w:t>Notice Period: Immediate Start</w:t>
      </w:r>
      <w:r w:rsidR="00A16146">
        <w:t xml:space="preserve">  </w:t>
      </w:r>
      <w:r w:rsidR="00A16146">
        <w:tab/>
      </w:r>
      <w:r w:rsidR="00A16146">
        <w:tab/>
      </w:r>
      <w:r w:rsidR="00A16146">
        <w:tab/>
        <w:t xml:space="preserve">Clearance:  </w:t>
      </w:r>
      <w:r w:rsidRPr="008D7BCC">
        <w:t>SC Cleared</w:t>
      </w:r>
    </w:p>
    <w:p w14:paraId="5B5CCA33" w14:textId="77777777" w:rsidR="008D7BCC" w:rsidRPr="008D7BCC" w:rsidRDefault="008D7BCC" w:rsidP="00A16146">
      <w:pPr>
        <w:pStyle w:val="IntenseQuote"/>
        <w:ind w:left="0" w:right="95"/>
      </w:pPr>
      <w:r w:rsidRPr="008D7BCC">
        <w:t>Profile</w:t>
      </w:r>
    </w:p>
    <w:p w14:paraId="11C5DCB3" w14:textId="77777777" w:rsidR="008D7BCC" w:rsidRPr="00A16146" w:rsidRDefault="008D7BCC" w:rsidP="008D7BCC">
      <w:r w:rsidRPr="008D7BCC">
        <w:t>Senior Software Engineer with 20+ years of experience designing, building, and optimising large</w:t>
      </w:r>
      <w:r w:rsidRPr="008D7BCC">
        <w:noBreakHyphen/>
        <w:t>scale digital platforms across government, enterprise, and high</w:t>
      </w:r>
      <w:r w:rsidRPr="008D7BCC">
        <w:noBreakHyphen/>
        <w:t xml:space="preserve">traffic </w:t>
      </w:r>
      <w:r w:rsidRPr="00A16146">
        <w:t>commercial environments. Strong full</w:t>
      </w:r>
      <w:r w:rsidRPr="00A16146">
        <w:noBreakHyphen/>
        <w:t>stack background spanning C#, .NET, PHP, Laravel, MySQL, JavaScript, and cloud</w:t>
      </w:r>
      <w:r w:rsidRPr="00A16146">
        <w:noBreakHyphen/>
        <w:t>native architectures.</w:t>
      </w:r>
    </w:p>
    <w:p w14:paraId="6EB06E28" w14:textId="02FC9DF5" w:rsidR="008D7BCC" w:rsidRPr="008D7BCC" w:rsidRDefault="008D7BCC" w:rsidP="008D7BCC">
      <w:r w:rsidRPr="008D7BCC">
        <w:t>Combines deep engineering expertise with a strong Agile mindset, enabling teams to deliver high</w:t>
      </w:r>
      <w:r w:rsidRPr="008D7BCC">
        <w:noBreakHyphen/>
        <w:t>quality, maintainable software at pace. Experienced in modernising legacy systems, improving performance, strengthening API architectures, and implementing CI/CD pipelines. Known for raising engineering standards through mentoring, code review, and continuous improvement.</w:t>
      </w:r>
      <w:r w:rsidR="00FE2434">
        <w:t xml:space="preserve">  Dashboard results drove all Percentages found via Jira and DevOps.</w:t>
      </w:r>
    </w:p>
    <w:p w14:paraId="017ED80A" w14:textId="7ED6F603" w:rsidR="008D7BCC" w:rsidRPr="008D7BCC" w:rsidRDefault="008D7BCC" w:rsidP="00A16146">
      <w:pPr>
        <w:pStyle w:val="IntenseQuote"/>
        <w:ind w:left="0" w:right="95"/>
      </w:pPr>
      <w:r w:rsidRPr="008D7BCC">
        <w:t>Skills</w:t>
      </w:r>
    </w:p>
    <w:p w14:paraId="7A32B37F" w14:textId="77777777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Languages &amp; Frameworks</w:t>
      </w:r>
    </w:p>
    <w:p w14:paraId="459A72AD" w14:textId="6DC69BA3" w:rsidR="008D7BCC" w:rsidRPr="008D7BCC" w:rsidRDefault="008D7BCC" w:rsidP="00A16146">
      <w:pPr>
        <w:spacing w:after="0" w:line="240" w:lineRule="auto"/>
      </w:pPr>
      <w:r w:rsidRPr="00A16146">
        <w:t>C#, .NET, ASP.NET Core</w:t>
      </w:r>
      <w:r w:rsidR="00A16146">
        <w:t xml:space="preserve">, </w:t>
      </w:r>
      <w:r w:rsidRPr="008D7BCC">
        <w:t>PHP, Laravel, CodeIgniter</w:t>
      </w:r>
      <w:r w:rsidR="00A16146">
        <w:t xml:space="preserve">, </w:t>
      </w:r>
      <w:r w:rsidRPr="008D7BCC">
        <w:t>JavaScript, jQuery</w:t>
      </w:r>
      <w:r w:rsidR="00A16146">
        <w:t xml:space="preserve">, </w:t>
      </w:r>
      <w:r w:rsidRPr="008D7BCC">
        <w:t>HTML5, CSS3</w:t>
      </w:r>
      <w:r w:rsidR="00A16146">
        <w:t xml:space="preserve">, </w:t>
      </w:r>
      <w:r w:rsidRPr="008D7BCC">
        <w:t>XML, JSON, REST/SOAP API development</w:t>
      </w:r>
    </w:p>
    <w:p w14:paraId="512E1E1B" w14:textId="77777777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Databases</w:t>
      </w:r>
    </w:p>
    <w:p w14:paraId="1C24222E" w14:textId="663E13C8" w:rsidR="008D7BCC" w:rsidRPr="008D7BCC" w:rsidRDefault="008D7BCC" w:rsidP="00A16146">
      <w:pPr>
        <w:spacing w:after="0" w:line="240" w:lineRule="auto"/>
      </w:pPr>
      <w:r w:rsidRPr="008D7BCC">
        <w:t>MySQL, PostgreSQL</w:t>
      </w:r>
      <w:r w:rsidR="00A16146">
        <w:t xml:space="preserve">, </w:t>
      </w:r>
      <w:r w:rsidRPr="008D7BCC">
        <w:t>Query optimisation, indexing, schema design</w:t>
      </w:r>
    </w:p>
    <w:p w14:paraId="313FFCD4" w14:textId="77777777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Cloud, DevOps &amp; Infrastructure</w:t>
      </w:r>
    </w:p>
    <w:p w14:paraId="7386F367" w14:textId="4FC560F9" w:rsidR="008D7BCC" w:rsidRPr="008D7BCC" w:rsidRDefault="008D7BCC" w:rsidP="00A16146">
      <w:pPr>
        <w:spacing w:after="0" w:line="240" w:lineRule="auto"/>
      </w:pPr>
      <w:r w:rsidRPr="008D7BCC">
        <w:t>AWS (S3, EC2), Docker, Kubernetes</w:t>
      </w:r>
      <w:r w:rsidR="00A16146">
        <w:t xml:space="preserve">, </w:t>
      </w:r>
      <w:r w:rsidRPr="008D7BCC">
        <w:t xml:space="preserve">CI/CD pipelines, </w:t>
      </w:r>
      <w:proofErr w:type="spellStart"/>
      <w:r w:rsidRPr="008D7BCC">
        <w:t>GitFlow</w:t>
      </w:r>
      <w:proofErr w:type="spellEnd"/>
      <w:r w:rsidRPr="008D7BCC">
        <w:t>, automated deployments</w:t>
      </w:r>
      <w:r w:rsidR="00A16146">
        <w:t xml:space="preserve">, </w:t>
      </w:r>
      <w:r w:rsidRPr="008D7BCC">
        <w:t>Git, GitHub, GitLab, Bitbucket, SVN</w:t>
      </w:r>
    </w:p>
    <w:p w14:paraId="1B34AE28" w14:textId="77777777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Testing &amp; Quality</w:t>
      </w:r>
    </w:p>
    <w:p w14:paraId="4B9D54CF" w14:textId="5AD0298D" w:rsidR="008D7BCC" w:rsidRPr="008D7BCC" w:rsidRDefault="008D7BCC" w:rsidP="00A16146">
      <w:pPr>
        <w:spacing w:after="0" w:line="240" w:lineRule="auto"/>
      </w:pPr>
      <w:r w:rsidRPr="008D7BCC">
        <w:t xml:space="preserve">TDD, BDD, </w:t>
      </w:r>
      <w:proofErr w:type="spellStart"/>
      <w:r w:rsidRPr="008D7BCC">
        <w:t>NUnit</w:t>
      </w:r>
      <w:proofErr w:type="spellEnd"/>
      <w:r w:rsidRPr="008D7BCC">
        <w:t xml:space="preserve">, </w:t>
      </w:r>
      <w:proofErr w:type="spellStart"/>
      <w:r w:rsidRPr="008D7BCC">
        <w:t>xUnit</w:t>
      </w:r>
      <w:proofErr w:type="spellEnd"/>
      <w:r w:rsidRPr="008D7BCC">
        <w:t xml:space="preserve">, </w:t>
      </w:r>
      <w:proofErr w:type="spellStart"/>
      <w:r w:rsidRPr="008D7BCC">
        <w:t>PHPUnit</w:t>
      </w:r>
      <w:proofErr w:type="spellEnd"/>
      <w:r w:rsidRPr="008D7BCC">
        <w:t>, Selenium</w:t>
      </w:r>
      <w:r w:rsidR="00A16146">
        <w:t xml:space="preserve">, </w:t>
      </w:r>
      <w:r w:rsidRPr="008D7BCC">
        <w:t>Static analysis, peer review, performance tuning</w:t>
      </w:r>
    </w:p>
    <w:p w14:paraId="6DCB7192" w14:textId="77777777" w:rsidR="008D7BCC" w:rsidRPr="008D7BCC" w:rsidRDefault="008D7BCC" w:rsidP="00A16146">
      <w:pPr>
        <w:spacing w:after="0" w:line="240" w:lineRule="auto"/>
      </w:pPr>
      <w:r w:rsidRPr="008D7BCC">
        <w:rPr>
          <w:b/>
          <w:bCs/>
        </w:rPr>
        <w:t>Engineering Practices</w:t>
      </w:r>
    </w:p>
    <w:p w14:paraId="745C6572" w14:textId="094C1C8E" w:rsidR="008D7BCC" w:rsidRPr="008D7BCC" w:rsidRDefault="008D7BCC" w:rsidP="00A16146">
      <w:pPr>
        <w:spacing w:after="0" w:line="240" w:lineRule="auto"/>
      </w:pPr>
      <w:r w:rsidRPr="008D7BCC">
        <w:t>Domain</w:t>
      </w:r>
      <w:r w:rsidRPr="008D7BCC">
        <w:noBreakHyphen/>
        <w:t>driven design (DDD)</w:t>
      </w:r>
      <w:r w:rsidR="00A16146">
        <w:t xml:space="preserve">, </w:t>
      </w:r>
      <w:r w:rsidRPr="008D7BCC">
        <w:t>Microservices &amp; API</w:t>
      </w:r>
      <w:r w:rsidRPr="008D7BCC">
        <w:noBreakHyphen/>
        <w:t>first architecture</w:t>
      </w:r>
      <w:r w:rsidR="00A16146">
        <w:t xml:space="preserve">, </w:t>
      </w:r>
      <w:r w:rsidRPr="008D7BCC">
        <w:t>Continuous Integration &amp; Delivery</w:t>
      </w:r>
      <w:r w:rsidR="00A16146">
        <w:t xml:space="preserve">, </w:t>
      </w:r>
      <w:r w:rsidRPr="008D7BCC">
        <w:t xml:space="preserve">Backlog refinement, story mapping, </w:t>
      </w:r>
      <w:proofErr w:type="spellStart"/>
      <w:r w:rsidRPr="008D7BCC">
        <w:t>DoR</w:t>
      </w:r>
      <w:proofErr w:type="spellEnd"/>
      <w:r w:rsidRPr="008D7BCC">
        <w:t>/DoD</w:t>
      </w:r>
    </w:p>
    <w:p w14:paraId="6BB5DE91" w14:textId="77777777" w:rsidR="00A16146" w:rsidRDefault="00A16146" w:rsidP="008D7BCC">
      <w:pPr>
        <w:rPr>
          <w:b/>
          <w:bCs/>
        </w:rPr>
      </w:pPr>
    </w:p>
    <w:p w14:paraId="15F156BC" w14:textId="77777777" w:rsidR="00A16146" w:rsidRDefault="00A16146" w:rsidP="008D7BCC">
      <w:pPr>
        <w:rPr>
          <w:b/>
          <w:bCs/>
        </w:rPr>
      </w:pPr>
    </w:p>
    <w:p w14:paraId="1B65A31D" w14:textId="77777777" w:rsidR="00A16146" w:rsidRDefault="00A16146" w:rsidP="008D7BCC">
      <w:pPr>
        <w:rPr>
          <w:b/>
          <w:bCs/>
        </w:rPr>
      </w:pPr>
    </w:p>
    <w:p w14:paraId="17ACB131" w14:textId="252F4662" w:rsidR="008D7BCC" w:rsidRPr="008D7BCC" w:rsidRDefault="008D7BCC" w:rsidP="00A16146">
      <w:pPr>
        <w:pStyle w:val="IntenseQuote"/>
        <w:ind w:left="0" w:right="95"/>
      </w:pPr>
      <w:r w:rsidRPr="008D7BCC">
        <w:t>Experience</w:t>
      </w:r>
    </w:p>
    <w:p w14:paraId="57165222" w14:textId="77777777" w:rsidR="008D7BCC" w:rsidRPr="008D7BCC" w:rsidRDefault="008D7BCC" w:rsidP="008D7BCC">
      <w:r w:rsidRPr="008D7BCC">
        <w:rPr>
          <w:b/>
          <w:bCs/>
        </w:rPr>
        <w:t>Senior Full</w:t>
      </w:r>
      <w:r w:rsidRPr="008D7BCC">
        <w:rPr>
          <w:b/>
          <w:bCs/>
        </w:rPr>
        <w:noBreakHyphen/>
        <w:t>Stack Developer • Scrum Master • Agile Coach</w:t>
      </w:r>
    </w:p>
    <w:p w14:paraId="0E59B813" w14:textId="73E00F4C" w:rsidR="008D7BCC" w:rsidRPr="00FE2434" w:rsidRDefault="008D7BCC" w:rsidP="008D7BCC">
      <w:pPr>
        <w:rPr>
          <w:b/>
          <w:bCs/>
        </w:rPr>
      </w:pPr>
      <w:proofErr w:type="spellStart"/>
      <w:r w:rsidRPr="00FE2434">
        <w:rPr>
          <w:b/>
          <w:bCs/>
        </w:rPr>
        <w:t>Singula</w:t>
      </w:r>
      <w:proofErr w:type="spellEnd"/>
      <w:r w:rsidRPr="00FE2434">
        <w:rPr>
          <w:b/>
          <w:bCs/>
        </w:rPr>
        <w:t xml:space="preserve"> Decisions 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  <w:t>Financial Services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</w:r>
      <w:r w:rsidRPr="00FE2434">
        <w:rPr>
          <w:b/>
          <w:bCs/>
        </w:rPr>
        <w:t xml:space="preserve"> </w:t>
      </w:r>
      <w:r w:rsidRPr="00FE2434">
        <w:rPr>
          <w:b/>
          <w:bCs/>
          <w:i/>
          <w:iCs/>
        </w:rPr>
        <w:t>Jan 2013 – Apr 2022</w:t>
      </w:r>
    </w:p>
    <w:p w14:paraId="22F75C96" w14:textId="1996C581" w:rsidR="008D7BCC" w:rsidRPr="00A16146" w:rsidRDefault="00490B86" w:rsidP="00A16146">
      <w:pPr>
        <w:spacing w:after="0" w:line="240" w:lineRule="auto"/>
      </w:pPr>
      <w:r w:rsidRPr="00A16146">
        <w:t>Provided</w:t>
      </w:r>
      <w:r w:rsidR="008D7BCC" w:rsidRPr="00A16146">
        <w:t xml:space="preserve"> full</w:t>
      </w:r>
      <w:r w:rsidR="008D7BCC" w:rsidRPr="00A16146">
        <w:noBreakHyphen/>
        <w:t>stack engineering and technical leadership for a subscription and PPV platform supporting 50,000+ purchases per hour.</w:t>
      </w:r>
    </w:p>
    <w:p w14:paraId="06A7BC5D" w14:textId="77777777" w:rsidR="008D7BCC" w:rsidRPr="00A16146" w:rsidRDefault="008D7BCC" w:rsidP="00A16146">
      <w:pPr>
        <w:spacing w:after="0" w:line="240" w:lineRule="auto"/>
      </w:pPr>
      <w:r w:rsidRPr="00A16146">
        <w:t>Key Engineering Achievements</w:t>
      </w:r>
    </w:p>
    <w:p w14:paraId="6BF1F567" w14:textId="77777777" w:rsidR="008D7BCC" w:rsidRPr="00A16146" w:rsidRDefault="008D7BCC" w:rsidP="00A16146">
      <w:pPr>
        <w:numPr>
          <w:ilvl w:val="0"/>
          <w:numId w:val="6"/>
        </w:numPr>
        <w:spacing w:after="0" w:line="240" w:lineRule="auto"/>
      </w:pPr>
      <w:r w:rsidRPr="00A16146">
        <w:t>Built and optimised backend services in C#/.NET and PHP, improving performance and reducing rework by 28%.</w:t>
      </w:r>
    </w:p>
    <w:p w14:paraId="3C606468" w14:textId="77777777" w:rsidR="008D7BCC" w:rsidRPr="00A16146" w:rsidRDefault="008D7BCC" w:rsidP="00A16146">
      <w:pPr>
        <w:numPr>
          <w:ilvl w:val="0"/>
          <w:numId w:val="6"/>
        </w:numPr>
        <w:spacing w:after="0" w:line="240" w:lineRule="auto"/>
      </w:pPr>
      <w:r w:rsidRPr="00A16146">
        <w:t>Strengthened API integrations and data workflows, reducing defect leakage by 25%.</w:t>
      </w:r>
    </w:p>
    <w:p w14:paraId="58F8CA83" w14:textId="7B98D340" w:rsidR="008D7BCC" w:rsidRPr="00A16146" w:rsidRDefault="008D7BCC" w:rsidP="00A16146">
      <w:pPr>
        <w:numPr>
          <w:ilvl w:val="0"/>
          <w:numId w:val="6"/>
        </w:numPr>
        <w:spacing w:after="0" w:line="240" w:lineRule="auto"/>
      </w:pPr>
      <w:r w:rsidRPr="00A16146">
        <w:t xml:space="preserve">Modernised legacy components and </w:t>
      </w:r>
      <w:r w:rsidR="00490B86" w:rsidRPr="00A16146">
        <w:t>corrected</w:t>
      </w:r>
      <w:r w:rsidRPr="00A16146">
        <w:t xml:space="preserve"> system reliability through refactoring and structured testing.</w:t>
      </w:r>
    </w:p>
    <w:p w14:paraId="5B7DF089" w14:textId="77777777" w:rsidR="008D7BCC" w:rsidRPr="00A16146" w:rsidRDefault="008D7BCC" w:rsidP="00A16146">
      <w:pPr>
        <w:numPr>
          <w:ilvl w:val="0"/>
          <w:numId w:val="6"/>
        </w:numPr>
        <w:spacing w:after="0" w:line="240" w:lineRule="auto"/>
      </w:pPr>
      <w:r w:rsidRPr="00A16146">
        <w:t>Introduced mind</w:t>
      </w:r>
      <w:r w:rsidRPr="00A16146">
        <w:noBreakHyphen/>
        <w:t>mapping and structured requirement breakdown, identifying code reuse opportunities and saving significant refinement time.</w:t>
      </w:r>
    </w:p>
    <w:p w14:paraId="098195A9" w14:textId="499BC2FE" w:rsidR="008D7BCC" w:rsidRPr="00A16146" w:rsidRDefault="008D7BCC" w:rsidP="00A16146">
      <w:pPr>
        <w:numPr>
          <w:ilvl w:val="0"/>
          <w:numId w:val="6"/>
        </w:numPr>
        <w:spacing w:after="0" w:line="240" w:lineRule="auto"/>
      </w:pPr>
      <w:r w:rsidRPr="00A16146">
        <w:t xml:space="preserve">Led peer reviews, </w:t>
      </w:r>
      <w:r w:rsidR="00490B86" w:rsidRPr="00A16146">
        <w:t>increased</w:t>
      </w:r>
      <w:r w:rsidRPr="00A16146">
        <w:t xml:space="preserve"> coding standards, and mentored engineers to raise technical capability.</w:t>
      </w:r>
    </w:p>
    <w:p w14:paraId="4B57185C" w14:textId="77777777" w:rsidR="008D7BCC" w:rsidRPr="00A16146" w:rsidRDefault="008D7BCC" w:rsidP="00A16146">
      <w:pPr>
        <w:numPr>
          <w:ilvl w:val="0"/>
          <w:numId w:val="6"/>
        </w:numPr>
        <w:spacing w:after="0" w:line="240" w:lineRule="auto"/>
      </w:pPr>
      <w:r w:rsidRPr="00A16146">
        <w:t>Supported high</w:t>
      </w:r>
      <w:r w:rsidRPr="00A16146">
        <w:noBreakHyphen/>
        <w:t>availability PPV events through performance tuning, load</w:t>
      </w:r>
      <w:r w:rsidRPr="00A16146">
        <w:noBreakHyphen/>
        <w:t>handling improvements, and rapid issue resolution.</w:t>
      </w:r>
    </w:p>
    <w:p w14:paraId="674E6274" w14:textId="77777777" w:rsidR="008D7BCC" w:rsidRPr="00A16146" w:rsidRDefault="008D7BCC" w:rsidP="008D7BCC">
      <w:r w:rsidRPr="00A16146">
        <w:t>Tech Stack: C#, .NET, PHP, MySQL, CodeIgniter, JavaScript, AWS, REST APIs, CI/CD, Git, Docker, Selenium.</w:t>
      </w:r>
    </w:p>
    <w:p w14:paraId="4523DE99" w14:textId="77777777" w:rsidR="008D7BCC" w:rsidRPr="008D7BCC" w:rsidRDefault="008D7BCC" w:rsidP="008D7BCC">
      <w:r w:rsidRPr="008D7BCC">
        <w:rPr>
          <w:b/>
          <w:bCs/>
        </w:rPr>
        <w:t>Technical Delivery Lead • Engineering Workflow Specialist</w:t>
      </w:r>
    </w:p>
    <w:p w14:paraId="0C1F60FD" w14:textId="5302AE82" w:rsidR="008D7BCC" w:rsidRPr="00FE2434" w:rsidRDefault="008D7BCC" w:rsidP="008D7BCC">
      <w:pPr>
        <w:rPr>
          <w:b/>
          <w:bCs/>
        </w:rPr>
      </w:pPr>
      <w:r w:rsidRPr="00FE2434">
        <w:rPr>
          <w:b/>
          <w:bCs/>
        </w:rPr>
        <w:t xml:space="preserve">CGI </w:t>
      </w:r>
      <w:r w:rsidR="00FE2434" w:rsidRPr="00FE2434">
        <w:rPr>
          <w:b/>
          <w:bCs/>
        </w:rPr>
        <w:tab/>
      </w:r>
      <w:r w:rsidR="00FE2434" w:rsidRPr="00FE2434">
        <w:rPr>
          <w:b/>
          <w:bCs/>
        </w:rPr>
        <w:tab/>
      </w:r>
      <w:r w:rsidR="00FE2434" w:rsidRPr="00FE2434">
        <w:rPr>
          <w:b/>
          <w:bCs/>
        </w:rPr>
        <w:tab/>
      </w:r>
      <w:r w:rsidR="00FE2434" w:rsidRPr="00FE2434">
        <w:rPr>
          <w:b/>
          <w:bCs/>
        </w:rPr>
        <w:tab/>
        <w:t>Consulting Services</w:t>
      </w:r>
      <w:r w:rsidR="00FE2434" w:rsidRPr="00FE2434">
        <w:rPr>
          <w:b/>
          <w:bCs/>
        </w:rPr>
        <w:tab/>
      </w:r>
      <w:r w:rsidRPr="00FE2434">
        <w:rPr>
          <w:b/>
          <w:bCs/>
        </w:rPr>
        <w:t xml:space="preserve"> </w:t>
      </w:r>
      <w:r w:rsidRPr="00FE2434">
        <w:rPr>
          <w:b/>
          <w:bCs/>
          <w:i/>
          <w:iCs/>
        </w:rPr>
        <w:t>Jan 2022 – Mar 2026</w:t>
      </w:r>
    </w:p>
    <w:p w14:paraId="2AD86F60" w14:textId="77777777" w:rsidR="008D7BCC" w:rsidRPr="008D7BCC" w:rsidRDefault="008D7BCC" w:rsidP="00FE2434">
      <w:pPr>
        <w:spacing w:after="0" w:line="240" w:lineRule="auto"/>
        <w:contextualSpacing/>
      </w:pPr>
      <w:r w:rsidRPr="008D7BCC">
        <w:t>Although positioned as Delivery Manager/Agile Coach, your work directly improved engineering throughput, DevOps maturity, and technical workflow design across multiple government programmes.</w:t>
      </w:r>
    </w:p>
    <w:p w14:paraId="4C3588D2" w14:textId="77777777" w:rsidR="008D7BCC" w:rsidRPr="00FE2434" w:rsidRDefault="008D7BCC" w:rsidP="00FE2434">
      <w:pPr>
        <w:spacing w:after="0" w:line="240" w:lineRule="auto"/>
        <w:contextualSpacing/>
      </w:pPr>
      <w:r w:rsidRPr="00FE2434">
        <w:t>Engineering</w:t>
      </w:r>
      <w:r w:rsidRPr="00FE2434">
        <w:noBreakHyphen/>
        <w:t>Focused Contributions</w:t>
      </w:r>
    </w:p>
    <w:p w14:paraId="3CCEBD0D" w14:textId="7377A4EC" w:rsidR="008D7BCC" w:rsidRPr="00FE2434" w:rsidRDefault="00490B86" w:rsidP="00FE2434">
      <w:pPr>
        <w:numPr>
          <w:ilvl w:val="0"/>
          <w:numId w:val="7"/>
        </w:numPr>
        <w:spacing w:after="0" w:line="240" w:lineRule="auto"/>
        <w:contextualSpacing/>
      </w:pPr>
      <w:r w:rsidRPr="00FE2434">
        <w:t>Grew</w:t>
      </w:r>
      <w:r w:rsidR="008D7BCC" w:rsidRPr="00FE2434">
        <w:t xml:space="preserve"> engineering flow efficiency by 15–25% across Platform, Data, and Development teams.</w:t>
      </w:r>
    </w:p>
    <w:p w14:paraId="6237709D" w14:textId="77777777" w:rsidR="008D7BCC" w:rsidRPr="00FE2434" w:rsidRDefault="008D7BCC" w:rsidP="00FE2434">
      <w:pPr>
        <w:numPr>
          <w:ilvl w:val="0"/>
          <w:numId w:val="7"/>
        </w:numPr>
        <w:spacing w:after="0" w:line="240" w:lineRule="auto"/>
        <w:contextualSpacing/>
      </w:pPr>
      <w:r w:rsidRPr="00FE2434">
        <w:t>Strengthened Git standards, branching strategies, and release workflows, increasing delivery frequency by 10–20%.</w:t>
      </w:r>
    </w:p>
    <w:p w14:paraId="03E82F86" w14:textId="77777777" w:rsidR="008D7BCC" w:rsidRPr="00FE2434" w:rsidRDefault="008D7BCC" w:rsidP="00FE2434">
      <w:pPr>
        <w:numPr>
          <w:ilvl w:val="0"/>
          <w:numId w:val="7"/>
        </w:numPr>
        <w:spacing w:after="0" w:line="240" w:lineRule="auto"/>
        <w:contextualSpacing/>
      </w:pPr>
      <w:r w:rsidRPr="00FE2434">
        <w:t>Redesigned Jira/Azure DevOps structures to better support engineering teams, reducing rework by 25–28%.</w:t>
      </w:r>
    </w:p>
    <w:p w14:paraId="7D73DE26" w14:textId="3340FBA3" w:rsidR="008D7BCC" w:rsidRPr="00FE2434" w:rsidRDefault="008D7BCC" w:rsidP="00FE2434">
      <w:pPr>
        <w:numPr>
          <w:ilvl w:val="0"/>
          <w:numId w:val="7"/>
        </w:numPr>
        <w:spacing w:after="0" w:line="240" w:lineRule="auto"/>
        <w:contextualSpacing/>
      </w:pPr>
      <w:r w:rsidRPr="00FE2434">
        <w:t xml:space="preserve">Established robust </w:t>
      </w:r>
      <w:proofErr w:type="spellStart"/>
      <w:r w:rsidRPr="00FE2434">
        <w:t>DoR</w:t>
      </w:r>
      <w:proofErr w:type="spellEnd"/>
      <w:r w:rsidRPr="00FE2434">
        <w:t xml:space="preserve">/DoD criteria that </w:t>
      </w:r>
      <w:r w:rsidR="00490B86" w:rsidRPr="00FE2434">
        <w:t>progressed</w:t>
      </w:r>
      <w:r w:rsidRPr="00FE2434">
        <w:t xml:space="preserve"> refinement quality and increased estimation accuracy by 15%.</w:t>
      </w:r>
    </w:p>
    <w:p w14:paraId="611E5A07" w14:textId="77777777" w:rsidR="008D7BCC" w:rsidRPr="00FE2434" w:rsidRDefault="008D7BCC" w:rsidP="00FE2434">
      <w:pPr>
        <w:numPr>
          <w:ilvl w:val="0"/>
          <w:numId w:val="7"/>
        </w:numPr>
        <w:spacing w:after="0" w:line="240" w:lineRule="auto"/>
        <w:contextualSpacing/>
      </w:pPr>
      <w:r w:rsidRPr="00FE2434">
        <w:t>Provided engineering</w:t>
      </w:r>
      <w:r w:rsidRPr="00FE2434">
        <w:noBreakHyphen/>
        <w:t>focused coaching, improving team capability and increasing sprint velocity by 25%.</w:t>
      </w:r>
    </w:p>
    <w:p w14:paraId="6470B30E" w14:textId="77777777" w:rsidR="008D7BCC" w:rsidRDefault="008D7BCC" w:rsidP="00FE2434">
      <w:pPr>
        <w:numPr>
          <w:ilvl w:val="0"/>
          <w:numId w:val="7"/>
        </w:numPr>
        <w:spacing w:after="0" w:line="240" w:lineRule="auto"/>
        <w:contextualSpacing/>
      </w:pPr>
      <w:r w:rsidRPr="00FE2434">
        <w:t>Supported teams working in C#, .NET, SQL, and cloud</w:t>
      </w:r>
      <w:r w:rsidRPr="00FE2434">
        <w:noBreakHyphen/>
        <w:t>based architectures, ensuring alignment between engineering and delivery.</w:t>
      </w:r>
    </w:p>
    <w:p w14:paraId="19ECCFA6" w14:textId="77777777" w:rsidR="00FE2434" w:rsidRDefault="00FE2434" w:rsidP="00FE2434">
      <w:pPr>
        <w:spacing w:after="0" w:line="240" w:lineRule="auto"/>
        <w:ind w:left="720"/>
        <w:contextualSpacing/>
      </w:pPr>
    </w:p>
    <w:p w14:paraId="63947D7A" w14:textId="77777777" w:rsidR="000C1FB7" w:rsidRDefault="000C1FB7" w:rsidP="00FE2434">
      <w:pPr>
        <w:spacing w:after="0" w:line="240" w:lineRule="auto"/>
        <w:ind w:left="720"/>
        <w:contextualSpacing/>
      </w:pPr>
    </w:p>
    <w:p w14:paraId="290DE165" w14:textId="77777777" w:rsidR="000C1FB7" w:rsidRPr="00FE2434" w:rsidRDefault="000C1FB7" w:rsidP="00FE2434">
      <w:pPr>
        <w:spacing w:after="0" w:line="240" w:lineRule="auto"/>
        <w:ind w:left="720"/>
        <w:contextualSpacing/>
      </w:pPr>
    </w:p>
    <w:p w14:paraId="52920B3C" w14:textId="77777777" w:rsidR="008D7BCC" w:rsidRPr="008D7BCC" w:rsidRDefault="008D7BCC" w:rsidP="008D7BCC">
      <w:r w:rsidRPr="008D7BCC">
        <w:rPr>
          <w:b/>
          <w:bCs/>
        </w:rPr>
        <w:lastRenderedPageBreak/>
        <w:t>Full</w:t>
      </w:r>
      <w:r w:rsidRPr="008D7BCC">
        <w:rPr>
          <w:b/>
          <w:bCs/>
        </w:rPr>
        <w:noBreakHyphen/>
        <w:t>Stack Web Developer (Freelance)</w:t>
      </w:r>
    </w:p>
    <w:p w14:paraId="47C5CCE5" w14:textId="77777777" w:rsidR="008D7BCC" w:rsidRPr="008D7BCC" w:rsidRDefault="008D7BCC" w:rsidP="008D7BCC">
      <w:r w:rsidRPr="008D7BCC">
        <w:rPr>
          <w:b/>
          <w:bCs/>
        </w:rPr>
        <w:t>Nowland Designs</w:t>
      </w:r>
      <w:r w:rsidRPr="008D7BCC">
        <w:t xml:space="preserve"> — </w:t>
      </w:r>
      <w:r w:rsidRPr="008D7BCC">
        <w:rPr>
          <w:i/>
          <w:iCs/>
        </w:rPr>
        <w:t>Jan 2003 – Apr 2013</w:t>
      </w:r>
    </w:p>
    <w:p w14:paraId="0A524DB4" w14:textId="1B2B5458" w:rsidR="008D7BCC" w:rsidRPr="000C1FB7" w:rsidRDefault="00490B86" w:rsidP="000C1FB7">
      <w:pPr>
        <w:spacing w:after="0" w:line="240" w:lineRule="auto"/>
      </w:pPr>
      <w:r w:rsidRPr="000C1FB7">
        <w:t>Presented</w:t>
      </w:r>
      <w:r w:rsidR="008D7BCC" w:rsidRPr="000C1FB7">
        <w:t xml:space="preserve"> end</w:t>
      </w:r>
      <w:r w:rsidR="008D7BCC" w:rsidRPr="000C1FB7">
        <w:noBreakHyphen/>
        <w:t>to</w:t>
      </w:r>
      <w:r w:rsidR="008D7BCC" w:rsidRPr="000C1FB7">
        <w:noBreakHyphen/>
        <w:t>end digital solutions for small businesses, startups, and mid</w:t>
      </w:r>
      <w:r w:rsidR="008D7BCC" w:rsidRPr="000C1FB7">
        <w:noBreakHyphen/>
        <w:t>sized organisations.</w:t>
      </w:r>
    </w:p>
    <w:p w14:paraId="127BA412" w14:textId="77777777" w:rsidR="008D7BCC" w:rsidRPr="000C1FB7" w:rsidRDefault="008D7BCC" w:rsidP="000C1FB7">
      <w:pPr>
        <w:spacing w:after="0" w:line="240" w:lineRule="auto"/>
      </w:pPr>
      <w:r w:rsidRPr="000C1FB7">
        <w:t>Key Projects</w:t>
      </w:r>
    </w:p>
    <w:p w14:paraId="2C520A6D" w14:textId="77777777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Built a custom booking system, improving operational efficiency by 30% and reducing scheduling time by 40%.</w:t>
      </w:r>
    </w:p>
    <w:p w14:paraId="6266C0CD" w14:textId="77777777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Developed a full e</w:t>
      </w:r>
      <w:r w:rsidRPr="000C1FB7">
        <w:noBreakHyphen/>
        <w:t>commerce platform with integrated payments and inventory management, increasing online sales by 15%.</w:t>
      </w:r>
    </w:p>
    <w:p w14:paraId="1AFF6413" w14:textId="4DC3DE19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Delivered responsive, high</w:t>
      </w:r>
      <w:r w:rsidRPr="000C1FB7">
        <w:noBreakHyphen/>
        <w:t xml:space="preserve">performance websites that </w:t>
      </w:r>
      <w:r w:rsidR="00490B86" w:rsidRPr="000C1FB7">
        <w:t>enhanced</w:t>
      </w:r>
      <w:r w:rsidRPr="000C1FB7">
        <w:t xml:space="preserve"> user engagement by 25%.</w:t>
      </w:r>
    </w:p>
    <w:p w14:paraId="52AEDA15" w14:textId="77777777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Managed hosting, deployments, and AWS S3/EC2 environments.</w:t>
      </w:r>
    </w:p>
    <w:p w14:paraId="18F145C7" w14:textId="77777777" w:rsidR="008D7BCC" w:rsidRPr="000C1FB7" w:rsidRDefault="008D7BCC" w:rsidP="000C1FB7">
      <w:pPr>
        <w:numPr>
          <w:ilvl w:val="0"/>
          <w:numId w:val="8"/>
        </w:numPr>
        <w:spacing w:after="0" w:line="240" w:lineRule="auto"/>
      </w:pPr>
      <w:r w:rsidRPr="000C1FB7">
        <w:t>Maintained long</w:t>
      </w:r>
      <w:r w:rsidRPr="000C1FB7">
        <w:noBreakHyphen/>
        <w:t>term client relationships, securing 10% recurring clients.</w:t>
      </w:r>
    </w:p>
    <w:p w14:paraId="7B0E9737" w14:textId="77777777" w:rsidR="008D7BCC" w:rsidRPr="000C1FB7" w:rsidRDefault="008D7BCC" w:rsidP="000C1FB7">
      <w:pPr>
        <w:spacing w:after="0" w:line="240" w:lineRule="auto"/>
      </w:pPr>
      <w:r w:rsidRPr="000C1FB7">
        <w:t>Tech Stack: PHP, MySQL, Apache, CodeIgniter, JavaScript, AWS, HTML/CSS, REST APIs.</w:t>
      </w:r>
    </w:p>
    <w:p w14:paraId="79CC1476" w14:textId="77777777" w:rsidR="008D7BCC" w:rsidRPr="008D7BCC" w:rsidRDefault="008D7BCC" w:rsidP="000C1FB7">
      <w:pPr>
        <w:pStyle w:val="IntenseQuote"/>
        <w:ind w:left="0" w:right="-46"/>
      </w:pPr>
      <w:r w:rsidRPr="008D7BCC">
        <w:t>Education</w:t>
      </w:r>
    </w:p>
    <w:p w14:paraId="2539D9E5" w14:textId="60D80966" w:rsidR="008D7BCC" w:rsidRPr="000B05B0" w:rsidRDefault="008D7BCC" w:rsidP="008D7BCC">
      <w:r w:rsidRPr="000B05B0">
        <w:t xml:space="preserve">BSc Software Engineering </w:t>
      </w:r>
      <w:r w:rsidR="000C1FB7" w:rsidRPr="000B05B0">
        <w:t xml:space="preserve"> </w:t>
      </w:r>
      <w:r w:rsidR="000C1FB7" w:rsidRPr="000B05B0">
        <w:tab/>
      </w:r>
      <w:r w:rsidR="000B05B0">
        <w:tab/>
      </w:r>
      <w:r w:rsidRPr="000B05B0">
        <w:t>Fife College</w:t>
      </w:r>
      <w:r w:rsidR="000C1FB7" w:rsidRPr="000B05B0">
        <w:tab/>
        <w:t xml:space="preserve"> </w:t>
      </w:r>
      <w:r w:rsidR="000C1FB7" w:rsidRPr="000B05B0">
        <w:tab/>
      </w:r>
      <w:r w:rsidRPr="000B05B0">
        <w:rPr>
          <w:i/>
          <w:iCs/>
        </w:rPr>
        <w:t>Awarded Student of the Year</w:t>
      </w:r>
    </w:p>
    <w:p w14:paraId="3768F6BD" w14:textId="54FA0AA3" w:rsidR="008D7BCC" w:rsidRPr="000B05B0" w:rsidRDefault="008D7BCC" w:rsidP="008D7BCC">
      <w:r w:rsidRPr="000B05B0">
        <w:t xml:space="preserve">HND Computer Science </w:t>
      </w:r>
      <w:r w:rsidR="000C1FB7" w:rsidRPr="000B05B0">
        <w:tab/>
      </w:r>
      <w:r w:rsidR="000C1FB7" w:rsidRPr="000B05B0">
        <w:tab/>
      </w:r>
      <w:r w:rsidRPr="000B05B0">
        <w:t>Fife College</w:t>
      </w:r>
    </w:p>
    <w:p w14:paraId="50CE949D" w14:textId="77777777" w:rsidR="008D7BCC" w:rsidRPr="008D7BCC" w:rsidRDefault="008D7BCC" w:rsidP="000C1FB7">
      <w:pPr>
        <w:pStyle w:val="IntenseQuote"/>
        <w:ind w:left="0" w:right="95"/>
      </w:pPr>
      <w:r w:rsidRPr="008D7BCC">
        <w:t>Certifications</w:t>
      </w:r>
    </w:p>
    <w:p w14:paraId="40E1A29D" w14:textId="75D48DCF" w:rsidR="008D7BCC" w:rsidRPr="008D7BCC" w:rsidRDefault="008D7BCC" w:rsidP="000C1FB7">
      <w:r w:rsidRPr="008D7BCC">
        <w:t>Certified Scrum Master (CSM)</w:t>
      </w:r>
      <w:r w:rsidR="000C1FB7">
        <w:t xml:space="preserve">, </w:t>
      </w:r>
      <w:r w:rsidRPr="008D7BCC">
        <w:t>SAFe Scrum Master (SSM)</w:t>
      </w:r>
    </w:p>
    <w:p w14:paraId="58BE51D0" w14:textId="77777777" w:rsidR="008D7BCC" w:rsidRDefault="008D7BCC"/>
    <w:sectPr w:rsidR="008D7BCC" w:rsidSect="00A1614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3015"/>
    <w:multiLevelType w:val="multilevel"/>
    <w:tmpl w:val="AFF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16020"/>
    <w:multiLevelType w:val="multilevel"/>
    <w:tmpl w:val="DFB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B72B6"/>
    <w:multiLevelType w:val="multilevel"/>
    <w:tmpl w:val="DFD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552DE"/>
    <w:multiLevelType w:val="multilevel"/>
    <w:tmpl w:val="ABB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9549E"/>
    <w:multiLevelType w:val="multilevel"/>
    <w:tmpl w:val="DB2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F7384"/>
    <w:multiLevelType w:val="multilevel"/>
    <w:tmpl w:val="9CB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37B78"/>
    <w:multiLevelType w:val="multilevel"/>
    <w:tmpl w:val="0BC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91536"/>
    <w:multiLevelType w:val="multilevel"/>
    <w:tmpl w:val="C83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86BF2"/>
    <w:multiLevelType w:val="multilevel"/>
    <w:tmpl w:val="F80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32175">
    <w:abstractNumId w:val="0"/>
  </w:num>
  <w:num w:numId="2" w16cid:durableId="619074852">
    <w:abstractNumId w:val="4"/>
  </w:num>
  <w:num w:numId="3" w16cid:durableId="471825593">
    <w:abstractNumId w:val="8"/>
  </w:num>
  <w:num w:numId="4" w16cid:durableId="890456627">
    <w:abstractNumId w:val="1"/>
  </w:num>
  <w:num w:numId="5" w16cid:durableId="197395802">
    <w:abstractNumId w:val="2"/>
  </w:num>
  <w:num w:numId="6" w16cid:durableId="639264193">
    <w:abstractNumId w:val="7"/>
  </w:num>
  <w:num w:numId="7" w16cid:durableId="1266232191">
    <w:abstractNumId w:val="6"/>
  </w:num>
  <w:num w:numId="8" w16cid:durableId="707296706">
    <w:abstractNumId w:val="5"/>
  </w:num>
  <w:num w:numId="9" w16cid:durableId="1585332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CC"/>
    <w:rsid w:val="000B05B0"/>
    <w:rsid w:val="000C1FB7"/>
    <w:rsid w:val="00490B86"/>
    <w:rsid w:val="00550B85"/>
    <w:rsid w:val="008D7BCC"/>
    <w:rsid w:val="00A16146"/>
    <w:rsid w:val="00F95251"/>
    <w:rsid w:val="00FE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3153"/>
  <w15:chartTrackingRefBased/>
  <w15:docId w15:val="{2C590B56-7945-4474-A9EF-E8A285C7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s://www.linkedin.com/in/dennis-nowland-161335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4194</Characters>
  <Application>Microsoft Office Word</Application>
  <DocSecurity>0</DocSecurity>
  <Lines>104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6</cp:revision>
  <cp:lastPrinted>2026-03-19T08:39:00Z</cp:lastPrinted>
  <dcterms:created xsi:type="dcterms:W3CDTF">2026-03-19T08:23:00Z</dcterms:created>
  <dcterms:modified xsi:type="dcterms:W3CDTF">2026-03-19T08:43:00Z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5bd2c149-db6f-4f8e-a11f-6a6c0a455776</vt:lpwstr>
  </property>
</Properties>
</file>