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E68A" w14:textId="77777777" w:rsidR="001858B5" w:rsidRPr="001858B5" w:rsidRDefault="001858B5" w:rsidP="001858B5">
      <w:pPr>
        <w:rPr>
          <w:b/>
          <w:bCs/>
        </w:rPr>
      </w:pPr>
      <w:r w:rsidRPr="001858B5">
        <w:rPr>
          <w:rFonts w:ascii="Segoe UI Emoji" w:hAnsi="Segoe UI Emoji" w:cs="Segoe UI Emoji"/>
          <w:b/>
          <w:bCs/>
        </w:rPr>
        <w:t>⭐</w:t>
      </w:r>
      <w:r w:rsidRPr="001858B5">
        <w:rPr>
          <w:b/>
          <w:bCs/>
        </w:rPr>
        <w:t xml:space="preserve"> ATS ENGINE — High</w:t>
      </w:r>
      <w:r w:rsidRPr="001858B5">
        <w:rPr>
          <w:b/>
          <w:bCs/>
        </w:rPr>
        <w:noBreakHyphen/>
        <w:t>Level Summary of All Rules (Human Tone)</w:t>
      </w:r>
    </w:p>
    <w:p w14:paraId="0490E81F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  <w:i/>
          <w:iCs/>
        </w:rPr>
        <w:t>“How your system thinks, scores, routes, and automates — in plain English.”</w:t>
      </w:r>
    </w:p>
    <w:p w14:paraId="46259247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1. The Compare Rule (Your Core Scoring Brain)</w:t>
      </w:r>
    </w:p>
    <w:p w14:paraId="2A697D4B" w14:textId="77777777" w:rsidR="001858B5" w:rsidRPr="001858B5" w:rsidRDefault="001858B5" w:rsidP="001858B5">
      <w:r w:rsidRPr="001858B5">
        <w:t xml:space="preserve">This is the rule that decides </w:t>
      </w:r>
      <w:r w:rsidRPr="001858B5">
        <w:rPr>
          <w:b/>
          <w:bCs/>
        </w:rPr>
        <w:t>how well a job matches you</w:t>
      </w:r>
      <w:r w:rsidRPr="001858B5">
        <w:t>.</w:t>
      </w:r>
    </w:p>
    <w:p w14:paraId="2BF8755F" w14:textId="77777777" w:rsidR="001858B5" w:rsidRPr="001858B5" w:rsidRDefault="001858B5" w:rsidP="001858B5">
      <w:r w:rsidRPr="001858B5">
        <w:t>It looks at things like:</w:t>
      </w:r>
    </w:p>
    <w:p w14:paraId="75BB9028" w14:textId="77777777" w:rsidR="001858B5" w:rsidRPr="001858B5" w:rsidRDefault="001858B5" w:rsidP="001858B5">
      <w:pPr>
        <w:numPr>
          <w:ilvl w:val="0"/>
          <w:numId w:val="1"/>
        </w:numPr>
      </w:pPr>
      <w:r w:rsidRPr="001858B5">
        <w:t>Your skills</w:t>
      </w:r>
    </w:p>
    <w:p w14:paraId="379635C9" w14:textId="77777777" w:rsidR="001858B5" w:rsidRPr="001858B5" w:rsidRDefault="001858B5" w:rsidP="001858B5">
      <w:pPr>
        <w:numPr>
          <w:ilvl w:val="0"/>
          <w:numId w:val="1"/>
        </w:numPr>
      </w:pPr>
      <w:r w:rsidRPr="001858B5">
        <w:t>Your seniority</w:t>
      </w:r>
    </w:p>
    <w:p w14:paraId="189A1F30" w14:textId="77777777" w:rsidR="001858B5" w:rsidRPr="001858B5" w:rsidRDefault="001858B5" w:rsidP="001858B5">
      <w:pPr>
        <w:numPr>
          <w:ilvl w:val="0"/>
          <w:numId w:val="1"/>
        </w:numPr>
      </w:pPr>
      <w:r w:rsidRPr="001858B5">
        <w:t>Your domain experience</w:t>
      </w:r>
    </w:p>
    <w:p w14:paraId="6BAB2CA2" w14:textId="77777777" w:rsidR="001858B5" w:rsidRPr="001858B5" w:rsidRDefault="001858B5" w:rsidP="001858B5">
      <w:pPr>
        <w:numPr>
          <w:ilvl w:val="0"/>
          <w:numId w:val="1"/>
        </w:numPr>
      </w:pPr>
      <w:r w:rsidRPr="001858B5">
        <w:t>Your Agile background</w:t>
      </w:r>
    </w:p>
    <w:p w14:paraId="20DC2589" w14:textId="77777777" w:rsidR="001858B5" w:rsidRPr="001858B5" w:rsidRDefault="001858B5" w:rsidP="001858B5">
      <w:pPr>
        <w:numPr>
          <w:ilvl w:val="0"/>
          <w:numId w:val="1"/>
        </w:numPr>
      </w:pPr>
      <w:r w:rsidRPr="001858B5">
        <w:t>Your engineering background</w:t>
      </w:r>
    </w:p>
    <w:p w14:paraId="3898B4CA" w14:textId="77777777" w:rsidR="001858B5" w:rsidRPr="001858B5" w:rsidRDefault="001858B5" w:rsidP="001858B5">
      <w:pPr>
        <w:numPr>
          <w:ilvl w:val="0"/>
          <w:numId w:val="1"/>
        </w:numPr>
      </w:pPr>
      <w:r w:rsidRPr="001858B5">
        <w:t>Your clearance</w:t>
      </w:r>
    </w:p>
    <w:p w14:paraId="555C6FD0" w14:textId="77777777" w:rsidR="001858B5" w:rsidRPr="001858B5" w:rsidRDefault="001858B5" w:rsidP="001858B5">
      <w:pPr>
        <w:numPr>
          <w:ilvl w:val="0"/>
          <w:numId w:val="1"/>
        </w:numPr>
      </w:pPr>
      <w:r w:rsidRPr="001858B5">
        <w:t>Your remote/hybrid preferences</w:t>
      </w:r>
    </w:p>
    <w:p w14:paraId="563A74E0" w14:textId="77777777" w:rsidR="001858B5" w:rsidRPr="001858B5" w:rsidRDefault="001858B5" w:rsidP="001858B5">
      <w:r w:rsidRPr="001858B5">
        <w:t xml:space="preserve">Then it gives the job a </w:t>
      </w:r>
      <w:r w:rsidRPr="001858B5">
        <w:rPr>
          <w:b/>
          <w:bCs/>
        </w:rPr>
        <w:t>Fit Score out of 100</w:t>
      </w:r>
      <w:r w:rsidRPr="001858B5">
        <w:t>.</w:t>
      </w:r>
    </w:p>
    <w:p w14:paraId="1BA287F3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45462F32" w14:textId="77777777" w:rsidR="001858B5" w:rsidRPr="001858B5" w:rsidRDefault="001858B5" w:rsidP="001858B5">
      <w:r w:rsidRPr="001858B5">
        <w:t>Paste a job description → the engine reads it → scores it → tells you how strong the match is.</w:t>
      </w:r>
    </w:p>
    <w:p w14:paraId="308D7AAA" w14:textId="77777777" w:rsidR="001858B5" w:rsidRPr="001858B5" w:rsidRDefault="001858B5" w:rsidP="001858B5">
      <w:r w:rsidRPr="001858B5">
        <w:t>If the score is:</w:t>
      </w:r>
    </w:p>
    <w:p w14:paraId="3EA79C02" w14:textId="77777777" w:rsidR="001858B5" w:rsidRPr="001858B5" w:rsidRDefault="001858B5" w:rsidP="001858B5">
      <w:pPr>
        <w:numPr>
          <w:ilvl w:val="0"/>
          <w:numId w:val="2"/>
        </w:numPr>
      </w:pPr>
      <w:r w:rsidRPr="001858B5">
        <w:rPr>
          <w:b/>
          <w:bCs/>
        </w:rPr>
        <w:t>93% or higher</w:t>
      </w:r>
      <w:r w:rsidRPr="001858B5">
        <w:t xml:space="preserve"> → goes to the </w:t>
      </w:r>
      <w:r w:rsidRPr="001858B5">
        <w:rPr>
          <w:b/>
          <w:bCs/>
        </w:rPr>
        <w:t>Main Table</w:t>
      </w:r>
    </w:p>
    <w:p w14:paraId="3F18C0CF" w14:textId="77777777" w:rsidR="001858B5" w:rsidRPr="001858B5" w:rsidRDefault="001858B5" w:rsidP="001858B5">
      <w:pPr>
        <w:numPr>
          <w:ilvl w:val="0"/>
          <w:numId w:val="2"/>
        </w:numPr>
      </w:pPr>
      <w:r w:rsidRPr="001858B5">
        <w:rPr>
          <w:b/>
          <w:bCs/>
        </w:rPr>
        <w:t>Below 93%</w:t>
      </w:r>
      <w:r w:rsidRPr="001858B5">
        <w:t xml:space="preserve"> → goes to the </w:t>
      </w:r>
      <w:r w:rsidRPr="001858B5">
        <w:rPr>
          <w:b/>
          <w:bCs/>
        </w:rPr>
        <w:t>Under93 Table</w:t>
      </w:r>
    </w:p>
    <w:p w14:paraId="33A99500" w14:textId="77777777" w:rsidR="001858B5" w:rsidRPr="001858B5" w:rsidRDefault="001858B5" w:rsidP="001858B5">
      <w:pPr>
        <w:numPr>
          <w:ilvl w:val="0"/>
          <w:numId w:val="2"/>
        </w:numPr>
      </w:pPr>
      <w:r w:rsidRPr="001858B5">
        <w:rPr>
          <w:b/>
          <w:bCs/>
        </w:rPr>
        <w:t>Hard fail</w:t>
      </w:r>
      <w:r w:rsidRPr="001858B5">
        <w:t xml:space="preserve"> (wrong domain, wrong seniority, wrong location) → Under93</w:t>
      </w:r>
    </w:p>
    <w:p w14:paraId="0BC5E5A3" w14:textId="77777777" w:rsidR="001858B5" w:rsidRPr="001858B5" w:rsidRDefault="001858B5" w:rsidP="001858B5">
      <w:r w:rsidRPr="001858B5">
        <w:t>This rule is the foundation of everything else.</w:t>
      </w:r>
    </w:p>
    <w:p w14:paraId="42076060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2. Seniority Mismatch Rule</w:t>
      </w:r>
    </w:p>
    <w:p w14:paraId="30092BA0" w14:textId="77777777" w:rsidR="001858B5" w:rsidRPr="001858B5" w:rsidRDefault="001858B5" w:rsidP="001858B5">
      <w:r w:rsidRPr="001858B5">
        <w:t>This rule checks whether the job is:</w:t>
      </w:r>
    </w:p>
    <w:p w14:paraId="6ADB706A" w14:textId="77777777" w:rsidR="001858B5" w:rsidRPr="001858B5" w:rsidRDefault="001858B5" w:rsidP="001858B5">
      <w:pPr>
        <w:numPr>
          <w:ilvl w:val="0"/>
          <w:numId w:val="3"/>
        </w:numPr>
      </w:pPr>
      <w:r w:rsidRPr="001858B5">
        <w:t>Too junior</w:t>
      </w:r>
    </w:p>
    <w:p w14:paraId="7F7483CC" w14:textId="77777777" w:rsidR="001858B5" w:rsidRPr="001858B5" w:rsidRDefault="001858B5" w:rsidP="001858B5">
      <w:pPr>
        <w:numPr>
          <w:ilvl w:val="0"/>
          <w:numId w:val="3"/>
        </w:numPr>
      </w:pPr>
      <w:r w:rsidRPr="001858B5">
        <w:t>Too senior</w:t>
      </w:r>
    </w:p>
    <w:p w14:paraId="33F11B87" w14:textId="77777777" w:rsidR="001858B5" w:rsidRPr="001858B5" w:rsidRDefault="001858B5" w:rsidP="001858B5">
      <w:pPr>
        <w:numPr>
          <w:ilvl w:val="0"/>
          <w:numId w:val="3"/>
        </w:numPr>
      </w:pPr>
      <w:r w:rsidRPr="001858B5">
        <w:t>A leadership role</w:t>
      </w:r>
    </w:p>
    <w:p w14:paraId="43B9CB9B" w14:textId="77777777" w:rsidR="001858B5" w:rsidRPr="001858B5" w:rsidRDefault="001858B5" w:rsidP="001858B5">
      <w:pPr>
        <w:numPr>
          <w:ilvl w:val="0"/>
          <w:numId w:val="3"/>
        </w:numPr>
      </w:pPr>
      <w:r w:rsidRPr="001858B5">
        <w:t>A hands</w:t>
      </w:r>
      <w:r w:rsidRPr="001858B5">
        <w:noBreakHyphen/>
        <w:t>on coding role</w:t>
      </w:r>
    </w:p>
    <w:p w14:paraId="49C4D0AD" w14:textId="77777777" w:rsidR="001858B5" w:rsidRPr="001858B5" w:rsidRDefault="001858B5" w:rsidP="001858B5">
      <w:pPr>
        <w:numPr>
          <w:ilvl w:val="0"/>
          <w:numId w:val="3"/>
        </w:numPr>
      </w:pPr>
      <w:r w:rsidRPr="001858B5">
        <w:t>A hybrid role</w:t>
      </w:r>
    </w:p>
    <w:p w14:paraId="1E864EBF" w14:textId="77777777" w:rsidR="001858B5" w:rsidRPr="001858B5" w:rsidRDefault="001858B5" w:rsidP="001858B5">
      <w:r w:rsidRPr="001858B5">
        <w:lastRenderedPageBreak/>
        <w:t>It prevents you from being matched to jobs that don’t fit your level.</w:t>
      </w:r>
    </w:p>
    <w:p w14:paraId="2187BD52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6F76B4A6" w14:textId="77777777" w:rsidR="001858B5" w:rsidRPr="001858B5" w:rsidRDefault="001858B5" w:rsidP="001858B5">
      <w:r w:rsidRPr="001858B5">
        <w:t>You don’t need to do anything — it runs automatically. It protects you from wasting time on roles that don’t align with your experience.</w:t>
      </w:r>
    </w:p>
    <w:p w14:paraId="37FD378C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3. Domain Match Rule</w:t>
      </w:r>
    </w:p>
    <w:p w14:paraId="0848B76D" w14:textId="77777777" w:rsidR="001858B5" w:rsidRPr="001858B5" w:rsidRDefault="001858B5" w:rsidP="001858B5">
      <w:r w:rsidRPr="001858B5">
        <w:t>This checks whether the job is in a domain you’re strong in:</w:t>
      </w:r>
    </w:p>
    <w:p w14:paraId="68B18199" w14:textId="77777777" w:rsidR="001858B5" w:rsidRPr="001858B5" w:rsidRDefault="001858B5" w:rsidP="001858B5">
      <w:pPr>
        <w:numPr>
          <w:ilvl w:val="0"/>
          <w:numId w:val="4"/>
        </w:numPr>
      </w:pPr>
      <w:r w:rsidRPr="001858B5">
        <w:t>Software</w:t>
      </w:r>
    </w:p>
    <w:p w14:paraId="7CC5C2D7" w14:textId="77777777" w:rsidR="001858B5" w:rsidRPr="001858B5" w:rsidRDefault="001858B5" w:rsidP="001858B5">
      <w:pPr>
        <w:numPr>
          <w:ilvl w:val="0"/>
          <w:numId w:val="4"/>
        </w:numPr>
      </w:pPr>
      <w:r w:rsidRPr="001858B5">
        <w:t>Cloud</w:t>
      </w:r>
    </w:p>
    <w:p w14:paraId="49D0A066" w14:textId="77777777" w:rsidR="001858B5" w:rsidRPr="001858B5" w:rsidRDefault="001858B5" w:rsidP="001858B5">
      <w:pPr>
        <w:numPr>
          <w:ilvl w:val="0"/>
          <w:numId w:val="4"/>
        </w:numPr>
      </w:pPr>
      <w:r w:rsidRPr="001858B5">
        <w:t>Data</w:t>
      </w:r>
    </w:p>
    <w:p w14:paraId="63A65147" w14:textId="77777777" w:rsidR="001858B5" w:rsidRPr="001858B5" w:rsidRDefault="001858B5" w:rsidP="001858B5">
      <w:pPr>
        <w:numPr>
          <w:ilvl w:val="0"/>
          <w:numId w:val="4"/>
        </w:numPr>
      </w:pPr>
      <w:r w:rsidRPr="001858B5">
        <w:t>Government</w:t>
      </w:r>
    </w:p>
    <w:p w14:paraId="7E890407" w14:textId="77777777" w:rsidR="001858B5" w:rsidRPr="001858B5" w:rsidRDefault="001858B5" w:rsidP="001858B5">
      <w:pPr>
        <w:numPr>
          <w:ilvl w:val="0"/>
          <w:numId w:val="4"/>
        </w:numPr>
      </w:pPr>
      <w:r w:rsidRPr="001858B5">
        <w:t>Financial services</w:t>
      </w:r>
    </w:p>
    <w:p w14:paraId="696C8EAE" w14:textId="77777777" w:rsidR="001858B5" w:rsidRPr="001858B5" w:rsidRDefault="001858B5" w:rsidP="001858B5">
      <w:pPr>
        <w:numPr>
          <w:ilvl w:val="0"/>
          <w:numId w:val="4"/>
        </w:numPr>
      </w:pPr>
      <w:r w:rsidRPr="001858B5">
        <w:t>Agile delivery</w:t>
      </w:r>
    </w:p>
    <w:p w14:paraId="04AA9915" w14:textId="77777777" w:rsidR="001858B5" w:rsidRPr="001858B5" w:rsidRDefault="001858B5" w:rsidP="001858B5">
      <w:pPr>
        <w:numPr>
          <w:ilvl w:val="0"/>
          <w:numId w:val="4"/>
        </w:numPr>
      </w:pPr>
      <w:r w:rsidRPr="001858B5">
        <w:t>Engineering leadership</w:t>
      </w:r>
    </w:p>
    <w:p w14:paraId="1FBF7560" w14:textId="77777777" w:rsidR="001858B5" w:rsidRPr="001858B5" w:rsidRDefault="001858B5" w:rsidP="001858B5">
      <w:r w:rsidRPr="001858B5">
        <w:t>It penalises roles in:</w:t>
      </w:r>
    </w:p>
    <w:p w14:paraId="0F06A6F0" w14:textId="77777777" w:rsidR="001858B5" w:rsidRPr="001858B5" w:rsidRDefault="001858B5" w:rsidP="001858B5">
      <w:pPr>
        <w:numPr>
          <w:ilvl w:val="0"/>
          <w:numId w:val="5"/>
        </w:numPr>
      </w:pPr>
      <w:r w:rsidRPr="001858B5">
        <w:t>Hardware</w:t>
      </w:r>
    </w:p>
    <w:p w14:paraId="0D3F0E79" w14:textId="77777777" w:rsidR="001858B5" w:rsidRPr="001858B5" w:rsidRDefault="001858B5" w:rsidP="001858B5">
      <w:pPr>
        <w:numPr>
          <w:ilvl w:val="0"/>
          <w:numId w:val="5"/>
        </w:numPr>
      </w:pPr>
      <w:r w:rsidRPr="001858B5">
        <w:t>Electronics</w:t>
      </w:r>
    </w:p>
    <w:p w14:paraId="471ADDCC" w14:textId="77777777" w:rsidR="001858B5" w:rsidRPr="001858B5" w:rsidRDefault="001858B5" w:rsidP="001858B5">
      <w:pPr>
        <w:numPr>
          <w:ilvl w:val="0"/>
          <w:numId w:val="5"/>
        </w:numPr>
      </w:pPr>
      <w:r w:rsidRPr="001858B5">
        <w:t>Mechanical engineering</w:t>
      </w:r>
    </w:p>
    <w:p w14:paraId="6CBBAA88" w14:textId="77777777" w:rsidR="001858B5" w:rsidRPr="001858B5" w:rsidRDefault="001858B5" w:rsidP="001858B5">
      <w:pPr>
        <w:numPr>
          <w:ilvl w:val="0"/>
          <w:numId w:val="5"/>
        </w:numPr>
      </w:pPr>
      <w:r w:rsidRPr="001858B5">
        <w:t>Embedded systems</w:t>
      </w:r>
    </w:p>
    <w:p w14:paraId="768A11EC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29DE87F1" w14:textId="77777777" w:rsidR="001858B5" w:rsidRPr="001858B5" w:rsidRDefault="001858B5" w:rsidP="001858B5">
      <w:r w:rsidRPr="001858B5">
        <w:t>Again, automatic. It ensures you stay in your strongest domains.</w:t>
      </w:r>
    </w:p>
    <w:p w14:paraId="5911F01B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4. Mandatory Requirement Rule</w:t>
      </w:r>
    </w:p>
    <w:p w14:paraId="2035278F" w14:textId="77777777" w:rsidR="001858B5" w:rsidRPr="001858B5" w:rsidRDefault="001858B5" w:rsidP="001858B5">
      <w:r w:rsidRPr="001858B5">
        <w:t>If a job says:</w:t>
      </w:r>
    </w:p>
    <w:p w14:paraId="323B5412" w14:textId="77777777" w:rsidR="001858B5" w:rsidRPr="001858B5" w:rsidRDefault="001858B5" w:rsidP="001858B5">
      <w:pPr>
        <w:numPr>
          <w:ilvl w:val="0"/>
          <w:numId w:val="6"/>
        </w:numPr>
      </w:pPr>
      <w:r w:rsidRPr="001858B5">
        <w:t>“Must have X”</w:t>
      </w:r>
    </w:p>
    <w:p w14:paraId="2914F614" w14:textId="77777777" w:rsidR="001858B5" w:rsidRPr="001858B5" w:rsidRDefault="001858B5" w:rsidP="001858B5">
      <w:pPr>
        <w:numPr>
          <w:ilvl w:val="0"/>
          <w:numId w:val="6"/>
        </w:numPr>
      </w:pPr>
      <w:r w:rsidRPr="001858B5">
        <w:t>“Essential”</w:t>
      </w:r>
    </w:p>
    <w:p w14:paraId="2431384E" w14:textId="77777777" w:rsidR="001858B5" w:rsidRPr="001858B5" w:rsidRDefault="001858B5" w:rsidP="001858B5">
      <w:pPr>
        <w:numPr>
          <w:ilvl w:val="0"/>
          <w:numId w:val="6"/>
        </w:numPr>
      </w:pPr>
      <w:r w:rsidRPr="001858B5">
        <w:t>“Mandatory”</w:t>
      </w:r>
    </w:p>
    <w:p w14:paraId="0F49D66A" w14:textId="77777777" w:rsidR="001858B5" w:rsidRPr="001858B5" w:rsidRDefault="001858B5" w:rsidP="001858B5">
      <w:r w:rsidRPr="001858B5">
        <w:t xml:space="preserve">…and you don’t have it → the score is capped at </w:t>
      </w:r>
      <w:r w:rsidRPr="001858B5">
        <w:rPr>
          <w:b/>
          <w:bCs/>
        </w:rPr>
        <w:t>50%</w:t>
      </w:r>
      <w:r w:rsidRPr="001858B5">
        <w:t>.</w:t>
      </w:r>
    </w:p>
    <w:p w14:paraId="1EB35E53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62366A5F" w14:textId="77777777" w:rsidR="001858B5" w:rsidRPr="001858B5" w:rsidRDefault="001858B5" w:rsidP="001858B5">
      <w:r w:rsidRPr="001858B5">
        <w:t>If a job fails this rule, you can safely ignore it — it’s not worth applying.</w:t>
      </w:r>
    </w:p>
    <w:p w14:paraId="5C9B9EA5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lastRenderedPageBreak/>
        <w:t>5. Disqualifier Rule</w:t>
      </w:r>
    </w:p>
    <w:p w14:paraId="5921FB81" w14:textId="77777777" w:rsidR="001858B5" w:rsidRPr="001858B5" w:rsidRDefault="001858B5" w:rsidP="001858B5">
      <w:r w:rsidRPr="001858B5">
        <w:t>Instant fail for things like:</w:t>
      </w:r>
    </w:p>
    <w:p w14:paraId="07BA5C5B" w14:textId="77777777" w:rsidR="001858B5" w:rsidRPr="001858B5" w:rsidRDefault="001858B5" w:rsidP="001858B5">
      <w:pPr>
        <w:numPr>
          <w:ilvl w:val="0"/>
          <w:numId w:val="7"/>
        </w:numPr>
      </w:pPr>
      <w:r w:rsidRPr="001858B5">
        <w:t>DV clearance</w:t>
      </w:r>
    </w:p>
    <w:p w14:paraId="1375D665" w14:textId="77777777" w:rsidR="001858B5" w:rsidRPr="001858B5" w:rsidRDefault="001858B5" w:rsidP="001858B5">
      <w:pPr>
        <w:numPr>
          <w:ilvl w:val="0"/>
          <w:numId w:val="7"/>
        </w:numPr>
      </w:pPr>
      <w:r w:rsidRPr="001858B5">
        <w:t>5 days onsite</w:t>
      </w:r>
    </w:p>
    <w:p w14:paraId="2AAE912C" w14:textId="77777777" w:rsidR="001858B5" w:rsidRPr="001858B5" w:rsidRDefault="001858B5" w:rsidP="001858B5">
      <w:pPr>
        <w:numPr>
          <w:ilvl w:val="0"/>
          <w:numId w:val="7"/>
        </w:numPr>
      </w:pPr>
      <w:r w:rsidRPr="001858B5">
        <w:t>Non</w:t>
      </w:r>
      <w:r w:rsidRPr="001858B5">
        <w:noBreakHyphen/>
        <w:t>UK location</w:t>
      </w:r>
    </w:p>
    <w:p w14:paraId="06040C78" w14:textId="77777777" w:rsidR="001858B5" w:rsidRPr="001858B5" w:rsidRDefault="001858B5" w:rsidP="001858B5">
      <w:pPr>
        <w:numPr>
          <w:ilvl w:val="0"/>
          <w:numId w:val="7"/>
        </w:numPr>
      </w:pPr>
      <w:r w:rsidRPr="001858B5">
        <w:t>Hardware engineering degree required</w:t>
      </w:r>
    </w:p>
    <w:p w14:paraId="645F1602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2EDC3055" w14:textId="77777777" w:rsidR="001858B5" w:rsidRPr="001858B5" w:rsidRDefault="001858B5" w:rsidP="001858B5">
      <w:r w:rsidRPr="001858B5">
        <w:t>This rule saves you time by filtering out impossible roles.</w:t>
      </w:r>
    </w:p>
    <w:p w14:paraId="5036EC0B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6. Travel Feasibility Rule</w:t>
      </w:r>
    </w:p>
    <w:p w14:paraId="660A408E" w14:textId="77777777" w:rsidR="001858B5" w:rsidRPr="001858B5" w:rsidRDefault="001858B5" w:rsidP="001858B5">
      <w:r w:rsidRPr="001858B5">
        <w:t>If the job requires:</w:t>
      </w:r>
    </w:p>
    <w:p w14:paraId="325B6A45" w14:textId="77777777" w:rsidR="001858B5" w:rsidRPr="001858B5" w:rsidRDefault="001858B5" w:rsidP="001858B5">
      <w:pPr>
        <w:numPr>
          <w:ilvl w:val="0"/>
          <w:numId w:val="8"/>
        </w:numPr>
      </w:pPr>
      <w:r w:rsidRPr="001858B5">
        <w:t xml:space="preserve">3+ days onsite outside Scotland → </w:t>
      </w:r>
      <w:r w:rsidRPr="001858B5">
        <w:rPr>
          <w:b/>
          <w:bCs/>
        </w:rPr>
        <w:t>fail</w:t>
      </w:r>
    </w:p>
    <w:p w14:paraId="78089502" w14:textId="77777777" w:rsidR="001858B5" w:rsidRPr="001858B5" w:rsidRDefault="001858B5" w:rsidP="001858B5">
      <w:pPr>
        <w:numPr>
          <w:ilvl w:val="0"/>
          <w:numId w:val="8"/>
        </w:numPr>
      </w:pPr>
      <w:r w:rsidRPr="001858B5">
        <w:t>1–2 days → small penalty</w:t>
      </w:r>
    </w:p>
    <w:p w14:paraId="7C49538D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241742BC" w14:textId="77777777" w:rsidR="001858B5" w:rsidRPr="001858B5" w:rsidRDefault="001858B5" w:rsidP="001858B5">
      <w:r w:rsidRPr="001858B5">
        <w:t>This keeps your job search realistic and aligned with your lifestyle.</w:t>
      </w:r>
    </w:p>
    <w:p w14:paraId="2B67D92D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7. Salary Alignment Rule</w:t>
      </w:r>
    </w:p>
    <w:p w14:paraId="4A0353A3" w14:textId="77777777" w:rsidR="001858B5" w:rsidRPr="001858B5" w:rsidRDefault="001858B5" w:rsidP="001858B5">
      <w:r w:rsidRPr="001858B5">
        <w:t>If the salary is too low, the score drops. If it’s high, the score stays strong.</w:t>
      </w:r>
    </w:p>
    <w:p w14:paraId="7CAC6835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7D26AAD7" w14:textId="77777777" w:rsidR="001858B5" w:rsidRPr="001858B5" w:rsidRDefault="001858B5" w:rsidP="001858B5">
      <w:r w:rsidRPr="001858B5">
        <w:t>You don’t need to do anything — it helps you avoid underpaid roles.</w:t>
      </w:r>
    </w:p>
    <w:p w14:paraId="4F750865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8. Table Routing Rule</w:t>
      </w:r>
    </w:p>
    <w:p w14:paraId="57CFE222" w14:textId="77777777" w:rsidR="001858B5" w:rsidRPr="001858B5" w:rsidRDefault="001858B5" w:rsidP="001858B5">
      <w:r w:rsidRPr="001858B5">
        <w:t>After scoring, the job is automatically placed in:</w:t>
      </w:r>
    </w:p>
    <w:p w14:paraId="5D230B37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Main Table</w:t>
      </w:r>
    </w:p>
    <w:p w14:paraId="24722728" w14:textId="77777777" w:rsidR="001858B5" w:rsidRPr="001858B5" w:rsidRDefault="001858B5" w:rsidP="001858B5">
      <w:pPr>
        <w:numPr>
          <w:ilvl w:val="0"/>
          <w:numId w:val="9"/>
        </w:numPr>
      </w:pPr>
      <w:r w:rsidRPr="001858B5">
        <w:t>Fit ≥ 93%</w:t>
      </w:r>
    </w:p>
    <w:p w14:paraId="4A54EBC4" w14:textId="77777777" w:rsidR="001858B5" w:rsidRPr="001858B5" w:rsidRDefault="001858B5" w:rsidP="001858B5">
      <w:pPr>
        <w:numPr>
          <w:ilvl w:val="0"/>
          <w:numId w:val="9"/>
        </w:numPr>
      </w:pPr>
      <w:r w:rsidRPr="001858B5">
        <w:t>Interviewing roles</w:t>
      </w:r>
    </w:p>
    <w:p w14:paraId="36E5ADEC" w14:textId="77777777" w:rsidR="001858B5" w:rsidRPr="001858B5" w:rsidRDefault="001858B5" w:rsidP="001858B5">
      <w:pPr>
        <w:numPr>
          <w:ilvl w:val="0"/>
          <w:numId w:val="9"/>
        </w:numPr>
      </w:pPr>
      <w:r w:rsidRPr="001858B5">
        <w:t>Auto</w:t>
      </w:r>
      <w:r w:rsidRPr="001858B5">
        <w:noBreakHyphen/>
        <w:t>created interview entries</w:t>
      </w:r>
    </w:p>
    <w:p w14:paraId="244E09E8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Under93 Table</w:t>
      </w:r>
    </w:p>
    <w:p w14:paraId="60DED495" w14:textId="77777777" w:rsidR="001858B5" w:rsidRPr="001858B5" w:rsidRDefault="001858B5" w:rsidP="001858B5">
      <w:pPr>
        <w:numPr>
          <w:ilvl w:val="0"/>
          <w:numId w:val="10"/>
        </w:numPr>
      </w:pPr>
      <w:r w:rsidRPr="001858B5">
        <w:t>Fit &lt; 93%</w:t>
      </w:r>
    </w:p>
    <w:p w14:paraId="5F8E4705" w14:textId="77777777" w:rsidR="001858B5" w:rsidRPr="001858B5" w:rsidRDefault="001858B5" w:rsidP="001858B5">
      <w:pPr>
        <w:numPr>
          <w:ilvl w:val="0"/>
          <w:numId w:val="10"/>
        </w:numPr>
      </w:pPr>
      <w:r w:rsidRPr="001858B5">
        <w:t>Hard fails</w:t>
      </w:r>
    </w:p>
    <w:p w14:paraId="7047846C" w14:textId="77777777" w:rsidR="001858B5" w:rsidRPr="001858B5" w:rsidRDefault="001858B5" w:rsidP="001858B5">
      <w:pPr>
        <w:numPr>
          <w:ilvl w:val="0"/>
          <w:numId w:val="10"/>
        </w:numPr>
      </w:pPr>
      <w:r w:rsidRPr="001858B5">
        <w:t>Seniority mismatches</w:t>
      </w:r>
    </w:p>
    <w:p w14:paraId="02B01BDF" w14:textId="77777777" w:rsidR="001858B5" w:rsidRPr="001858B5" w:rsidRDefault="001858B5" w:rsidP="001858B5">
      <w:pPr>
        <w:numPr>
          <w:ilvl w:val="0"/>
          <w:numId w:val="10"/>
        </w:numPr>
      </w:pPr>
      <w:r w:rsidRPr="001858B5">
        <w:lastRenderedPageBreak/>
        <w:t>Domain mismatches</w:t>
      </w:r>
    </w:p>
    <w:p w14:paraId="3929FE92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1B18089A" w14:textId="77777777" w:rsidR="001858B5" w:rsidRPr="001858B5" w:rsidRDefault="001858B5" w:rsidP="001858B5">
      <w:r w:rsidRPr="001858B5">
        <w:t>You simply check the right table depending on your priority.</w:t>
      </w:r>
    </w:p>
    <w:p w14:paraId="040EB319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9. CV Selection Rule</w:t>
      </w:r>
    </w:p>
    <w:p w14:paraId="42F96D92" w14:textId="77777777" w:rsidR="001858B5" w:rsidRPr="001858B5" w:rsidRDefault="001858B5" w:rsidP="001858B5">
      <w:r w:rsidRPr="001858B5">
        <w:t>The engine automatically chooses the best CV for the job:</w:t>
      </w:r>
    </w:p>
    <w:p w14:paraId="75ED494F" w14:textId="77777777" w:rsidR="001858B5" w:rsidRPr="001858B5" w:rsidRDefault="001858B5" w:rsidP="001858B5">
      <w:pPr>
        <w:numPr>
          <w:ilvl w:val="0"/>
          <w:numId w:val="11"/>
        </w:numPr>
      </w:pPr>
      <w:r w:rsidRPr="001858B5">
        <w:t>C# CV</w:t>
      </w:r>
    </w:p>
    <w:p w14:paraId="2B2262A6" w14:textId="77777777" w:rsidR="001858B5" w:rsidRPr="001858B5" w:rsidRDefault="001858B5" w:rsidP="001858B5">
      <w:pPr>
        <w:numPr>
          <w:ilvl w:val="0"/>
          <w:numId w:val="11"/>
        </w:numPr>
      </w:pPr>
      <w:r w:rsidRPr="001858B5">
        <w:t>PHP CV</w:t>
      </w:r>
    </w:p>
    <w:p w14:paraId="612F3306" w14:textId="77777777" w:rsidR="001858B5" w:rsidRPr="001858B5" w:rsidRDefault="001858B5" w:rsidP="001858B5">
      <w:pPr>
        <w:numPr>
          <w:ilvl w:val="0"/>
          <w:numId w:val="11"/>
        </w:numPr>
      </w:pPr>
      <w:r w:rsidRPr="001858B5">
        <w:t>Scrum Master CV</w:t>
      </w:r>
    </w:p>
    <w:p w14:paraId="6AC55A46" w14:textId="77777777" w:rsidR="001858B5" w:rsidRPr="001858B5" w:rsidRDefault="001858B5" w:rsidP="001858B5">
      <w:pPr>
        <w:numPr>
          <w:ilvl w:val="0"/>
          <w:numId w:val="11"/>
        </w:numPr>
      </w:pPr>
      <w:r w:rsidRPr="001858B5">
        <w:t>Agile Coach CV</w:t>
      </w:r>
    </w:p>
    <w:p w14:paraId="30251B41" w14:textId="77777777" w:rsidR="001858B5" w:rsidRPr="001858B5" w:rsidRDefault="001858B5" w:rsidP="001858B5">
      <w:pPr>
        <w:numPr>
          <w:ilvl w:val="0"/>
          <w:numId w:val="11"/>
        </w:numPr>
      </w:pPr>
      <w:r w:rsidRPr="001858B5">
        <w:t>Delivery Manager CV</w:t>
      </w:r>
    </w:p>
    <w:p w14:paraId="1A934EC7" w14:textId="77777777" w:rsidR="001858B5" w:rsidRPr="001858B5" w:rsidRDefault="001858B5" w:rsidP="001858B5">
      <w:pPr>
        <w:numPr>
          <w:ilvl w:val="0"/>
          <w:numId w:val="11"/>
        </w:numPr>
      </w:pPr>
      <w:r w:rsidRPr="001858B5">
        <w:t>TPM CV</w:t>
      </w:r>
    </w:p>
    <w:p w14:paraId="2041EAAF" w14:textId="77777777" w:rsidR="001858B5" w:rsidRPr="001858B5" w:rsidRDefault="001858B5" w:rsidP="001858B5">
      <w:pPr>
        <w:numPr>
          <w:ilvl w:val="0"/>
          <w:numId w:val="11"/>
        </w:numPr>
      </w:pPr>
      <w:r w:rsidRPr="001858B5">
        <w:t>PMO CV</w:t>
      </w:r>
    </w:p>
    <w:p w14:paraId="1BD4EC81" w14:textId="77777777" w:rsidR="001858B5" w:rsidRPr="001858B5" w:rsidRDefault="001858B5" w:rsidP="001858B5">
      <w:pPr>
        <w:numPr>
          <w:ilvl w:val="0"/>
          <w:numId w:val="11"/>
        </w:numPr>
      </w:pPr>
      <w:r w:rsidRPr="001858B5">
        <w:t>Engineering Manager CV</w:t>
      </w:r>
    </w:p>
    <w:p w14:paraId="5281DBCA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5AD9C6CC" w14:textId="77777777" w:rsidR="001858B5" w:rsidRPr="001858B5" w:rsidRDefault="001858B5" w:rsidP="001858B5">
      <w:r w:rsidRPr="001858B5">
        <w:t>You don’t need to pick a CV — the system does it for you.</w:t>
      </w:r>
    </w:p>
    <w:p w14:paraId="6FAC67F5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10. Notes Engine</w:t>
      </w:r>
    </w:p>
    <w:p w14:paraId="441D18C4" w14:textId="77777777" w:rsidR="001858B5" w:rsidRPr="001858B5" w:rsidRDefault="001858B5" w:rsidP="001858B5">
      <w:r w:rsidRPr="001858B5">
        <w:t>This rule writes a short explanation for each job:</w:t>
      </w:r>
    </w:p>
    <w:p w14:paraId="2B4BED4C" w14:textId="77777777" w:rsidR="001858B5" w:rsidRPr="001858B5" w:rsidRDefault="001858B5" w:rsidP="001858B5">
      <w:pPr>
        <w:numPr>
          <w:ilvl w:val="0"/>
          <w:numId w:val="12"/>
        </w:numPr>
      </w:pPr>
      <w:r w:rsidRPr="001858B5">
        <w:t>Why it scored high</w:t>
      </w:r>
    </w:p>
    <w:p w14:paraId="1ADB4B23" w14:textId="77777777" w:rsidR="001858B5" w:rsidRPr="001858B5" w:rsidRDefault="001858B5" w:rsidP="001858B5">
      <w:pPr>
        <w:numPr>
          <w:ilvl w:val="0"/>
          <w:numId w:val="12"/>
        </w:numPr>
      </w:pPr>
      <w:r w:rsidRPr="001858B5">
        <w:t>Why it scored low</w:t>
      </w:r>
    </w:p>
    <w:p w14:paraId="69DE3EFA" w14:textId="77777777" w:rsidR="001858B5" w:rsidRPr="001858B5" w:rsidRDefault="001858B5" w:rsidP="001858B5">
      <w:pPr>
        <w:numPr>
          <w:ilvl w:val="0"/>
          <w:numId w:val="12"/>
        </w:numPr>
      </w:pPr>
      <w:r w:rsidRPr="001858B5">
        <w:t>What mismatches exist</w:t>
      </w:r>
    </w:p>
    <w:p w14:paraId="0E22DEAE" w14:textId="77777777" w:rsidR="001858B5" w:rsidRPr="001858B5" w:rsidRDefault="001858B5" w:rsidP="001858B5">
      <w:pPr>
        <w:numPr>
          <w:ilvl w:val="0"/>
          <w:numId w:val="12"/>
        </w:numPr>
      </w:pPr>
      <w:r w:rsidRPr="001858B5">
        <w:t>What strengths you have</w:t>
      </w:r>
    </w:p>
    <w:p w14:paraId="6AC5753A" w14:textId="77777777" w:rsidR="001858B5" w:rsidRPr="001858B5" w:rsidRDefault="001858B5" w:rsidP="001858B5">
      <w:pPr>
        <w:numPr>
          <w:ilvl w:val="0"/>
          <w:numId w:val="12"/>
        </w:numPr>
      </w:pPr>
      <w:r w:rsidRPr="001858B5">
        <w:t>Which CV was chosen</w:t>
      </w:r>
    </w:p>
    <w:p w14:paraId="342F1EDE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0EBFFA9A" w14:textId="77777777" w:rsidR="001858B5" w:rsidRPr="001858B5" w:rsidRDefault="001858B5" w:rsidP="001858B5">
      <w:r w:rsidRPr="001858B5">
        <w:t>Read the notes to understand the match at a glance.</w:t>
      </w:r>
    </w:p>
    <w:p w14:paraId="75FD9226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11. Status Engine</w:t>
      </w:r>
    </w:p>
    <w:p w14:paraId="1BDCC274" w14:textId="77777777" w:rsidR="001858B5" w:rsidRPr="001858B5" w:rsidRDefault="001858B5" w:rsidP="001858B5">
      <w:r w:rsidRPr="001858B5">
        <w:t>Automatically updates job status:</w:t>
      </w:r>
    </w:p>
    <w:p w14:paraId="7F1C9F59" w14:textId="77777777" w:rsidR="001858B5" w:rsidRPr="001858B5" w:rsidRDefault="001858B5" w:rsidP="001858B5">
      <w:pPr>
        <w:numPr>
          <w:ilvl w:val="0"/>
          <w:numId w:val="13"/>
        </w:numPr>
      </w:pPr>
      <w:r w:rsidRPr="001858B5">
        <w:t>New → To Review</w:t>
      </w:r>
    </w:p>
    <w:p w14:paraId="081A16EA" w14:textId="77777777" w:rsidR="001858B5" w:rsidRPr="001858B5" w:rsidRDefault="001858B5" w:rsidP="001858B5">
      <w:pPr>
        <w:numPr>
          <w:ilvl w:val="0"/>
          <w:numId w:val="13"/>
        </w:numPr>
      </w:pPr>
      <w:r w:rsidRPr="001858B5">
        <w:t>Good match → High Priority</w:t>
      </w:r>
    </w:p>
    <w:p w14:paraId="6BEDD2F7" w14:textId="77777777" w:rsidR="001858B5" w:rsidRPr="001858B5" w:rsidRDefault="001858B5" w:rsidP="001858B5">
      <w:pPr>
        <w:numPr>
          <w:ilvl w:val="0"/>
          <w:numId w:val="13"/>
        </w:numPr>
      </w:pPr>
      <w:r w:rsidRPr="001858B5">
        <w:lastRenderedPageBreak/>
        <w:t>Submitted → Submitted</w:t>
      </w:r>
    </w:p>
    <w:p w14:paraId="1DC34445" w14:textId="77777777" w:rsidR="001858B5" w:rsidRPr="001858B5" w:rsidRDefault="001858B5" w:rsidP="001858B5">
      <w:pPr>
        <w:numPr>
          <w:ilvl w:val="0"/>
          <w:numId w:val="13"/>
        </w:numPr>
      </w:pPr>
      <w:r w:rsidRPr="001858B5">
        <w:t>Rejected → Rejected</w:t>
      </w:r>
    </w:p>
    <w:p w14:paraId="671ECC54" w14:textId="77777777" w:rsidR="001858B5" w:rsidRPr="001858B5" w:rsidRDefault="001858B5" w:rsidP="001858B5">
      <w:pPr>
        <w:numPr>
          <w:ilvl w:val="0"/>
          <w:numId w:val="13"/>
        </w:numPr>
      </w:pPr>
      <w:r w:rsidRPr="001858B5">
        <w:t>Interview detected → Interviewing</w:t>
      </w:r>
    </w:p>
    <w:p w14:paraId="23919460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22F5E2E5" w14:textId="77777777" w:rsidR="001858B5" w:rsidRPr="001858B5" w:rsidRDefault="001858B5" w:rsidP="001858B5">
      <w:r w:rsidRPr="001858B5">
        <w:t>You don’t need to manually track statuses — the engine does it.</w:t>
      </w:r>
    </w:p>
    <w:p w14:paraId="4E0E31A0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12. Auto</w:t>
      </w:r>
      <w:r w:rsidRPr="001858B5">
        <w:rPr>
          <w:b/>
          <w:bCs/>
        </w:rPr>
        <w:noBreakHyphen/>
        <w:t>Cover</w:t>
      </w:r>
      <w:r w:rsidRPr="001858B5">
        <w:rPr>
          <w:b/>
          <w:bCs/>
        </w:rPr>
        <w:noBreakHyphen/>
        <w:t>Letter Rule</w:t>
      </w:r>
    </w:p>
    <w:p w14:paraId="11929714" w14:textId="77777777" w:rsidR="001858B5" w:rsidRPr="001858B5" w:rsidRDefault="001858B5" w:rsidP="001858B5">
      <w:r w:rsidRPr="001858B5">
        <w:t>If Fit ≥ 93% → the system generates a tailored cover letter.</w:t>
      </w:r>
    </w:p>
    <w:p w14:paraId="3FBA8679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71C5B03D" w14:textId="77777777" w:rsidR="001858B5" w:rsidRPr="001858B5" w:rsidRDefault="001858B5" w:rsidP="001858B5">
      <w:r w:rsidRPr="001858B5">
        <w:t>Just paste the job — the cover letter appears automatically.</w:t>
      </w:r>
    </w:p>
    <w:p w14:paraId="4806FDA9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13. Auto</w:t>
      </w:r>
      <w:r w:rsidRPr="001858B5">
        <w:rPr>
          <w:b/>
          <w:bCs/>
        </w:rPr>
        <w:noBreakHyphen/>
        <w:t>Interview</w:t>
      </w:r>
      <w:r w:rsidRPr="001858B5">
        <w:rPr>
          <w:b/>
          <w:bCs/>
        </w:rPr>
        <w:noBreakHyphen/>
        <w:t>Prep Rule</w:t>
      </w:r>
    </w:p>
    <w:p w14:paraId="4F3E0CA4" w14:textId="77777777" w:rsidR="001858B5" w:rsidRPr="001858B5" w:rsidRDefault="001858B5" w:rsidP="001858B5">
      <w:r w:rsidRPr="001858B5">
        <w:t>If Fit ≥ 93% → the system adds:</w:t>
      </w:r>
    </w:p>
    <w:p w14:paraId="1A77DE06" w14:textId="77777777" w:rsidR="001858B5" w:rsidRPr="001858B5" w:rsidRDefault="001858B5" w:rsidP="001858B5">
      <w:r w:rsidRPr="001858B5">
        <w:t>“Full interview</w:t>
      </w:r>
      <w:r w:rsidRPr="001858B5">
        <w:noBreakHyphen/>
        <w:t>prep pack generated…”</w:t>
      </w:r>
    </w:p>
    <w:p w14:paraId="038D5BFB" w14:textId="77777777" w:rsidR="001858B5" w:rsidRPr="001858B5" w:rsidRDefault="001858B5" w:rsidP="001858B5">
      <w:r w:rsidRPr="001858B5">
        <w:t>And you can request the full pack on demand.</w:t>
      </w:r>
    </w:p>
    <w:p w14:paraId="610E70D1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020AEA74" w14:textId="77777777" w:rsidR="001858B5" w:rsidRPr="001858B5" w:rsidRDefault="001858B5" w:rsidP="001858B5">
      <w:r w:rsidRPr="001858B5">
        <w:t xml:space="preserve">Ask: </w:t>
      </w:r>
      <w:r w:rsidRPr="001858B5">
        <w:rPr>
          <w:b/>
          <w:bCs/>
        </w:rPr>
        <w:t>“Generate full prep pack for ID X”</w:t>
      </w:r>
    </w:p>
    <w:p w14:paraId="77D12686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14. Duplicate Detection Rule</w:t>
      </w:r>
    </w:p>
    <w:p w14:paraId="2DBFE057" w14:textId="77777777" w:rsidR="001858B5" w:rsidRPr="001858B5" w:rsidRDefault="001858B5" w:rsidP="001858B5">
      <w:r w:rsidRPr="001858B5">
        <w:t>If you paste the same job twice:</w:t>
      </w:r>
    </w:p>
    <w:p w14:paraId="350E252D" w14:textId="77777777" w:rsidR="001858B5" w:rsidRPr="001858B5" w:rsidRDefault="001858B5" w:rsidP="001858B5">
      <w:pPr>
        <w:numPr>
          <w:ilvl w:val="0"/>
          <w:numId w:val="14"/>
        </w:numPr>
      </w:pPr>
      <w:r w:rsidRPr="001858B5">
        <w:t>It increments the duplicate count</w:t>
      </w:r>
    </w:p>
    <w:p w14:paraId="7AB4F255" w14:textId="77777777" w:rsidR="001858B5" w:rsidRPr="001858B5" w:rsidRDefault="001858B5" w:rsidP="001858B5">
      <w:pPr>
        <w:numPr>
          <w:ilvl w:val="0"/>
          <w:numId w:val="14"/>
        </w:numPr>
      </w:pPr>
      <w:r w:rsidRPr="001858B5">
        <w:t>It does NOT create a new row</w:t>
      </w:r>
    </w:p>
    <w:p w14:paraId="0AC18F8F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3EAD0AFC" w14:textId="77777777" w:rsidR="001858B5" w:rsidRPr="001858B5" w:rsidRDefault="001858B5" w:rsidP="001858B5">
      <w:r w:rsidRPr="001858B5">
        <w:t>You don’t need to worry about duplicates — the engine handles them.</w:t>
      </w:r>
    </w:p>
    <w:p w14:paraId="0F8B3B91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15. Missing Interview Entry Rule</w:t>
      </w:r>
    </w:p>
    <w:p w14:paraId="6B78F13B" w14:textId="77777777" w:rsidR="001858B5" w:rsidRPr="001858B5" w:rsidRDefault="001858B5" w:rsidP="001858B5">
      <w:r w:rsidRPr="001858B5">
        <w:t>If you get an interview email for a job that isn’t in the table:</w:t>
      </w:r>
    </w:p>
    <w:p w14:paraId="19CB502F" w14:textId="77777777" w:rsidR="001858B5" w:rsidRPr="001858B5" w:rsidRDefault="001858B5" w:rsidP="001858B5">
      <w:pPr>
        <w:numPr>
          <w:ilvl w:val="0"/>
          <w:numId w:val="15"/>
        </w:numPr>
      </w:pPr>
      <w:r w:rsidRPr="001858B5">
        <w:t>The system creates a new row</w:t>
      </w:r>
    </w:p>
    <w:p w14:paraId="27CFD658" w14:textId="77777777" w:rsidR="001858B5" w:rsidRPr="001858B5" w:rsidRDefault="001858B5" w:rsidP="001858B5">
      <w:pPr>
        <w:numPr>
          <w:ilvl w:val="0"/>
          <w:numId w:val="15"/>
        </w:numPr>
      </w:pPr>
      <w:r w:rsidRPr="001858B5">
        <w:t>Sets Fit = 93%</w:t>
      </w:r>
    </w:p>
    <w:p w14:paraId="6B5EBB71" w14:textId="77777777" w:rsidR="001858B5" w:rsidRPr="001858B5" w:rsidRDefault="001858B5" w:rsidP="001858B5">
      <w:pPr>
        <w:numPr>
          <w:ilvl w:val="0"/>
          <w:numId w:val="15"/>
        </w:numPr>
      </w:pPr>
      <w:r w:rsidRPr="001858B5">
        <w:t>Sets Status = Interviewing</w:t>
      </w:r>
    </w:p>
    <w:p w14:paraId="2C49D736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How to use it</w:t>
      </w:r>
    </w:p>
    <w:p w14:paraId="27D20185" w14:textId="77777777" w:rsidR="001858B5" w:rsidRPr="001858B5" w:rsidRDefault="001858B5" w:rsidP="001858B5">
      <w:r w:rsidRPr="001858B5">
        <w:t>Just forward or paste the interview email — the system fills the gap.</w:t>
      </w:r>
    </w:p>
    <w:p w14:paraId="3E91090F" w14:textId="77777777" w:rsidR="001858B5" w:rsidRPr="001858B5" w:rsidRDefault="001858B5" w:rsidP="001858B5">
      <w:pPr>
        <w:rPr>
          <w:b/>
          <w:bCs/>
        </w:rPr>
      </w:pPr>
      <w:r w:rsidRPr="001858B5">
        <w:rPr>
          <w:rFonts w:ascii="Segoe UI Emoji" w:hAnsi="Segoe UI Emoji" w:cs="Segoe UI Emoji"/>
          <w:b/>
          <w:bCs/>
        </w:rPr>
        <w:lastRenderedPageBreak/>
        <w:t>⭐</w:t>
      </w:r>
      <w:r w:rsidRPr="001858B5">
        <w:rPr>
          <w:b/>
          <w:bCs/>
        </w:rPr>
        <w:t xml:space="preserve"> How YOU use the whole system (in human terms)</w:t>
      </w:r>
    </w:p>
    <w:p w14:paraId="5D1551B3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1. Paste a job description</w:t>
      </w:r>
    </w:p>
    <w:p w14:paraId="15EC2449" w14:textId="77777777" w:rsidR="001858B5" w:rsidRPr="001858B5" w:rsidRDefault="001858B5" w:rsidP="001858B5">
      <w:r w:rsidRPr="001858B5">
        <w:t>The engine does everything:</w:t>
      </w:r>
    </w:p>
    <w:p w14:paraId="1F38B959" w14:textId="77777777" w:rsidR="001858B5" w:rsidRPr="001858B5" w:rsidRDefault="001858B5" w:rsidP="001858B5">
      <w:pPr>
        <w:numPr>
          <w:ilvl w:val="0"/>
          <w:numId w:val="16"/>
        </w:numPr>
      </w:pPr>
      <w:r w:rsidRPr="001858B5">
        <w:t>Scores it</w:t>
      </w:r>
    </w:p>
    <w:p w14:paraId="5E2B40FB" w14:textId="77777777" w:rsidR="001858B5" w:rsidRPr="001858B5" w:rsidRDefault="001858B5" w:rsidP="001858B5">
      <w:pPr>
        <w:numPr>
          <w:ilvl w:val="0"/>
          <w:numId w:val="16"/>
        </w:numPr>
      </w:pPr>
      <w:r w:rsidRPr="001858B5">
        <w:t>Routes it</w:t>
      </w:r>
    </w:p>
    <w:p w14:paraId="3C68B91F" w14:textId="77777777" w:rsidR="001858B5" w:rsidRPr="001858B5" w:rsidRDefault="001858B5" w:rsidP="001858B5">
      <w:pPr>
        <w:numPr>
          <w:ilvl w:val="0"/>
          <w:numId w:val="16"/>
        </w:numPr>
      </w:pPr>
      <w:r w:rsidRPr="001858B5">
        <w:t>Picks a CV</w:t>
      </w:r>
    </w:p>
    <w:p w14:paraId="1892AF3C" w14:textId="77777777" w:rsidR="001858B5" w:rsidRPr="001858B5" w:rsidRDefault="001858B5" w:rsidP="001858B5">
      <w:pPr>
        <w:numPr>
          <w:ilvl w:val="0"/>
          <w:numId w:val="16"/>
        </w:numPr>
      </w:pPr>
      <w:r w:rsidRPr="001858B5">
        <w:t>Writes notes</w:t>
      </w:r>
    </w:p>
    <w:p w14:paraId="4E594386" w14:textId="77777777" w:rsidR="001858B5" w:rsidRPr="001858B5" w:rsidRDefault="001858B5" w:rsidP="001858B5">
      <w:pPr>
        <w:numPr>
          <w:ilvl w:val="0"/>
          <w:numId w:val="16"/>
        </w:numPr>
      </w:pPr>
      <w:r w:rsidRPr="001858B5">
        <w:t>Generates a cover letter</w:t>
      </w:r>
    </w:p>
    <w:p w14:paraId="51804465" w14:textId="77777777" w:rsidR="001858B5" w:rsidRPr="001858B5" w:rsidRDefault="001858B5" w:rsidP="001858B5">
      <w:pPr>
        <w:numPr>
          <w:ilvl w:val="0"/>
          <w:numId w:val="16"/>
        </w:numPr>
      </w:pPr>
      <w:r w:rsidRPr="001858B5">
        <w:t>Adds interview prep</w:t>
      </w:r>
    </w:p>
    <w:p w14:paraId="40CCB2EE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2. Check the Main Table</w:t>
      </w:r>
    </w:p>
    <w:p w14:paraId="07F91EF2" w14:textId="77777777" w:rsidR="001858B5" w:rsidRPr="001858B5" w:rsidRDefault="001858B5" w:rsidP="001858B5">
      <w:r w:rsidRPr="001858B5">
        <w:t>These are your best opportunities.</w:t>
      </w:r>
    </w:p>
    <w:p w14:paraId="7B24CC27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3. Check the Under93 Table</w:t>
      </w:r>
    </w:p>
    <w:p w14:paraId="4DB8F4BF" w14:textId="77777777" w:rsidR="001858B5" w:rsidRPr="001858B5" w:rsidRDefault="001858B5" w:rsidP="001858B5">
      <w:r w:rsidRPr="001858B5">
        <w:t>These are low</w:t>
      </w:r>
      <w:r w:rsidRPr="001858B5">
        <w:noBreakHyphen/>
        <w:t>fit roles you can ignore unless you want to explore them.</w:t>
      </w:r>
    </w:p>
    <w:p w14:paraId="4B921189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4. Ask for interview prep when needed</w:t>
      </w:r>
    </w:p>
    <w:p w14:paraId="3DB79FEB" w14:textId="77777777" w:rsidR="001858B5" w:rsidRPr="001858B5" w:rsidRDefault="001858B5" w:rsidP="001858B5">
      <w:r w:rsidRPr="001858B5">
        <w:t>You control when the full packs are generated.</w:t>
      </w:r>
    </w:p>
    <w:p w14:paraId="487ECA78" w14:textId="77777777" w:rsidR="001858B5" w:rsidRPr="001858B5" w:rsidRDefault="001858B5" w:rsidP="001858B5">
      <w:pPr>
        <w:rPr>
          <w:b/>
          <w:bCs/>
        </w:rPr>
      </w:pPr>
      <w:r w:rsidRPr="001858B5">
        <w:rPr>
          <w:b/>
          <w:bCs/>
        </w:rPr>
        <w:t>5. The system keeps everything clean and organised</w:t>
      </w:r>
    </w:p>
    <w:p w14:paraId="432A3E1A" w14:textId="77777777" w:rsidR="001858B5" w:rsidRPr="001858B5" w:rsidRDefault="001858B5" w:rsidP="001858B5">
      <w:r w:rsidRPr="001858B5">
        <w:t>You never need to manually track:</w:t>
      </w:r>
    </w:p>
    <w:p w14:paraId="469D437C" w14:textId="77777777" w:rsidR="001858B5" w:rsidRPr="001858B5" w:rsidRDefault="001858B5" w:rsidP="001858B5">
      <w:pPr>
        <w:numPr>
          <w:ilvl w:val="0"/>
          <w:numId w:val="17"/>
        </w:numPr>
      </w:pPr>
      <w:r w:rsidRPr="001858B5">
        <w:t>Status</w:t>
      </w:r>
    </w:p>
    <w:p w14:paraId="1A32D64C" w14:textId="77777777" w:rsidR="001858B5" w:rsidRPr="001858B5" w:rsidRDefault="001858B5" w:rsidP="001858B5">
      <w:pPr>
        <w:numPr>
          <w:ilvl w:val="0"/>
          <w:numId w:val="17"/>
        </w:numPr>
      </w:pPr>
      <w:r w:rsidRPr="001858B5">
        <w:t>CV choice</w:t>
      </w:r>
    </w:p>
    <w:p w14:paraId="2B53EAD1" w14:textId="77777777" w:rsidR="001858B5" w:rsidRPr="001858B5" w:rsidRDefault="001858B5" w:rsidP="001858B5">
      <w:pPr>
        <w:numPr>
          <w:ilvl w:val="0"/>
          <w:numId w:val="17"/>
        </w:numPr>
      </w:pPr>
      <w:r w:rsidRPr="001858B5">
        <w:t>Fit</w:t>
      </w:r>
    </w:p>
    <w:p w14:paraId="4D641929" w14:textId="77777777" w:rsidR="001858B5" w:rsidRPr="001858B5" w:rsidRDefault="001858B5" w:rsidP="001858B5">
      <w:pPr>
        <w:numPr>
          <w:ilvl w:val="0"/>
          <w:numId w:val="17"/>
        </w:numPr>
      </w:pPr>
      <w:r w:rsidRPr="001858B5">
        <w:t>Notes</w:t>
      </w:r>
    </w:p>
    <w:p w14:paraId="14260D71" w14:textId="77777777" w:rsidR="001858B5" w:rsidRPr="001858B5" w:rsidRDefault="001858B5" w:rsidP="001858B5">
      <w:pPr>
        <w:numPr>
          <w:ilvl w:val="0"/>
          <w:numId w:val="17"/>
        </w:numPr>
      </w:pPr>
      <w:r w:rsidRPr="001858B5">
        <w:t>Duplicates</w:t>
      </w:r>
    </w:p>
    <w:p w14:paraId="12DE6FD6" w14:textId="77777777" w:rsidR="001858B5" w:rsidRPr="001858B5" w:rsidRDefault="001858B5" w:rsidP="001858B5">
      <w:pPr>
        <w:numPr>
          <w:ilvl w:val="0"/>
          <w:numId w:val="17"/>
        </w:numPr>
      </w:pPr>
      <w:r w:rsidRPr="001858B5">
        <w:t>Prep packs</w:t>
      </w:r>
    </w:p>
    <w:p w14:paraId="7A7518AA" w14:textId="77777777" w:rsidR="001858B5" w:rsidRPr="001858B5" w:rsidRDefault="001858B5" w:rsidP="001858B5">
      <w:r w:rsidRPr="001858B5">
        <w:t>The engine handles it.</w:t>
      </w:r>
    </w:p>
    <w:p w14:paraId="74D6B3DA" w14:textId="77777777" w:rsidR="001858B5" w:rsidRDefault="001858B5"/>
    <w:sectPr w:rsidR="00185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8AF"/>
    <w:multiLevelType w:val="multilevel"/>
    <w:tmpl w:val="4A28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3E31"/>
    <w:multiLevelType w:val="multilevel"/>
    <w:tmpl w:val="29B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00F3"/>
    <w:multiLevelType w:val="multilevel"/>
    <w:tmpl w:val="278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82DE8"/>
    <w:multiLevelType w:val="multilevel"/>
    <w:tmpl w:val="D20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A748A"/>
    <w:multiLevelType w:val="multilevel"/>
    <w:tmpl w:val="430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7531E"/>
    <w:multiLevelType w:val="multilevel"/>
    <w:tmpl w:val="FE1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842F7"/>
    <w:multiLevelType w:val="multilevel"/>
    <w:tmpl w:val="5F68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C594D"/>
    <w:multiLevelType w:val="multilevel"/>
    <w:tmpl w:val="4E7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34652"/>
    <w:multiLevelType w:val="multilevel"/>
    <w:tmpl w:val="EE7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64FE9"/>
    <w:multiLevelType w:val="multilevel"/>
    <w:tmpl w:val="C82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02600"/>
    <w:multiLevelType w:val="multilevel"/>
    <w:tmpl w:val="E94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91F8A"/>
    <w:multiLevelType w:val="multilevel"/>
    <w:tmpl w:val="55DA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625C7"/>
    <w:multiLevelType w:val="multilevel"/>
    <w:tmpl w:val="E87C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B156F"/>
    <w:multiLevelType w:val="multilevel"/>
    <w:tmpl w:val="DBA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02F4D"/>
    <w:multiLevelType w:val="multilevel"/>
    <w:tmpl w:val="983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655A3"/>
    <w:multiLevelType w:val="multilevel"/>
    <w:tmpl w:val="50B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24958"/>
    <w:multiLevelType w:val="multilevel"/>
    <w:tmpl w:val="DF2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64251">
    <w:abstractNumId w:val="6"/>
  </w:num>
  <w:num w:numId="2" w16cid:durableId="872838377">
    <w:abstractNumId w:val="4"/>
  </w:num>
  <w:num w:numId="3" w16cid:durableId="1294867132">
    <w:abstractNumId w:val="13"/>
  </w:num>
  <w:num w:numId="4" w16cid:durableId="963080809">
    <w:abstractNumId w:val="11"/>
  </w:num>
  <w:num w:numId="5" w16cid:durableId="503132816">
    <w:abstractNumId w:val="16"/>
  </w:num>
  <w:num w:numId="6" w16cid:durableId="570509611">
    <w:abstractNumId w:val="0"/>
  </w:num>
  <w:num w:numId="7" w16cid:durableId="475494857">
    <w:abstractNumId w:val="9"/>
  </w:num>
  <w:num w:numId="8" w16cid:durableId="17440272">
    <w:abstractNumId w:val="15"/>
  </w:num>
  <w:num w:numId="9" w16cid:durableId="655888301">
    <w:abstractNumId w:val="3"/>
  </w:num>
  <w:num w:numId="10" w16cid:durableId="1987314221">
    <w:abstractNumId w:val="2"/>
  </w:num>
  <w:num w:numId="11" w16cid:durableId="994184292">
    <w:abstractNumId w:val="7"/>
  </w:num>
  <w:num w:numId="12" w16cid:durableId="437406899">
    <w:abstractNumId w:val="1"/>
  </w:num>
  <w:num w:numId="13" w16cid:durableId="1807966683">
    <w:abstractNumId w:val="5"/>
  </w:num>
  <w:num w:numId="14" w16cid:durableId="1425881589">
    <w:abstractNumId w:val="12"/>
  </w:num>
  <w:num w:numId="15" w16cid:durableId="1661498660">
    <w:abstractNumId w:val="8"/>
  </w:num>
  <w:num w:numId="16" w16cid:durableId="676614598">
    <w:abstractNumId w:val="10"/>
  </w:num>
  <w:num w:numId="17" w16cid:durableId="3776301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1858B5"/>
    <w:rsid w:val="002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5500"/>
  <w15:chartTrackingRefBased/>
  <w15:docId w15:val="{619868CB-78D5-4966-A7F7-553F7AE0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703</Words>
  <Characters>4030</Characters>
  <Application>Microsoft Office Word</Application>
  <DocSecurity>0</DocSecurity>
  <Lines>268</Lines>
  <Paragraphs>262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2</cp:revision>
  <dcterms:created xsi:type="dcterms:W3CDTF">2026-06-16T11:40:00Z</dcterms:created>
  <dcterms:modified xsi:type="dcterms:W3CDTF">2026-06-16T11:40:00Z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0e509365-ee6a-425e-948a-f3bf175f6645</vt:lpwstr>
  </property>
</Properties>
</file>