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831828" w14:textId="77777777" w:rsidR="004054EF" w:rsidRPr="004054EF" w:rsidRDefault="004054EF" w:rsidP="004054EF">
      <w:pPr>
        <w:spacing w:after="0" w:line="240" w:lineRule="auto"/>
        <w:rPr>
          <w:b/>
          <w:bCs/>
        </w:rPr>
      </w:pPr>
      <w:r w:rsidRPr="004054EF">
        <w:rPr>
          <w:rFonts w:ascii="Segoe UI Emoji" w:hAnsi="Segoe UI Emoji" w:cs="Segoe UI Emoji"/>
          <w:b/>
          <w:bCs/>
        </w:rPr>
        <w:t>📘</w:t>
      </w:r>
      <w:r w:rsidRPr="004054EF">
        <w:rPr>
          <w:b/>
          <w:bCs/>
        </w:rPr>
        <w:t xml:space="preserve"> Release Plan – ATS Engine</w:t>
      </w:r>
    </w:p>
    <w:p w14:paraId="1E42BF47" w14:textId="77777777" w:rsidR="004054EF" w:rsidRPr="004054EF" w:rsidRDefault="004054EF" w:rsidP="004054EF">
      <w:pPr>
        <w:spacing w:after="0" w:line="240" w:lineRule="auto"/>
        <w:rPr>
          <w:b/>
          <w:bCs/>
        </w:rPr>
      </w:pPr>
      <w:r w:rsidRPr="004054EF">
        <w:rPr>
          <w:b/>
          <w:bCs/>
        </w:rPr>
        <w:t>1. Release Overview</w:t>
      </w:r>
    </w:p>
    <w:p w14:paraId="01B0CD4E" w14:textId="77777777" w:rsidR="004054EF" w:rsidRPr="004054EF" w:rsidRDefault="004054EF" w:rsidP="004054EF">
      <w:pPr>
        <w:spacing w:after="0" w:line="240" w:lineRule="auto"/>
      </w:pPr>
      <w:r w:rsidRPr="004054EF">
        <w:t xml:space="preserve">This release plan defines the sprint schedule, UAT timeline, deployment approach, and rollback strategy for the ATS Engine. The plan assumes a </w:t>
      </w:r>
      <w:r w:rsidRPr="004054EF">
        <w:rPr>
          <w:b/>
          <w:bCs/>
        </w:rPr>
        <w:t>single developer + single tester</w:t>
      </w:r>
      <w:r w:rsidRPr="004054EF">
        <w:t xml:space="preserve"> delivery model, with sequential flow and limited parallelism.</w:t>
      </w:r>
    </w:p>
    <w:p w14:paraId="76C0D9E3" w14:textId="77777777" w:rsidR="004054EF" w:rsidRPr="004054EF" w:rsidRDefault="004054EF" w:rsidP="004054EF">
      <w:pPr>
        <w:spacing w:after="0" w:line="240" w:lineRule="auto"/>
      </w:pPr>
      <w:r w:rsidRPr="004054EF">
        <w:t xml:space="preserve">Total delivery window: </w:t>
      </w:r>
      <w:r w:rsidRPr="004054EF">
        <w:rPr>
          <w:b/>
          <w:bCs/>
        </w:rPr>
        <w:t>8 weeks</w:t>
      </w:r>
      <w:r w:rsidRPr="004054EF">
        <w:t xml:space="preserve"> Release Type: </w:t>
      </w:r>
      <w:r w:rsidRPr="004054EF">
        <w:rPr>
          <w:b/>
          <w:bCs/>
        </w:rPr>
        <w:t>Major Release (v1.0)</w:t>
      </w:r>
      <w:r w:rsidRPr="004054EF">
        <w:t xml:space="preserve"> Deployment Model: </w:t>
      </w:r>
      <w:r w:rsidRPr="004054EF">
        <w:rPr>
          <w:b/>
          <w:bCs/>
        </w:rPr>
        <w:t>Local installation / controlled environment</w:t>
      </w:r>
    </w:p>
    <w:p w14:paraId="5F73CE47" w14:textId="77777777" w:rsidR="004054EF" w:rsidRPr="004054EF" w:rsidRDefault="004054EF" w:rsidP="004054EF">
      <w:pPr>
        <w:spacing w:after="0" w:line="240" w:lineRule="auto"/>
        <w:rPr>
          <w:b/>
          <w:bCs/>
        </w:rPr>
      </w:pPr>
      <w:r w:rsidRPr="004054EF">
        <w:rPr>
          <w:b/>
          <w:bCs/>
        </w:rPr>
        <w:t>2. Sprint Schedule</w:t>
      </w:r>
    </w:p>
    <w:p w14:paraId="78BD7173" w14:textId="77777777" w:rsidR="004054EF" w:rsidRPr="004054EF" w:rsidRDefault="004054EF" w:rsidP="004054EF">
      <w:pPr>
        <w:spacing w:after="0" w:line="240" w:lineRule="auto"/>
      </w:pPr>
      <w:r w:rsidRPr="004054EF">
        <w:t xml:space="preserve">The project runs across </w:t>
      </w:r>
      <w:r w:rsidRPr="004054EF">
        <w:rPr>
          <w:b/>
          <w:bCs/>
        </w:rPr>
        <w:t>four 2</w:t>
      </w:r>
      <w:r w:rsidRPr="004054EF">
        <w:rPr>
          <w:b/>
          <w:bCs/>
        </w:rPr>
        <w:noBreakHyphen/>
        <w:t>week sprints</w:t>
      </w:r>
      <w:r w:rsidRPr="004054EF">
        <w:t>, aligned with the Gantt plan you approved.</w:t>
      </w:r>
    </w:p>
    <w:p w14:paraId="16B64C0E" w14:textId="77777777" w:rsidR="004054EF" w:rsidRPr="004054EF" w:rsidRDefault="004054EF" w:rsidP="004054EF">
      <w:pPr>
        <w:spacing w:after="0" w:line="240" w:lineRule="auto"/>
        <w:rPr>
          <w:b/>
          <w:bCs/>
        </w:rPr>
      </w:pPr>
      <w:r w:rsidRPr="004054EF">
        <w:rPr>
          <w:b/>
          <w:bCs/>
        </w:rPr>
        <w:t>Sprint 1 – Foundations (Weeks 1–2)</w:t>
      </w:r>
    </w:p>
    <w:p w14:paraId="6A90718D" w14:textId="77777777" w:rsidR="004054EF" w:rsidRPr="004054EF" w:rsidRDefault="004054EF" w:rsidP="004054EF">
      <w:pPr>
        <w:spacing w:after="0" w:line="240" w:lineRule="auto"/>
      </w:pPr>
      <w:r w:rsidRPr="004054EF">
        <w:rPr>
          <w:b/>
          <w:bCs/>
        </w:rPr>
        <w:t>Objectives:</w:t>
      </w:r>
    </w:p>
    <w:p w14:paraId="42611E77" w14:textId="77777777" w:rsidR="004054EF" w:rsidRPr="004054EF" w:rsidRDefault="004054EF" w:rsidP="004054EF">
      <w:pPr>
        <w:numPr>
          <w:ilvl w:val="0"/>
          <w:numId w:val="1"/>
        </w:numPr>
        <w:spacing w:after="0" w:line="240" w:lineRule="auto"/>
      </w:pPr>
      <w:r w:rsidRPr="004054EF">
        <w:t>Job ingestion module</w:t>
      </w:r>
    </w:p>
    <w:p w14:paraId="22DA98D1" w14:textId="77777777" w:rsidR="004054EF" w:rsidRPr="004054EF" w:rsidRDefault="004054EF" w:rsidP="004054EF">
      <w:pPr>
        <w:numPr>
          <w:ilvl w:val="0"/>
          <w:numId w:val="1"/>
        </w:numPr>
        <w:spacing w:after="0" w:line="240" w:lineRule="auto"/>
      </w:pPr>
      <w:r w:rsidRPr="004054EF">
        <w:t>Metadata extraction engine</w:t>
      </w:r>
    </w:p>
    <w:p w14:paraId="37255EBF" w14:textId="77777777" w:rsidR="004054EF" w:rsidRPr="004054EF" w:rsidRDefault="004054EF" w:rsidP="004054EF">
      <w:pPr>
        <w:numPr>
          <w:ilvl w:val="0"/>
          <w:numId w:val="1"/>
        </w:numPr>
        <w:spacing w:after="0" w:line="240" w:lineRule="auto"/>
      </w:pPr>
      <w:r w:rsidRPr="004054EF">
        <w:t>Initial scoring engine (Compare Rule v2.0 baseline)</w:t>
      </w:r>
    </w:p>
    <w:p w14:paraId="2FB0908B" w14:textId="77777777" w:rsidR="004054EF" w:rsidRPr="004054EF" w:rsidRDefault="004054EF" w:rsidP="004054EF">
      <w:pPr>
        <w:numPr>
          <w:ilvl w:val="0"/>
          <w:numId w:val="1"/>
        </w:numPr>
        <w:spacing w:after="0" w:line="240" w:lineRule="auto"/>
      </w:pPr>
      <w:r w:rsidRPr="004054EF">
        <w:t>CV variant loader</w:t>
      </w:r>
    </w:p>
    <w:p w14:paraId="23A5DF18" w14:textId="77777777" w:rsidR="004054EF" w:rsidRPr="004054EF" w:rsidRDefault="004054EF" w:rsidP="004054EF">
      <w:pPr>
        <w:numPr>
          <w:ilvl w:val="0"/>
          <w:numId w:val="1"/>
        </w:numPr>
        <w:spacing w:after="0" w:line="240" w:lineRule="auto"/>
      </w:pPr>
      <w:r w:rsidRPr="004054EF">
        <w:t>Basic routing logic (Main vs Under</w:t>
      </w:r>
      <w:r w:rsidRPr="004054EF">
        <w:noBreakHyphen/>
        <w:t>93)</w:t>
      </w:r>
    </w:p>
    <w:p w14:paraId="2D6C50D8" w14:textId="77777777" w:rsidR="004054EF" w:rsidRPr="004054EF" w:rsidRDefault="004054EF" w:rsidP="004054EF">
      <w:pPr>
        <w:spacing w:after="0" w:line="240" w:lineRule="auto"/>
      </w:pPr>
      <w:r w:rsidRPr="004054EF">
        <w:rPr>
          <w:b/>
          <w:bCs/>
        </w:rPr>
        <w:t>Deliverables:</w:t>
      </w:r>
    </w:p>
    <w:p w14:paraId="2F663FFE" w14:textId="77777777" w:rsidR="004054EF" w:rsidRPr="004054EF" w:rsidRDefault="004054EF" w:rsidP="004054EF">
      <w:pPr>
        <w:numPr>
          <w:ilvl w:val="0"/>
          <w:numId w:val="2"/>
        </w:numPr>
        <w:spacing w:after="0" w:line="240" w:lineRule="auto"/>
      </w:pPr>
      <w:r w:rsidRPr="004054EF">
        <w:t>Working ingestion pipeline</w:t>
      </w:r>
    </w:p>
    <w:p w14:paraId="00B1BEBB" w14:textId="77777777" w:rsidR="004054EF" w:rsidRPr="004054EF" w:rsidRDefault="004054EF" w:rsidP="004054EF">
      <w:pPr>
        <w:numPr>
          <w:ilvl w:val="0"/>
          <w:numId w:val="2"/>
        </w:numPr>
        <w:spacing w:after="0" w:line="240" w:lineRule="auto"/>
      </w:pPr>
      <w:r w:rsidRPr="004054EF">
        <w:t>Metadata extraction validated with sample JDs</w:t>
      </w:r>
    </w:p>
    <w:p w14:paraId="3DEEBC0A" w14:textId="77777777" w:rsidR="004054EF" w:rsidRPr="004054EF" w:rsidRDefault="004054EF" w:rsidP="004054EF">
      <w:pPr>
        <w:numPr>
          <w:ilvl w:val="0"/>
          <w:numId w:val="2"/>
        </w:numPr>
        <w:spacing w:after="0" w:line="240" w:lineRule="auto"/>
      </w:pPr>
      <w:r w:rsidRPr="004054EF">
        <w:t>Scoring engine v1</w:t>
      </w:r>
    </w:p>
    <w:p w14:paraId="0AB096A4" w14:textId="77777777" w:rsidR="004054EF" w:rsidRPr="004054EF" w:rsidRDefault="004054EF" w:rsidP="004054EF">
      <w:pPr>
        <w:numPr>
          <w:ilvl w:val="0"/>
          <w:numId w:val="2"/>
        </w:numPr>
        <w:spacing w:after="0" w:line="240" w:lineRule="auto"/>
      </w:pPr>
      <w:r w:rsidRPr="004054EF">
        <w:t>Routing engine v1</w:t>
      </w:r>
    </w:p>
    <w:p w14:paraId="338FC9B3" w14:textId="77777777" w:rsidR="004054EF" w:rsidRPr="004054EF" w:rsidRDefault="004054EF" w:rsidP="004054EF">
      <w:pPr>
        <w:numPr>
          <w:ilvl w:val="0"/>
          <w:numId w:val="2"/>
        </w:numPr>
        <w:spacing w:after="0" w:line="240" w:lineRule="auto"/>
      </w:pPr>
      <w:r w:rsidRPr="004054EF">
        <w:t>Unit tests for all modules</w:t>
      </w:r>
    </w:p>
    <w:p w14:paraId="2E39B3BE" w14:textId="77777777" w:rsidR="004054EF" w:rsidRPr="004054EF" w:rsidRDefault="004054EF" w:rsidP="004054EF">
      <w:pPr>
        <w:spacing w:after="0" w:line="240" w:lineRule="auto"/>
      </w:pPr>
      <w:r w:rsidRPr="004054EF">
        <w:rPr>
          <w:b/>
          <w:bCs/>
        </w:rPr>
        <w:t>Exit Criteria:</w:t>
      </w:r>
    </w:p>
    <w:p w14:paraId="76B14016" w14:textId="77777777" w:rsidR="004054EF" w:rsidRPr="004054EF" w:rsidRDefault="004054EF" w:rsidP="004054EF">
      <w:pPr>
        <w:numPr>
          <w:ilvl w:val="0"/>
          <w:numId w:val="3"/>
        </w:numPr>
        <w:spacing w:after="0" w:line="240" w:lineRule="auto"/>
      </w:pPr>
      <w:r w:rsidRPr="004054EF">
        <w:t>End</w:t>
      </w:r>
      <w:r w:rsidRPr="004054EF">
        <w:noBreakHyphen/>
        <w:t>to</w:t>
      </w:r>
      <w:r w:rsidRPr="004054EF">
        <w:noBreakHyphen/>
        <w:t>end flow from JD → Fit Score → Routing</w:t>
      </w:r>
    </w:p>
    <w:p w14:paraId="08F47173" w14:textId="77777777" w:rsidR="004054EF" w:rsidRPr="004054EF" w:rsidRDefault="004054EF" w:rsidP="004054EF">
      <w:pPr>
        <w:spacing w:after="0" w:line="240" w:lineRule="auto"/>
        <w:rPr>
          <w:b/>
          <w:bCs/>
        </w:rPr>
      </w:pPr>
      <w:r w:rsidRPr="004054EF">
        <w:rPr>
          <w:b/>
          <w:bCs/>
        </w:rPr>
        <w:t>Sprint 2 – Automation Layer (Weeks 3–4)</w:t>
      </w:r>
    </w:p>
    <w:p w14:paraId="24B0FA28" w14:textId="77777777" w:rsidR="004054EF" w:rsidRPr="004054EF" w:rsidRDefault="004054EF" w:rsidP="004054EF">
      <w:pPr>
        <w:spacing w:after="0" w:line="240" w:lineRule="auto"/>
      </w:pPr>
      <w:r w:rsidRPr="004054EF">
        <w:rPr>
          <w:b/>
          <w:bCs/>
        </w:rPr>
        <w:t>Objectives:</w:t>
      </w:r>
    </w:p>
    <w:p w14:paraId="34799EE8" w14:textId="77777777" w:rsidR="004054EF" w:rsidRPr="004054EF" w:rsidRDefault="004054EF" w:rsidP="004054EF">
      <w:pPr>
        <w:numPr>
          <w:ilvl w:val="0"/>
          <w:numId w:val="4"/>
        </w:numPr>
        <w:spacing w:after="0" w:line="240" w:lineRule="auto"/>
      </w:pPr>
      <w:r w:rsidRPr="004054EF">
        <w:t>CV Selection Engine</w:t>
      </w:r>
    </w:p>
    <w:p w14:paraId="38D203F9" w14:textId="77777777" w:rsidR="004054EF" w:rsidRPr="004054EF" w:rsidRDefault="004054EF" w:rsidP="004054EF">
      <w:pPr>
        <w:numPr>
          <w:ilvl w:val="0"/>
          <w:numId w:val="4"/>
        </w:numPr>
        <w:spacing w:after="0" w:line="240" w:lineRule="auto"/>
      </w:pPr>
      <w:r w:rsidRPr="004054EF">
        <w:t>Cover letter generator</w:t>
      </w:r>
    </w:p>
    <w:p w14:paraId="6BEF2B31" w14:textId="77777777" w:rsidR="004054EF" w:rsidRPr="004054EF" w:rsidRDefault="004054EF" w:rsidP="004054EF">
      <w:pPr>
        <w:numPr>
          <w:ilvl w:val="0"/>
          <w:numId w:val="4"/>
        </w:numPr>
        <w:spacing w:after="0" w:line="240" w:lineRule="auto"/>
      </w:pPr>
      <w:r w:rsidRPr="004054EF">
        <w:t>Interview</w:t>
      </w:r>
      <w:r w:rsidRPr="004054EF">
        <w:noBreakHyphen/>
        <w:t>prep generator</w:t>
      </w:r>
    </w:p>
    <w:p w14:paraId="5158D86E" w14:textId="77777777" w:rsidR="004054EF" w:rsidRPr="004054EF" w:rsidRDefault="004054EF" w:rsidP="004054EF">
      <w:pPr>
        <w:numPr>
          <w:ilvl w:val="0"/>
          <w:numId w:val="4"/>
        </w:numPr>
        <w:spacing w:after="0" w:line="240" w:lineRule="auto"/>
      </w:pPr>
      <w:r w:rsidRPr="004054EF">
        <w:t>Notes generator</w:t>
      </w:r>
    </w:p>
    <w:p w14:paraId="5873E7E0" w14:textId="77777777" w:rsidR="004054EF" w:rsidRPr="004054EF" w:rsidRDefault="004054EF" w:rsidP="004054EF">
      <w:pPr>
        <w:numPr>
          <w:ilvl w:val="0"/>
          <w:numId w:val="4"/>
        </w:numPr>
        <w:spacing w:after="0" w:line="240" w:lineRule="auto"/>
      </w:pPr>
      <w:r w:rsidRPr="004054EF">
        <w:t>Enhanced scoring (dynamic weighting)</w:t>
      </w:r>
    </w:p>
    <w:p w14:paraId="71935623" w14:textId="77777777" w:rsidR="004054EF" w:rsidRPr="004054EF" w:rsidRDefault="004054EF" w:rsidP="004054EF">
      <w:pPr>
        <w:spacing w:after="0" w:line="240" w:lineRule="auto"/>
      </w:pPr>
      <w:r w:rsidRPr="004054EF">
        <w:rPr>
          <w:b/>
          <w:bCs/>
        </w:rPr>
        <w:t>Deliverables:</w:t>
      </w:r>
    </w:p>
    <w:p w14:paraId="3C5C6DC8" w14:textId="77777777" w:rsidR="004054EF" w:rsidRPr="004054EF" w:rsidRDefault="004054EF" w:rsidP="004054EF">
      <w:pPr>
        <w:numPr>
          <w:ilvl w:val="0"/>
          <w:numId w:val="5"/>
        </w:numPr>
        <w:spacing w:after="0" w:line="240" w:lineRule="auto"/>
      </w:pPr>
      <w:r w:rsidRPr="004054EF">
        <w:t>Automated document generation</w:t>
      </w:r>
    </w:p>
    <w:p w14:paraId="40EC6F3E" w14:textId="77777777" w:rsidR="004054EF" w:rsidRPr="004054EF" w:rsidRDefault="004054EF" w:rsidP="004054EF">
      <w:pPr>
        <w:numPr>
          <w:ilvl w:val="0"/>
          <w:numId w:val="5"/>
        </w:numPr>
        <w:spacing w:after="0" w:line="240" w:lineRule="auto"/>
      </w:pPr>
      <w:r w:rsidRPr="004054EF">
        <w:t>CV selection logic validated across all CV variants</w:t>
      </w:r>
    </w:p>
    <w:p w14:paraId="49747258" w14:textId="77777777" w:rsidR="004054EF" w:rsidRPr="004054EF" w:rsidRDefault="004054EF" w:rsidP="004054EF">
      <w:pPr>
        <w:numPr>
          <w:ilvl w:val="0"/>
          <w:numId w:val="5"/>
        </w:numPr>
        <w:spacing w:after="0" w:line="240" w:lineRule="auto"/>
      </w:pPr>
      <w:r w:rsidRPr="004054EF">
        <w:t>Notes generator producing human</w:t>
      </w:r>
      <w:r w:rsidRPr="004054EF">
        <w:noBreakHyphen/>
        <w:t>readable summaries</w:t>
      </w:r>
    </w:p>
    <w:p w14:paraId="13536520" w14:textId="77777777" w:rsidR="004054EF" w:rsidRPr="004054EF" w:rsidRDefault="004054EF" w:rsidP="004054EF">
      <w:pPr>
        <w:spacing w:after="0" w:line="240" w:lineRule="auto"/>
      </w:pPr>
      <w:r w:rsidRPr="004054EF">
        <w:rPr>
          <w:b/>
          <w:bCs/>
        </w:rPr>
        <w:t>Exit Criteria:</w:t>
      </w:r>
    </w:p>
    <w:p w14:paraId="015B3739" w14:textId="77777777" w:rsidR="004054EF" w:rsidRPr="004054EF" w:rsidRDefault="004054EF" w:rsidP="004054EF">
      <w:pPr>
        <w:numPr>
          <w:ilvl w:val="0"/>
          <w:numId w:val="6"/>
        </w:numPr>
        <w:spacing w:after="0" w:line="240" w:lineRule="auto"/>
      </w:pPr>
      <w:r w:rsidRPr="004054EF">
        <w:t>High</w:t>
      </w:r>
      <w:r w:rsidRPr="004054EF">
        <w:noBreakHyphen/>
        <w:t>fit jobs (≥93%) produce full automation output</w:t>
      </w:r>
    </w:p>
    <w:p w14:paraId="23623AD5" w14:textId="77777777" w:rsidR="004054EF" w:rsidRPr="004054EF" w:rsidRDefault="004054EF" w:rsidP="004054EF">
      <w:pPr>
        <w:spacing w:after="0" w:line="240" w:lineRule="auto"/>
        <w:rPr>
          <w:b/>
          <w:bCs/>
        </w:rPr>
      </w:pPr>
      <w:r w:rsidRPr="004054EF">
        <w:rPr>
          <w:b/>
          <w:bCs/>
        </w:rPr>
        <w:t>Sprint 3 – Progress Update Layer (Weeks 5–6)</w:t>
      </w:r>
    </w:p>
    <w:p w14:paraId="0A77CEE8" w14:textId="77777777" w:rsidR="004054EF" w:rsidRPr="004054EF" w:rsidRDefault="004054EF" w:rsidP="004054EF">
      <w:pPr>
        <w:spacing w:after="0" w:line="240" w:lineRule="auto"/>
      </w:pPr>
      <w:r w:rsidRPr="004054EF">
        <w:rPr>
          <w:b/>
          <w:bCs/>
        </w:rPr>
        <w:t>Objectives:</w:t>
      </w:r>
    </w:p>
    <w:p w14:paraId="31494AE0" w14:textId="77777777" w:rsidR="004054EF" w:rsidRPr="004054EF" w:rsidRDefault="004054EF" w:rsidP="004054EF">
      <w:pPr>
        <w:numPr>
          <w:ilvl w:val="0"/>
          <w:numId w:val="7"/>
        </w:numPr>
        <w:spacing w:after="0" w:line="240" w:lineRule="auto"/>
      </w:pPr>
      <w:r w:rsidRPr="004054EF">
        <w:t>Outlook CSV ingestion</w:t>
      </w:r>
    </w:p>
    <w:p w14:paraId="63CA3220" w14:textId="77777777" w:rsidR="004054EF" w:rsidRPr="004054EF" w:rsidRDefault="004054EF" w:rsidP="004054EF">
      <w:pPr>
        <w:numPr>
          <w:ilvl w:val="0"/>
          <w:numId w:val="7"/>
        </w:numPr>
        <w:spacing w:after="0" w:line="240" w:lineRule="auto"/>
      </w:pPr>
      <w:r w:rsidRPr="004054EF">
        <w:t>Event classification (submission/interview/failure)</w:t>
      </w:r>
    </w:p>
    <w:p w14:paraId="5EF1E767" w14:textId="77777777" w:rsidR="004054EF" w:rsidRPr="004054EF" w:rsidRDefault="004054EF" w:rsidP="004054EF">
      <w:pPr>
        <w:numPr>
          <w:ilvl w:val="0"/>
          <w:numId w:val="7"/>
        </w:numPr>
        <w:spacing w:after="0" w:line="240" w:lineRule="auto"/>
      </w:pPr>
      <w:r w:rsidRPr="004054EF">
        <w:t>Status update logic</w:t>
      </w:r>
    </w:p>
    <w:p w14:paraId="014740A0" w14:textId="77777777" w:rsidR="004054EF" w:rsidRPr="004054EF" w:rsidRDefault="004054EF" w:rsidP="004054EF">
      <w:pPr>
        <w:numPr>
          <w:ilvl w:val="0"/>
          <w:numId w:val="7"/>
        </w:numPr>
        <w:spacing w:after="0" w:line="240" w:lineRule="auto"/>
      </w:pPr>
      <w:r w:rsidRPr="004054EF">
        <w:t>Placeholder creation for missing entries</w:t>
      </w:r>
    </w:p>
    <w:p w14:paraId="2586E450" w14:textId="77777777" w:rsidR="004054EF" w:rsidRPr="004054EF" w:rsidRDefault="004054EF" w:rsidP="004054EF">
      <w:pPr>
        <w:numPr>
          <w:ilvl w:val="0"/>
          <w:numId w:val="7"/>
        </w:numPr>
        <w:spacing w:after="0" w:line="240" w:lineRule="auto"/>
      </w:pPr>
      <w:r w:rsidRPr="004054EF">
        <w:t>Duplicate detection</w:t>
      </w:r>
    </w:p>
    <w:p w14:paraId="42F18EA8" w14:textId="77777777" w:rsidR="004054EF" w:rsidRPr="004054EF" w:rsidRDefault="004054EF" w:rsidP="004054EF">
      <w:pPr>
        <w:numPr>
          <w:ilvl w:val="0"/>
          <w:numId w:val="7"/>
        </w:numPr>
        <w:spacing w:after="0" w:line="240" w:lineRule="auto"/>
      </w:pPr>
      <w:r w:rsidRPr="004054EF">
        <w:t>CSV splitting support (size</w:t>
      </w:r>
      <w:r w:rsidRPr="004054EF">
        <w:noBreakHyphen/>
        <w:t>limit mitigation)</w:t>
      </w:r>
    </w:p>
    <w:p w14:paraId="47FA8DD9" w14:textId="77777777" w:rsidR="004054EF" w:rsidRPr="004054EF" w:rsidRDefault="004054EF" w:rsidP="004054EF">
      <w:pPr>
        <w:spacing w:after="0" w:line="240" w:lineRule="auto"/>
      </w:pPr>
      <w:r w:rsidRPr="004054EF">
        <w:rPr>
          <w:b/>
          <w:bCs/>
        </w:rPr>
        <w:t>Deliverables:</w:t>
      </w:r>
    </w:p>
    <w:p w14:paraId="722092A6" w14:textId="77777777" w:rsidR="004054EF" w:rsidRPr="004054EF" w:rsidRDefault="004054EF" w:rsidP="004054EF">
      <w:pPr>
        <w:numPr>
          <w:ilvl w:val="0"/>
          <w:numId w:val="8"/>
        </w:numPr>
        <w:spacing w:after="0" w:line="240" w:lineRule="auto"/>
      </w:pPr>
      <w:r w:rsidRPr="004054EF">
        <w:t>Fully functional Progress Update Layer</w:t>
      </w:r>
    </w:p>
    <w:p w14:paraId="66A6DBD2" w14:textId="77777777" w:rsidR="004054EF" w:rsidRPr="004054EF" w:rsidRDefault="004054EF" w:rsidP="004054EF">
      <w:pPr>
        <w:numPr>
          <w:ilvl w:val="0"/>
          <w:numId w:val="8"/>
        </w:numPr>
        <w:spacing w:after="0" w:line="240" w:lineRule="auto"/>
      </w:pPr>
      <w:r w:rsidRPr="004054EF">
        <w:lastRenderedPageBreak/>
        <w:t>Main/Under</w:t>
      </w:r>
      <w:r w:rsidRPr="004054EF">
        <w:noBreakHyphen/>
        <w:t>93 tables updated automatically</w:t>
      </w:r>
    </w:p>
    <w:p w14:paraId="2A4BE853" w14:textId="77777777" w:rsidR="004054EF" w:rsidRPr="004054EF" w:rsidRDefault="004054EF" w:rsidP="004054EF">
      <w:pPr>
        <w:numPr>
          <w:ilvl w:val="0"/>
          <w:numId w:val="8"/>
        </w:numPr>
        <w:spacing w:after="0" w:line="240" w:lineRule="auto"/>
      </w:pPr>
      <w:r w:rsidRPr="004054EF">
        <w:t>Error handling for malformed CSVs</w:t>
      </w:r>
    </w:p>
    <w:p w14:paraId="3D1C743F" w14:textId="77777777" w:rsidR="004054EF" w:rsidRPr="004054EF" w:rsidRDefault="004054EF" w:rsidP="004054EF">
      <w:pPr>
        <w:spacing w:after="0" w:line="240" w:lineRule="auto"/>
      </w:pPr>
      <w:r w:rsidRPr="004054EF">
        <w:rPr>
          <w:b/>
          <w:bCs/>
        </w:rPr>
        <w:t>Exit Criteria:</w:t>
      </w:r>
    </w:p>
    <w:p w14:paraId="07A4624B" w14:textId="77777777" w:rsidR="004054EF" w:rsidRPr="004054EF" w:rsidRDefault="004054EF" w:rsidP="004054EF">
      <w:pPr>
        <w:numPr>
          <w:ilvl w:val="0"/>
          <w:numId w:val="9"/>
        </w:numPr>
        <w:spacing w:after="0" w:line="240" w:lineRule="auto"/>
      </w:pPr>
      <w:r w:rsidRPr="004054EF">
        <w:t>All CSV event types correctly update tracking tables</w:t>
      </w:r>
    </w:p>
    <w:p w14:paraId="485B7CB6" w14:textId="77777777" w:rsidR="004054EF" w:rsidRPr="004054EF" w:rsidRDefault="004054EF" w:rsidP="004054EF">
      <w:pPr>
        <w:spacing w:after="0" w:line="240" w:lineRule="auto"/>
        <w:rPr>
          <w:b/>
          <w:bCs/>
        </w:rPr>
      </w:pPr>
      <w:r w:rsidRPr="004054EF">
        <w:rPr>
          <w:b/>
          <w:bCs/>
        </w:rPr>
        <w:t>Sprint 4 – Regression, Hardening &amp; Release Prep (Weeks 7–8)</w:t>
      </w:r>
    </w:p>
    <w:p w14:paraId="78CC250F" w14:textId="77777777" w:rsidR="004054EF" w:rsidRPr="004054EF" w:rsidRDefault="004054EF" w:rsidP="004054EF">
      <w:pPr>
        <w:spacing w:after="0" w:line="240" w:lineRule="auto"/>
      </w:pPr>
      <w:r w:rsidRPr="004054EF">
        <w:rPr>
          <w:b/>
          <w:bCs/>
        </w:rPr>
        <w:t>Objectives:</w:t>
      </w:r>
    </w:p>
    <w:p w14:paraId="4AB6B393" w14:textId="77777777" w:rsidR="004054EF" w:rsidRPr="004054EF" w:rsidRDefault="004054EF" w:rsidP="004054EF">
      <w:pPr>
        <w:numPr>
          <w:ilvl w:val="0"/>
          <w:numId w:val="10"/>
        </w:numPr>
        <w:spacing w:after="0" w:line="240" w:lineRule="auto"/>
      </w:pPr>
      <w:r w:rsidRPr="004054EF">
        <w:t>Full regression testing</w:t>
      </w:r>
    </w:p>
    <w:p w14:paraId="5E13E372" w14:textId="77777777" w:rsidR="004054EF" w:rsidRPr="004054EF" w:rsidRDefault="004054EF" w:rsidP="004054EF">
      <w:pPr>
        <w:numPr>
          <w:ilvl w:val="0"/>
          <w:numId w:val="10"/>
        </w:numPr>
        <w:spacing w:after="0" w:line="240" w:lineRule="auto"/>
      </w:pPr>
      <w:r w:rsidRPr="004054EF">
        <w:t>Performance tuning</w:t>
      </w:r>
    </w:p>
    <w:p w14:paraId="3C096C79" w14:textId="77777777" w:rsidR="004054EF" w:rsidRPr="004054EF" w:rsidRDefault="004054EF" w:rsidP="004054EF">
      <w:pPr>
        <w:numPr>
          <w:ilvl w:val="0"/>
          <w:numId w:val="10"/>
        </w:numPr>
        <w:spacing w:after="0" w:line="240" w:lineRule="auto"/>
      </w:pPr>
      <w:r w:rsidRPr="004054EF">
        <w:t>Documentation</w:t>
      </w:r>
    </w:p>
    <w:p w14:paraId="5093328D" w14:textId="77777777" w:rsidR="004054EF" w:rsidRPr="004054EF" w:rsidRDefault="004054EF" w:rsidP="004054EF">
      <w:pPr>
        <w:numPr>
          <w:ilvl w:val="0"/>
          <w:numId w:val="10"/>
        </w:numPr>
        <w:spacing w:after="0" w:line="240" w:lineRule="auto"/>
      </w:pPr>
      <w:r w:rsidRPr="004054EF">
        <w:t>Release packaging</w:t>
      </w:r>
    </w:p>
    <w:p w14:paraId="3A0727D6" w14:textId="77777777" w:rsidR="004054EF" w:rsidRPr="004054EF" w:rsidRDefault="004054EF" w:rsidP="004054EF">
      <w:pPr>
        <w:numPr>
          <w:ilvl w:val="0"/>
          <w:numId w:val="10"/>
        </w:numPr>
        <w:spacing w:after="0" w:line="240" w:lineRule="auto"/>
      </w:pPr>
      <w:r w:rsidRPr="004054EF">
        <w:t>UAT support</w:t>
      </w:r>
    </w:p>
    <w:p w14:paraId="3F9003B3" w14:textId="77777777" w:rsidR="004054EF" w:rsidRPr="004054EF" w:rsidRDefault="004054EF" w:rsidP="004054EF">
      <w:pPr>
        <w:numPr>
          <w:ilvl w:val="0"/>
          <w:numId w:val="10"/>
        </w:numPr>
        <w:spacing w:after="0" w:line="240" w:lineRule="auto"/>
      </w:pPr>
      <w:r w:rsidRPr="004054EF">
        <w:t>Deployment readiness</w:t>
      </w:r>
    </w:p>
    <w:p w14:paraId="12EAC465" w14:textId="77777777" w:rsidR="004054EF" w:rsidRPr="004054EF" w:rsidRDefault="004054EF" w:rsidP="004054EF">
      <w:pPr>
        <w:spacing w:after="0" w:line="240" w:lineRule="auto"/>
      </w:pPr>
      <w:r w:rsidRPr="004054EF">
        <w:rPr>
          <w:b/>
          <w:bCs/>
        </w:rPr>
        <w:t>Deliverables:</w:t>
      </w:r>
    </w:p>
    <w:p w14:paraId="537D0C6A" w14:textId="77777777" w:rsidR="004054EF" w:rsidRPr="004054EF" w:rsidRDefault="004054EF" w:rsidP="004054EF">
      <w:pPr>
        <w:numPr>
          <w:ilvl w:val="0"/>
          <w:numId w:val="11"/>
        </w:numPr>
        <w:spacing w:after="0" w:line="240" w:lineRule="auto"/>
      </w:pPr>
      <w:r w:rsidRPr="004054EF">
        <w:t>Stable v1.0 release candidate</w:t>
      </w:r>
    </w:p>
    <w:p w14:paraId="7F522169" w14:textId="77777777" w:rsidR="004054EF" w:rsidRPr="004054EF" w:rsidRDefault="004054EF" w:rsidP="004054EF">
      <w:pPr>
        <w:numPr>
          <w:ilvl w:val="0"/>
          <w:numId w:val="11"/>
        </w:numPr>
        <w:spacing w:after="0" w:line="240" w:lineRule="auto"/>
      </w:pPr>
      <w:r w:rsidRPr="004054EF">
        <w:t>Test summary report</w:t>
      </w:r>
    </w:p>
    <w:p w14:paraId="0CD8B05C" w14:textId="77777777" w:rsidR="004054EF" w:rsidRPr="004054EF" w:rsidRDefault="004054EF" w:rsidP="004054EF">
      <w:pPr>
        <w:numPr>
          <w:ilvl w:val="0"/>
          <w:numId w:val="11"/>
        </w:numPr>
        <w:spacing w:after="0" w:line="240" w:lineRule="auto"/>
      </w:pPr>
      <w:r w:rsidRPr="004054EF">
        <w:t>Updated HLD, LLD, PID, RAID, Test Strategy</w:t>
      </w:r>
    </w:p>
    <w:p w14:paraId="6FF26C98" w14:textId="77777777" w:rsidR="004054EF" w:rsidRPr="004054EF" w:rsidRDefault="004054EF" w:rsidP="004054EF">
      <w:pPr>
        <w:spacing w:after="0" w:line="240" w:lineRule="auto"/>
      </w:pPr>
      <w:r w:rsidRPr="004054EF">
        <w:rPr>
          <w:b/>
          <w:bCs/>
        </w:rPr>
        <w:t>Exit Criteria:</w:t>
      </w:r>
    </w:p>
    <w:p w14:paraId="423D05BE" w14:textId="77777777" w:rsidR="004054EF" w:rsidRPr="004054EF" w:rsidRDefault="004054EF" w:rsidP="004054EF">
      <w:pPr>
        <w:numPr>
          <w:ilvl w:val="0"/>
          <w:numId w:val="12"/>
        </w:numPr>
        <w:spacing w:after="0" w:line="240" w:lineRule="auto"/>
      </w:pPr>
      <w:r w:rsidRPr="004054EF">
        <w:t>All critical defects resolved</w:t>
      </w:r>
    </w:p>
    <w:p w14:paraId="3A12340C" w14:textId="77777777" w:rsidR="004054EF" w:rsidRPr="004054EF" w:rsidRDefault="004054EF" w:rsidP="004054EF">
      <w:pPr>
        <w:numPr>
          <w:ilvl w:val="0"/>
          <w:numId w:val="12"/>
        </w:numPr>
        <w:spacing w:after="0" w:line="240" w:lineRule="auto"/>
      </w:pPr>
      <w:r w:rsidRPr="004054EF">
        <w:t>UAT sign</w:t>
      </w:r>
      <w:r w:rsidRPr="004054EF">
        <w:noBreakHyphen/>
        <w:t>off achieved</w:t>
      </w:r>
    </w:p>
    <w:p w14:paraId="67638B05" w14:textId="77777777" w:rsidR="004054EF" w:rsidRPr="004054EF" w:rsidRDefault="004054EF" w:rsidP="004054EF">
      <w:pPr>
        <w:spacing w:after="0" w:line="240" w:lineRule="auto"/>
        <w:rPr>
          <w:b/>
          <w:bCs/>
        </w:rPr>
      </w:pPr>
      <w:r w:rsidRPr="004054EF">
        <w:rPr>
          <w:b/>
          <w:bCs/>
        </w:rPr>
        <w:t>3. UAT (User Acceptance Testing)</w:t>
      </w:r>
    </w:p>
    <w:p w14:paraId="70D936C6" w14:textId="77777777" w:rsidR="004054EF" w:rsidRPr="004054EF" w:rsidRDefault="004054EF" w:rsidP="004054EF">
      <w:pPr>
        <w:spacing w:after="0" w:line="240" w:lineRule="auto"/>
        <w:rPr>
          <w:b/>
          <w:bCs/>
        </w:rPr>
      </w:pPr>
      <w:r w:rsidRPr="004054EF">
        <w:rPr>
          <w:b/>
          <w:bCs/>
        </w:rPr>
        <w:t>UAT Window:</w:t>
      </w:r>
    </w:p>
    <w:p w14:paraId="581742B7" w14:textId="77777777" w:rsidR="004054EF" w:rsidRPr="004054EF" w:rsidRDefault="004054EF" w:rsidP="004054EF">
      <w:pPr>
        <w:spacing w:after="0" w:line="240" w:lineRule="auto"/>
      </w:pPr>
      <w:r w:rsidRPr="004054EF">
        <w:rPr>
          <w:b/>
          <w:bCs/>
        </w:rPr>
        <w:t>Week 7 – Week 8 (overlapping with Sprint 4)</w:t>
      </w:r>
    </w:p>
    <w:p w14:paraId="0F6738D4" w14:textId="77777777" w:rsidR="004054EF" w:rsidRPr="004054EF" w:rsidRDefault="004054EF" w:rsidP="004054EF">
      <w:pPr>
        <w:spacing w:after="0" w:line="240" w:lineRule="auto"/>
        <w:rPr>
          <w:b/>
          <w:bCs/>
        </w:rPr>
      </w:pPr>
      <w:r w:rsidRPr="004054EF">
        <w:rPr>
          <w:b/>
          <w:bCs/>
        </w:rPr>
        <w:t>UAT Scope:</w:t>
      </w:r>
    </w:p>
    <w:p w14:paraId="05FBE866" w14:textId="77777777" w:rsidR="004054EF" w:rsidRPr="004054EF" w:rsidRDefault="004054EF" w:rsidP="004054EF">
      <w:pPr>
        <w:numPr>
          <w:ilvl w:val="0"/>
          <w:numId w:val="13"/>
        </w:numPr>
        <w:spacing w:after="0" w:line="240" w:lineRule="auto"/>
      </w:pPr>
      <w:r w:rsidRPr="004054EF">
        <w:t>End</w:t>
      </w:r>
      <w:r w:rsidRPr="004054EF">
        <w:noBreakHyphen/>
        <w:t>to</w:t>
      </w:r>
      <w:r w:rsidRPr="004054EF">
        <w:noBreakHyphen/>
        <w:t>end job evaluation</w:t>
      </w:r>
    </w:p>
    <w:p w14:paraId="2C0F3A31" w14:textId="77777777" w:rsidR="004054EF" w:rsidRPr="004054EF" w:rsidRDefault="004054EF" w:rsidP="004054EF">
      <w:pPr>
        <w:numPr>
          <w:ilvl w:val="0"/>
          <w:numId w:val="13"/>
        </w:numPr>
        <w:spacing w:after="0" w:line="240" w:lineRule="auto"/>
      </w:pPr>
      <w:r w:rsidRPr="004054EF">
        <w:t>High</w:t>
      </w:r>
      <w:r w:rsidRPr="004054EF">
        <w:noBreakHyphen/>
        <w:t>fit automation (cover letter, interview pack, notes)</w:t>
      </w:r>
    </w:p>
    <w:p w14:paraId="5F3838EC" w14:textId="77777777" w:rsidR="004054EF" w:rsidRPr="004054EF" w:rsidRDefault="004054EF" w:rsidP="004054EF">
      <w:pPr>
        <w:numPr>
          <w:ilvl w:val="0"/>
          <w:numId w:val="13"/>
        </w:numPr>
        <w:spacing w:after="0" w:line="240" w:lineRule="auto"/>
      </w:pPr>
      <w:r w:rsidRPr="004054EF">
        <w:t>CSV ingestion and progress updates</w:t>
      </w:r>
    </w:p>
    <w:p w14:paraId="0AECAEBF" w14:textId="77777777" w:rsidR="004054EF" w:rsidRPr="004054EF" w:rsidRDefault="004054EF" w:rsidP="004054EF">
      <w:pPr>
        <w:numPr>
          <w:ilvl w:val="0"/>
          <w:numId w:val="13"/>
        </w:numPr>
        <w:spacing w:after="0" w:line="240" w:lineRule="auto"/>
      </w:pPr>
      <w:r w:rsidRPr="004054EF">
        <w:t>Duplicate detection</w:t>
      </w:r>
    </w:p>
    <w:p w14:paraId="34F89647" w14:textId="77777777" w:rsidR="004054EF" w:rsidRPr="004054EF" w:rsidRDefault="004054EF" w:rsidP="004054EF">
      <w:pPr>
        <w:numPr>
          <w:ilvl w:val="0"/>
          <w:numId w:val="13"/>
        </w:numPr>
        <w:spacing w:after="0" w:line="240" w:lineRule="auto"/>
      </w:pPr>
      <w:r w:rsidRPr="004054EF">
        <w:t>Placeholder creation</w:t>
      </w:r>
    </w:p>
    <w:p w14:paraId="3FA9E0CF" w14:textId="77777777" w:rsidR="004054EF" w:rsidRPr="004054EF" w:rsidRDefault="004054EF" w:rsidP="004054EF">
      <w:pPr>
        <w:numPr>
          <w:ilvl w:val="0"/>
          <w:numId w:val="13"/>
        </w:numPr>
        <w:spacing w:after="0" w:line="240" w:lineRule="auto"/>
      </w:pPr>
      <w:r w:rsidRPr="004054EF">
        <w:t>Error handling</w:t>
      </w:r>
    </w:p>
    <w:p w14:paraId="732235D2" w14:textId="77777777" w:rsidR="004054EF" w:rsidRPr="004054EF" w:rsidRDefault="004054EF" w:rsidP="004054EF">
      <w:pPr>
        <w:numPr>
          <w:ilvl w:val="0"/>
          <w:numId w:val="13"/>
        </w:numPr>
        <w:spacing w:after="0" w:line="240" w:lineRule="auto"/>
      </w:pPr>
      <w:r w:rsidRPr="004054EF">
        <w:t>Performance validation</w:t>
      </w:r>
    </w:p>
    <w:p w14:paraId="0277A437" w14:textId="77777777" w:rsidR="004054EF" w:rsidRPr="004054EF" w:rsidRDefault="004054EF" w:rsidP="004054EF">
      <w:pPr>
        <w:spacing w:after="0" w:line="240" w:lineRule="auto"/>
        <w:rPr>
          <w:b/>
          <w:bCs/>
        </w:rPr>
      </w:pPr>
      <w:r w:rsidRPr="004054EF">
        <w:rPr>
          <w:b/>
          <w:bCs/>
        </w:rPr>
        <w:t>UAT Entry Criteria:</w:t>
      </w:r>
    </w:p>
    <w:p w14:paraId="42E38D40" w14:textId="77777777" w:rsidR="004054EF" w:rsidRPr="004054EF" w:rsidRDefault="004054EF" w:rsidP="004054EF">
      <w:pPr>
        <w:numPr>
          <w:ilvl w:val="0"/>
          <w:numId w:val="14"/>
        </w:numPr>
        <w:spacing w:after="0" w:line="240" w:lineRule="auto"/>
      </w:pPr>
      <w:r w:rsidRPr="004054EF">
        <w:t>Release candidate build available</w:t>
      </w:r>
    </w:p>
    <w:p w14:paraId="2EAE9DBB" w14:textId="77777777" w:rsidR="004054EF" w:rsidRPr="004054EF" w:rsidRDefault="004054EF" w:rsidP="004054EF">
      <w:pPr>
        <w:numPr>
          <w:ilvl w:val="0"/>
          <w:numId w:val="14"/>
        </w:numPr>
        <w:spacing w:after="0" w:line="240" w:lineRule="auto"/>
      </w:pPr>
      <w:r w:rsidRPr="004054EF">
        <w:t>All major features implemented</w:t>
      </w:r>
    </w:p>
    <w:p w14:paraId="7BE5D25E" w14:textId="77777777" w:rsidR="004054EF" w:rsidRPr="004054EF" w:rsidRDefault="004054EF" w:rsidP="004054EF">
      <w:pPr>
        <w:numPr>
          <w:ilvl w:val="0"/>
          <w:numId w:val="14"/>
        </w:numPr>
        <w:spacing w:after="0" w:line="240" w:lineRule="auto"/>
      </w:pPr>
      <w:r w:rsidRPr="004054EF">
        <w:t>No critical defects open</w:t>
      </w:r>
    </w:p>
    <w:p w14:paraId="3AC44C45" w14:textId="77777777" w:rsidR="004054EF" w:rsidRPr="004054EF" w:rsidRDefault="004054EF" w:rsidP="004054EF">
      <w:pPr>
        <w:spacing w:after="0" w:line="240" w:lineRule="auto"/>
        <w:rPr>
          <w:b/>
          <w:bCs/>
        </w:rPr>
      </w:pPr>
      <w:r w:rsidRPr="004054EF">
        <w:rPr>
          <w:b/>
          <w:bCs/>
        </w:rPr>
        <w:t>UAT Exit Criteria:</w:t>
      </w:r>
    </w:p>
    <w:p w14:paraId="17AED11B" w14:textId="77777777" w:rsidR="004054EF" w:rsidRPr="004054EF" w:rsidRDefault="004054EF" w:rsidP="004054EF">
      <w:pPr>
        <w:numPr>
          <w:ilvl w:val="0"/>
          <w:numId w:val="15"/>
        </w:numPr>
        <w:spacing w:after="0" w:line="240" w:lineRule="auto"/>
      </w:pPr>
      <w:r w:rsidRPr="004054EF">
        <w:t>All UAT test cases passed</w:t>
      </w:r>
    </w:p>
    <w:p w14:paraId="2898AAB6" w14:textId="77777777" w:rsidR="004054EF" w:rsidRPr="004054EF" w:rsidRDefault="004054EF" w:rsidP="004054EF">
      <w:pPr>
        <w:numPr>
          <w:ilvl w:val="0"/>
          <w:numId w:val="15"/>
        </w:numPr>
        <w:spacing w:after="0" w:line="240" w:lineRule="auto"/>
      </w:pPr>
      <w:r w:rsidRPr="004054EF">
        <w:t>No high</w:t>
      </w:r>
      <w:r w:rsidRPr="004054EF">
        <w:noBreakHyphen/>
        <w:t>severity defects outstanding</w:t>
      </w:r>
    </w:p>
    <w:p w14:paraId="03D9E0E9" w14:textId="77777777" w:rsidR="004054EF" w:rsidRPr="004054EF" w:rsidRDefault="004054EF" w:rsidP="004054EF">
      <w:pPr>
        <w:numPr>
          <w:ilvl w:val="0"/>
          <w:numId w:val="15"/>
        </w:numPr>
        <w:spacing w:after="0" w:line="240" w:lineRule="auto"/>
      </w:pPr>
      <w:r w:rsidRPr="004054EF">
        <w:t>User sign</w:t>
      </w:r>
      <w:r w:rsidRPr="004054EF">
        <w:noBreakHyphen/>
        <w:t>off provided</w:t>
      </w:r>
    </w:p>
    <w:p w14:paraId="5896077C" w14:textId="77777777" w:rsidR="004054EF" w:rsidRPr="004054EF" w:rsidRDefault="004054EF" w:rsidP="004054EF">
      <w:pPr>
        <w:spacing w:after="0" w:line="240" w:lineRule="auto"/>
        <w:rPr>
          <w:b/>
          <w:bCs/>
        </w:rPr>
      </w:pPr>
      <w:r w:rsidRPr="004054EF">
        <w:rPr>
          <w:b/>
          <w:bCs/>
        </w:rPr>
        <w:t>4. Deployment Plan</w:t>
      </w:r>
    </w:p>
    <w:p w14:paraId="0EAA0CC5" w14:textId="77777777" w:rsidR="004054EF" w:rsidRPr="004054EF" w:rsidRDefault="004054EF" w:rsidP="004054EF">
      <w:pPr>
        <w:spacing w:after="0" w:line="240" w:lineRule="auto"/>
        <w:rPr>
          <w:b/>
          <w:bCs/>
        </w:rPr>
      </w:pPr>
      <w:r w:rsidRPr="004054EF">
        <w:rPr>
          <w:b/>
          <w:bCs/>
        </w:rPr>
        <w:t>Deployment Date:</w:t>
      </w:r>
    </w:p>
    <w:p w14:paraId="2CB8AA8C" w14:textId="77777777" w:rsidR="004054EF" w:rsidRPr="004054EF" w:rsidRDefault="004054EF" w:rsidP="004054EF">
      <w:pPr>
        <w:spacing w:after="0" w:line="240" w:lineRule="auto"/>
      </w:pPr>
      <w:r w:rsidRPr="004054EF">
        <w:rPr>
          <w:b/>
          <w:bCs/>
        </w:rPr>
        <w:t>End of Week 8</w:t>
      </w:r>
    </w:p>
    <w:p w14:paraId="4373938D" w14:textId="77777777" w:rsidR="004054EF" w:rsidRPr="004054EF" w:rsidRDefault="004054EF" w:rsidP="004054EF">
      <w:pPr>
        <w:spacing w:after="0" w:line="240" w:lineRule="auto"/>
        <w:rPr>
          <w:b/>
          <w:bCs/>
        </w:rPr>
      </w:pPr>
      <w:r w:rsidRPr="004054EF">
        <w:rPr>
          <w:b/>
          <w:bCs/>
        </w:rPr>
        <w:t>Deployment Steps:</w:t>
      </w:r>
    </w:p>
    <w:p w14:paraId="43F06822" w14:textId="77777777" w:rsidR="004054EF" w:rsidRPr="004054EF" w:rsidRDefault="004054EF" w:rsidP="004054EF">
      <w:pPr>
        <w:numPr>
          <w:ilvl w:val="0"/>
          <w:numId w:val="16"/>
        </w:numPr>
        <w:spacing w:after="0" w:line="240" w:lineRule="auto"/>
      </w:pPr>
      <w:r w:rsidRPr="004054EF">
        <w:t>Final regression test execution</w:t>
      </w:r>
    </w:p>
    <w:p w14:paraId="78D7A701" w14:textId="77777777" w:rsidR="004054EF" w:rsidRPr="004054EF" w:rsidRDefault="004054EF" w:rsidP="004054EF">
      <w:pPr>
        <w:numPr>
          <w:ilvl w:val="0"/>
          <w:numId w:val="16"/>
        </w:numPr>
        <w:spacing w:after="0" w:line="240" w:lineRule="auto"/>
      </w:pPr>
      <w:r w:rsidRPr="004054EF">
        <w:t>Package release (local executable + config + CV directory + templates)</w:t>
      </w:r>
    </w:p>
    <w:p w14:paraId="042EDC96" w14:textId="77777777" w:rsidR="004054EF" w:rsidRPr="004054EF" w:rsidRDefault="004054EF" w:rsidP="004054EF">
      <w:pPr>
        <w:numPr>
          <w:ilvl w:val="0"/>
          <w:numId w:val="16"/>
        </w:numPr>
        <w:spacing w:after="0" w:line="240" w:lineRule="auto"/>
      </w:pPr>
      <w:r w:rsidRPr="004054EF">
        <w:t>Validate file paths and environment configuration</w:t>
      </w:r>
    </w:p>
    <w:p w14:paraId="14D1067D" w14:textId="77777777" w:rsidR="004054EF" w:rsidRPr="004054EF" w:rsidRDefault="004054EF" w:rsidP="004054EF">
      <w:pPr>
        <w:numPr>
          <w:ilvl w:val="0"/>
          <w:numId w:val="16"/>
        </w:numPr>
        <w:spacing w:after="0" w:line="240" w:lineRule="auto"/>
      </w:pPr>
      <w:r w:rsidRPr="004054EF">
        <w:t>Deploy to local machine</w:t>
      </w:r>
    </w:p>
    <w:p w14:paraId="31F2B264" w14:textId="77777777" w:rsidR="004054EF" w:rsidRPr="004054EF" w:rsidRDefault="004054EF" w:rsidP="004054EF">
      <w:pPr>
        <w:numPr>
          <w:ilvl w:val="0"/>
          <w:numId w:val="16"/>
        </w:numPr>
        <w:spacing w:after="0" w:line="240" w:lineRule="auto"/>
      </w:pPr>
      <w:r w:rsidRPr="004054EF">
        <w:t>Run smoke tests:</w:t>
      </w:r>
    </w:p>
    <w:p w14:paraId="46B27D05" w14:textId="77777777" w:rsidR="004054EF" w:rsidRPr="004054EF" w:rsidRDefault="004054EF" w:rsidP="004054EF">
      <w:pPr>
        <w:numPr>
          <w:ilvl w:val="1"/>
          <w:numId w:val="16"/>
        </w:numPr>
        <w:spacing w:after="0" w:line="240" w:lineRule="auto"/>
      </w:pPr>
      <w:r w:rsidRPr="004054EF">
        <w:lastRenderedPageBreak/>
        <w:t>Job ingestion</w:t>
      </w:r>
    </w:p>
    <w:p w14:paraId="487308B9" w14:textId="77777777" w:rsidR="004054EF" w:rsidRPr="004054EF" w:rsidRDefault="004054EF" w:rsidP="004054EF">
      <w:pPr>
        <w:numPr>
          <w:ilvl w:val="1"/>
          <w:numId w:val="16"/>
        </w:numPr>
        <w:spacing w:after="0" w:line="240" w:lineRule="auto"/>
      </w:pPr>
      <w:r w:rsidRPr="004054EF">
        <w:t>Scoring</w:t>
      </w:r>
    </w:p>
    <w:p w14:paraId="00228E3B" w14:textId="77777777" w:rsidR="004054EF" w:rsidRPr="004054EF" w:rsidRDefault="004054EF" w:rsidP="004054EF">
      <w:pPr>
        <w:numPr>
          <w:ilvl w:val="1"/>
          <w:numId w:val="16"/>
        </w:numPr>
        <w:spacing w:after="0" w:line="240" w:lineRule="auto"/>
      </w:pPr>
      <w:r w:rsidRPr="004054EF">
        <w:t>Routing</w:t>
      </w:r>
    </w:p>
    <w:p w14:paraId="48B72BEC" w14:textId="77777777" w:rsidR="004054EF" w:rsidRPr="004054EF" w:rsidRDefault="004054EF" w:rsidP="004054EF">
      <w:pPr>
        <w:numPr>
          <w:ilvl w:val="1"/>
          <w:numId w:val="16"/>
        </w:numPr>
        <w:spacing w:after="0" w:line="240" w:lineRule="auto"/>
      </w:pPr>
      <w:r w:rsidRPr="004054EF">
        <w:t>Document generation</w:t>
      </w:r>
    </w:p>
    <w:p w14:paraId="361CE94F" w14:textId="77777777" w:rsidR="004054EF" w:rsidRPr="004054EF" w:rsidRDefault="004054EF" w:rsidP="004054EF">
      <w:pPr>
        <w:numPr>
          <w:ilvl w:val="1"/>
          <w:numId w:val="16"/>
        </w:numPr>
        <w:spacing w:after="0" w:line="240" w:lineRule="auto"/>
      </w:pPr>
      <w:r w:rsidRPr="004054EF">
        <w:t>CSV ingestion</w:t>
      </w:r>
    </w:p>
    <w:p w14:paraId="0E2F4522" w14:textId="77777777" w:rsidR="004054EF" w:rsidRPr="004054EF" w:rsidRDefault="004054EF" w:rsidP="004054EF">
      <w:pPr>
        <w:numPr>
          <w:ilvl w:val="0"/>
          <w:numId w:val="16"/>
        </w:numPr>
        <w:spacing w:after="0" w:line="240" w:lineRule="auto"/>
      </w:pPr>
      <w:r w:rsidRPr="004054EF">
        <w:t>Confirm tracking tables load and update correctly</w:t>
      </w:r>
    </w:p>
    <w:p w14:paraId="467BDD20" w14:textId="77777777" w:rsidR="004054EF" w:rsidRPr="004054EF" w:rsidRDefault="004054EF" w:rsidP="004054EF">
      <w:pPr>
        <w:spacing w:after="0" w:line="240" w:lineRule="auto"/>
        <w:rPr>
          <w:b/>
          <w:bCs/>
        </w:rPr>
      </w:pPr>
      <w:r w:rsidRPr="004054EF">
        <w:rPr>
          <w:b/>
          <w:bCs/>
        </w:rPr>
        <w:t>Deployment Owner:</w:t>
      </w:r>
    </w:p>
    <w:p w14:paraId="18DF022C" w14:textId="77777777" w:rsidR="004054EF" w:rsidRPr="004054EF" w:rsidRDefault="004054EF" w:rsidP="004054EF">
      <w:pPr>
        <w:spacing w:after="0" w:line="240" w:lineRule="auto"/>
      </w:pPr>
      <w:r w:rsidRPr="004054EF">
        <w:t>Dennis Nowland</w:t>
      </w:r>
    </w:p>
    <w:p w14:paraId="3E631AE4" w14:textId="77777777" w:rsidR="004054EF" w:rsidRPr="004054EF" w:rsidRDefault="004054EF" w:rsidP="004054EF">
      <w:pPr>
        <w:spacing w:after="0" w:line="240" w:lineRule="auto"/>
        <w:rPr>
          <w:b/>
          <w:bCs/>
        </w:rPr>
      </w:pPr>
      <w:r w:rsidRPr="004054EF">
        <w:rPr>
          <w:b/>
          <w:bCs/>
        </w:rPr>
        <w:t>5. Rollback Strategy</w:t>
      </w:r>
    </w:p>
    <w:p w14:paraId="7B0B6C8C" w14:textId="77777777" w:rsidR="004054EF" w:rsidRPr="004054EF" w:rsidRDefault="004054EF" w:rsidP="004054EF">
      <w:pPr>
        <w:spacing w:after="0" w:line="240" w:lineRule="auto"/>
      </w:pPr>
      <w:r w:rsidRPr="004054EF">
        <w:t xml:space="preserve">Because the ATS Engine is a </w:t>
      </w:r>
      <w:r w:rsidRPr="004054EF">
        <w:rPr>
          <w:b/>
          <w:bCs/>
        </w:rPr>
        <w:t>local, file</w:t>
      </w:r>
      <w:r w:rsidRPr="004054EF">
        <w:rPr>
          <w:b/>
          <w:bCs/>
        </w:rPr>
        <w:noBreakHyphen/>
        <w:t>based system</w:t>
      </w:r>
      <w:r w:rsidRPr="004054EF">
        <w:t>, rollback is simple and safe.</w:t>
      </w:r>
    </w:p>
    <w:p w14:paraId="00504142" w14:textId="77777777" w:rsidR="004054EF" w:rsidRPr="004054EF" w:rsidRDefault="004054EF" w:rsidP="004054EF">
      <w:pPr>
        <w:spacing w:after="0" w:line="240" w:lineRule="auto"/>
        <w:rPr>
          <w:b/>
          <w:bCs/>
        </w:rPr>
      </w:pPr>
      <w:r w:rsidRPr="004054EF">
        <w:rPr>
          <w:b/>
          <w:bCs/>
        </w:rPr>
        <w:t>Rollback Trigger Conditions:</w:t>
      </w:r>
    </w:p>
    <w:p w14:paraId="21E420F9" w14:textId="77777777" w:rsidR="004054EF" w:rsidRPr="004054EF" w:rsidRDefault="004054EF" w:rsidP="004054EF">
      <w:pPr>
        <w:numPr>
          <w:ilvl w:val="0"/>
          <w:numId w:val="17"/>
        </w:numPr>
        <w:spacing w:after="0" w:line="240" w:lineRule="auto"/>
      </w:pPr>
      <w:r w:rsidRPr="004054EF">
        <w:t>Critical scoring errors</w:t>
      </w:r>
    </w:p>
    <w:p w14:paraId="47D1B970" w14:textId="77777777" w:rsidR="004054EF" w:rsidRPr="004054EF" w:rsidRDefault="004054EF" w:rsidP="004054EF">
      <w:pPr>
        <w:numPr>
          <w:ilvl w:val="0"/>
          <w:numId w:val="17"/>
        </w:numPr>
        <w:spacing w:after="0" w:line="240" w:lineRule="auto"/>
      </w:pPr>
      <w:r w:rsidRPr="004054EF">
        <w:t>Data corruption in tracking tables</w:t>
      </w:r>
    </w:p>
    <w:p w14:paraId="53C3E2C4" w14:textId="77777777" w:rsidR="004054EF" w:rsidRPr="004054EF" w:rsidRDefault="004054EF" w:rsidP="004054EF">
      <w:pPr>
        <w:numPr>
          <w:ilvl w:val="0"/>
          <w:numId w:val="17"/>
        </w:numPr>
        <w:spacing w:after="0" w:line="240" w:lineRule="auto"/>
      </w:pPr>
      <w:r w:rsidRPr="004054EF">
        <w:t>Document generation failures</w:t>
      </w:r>
    </w:p>
    <w:p w14:paraId="1CDF5452" w14:textId="77777777" w:rsidR="004054EF" w:rsidRPr="004054EF" w:rsidRDefault="004054EF" w:rsidP="004054EF">
      <w:pPr>
        <w:numPr>
          <w:ilvl w:val="0"/>
          <w:numId w:val="17"/>
        </w:numPr>
        <w:spacing w:after="0" w:line="240" w:lineRule="auto"/>
      </w:pPr>
      <w:r w:rsidRPr="004054EF">
        <w:t>CSV ingestion failures</w:t>
      </w:r>
    </w:p>
    <w:p w14:paraId="3EB27C78" w14:textId="77777777" w:rsidR="004054EF" w:rsidRPr="004054EF" w:rsidRDefault="004054EF" w:rsidP="004054EF">
      <w:pPr>
        <w:numPr>
          <w:ilvl w:val="0"/>
          <w:numId w:val="17"/>
        </w:numPr>
        <w:spacing w:after="0" w:line="240" w:lineRule="auto"/>
      </w:pPr>
      <w:r w:rsidRPr="004054EF">
        <w:t>Unexpected performance degradation</w:t>
      </w:r>
    </w:p>
    <w:p w14:paraId="605DE7A6" w14:textId="77777777" w:rsidR="004054EF" w:rsidRPr="004054EF" w:rsidRDefault="004054EF" w:rsidP="004054EF">
      <w:pPr>
        <w:spacing w:after="0" w:line="240" w:lineRule="auto"/>
        <w:rPr>
          <w:b/>
          <w:bCs/>
        </w:rPr>
      </w:pPr>
      <w:r w:rsidRPr="004054EF">
        <w:rPr>
          <w:b/>
          <w:bCs/>
        </w:rPr>
        <w:t>Rollback Steps:</w:t>
      </w:r>
    </w:p>
    <w:p w14:paraId="0D8CC644" w14:textId="77777777" w:rsidR="004054EF" w:rsidRPr="004054EF" w:rsidRDefault="004054EF" w:rsidP="004054EF">
      <w:pPr>
        <w:numPr>
          <w:ilvl w:val="0"/>
          <w:numId w:val="18"/>
        </w:numPr>
        <w:spacing w:after="0" w:line="240" w:lineRule="auto"/>
      </w:pPr>
      <w:r w:rsidRPr="004054EF">
        <w:t>Restore previous version of:</w:t>
      </w:r>
    </w:p>
    <w:p w14:paraId="6C9ED4F3" w14:textId="77777777" w:rsidR="004054EF" w:rsidRPr="004054EF" w:rsidRDefault="004054EF" w:rsidP="004054EF">
      <w:pPr>
        <w:numPr>
          <w:ilvl w:val="1"/>
          <w:numId w:val="18"/>
        </w:numPr>
        <w:spacing w:after="0" w:line="240" w:lineRule="auto"/>
      </w:pPr>
      <w:r w:rsidRPr="004054EF">
        <w:t>Executable / script</w:t>
      </w:r>
    </w:p>
    <w:p w14:paraId="245C5B9A" w14:textId="77777777" w:rsidR="004054EF" w:rsidRPr="004054EF" w:rsidRDefault="004054EF" w:rsidP="004054EF">
      <w:pPr>
        <w:numPr>
          <w:ilvl w:val="1"/>
          <w:numId w:val="18"/>
        </w:numPr>
        <w:spacing w:after="0" w:line="240" w:lineRule="auto"/>
      </w:pPr>
      <w:r w:rsidRPr="004054EF">
        <w:t>Config files</w:t>
      </w:r>
    </w:p>
    <w:p w14:paraId="0632D706" w14:textId="77777777" w:rsidR="004054EF" w:rsidRPr="004054EF" w:rsidRDefault="004054EF" w:rsidP="004054EF">
      <w:pPr>
        <w:numPr>
          <w:ilvl w:val="1"/>
          <w:numId w:val="18"/>
        </w:numPr>
        <w:spacing w:after="0" w:line="240" w:lineRule="auto"/>
      </w:pPr>
      <w:r w:rsidRPr="004054EF">
        <w:t>CV metadata</w:t>
      </w:r>
    </w:p>
    <w:p w14:paraId="676FBDDF" w14:textId="77777777" w:rsidR="004054EF" w:rsidRPr="004054EF" w:rsidRDefault="004054EF" w:rsidP="004054EF">
      <w:pPr>
        <w:numPr>
          <w:ilvl w:val="1"/>
          <w:numId w:val="18"/>
        </w:numPr>
        <w:spacing w:after="0" w:line="240" w:lineRule="auto"/>
      </w:pPr>
      <w:r w:rsidRPr="004054EF">
        <w:t>Document templates</w:t>
      </w:r>
    </w:p>
    <w:p w14:paraId="44D3F2CC" w14:textId="77777777" w:rsidR="004054EF" w:rsidRPr="004054EF" w:rsidRDefault="004054EF" w:rsidP="004054EF">
      <w:pPr>
        <w:numPr>
          <w:ilvl w:val="0"/>
          <w:numId w:val="18"/>
        </w:numPr>
        <w:spacing w:after="0" w:line="240" w:lineRule="auto"/>
      </w:pPr>
      <w:r w:rsidRPr="004054EF">
        <w:t>Restore backup copies of:</w:t>
      </w:r>
    </w:p>
    <w:p w14:paraId="12164D56" w14:textId="77777777" w:rsidR="004054EF" w:rsidRPr="004054EF" w:rsidRDefault="004054EF" w:rsidP="004054EF">
      <w:pPr>
        <w:numPr>
          <w:ilvl w:val="1"/>
          <w:numId w:val="18"/>
        </w:numPr>
        <w:spacing w:after="0" w:line="240" w:lineRule="auto"/>
      </w:pPr>
      <w:r w:rsidRPr="004054EF">
        <w:t>MainTable.csv</w:t>
      </w:r>
    </w:p>
    <w:p w14:paraId="7CA18BD1" w14:textId="77777777" w:rsidR="004054EF" w:rsidRPr="004054EF" w:rsidRDefault="004054EF" w:rsidP="004054EF">
      <w:pPr>
        <w:numPr>
          <w:ilvl w:val="1"/>
          <w:numId w:val="18"/>
        </w:numPr>
        <w:spacing w:after="0" w:line="240" w:lineRule="auto"/>
      </w:pPr>
      <w:r w:rsidRPr="004054EF">
        <w:t>Under93Table.csv</w:t>
      </w:r>
    </w:p>
    <w:p w14:paraId="5C7DDE3D" w14:textId="77777777" w:rsidR="004054EF" w:rsidRPr="004054EF" w:rsidRDefault="004054EF" w:rsidP="004054EF">
      <w:pPr>
        <w:numPr>
          <w:ilvl w:val="0"/>
          <w:numId w:val="18"/>
        </w:numPr>
        <w:spacing w:after="0" w:line="240" w:lineRule="auto"/>
      </w:pPr>
      <w:r w:rsidRPr="004054EF">
        <w:t>Re</w:t>
      </w:r>
      <w:r w:rsidRPr="004054EF">
        <w:noBreakHyphen/>
        <w:t>run smoke tests to confirm stability</w:t>
      </w:r>
    </w:p>
    <w:p w14:paraId="63C3BA2D" w14:textId="77777777" w:rsidR="004054EF" w:rsidRPr="004054EF" w:rsidRDefault="004054EF" w:rsidP="004054EF">
      <w:pPr>
        <w:numPr>
          <w:ilvl w:val="0"/>
          <w:numId w:val="18"/>
        </w:numPr>
        <w:spacing w:after="0" w:line="240" w:lineRule="auto"/>
      </w:pPr>
      <w:r w:rsidRPr="004054EF">
        <w:t>Resume normal operation</w:t>
      </w:r>
    </w:p>
    <w:p w14:paraId="66CA3F64" w14:textId="77777777" w:rsidR="004054EF" w:rsidRPr="004054EF" w:rsidRDefault="004054EF" w:rsidP="004054EF">
      <w:pPr>
        <w:spacing w:after="0" w:line="240" w:lineRule="auto"/>
        <w:rPr>
          <w:b/>
          <w:bCs/>
        </w:rPr>
      </w:pPr>
      <w:r w:rsidRPr="004054EF">
        <w:rPr>
          <w:b/>
          <w:bCs/>
        </w:rPr>
        <w:t>Rollback Time Estimate:</w:t>
      </w:r>
    </w:p>
    <w:p w14:paraId="77EEC082" w14:textId="77777777" w:rsidR="004054EF" w:rsidRPr="004054EF" w:rsidRDefault="004054EF" w:rsidP="004054EF">
      <w:pPr>
        <w:spacing w:after="0" w:line="240" w:lineRule="auto"/>
      </w:pPr>
      <w:r w:rsidRPr="004054EF">
        <w:rPr>
          <w:b/>
          <w:bCs/>
        </w:rPr>
        <w:t>&lt; 10 minutes</w:t>
      </w:r>
      <w:r w:rsidRPr="004054EF">
        <w:t xml:space="preserve"> (local restore)</w:t>
      </w:r>
    </w:p>
    <w:p w14:paraId="1D5C2B9F" w14:textId="77777777" w:rsidR="004054EF" w:rsidRPr="004054EF" w:rsidRDefault="004054EF" w:rsidP="004054EF">
      <w:pPr>
        <w:spacing w:after="0" w:line="240" w:lineRule="auto"/>
        <w:rPr>
          <w:b/>
          <w:bCs/>
        </w:rPr>
      </w:pPr>
      <w:r w:rsidRPr="004054EF">
        <w:rPr>
          <w:b/>
          <w:bCs/>
        </w:rPr>
        <w:t>Rollback Owner:</w:t>
      </w:r>
    </w:p>
    <w:p w14:paraId="740237EB" w14:textId="77777777" w:rsidR="004054EF" w:rsidRPr="004054EF" w:rsidRDefault="004054EF" w:rsidP="004054EF">
      <w:pPr>
        <w:spacing w:after="0" w:line="240" w:lineRule="auto"/>
      </w:pPr>
      <w:r w:rsidRPr="004054EF">
        <w:t>Dennis Nowland</w:t>
      </w:r>
    </w:p>
    <w:p w14:paraId="14282550" w14:textId="77777777" w:rsidR="004054EF" w:rsidRPr="004054EF" w:rsidRDefault="004054EF" w:rsidP="004054EF">
      <w:pPr>
        <w:spacing w:after="0" w:line="240" w:lineRule="auto"/>
        <w:rPr>
          <w:b/>
          <w:bCs/>
        </w:rPr>
      </w:pPr>
      <w:r w:rsidRPr="004054EF">
        <w:rPr>
          <w:b/>
          <w:bCs/>
        </w:rPr>
        <w:t>6. Release Communication Plan</w:t>
      </w:r>
    </w:p>
    <w:p w14:paraId="632C3A1D" w14:textId="77777777" w:rsidR="004054EF" w:rsidRPr="004054EF" w:rsidRDefault="004054EF" w:rsidP="004054EF">
      <w:pPr>
        <w:spacing w:after="0" w:line="240" w:lineRule="auto"/>
        <w:rPr>
          <w:b/>
          <w:bCs/>
        </w:rPr>
      </w:pPr>
      <w:r w:rsidRPr="004054EF">
        <w:rPr>
          <w:b/>
          <w:bCs/>
        </w:rPr>
        <w:t>Audience:</w:t>
      </w:r>
    </w:p>
    <w:p w14:paraId="32BE5263" w14:textId="77777777" w:rsidR="004054EF" w:rsidRPr="004054EF" w:rsidRDefault="004054EF" w:rsidP="004054EF">
      <w:pPr>
        <w:numPr>
          <w:ilvl w:val="0"/>
          <w:numId w:val="19"/>
        </w:numPr>
        <w:spacing w:after="0" w:line="240" w:lineRule="auto"/>
      </w:pPr>
      <w:r w:rsidRPr="004054EF">
        <w:t>Self (primary user)</w:t>
      </w:r>
    </w:p>
    <w:p w14:paraId="4A6B705D" w14:textId="77777777" w:rsidR="004054EF" w:rsidRPr="004054EF" w:rsidRDefault="004054EF" w:rsidP="004054EF">
      <w:pPr>
        <w:numPr>
          <w:ilvl w:val="0"/>
          <w:numId w:val="19"/>
        </w:numPr>
        <w:spacing w:after="0" w:line="240" w:lineRule="auto"/>
      </w:pPr>
      <w:r w:rsidRPr="004054EF">
        <w:t>Future maintainers</w:t>
      </w:r>
    </w:p>
    <w:p w14:paraId="16C275CE" w14:textId="77777777" w:rsidR="004054EF" w:rsidRPr="004054EF" w:rsidRDefault="004054EF" w:rsidP="004054EF">
      <w:pPr>
        <w:numPr>
          <w:ilvl w:val="0"/>
          <w:numId w:val="19"/>
        </w:numPr>
        <w:spacing w:after="0" w:line="240" w:lineRule="auto"/>
      </w:pPr>
      <w:r w:rsidRPr="004054EF">
        <w:t>Optional: consulting clients</w:t>
      </w:r>
    </w:p>
    <w:p w14:paraId="3D2E2765" w14:textId="77777777" w:rsidR="004054EF" w:rsidRPr="004054EF" w:rsidRDefault="004054EF" w:rsidP="004054EF">
      <w:pPr>
        <w:spacing w:after="0" w:line="240" w:lineRule="auto"/>
        <w:rPr>
          <w:b/>
          <w:bCs/>
        </w:rPr>
      </w:pPr>
      <w:r w:rsidRPr="004054EF">
        <w:rPr>
          <w:b/>
          <w:bCs/>
        </w:rPr>
        <w:t>Artifacts Shared:</w:t>
      </w:r>
    </w:p>
    <w:p w14:paraId="2EAA1314" w14:textId="77777777" w:rsidR="004054EF" w:rsidRPr="004054EF" w:rsidRDefault="004054EF" w:rsidP="004054EF">
      <w:pPr>
        <w:numPr>
          <w:ilvl w:val="0"/>
          <w:numId w:val="20"/>
        </w:numPr>
        <w:spacing w:after="0" w:line="240" w:lineRule="auto"/>
      </w:pPr>
      <w:r w:rsidRPr="004054EF">
        <w:t>Release Notes</w:t>
      </w:r>
    </w:p>
    <w:p w14:paraId="4DAAA162" w14:textId="77777777" w:rsidR="004054EF" w:rsidRPr="004054EF" w:rsidRDefault="004054EF" w:rsidP="004054EF">
      <w:pPr>
        <w:numPr>
          <w:ilvl w:val="0"/>
          <w:numId w:val="20"/>
        </w:numPr>
        <w:spacing w:after="0" w:line="240" w:lineRule="auto"/>
      </w:pPr>
      <w:r w:rsidRPr="004054EF">
        <w:t>Updated documentation (HLD, LLD, PID, Test Strategy, RAID)</w:t>
      </w:r>
    </w:p>
    <w:p w14:paraId="25FE1282" w14:textId="77777777" w:rsidR="004054EF" w:rsidRPr="004054EF" w:rsidRDefault="004054EF" w:rsidP="004054EF">
      <w:pPr>
        <w:numPr>
          <w:ilvl w:val="0"/>
          <w:numId w:val="20"/>
        </w:numPr>
        <w:spacing w:after="0" w:line="240" w:lineRule="auto"/>
      </w:pPr>
      <w:r w:rsidRPr="004054EF">
        <w:t>Known Issues List</w:t>
      </w:r>
    </w:p>
    <w:p w14:paraId="1F18B9E7" w14:textId="77777777" w:rsidR="004054EF" w:rsidRPr="004054EF" w:rsidRDefault="004054EF" w:rsidP="004054EF">
      <w:pPr>
        <w:numPr>
          <w:ilvl w:val="0"/>
          <w:numId w:val="20"/>
        </w:numPr>
        <w:spacing w:after="0" w:line="240" w:lineRule="auto"/>
      </w:pPr>
      <w:r w:rsidRPr="004054EF">
        <w:t>Installation Guide</w:t>
      </w:r>
    </w:p>
    <w:p w14:paraId="12A0A0FF" w14:textId="77777777" w:rsidR="004054EF" w:rsidRPr="004054EF" w:rsidRDefault="004054EF" w:rsidP="004054EF">
      <w:pPr>
        <w:spacing w:after="0" w:line="240" w:lineRule="auto"/>
        <w:rPr>
          <w:b/>
          <w:bCs/>
        </w:rPr>
      </w:pPr>
      <w:r w:rsidRPr="004054EF">
        <w:rPr>
          <w:b/>
          <w:bCs/>
        </w:rPr>
        <w:t>7. Success Criteria</w:t>
      </w:r>
    </w:p>
    <w:p w14:paraId="374D1474" w14:textId="77777777" w:rsidR="004054EF" w:rsidRPr="004054EF" w:rsidRDefault="004054EF" w:rsidP="004054EF">
      <w:pPr>
        <w:spacing w:after="0" w:line="240" w:lineRule="auto"/>
      </w:pPr>
      <w:r w:rsidRPr="004054EF">
        <w:t>The release is considered successful when:</w:t>
      </w:r>
    </w:p>
    <w:p w14:paraId="23167A5D" w14:textId="77777777" w:rsidR="004054EF" w:rsidRPr="004054EF" w:rsidRDefault="004054EF" w:rsidP="004054EF">
      <w:pPr>
        <w:numPr>
          <w:ilvl w:val="0"/>
          <w:numId w:val="21"/>
        </w:numPr>
        <w:spacing w:after="0" w:line="240" w:lineRule="auto"/>
      </w:pPr>
      <w:r w:rsidRPr="004054EF">
        <w:t>All sprints deliver planned functionality</w:t>
      </w:r>
    </w:p>
    <w:p w14:paraId="3060FB8E" w14:textId="77777777" w:rsidR="004054EF" w:rsidRPr="004054EF" w:rsidRDefault="004054EF" w:rsidP="004054EF">
      <w:pPr>
        <w:numPr>
          <w:ilvl w:val="0"/>
          <w:numId w:val="21"/>
        </w:numPr>
        <w:spacing w:after="0" w:line="240" w:lineRule="auto"/>
      </w:pPr>
      <w:r w:rsidRPr="004054EF">
        <w:t>UAT passes with no high</w:t>
      </w:r>
      <w:r w:rsidRPr="004054EF">
        <w:noBreakHyphen/>
        <w:t>severity defects</w:t>
      </w:r>
    </w:p>
    <w:p w14:paraId="139F5227" w14:textId="77777777" w:rsidR="004054EF" w:rsidRPr="004054EF" w:rsidRDefault="004054EF" w:rsidP="004054EF">
      <w:pPr>
        <w:numPr>
          <w:ilvl w:val="0"/>
          <w:numId w:val="21"/>
        </w:numPr>
        <w:spacing w:after="0" w:line="240" w:lineRule="auto"/>
      </w:pPr>
      <w:r w:rsidRPr="004054EF">
        <w:t>Deployment completes without issues</w:t>
      </w:r>
    </w:p>
    <w:p w14:paraId="621F544B" w14:textId="77777777" w:rsidR="004054EF" w:rsidRPr="004054EF" w:rsidRDefault="004054EF" w:rsidP="004054EF">
      <w:pPr>
        <w:numPr>
          <w:ilvl w:val="0"/>
          <w:numId w:val="21"/>
        </w:numPr>
        <w:spacing w:after="0" w:line="240" w:lineRule="auto"/>
      </w:pPr>
      <w:r w:rsidRPr="004054EF">
        <w:t>Rollback plan validated</w:t>
      </w:r>
    </w:p>
    <w:p w14:paraId="66F1AEF0" w14:textId="77777777" w:rsidR="004054EF" w:rsidRPr="004054EF" w:rsidRDefault="004054EF" w:rsidP="004054EF">
      <w:pPr>
        <w:numPr>
          <w:ilvl w:val="0"/>
          <w:numId w:val="21"/>
        </w:numPr>
        <w:spacing w:after="0" w:line="240" w:lineRule="auto"/>
      </w:pPr>
      <w:r w:rsidRPr="004054EF">
        <w:lastRenderedPageBreak/>
        <w:t>System performs reliably across multiple job descriptions and CSV imports</w:t>
      </w:r>
    </w:p>
    <w:p w14:paraId="07DC5932" w14:textId="77777777" w:rsidR="004054EF" w:rsidRDefault="004054EF" w:rsidP="004054EF">
      <w:pPr>
        <w:spacing w:after="0" w:line="240" w:lineRule="auto"/>
      </w:pPr>
    </w:p>
    <w:sectPr w:rsidR="004054E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A25C3C"/>
    <w:multiLevelType w:val="multilevel"/>
    <w:tmpl w:val="55E82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2E1BE0"/>
    <w:multiLevelType w:val="multilevel"/>
    <w:tmpl w:val="35764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447770"/>
    <w:multiLevelType w:val="multilevel"/>
    <w:tmpl w:val="B7F48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A44D88"/>
    <w:multiLevelType w:val="multilevel"/>
    <w:tmpl w:val="252C8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0C55E7"/>
    <w:multiLevelType w:val="multilevel"/>
    <w:tmpl w:val="9DB6D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01122F"/>
    <w:multiLevelType w:val="multilevel"/>
    <w:tmpl w:val="9F529C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7DF46F0"/>
    <w:multiLevelType w:val="multilevel"/>
    <w:tmpl w:val="4BA0C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FED5172"/>
    <w:multiLevelType w:val="multilevel"/>
    <w:tmpl w:val="8F1A8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823674E"/>
    <w:multiLevelType w:val="multilevel"/>
    <w:tmpl w:val="D264C6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8DF707F"/>
    <w:multiLevelType w:val="multilevel"/>
    <w:tmpl w:val="EF88D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6194AA5"/>
    <w:multiLevelType w:val="multilevel"/>
    <w:tmpl w:val="ADAE5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C056A18"/>
    <w:multiLevelType w:val="multilevel"/>
    <w:tmpl w:val="B1929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0875E6B"/>
    <w:multiLevelType w:val="multilevel"/>
    <w:tmpl w:val="EC400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9576BC8"/>
    <w:multiLevelType w:val="multilevel"/>
    <w:tmpl w:val="45925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9DB47D8"/>
    <w:multiLevelType w:val="multilevel"/>
    <w:tmpl w:val="F1D2B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CA54AB4"/>
    <w:multiLevelType w:val="multilevel"/>
    <w:tmpl w:val="399EC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F0D23F8"/>
    <w:multiLevelType w:val="multilevel"/>
    <w:tmpl w:val="2A7C5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F9C144C"/>
    <w:multiLevelType w:val="multilevel"/>
    <w:tmpl w:val="C394B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2C547DE"/>
    <w:multiLevelType w:val="multilevel"/>
    <w:tmpl w:val="9782E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891280A"/>
    <w:multiLevelType w:val="multilevel"/>
    <w:tmpl w:val="7C0EC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E485187"/>
    <w:multiLevelType w:val="multilevel"/>
    <w:tmpl w:val="BE6A8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65641833">
    <w:abstractNumId w:val="2"/>
  </w:num>
  <w:num w:numId="2" w16cid:durableId="22824157">
    <w:abstractNumId w:val="13"/>
  </w:num>
  <w:num w:numId="3" w16cid:durableId="1282298160">
    <w:abstractNumId w:val="0"/>
  </w:num>
  <w:num w:numId="4" w16cid:durableId="1424957200">
    <w:abstractNumId w:val="18"/>
  </w:num>
  <w:num w:numId="5" w16cid:durableId="1939364062">
    <w:abstractNumId w:val="15"/>
  </w:num>
  <w:num w:numId="6" w16cid:durableId="16658122">
    <w:abstractNumId w:val="20"/>
  </w:num>
  <w:num w:numId="7" w16cid:durableId="1081366187">
    <w:abstractNumId w:val="9"/>
  </w:num>
  <w:num w:numId="8" w16cid:durableId="978219338">
    <w:abstractNumId w:val="6"/>
  </w:num>
  <w:num w:numId="9" w16cid:durableId="780301577">
    <w:abstractNumId w:val="16"/>
  </w:num>
  <w:num w:numId="10" w16cid:durableId="2114932083">
    <w:abstractNumId w:val="7"/>
  </w:num>
  <w:num w:numId="11" w16cid:durableId="715738812">
    <w:abstractNumId w:val="14"/>
  </w:num>
  <w:num w:numId="12" w16cid:durableId="1948000694">
    <w:abstractNumId w:val="10"/>
  </w:num>
  <w:num w:numId="13" w16cid:durableId="9725924">
    <w:abstractNumId w:val="19"/>
  </w:num>
  <w:num w:numId="14" w16cid:durableId="1066687042">
    <w:abstractNumId w:val="12"/>
  </w:num>
  <w:num w:numId="15" w16cid:durableId="952245667">
    <w:abstractNumId w:val="17"/>
  </w:num>
  <w:num w:numId="16" w16cid:durableId="1059213150">
    <w:abstractNumId w:val="8"/>
  </w:num>
  <w:num w:numId="17" w16cid:durableId="1266882562">
    <w:abstractNumId w:val="1"/>
  </w:num>
  <w:num w:numId="18" w16cid:durableId="1660649429">
    <w:abstractNumId w:val="5"/>
  </w:num>
  <w:num w:numId="19" w16cid:durableId="1597665941">
    <w:abstractNumId w:val="11"/>
  </w:num>
  <w:num w:numId="20" w16cid:durableId="1451582521">
    <w:abstractNumId w:val="4"/>
  </w:num>
  <w:num w:numId="21" w16cid:durableId="27344237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54EF"/>
    <w:rsid w:val="00205DAE"/>
    <w:rsid w:val="004054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8DE482"/>
  <w15:chartTrackingRefBased/>
  <w15:docId w15:val="{FF7F8278-5877-4021-B606-B013DEDFB3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54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54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54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54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54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54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54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54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54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54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54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54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54E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54E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54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54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54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54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54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54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54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54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54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54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54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54E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54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54E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54E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618</Words>
  <Characters>3547</Characters>
  <Application>Microsoft Office Word</Application>
  <DocSecurity>0</DocSecurity>
  <Lines>236</Lines>
  <Paragraphs>231</Paragraphs>
  <ScaleCrop>false</ScaleCrop>
  <Company/>
  <LinksUpToDate>false</LinksUpToDate>
  <CharactersWithSpaces>3934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Dennis Nowland</dc:creator>
  <cp:keywords/>
  <dc:description/>
  <cp:lastModifiedBy>Dennis Nowland</cp:lastModifiedBy>
  <cp:revision>1</cp:revision>
  <dcterms:created xsi:type="dcterms:W3CDTF">2026-06-16T15:36:00Z</dcterms:created>
  <dcterms:modified xsi:type="dcterms:W3CDTF">2026-06-16T15:36:00Z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942016fc-304a-4742-9374-a01a1a5e1b99</vt:lpwstr>
  </property>
</Properties>
</file>