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BB36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rFonts w:ascii="Segoe UI Emoji" w:hAnsi="Segoe UI Emoji" w:cs="Segoe UI Emoji"/>
          <w:b/>
          <w:bCs/>
        </w:rPr>
        <w:t>📘</w:t>
      </w:r>
      <w:r w:rsidRPr="004A3AD6">
        <w:rPr>
          <w:b/>
          <w:bCs/>
        </w:rPr>
        <w:t xml:space="preserve"> Solution Architecture Document (SAD)</w:t>
      </w:r>
    </w:p>
    <w:p w14:paraId="5743DAC3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ATS Engine – Automated Job Matching &amp; Progress Tracking</w:t>
      </w:r>
    </w:p>
    <w:p w14:paraId="612C4401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1. Introduction</w:t>
      </w:r>
    </w:p>
    <w:p w14:paraId="7A39BA0B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Purpose</w:t>
      </w:r>
      <w:r w:rsidRPr="004A3AD6">
        <w:t xml:space="preserve"> This document describes the solution architecture for the ATS Engine: a personal automation system that parses job descriptions, scores fit, selects the best CV, generates documents, and tracks progress using CSV backups exported from an email client (e.g. Outlook).</w:t>
      </w:r>
    </w:p>
    <w:p w14:paraId="13A3367A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Audience</w:t>
      </w:r>
    </w:p>
    <w:p w14:paraId="776DB12C" w14:textId="77777777" w:rsidR="004A3AD6" w:rsidRPr="004A3AD6" w:rsidRDefault="004A3AD6" w:rsidP="004A3AD6">
      <w:pPr>
        <w:numPr>
          <w:ilvl w:val="0"/>
          <w:numId w:val="1"/>
        </w:numPr>
        <w:spacing w:after="0" w:line="240" w:lineRule="auto"/>
      </w:pPr>
      <w:r w:rsidRPr="004A3AD6">
        <w:t>Solution / Technical Architects</w:t>
      </w:r>
    </w:p>
    <w:p w14:paraId="4632D06E" w14:textId="77777777" w:rsidR="004A3AD6" w:rsidRPr="004A3AD6" w:rsidRDefault="004A3AD6" w:rsidP="004A3AD6">
      <w:pPr>
        <w:numPr>
          <w:ilvl w:val="0"/>
          <w:numId w:val="1"/>
        </w:numPr>
        <w:spacing w:after="0" w:line="240" w:lineRule="auto"/>
      </w:pPr>
      <w:r w:rsidRPr="004A3AD6">
        <w:t>Delivery / Engineering Leads</w:t>
      </w:r>
    </w:p>
    <w:p w14:paraId="2672F816" w14:textId="77777777" w:rsidR="004A3AD6" w:rsidRPr="004A3AD6" w:rsidRDefault="004A3AD6" w:rsidP="004A3AD6">
      <w:pPr>
        <w:numPr>
          <w:ilvl w:val="0"/>
          <w:numId w:val="1"/>
        </w:numPr>
        <w:spacing w:after="0" w:line="240" w:lineRule="auto"/>
      </w:pPr>
      <w:r w:rsidRPr="004A3AD6">
        <w:t>Future integrators or maintainers</w:t>
      </w:r>
    </w:p>
    <w:p w14:paraId="23A41B97" w14:textId="77777777" w:rsidR="004A3AD6" w:rsidRPr="004A3AD6" w:rsidRDefault="004A3AD6" w:rsidP="004A3AD6">
      <w:pPr>
        <w:numPr>
          <w:ilvl w:val="0"/>
          <w:numId w:val="1"/>
        </w:numPr>
        <w:spacing w:after="0" w:line="240" w:lineRule="auto"/>
      </w:pPr>
      <w:r w:rsidRPr="004A3AD6">
        <w:t>Governance / review stakeholders</w:t>
      </w:r>
    </w:p>
    <w:p w14:paraId="69C34127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Scope</w:t>
      </w:r>
      <w:r w:rsidRPr="004A3AD6">
        <w:t xml:space="preserve"> Covers logical, physical, data, integration, security, and operational views of the ATS Engine.</w:t>
      </w:r>
    </w:p>
    <w:p w14:paraId="02A75215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2. High</w:t>
      </w:r>
      <w:r w:rsidRPr="004A3AD6">
        <w:rPr>
          <w:b/>
          <w:bCs/>
        </w:rPr>
        <w:noBreakHyphen/>
        <w:t>level architecture overview</w:t>
      </w:r>
    </w:p>
    <w:p w14:paraId="6804AC18" w14:textId="77777777" w:rsidR="004A3AD6" w:rsidRPr="004A3AD6" w:rsidRDefault="004A3AD6" w:rsidP="004A3AD6">
      <w:pPr>
        <w:spacing w:after="0" w:line="240" w:lineRule="auto"/>
      </w:pPr>
      <w:r w:rsidRPr="004A3AD6">
        <w:t>The ATS Engine is composed of two main layers:</w:t>
      </w:r>
    </w:p>
    <w:p w14:paraId="164B04F7" w14:textId="77777777" w:rsidR="004A3AD6" w:rsidRPr="004A3AD6" w:rsidRDefault="004A3AD6" w:rsidP="004A3AD6">
      <w:pPr>
        <w:numPr>
          <w:ilvl w:val="0"/>
          <w:numId w:val="2"/>
        </w:numPr>
        <w:spacing w:after="0" w:line="240" w:lineRule="auto"/>
      </w:pPr>
      <w:r w:rsidRPr="004A3AD6">
        <w:rPr>
          <w:b/>
          <w:bCs/>
        </w:rPr>
        <w:t>Top Layer – Evaluation &amp; Automation Pipeline</w:t>
      </w:r>
    </w:p>
    <w:p w14:paraId="570A45F4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Job ingestion</w:t>
      </w:r>
    </w:p>
    <w:p w14:paraId="402A93C2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Metadata extraction</w:t>
      </w:r>
    </w:p>
    <w:p w14:paraId="3C734574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Scoring and routing</w:t>
      </w:r>
    </w:p>
    <w:p w14:paraId="2D3C5406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CV selection</w:t>
      </w:r>
    </w:p>
    <w:p w14:paraId="7E703EB2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Document generation (cover letter, interview prep, notes)</w:t>
      </w:r>
    </w:p>
    <w:p w14:paraId="33222EAC" w14:textId="77777777" w:rsidR="004A3AD6" w:rsidRPr="004A3AD6" w:rsidRDefault="004A3AD6" w:rsidP="004A3AD6">
      <w:pPr>
        <w:numPr>
          <w:ilvl w:val="0"/>
          <w:numId w:val="2"/>
        </w:numPr>
        <w:spacing w:after="0" w:line="240" w:lineRule="auto"/>
      </w:pPr>
      <w:r w:rsidRPr="004A3AD6">
        <w:rPr>
          <w:b/>
          <w:bCs/>
        </w:rPr>
        <w:t>Progress Update Layer – CSV</w:t>
      </w:r>
      <w:r w:rsidRPr="004A3AD6">
        <w:rPr>
          <w:b/>
          <w:bCs/>
        </w:rPr>
        <w:noBreakHyphen/>
        <w:t>Driven Status Management</w:t>
      </w:r>
    </w:p>
    <w:p w14:paraId="416547A3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Ingestion of Outlook CSV backups</w:t>
      </w:r>
    </w:p>
    <w:p w14:paraId="657A192C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Status updates (submission, interview, failure)</w:t>
      </w:r>
    </w:p>
    <w:p w14:paraId="18248879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Placeholder creation for missing entries</w:t>
      </w:r>
    </w:p>
    <w:p w14:paraId="4C945B7B" w14:textId="77777777" w:rsidR="004A3AD6" w:rsidRPr="004A3AD6" w:rsidRDefault="004A3AD6" w:rsidP="004A3AD6">
      <w:pPr>
        <w:numPr>
          <w:ilvl w:val="1"/>
          <w:numId w:val="2"/>
        </w:numPr>
        <w:spacing w:after="0" w:line="240" w:lineRule="auto"/>
      </w:pPr>
      <w:r w:rsidRPr="004A3AD6">
        <w:t>Synchronisation of Main and Under</w:t>
      </w:r>
      <w:r w:rsidRPr="004A3AD6">
        <w:noBreakHyphen/>
        <w:t>93 tracking tables</w:t>
      </w:r>
    </w:p>
    <w:p w14:paraId="72864922" w14:textId="77777777" w:rsidR="004A3AD6" w:rsidRPr="004A3AD6" w:rsidRDefault="004A3AD6" w:rsidP="004A3AD6">
      <w:pPr>
        <w:spacing w:after="0" w:line="240" w:lineRule="auto"/>
      </w:pPr>
      <w:r w:rsidRPr="004A3AD6">
        <w:t xml:space="preserve">The system runs as a </w:t>
      </w:r>
      <w:r w:rsidRPr="004A3AD6">
        <w:rPr>
          <w:b/>
          <w:bCs/>
        </w:rPr>
        <w:t>local, self</w:t>
      </w:r>
      <w:r w:rsidRPr="004A3AD6">
        <w:rPr>
          <w:b/>
          <w:bCs/>
        </w:rPr>
        <w:noBreakHyphen/>
        <w:t>contained application</w:t>
      </w:r>
      <w:r w:rsidRPr="004A3AD6">
        <w:t>, operating on files (CVs, CSVs) and text inputs.</w:t>
      </w:r>
    </w:p>
    <w:p w14:paraId="24B09A2F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3. Logical architecture</w:t>
      </w:r>
    </w:p>
    <w:p w14:paraId="2617C83B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3.1 Components</w:t>
      </w:r>
    </w:p>
    <w:p w14:paraId="79693A06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1. Job Input Handler</w:t>
      </w:r>
    </w:p>
    <w:p w14:paraId="54E3FA08" w14:textId="77777777" w:rsidR="004A3AD6" w:rsidRPr="004A3AD6" w:rsidRDefault="004A3AD6" w:rsidP="004A3AD6">
      <w:pPr>
        <w:numPr>
          <w:ilvl w:val="0"/>
          <w:numId w:val="3"/>
        </w:numPr>
        <w:spacing w:after="0" w:line="240" w:lineRule="auto"/>
      </w:pPr>
      <w:r w:rsidRPr="004A3AD6">
        <w:t>Accepts job descriptions via text, email body, or URL.</w:t>
      </w:r>
    </w:p>
    <w:p w14:paraId="48FBD681" w14:textId="77777777" w:rsidR="004A3AD6" w:rsidRPr="004A3AD6" w:rsidRDefault="004A3AD6" w:rsidP="004A3AD6">
      <w:pPr>
        <w:numPr>
          <w:ilvl w:val="0"/>
          <w:numId w:val="3"/>
        </w:numPr>
        <w:spacing w:after="0" w:line="240" w:lineRule="auto"/>
      </w:pPr>
      <w:r w:rsidRPr="004A3AD6">
        <w:t>Normalises input into a consistent text format.</w:t>
      </w:r>
    </w:p>
    <w:p w14:paraId="0060E54A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2. Metadata Extractor</w:t>
      </w:r>
    </w:p>
    <w:p w14:paraId="2048F3DE" w14:textId="77777777" w:rsidR="004A3AD6" w:rsidRPr="004A3AD6" w:rsidRDefault="004A3AD6" w:rsidP="004A3AD6">
      <w:pPr>
        <w:numPr>
          <w:ilvl w:val="0"/>
          <w:numId w:val="4"/>
        </w:numPr>
        <w:spacing w:after="0" w:line="240" w:lineRule="auto"/>
      </w:pPr>
      <w:r w:rsidRPr="004A3AD6">
        <w:t>Parses job text and extracts: role, skills, domain, seniority, location, salary, clearance, mandatory requirements, disqualifiers.</w:t>
      </w:r>
    </w:p>
    <w:p w14:paraId="29C05708" w14:textId="77777777" w:rsidR="004A3AD6" w:rsidRPr="004A3AD6" w:rsidRDefault="004A3AD6" w:rsidP="004A3AD6">
      <w:pPr>
        <w:numPr>
          <w:ilvl w:val="0"/>
          <w:numId w:val="4"/>
        </w:numPr>
        <w:spacing w:after="0" w:line="240" w:lineRule="auto"/>
      </w:pPr>
      <w:r w:rsidRPr="004A3AD6">
        <w:t>Outputs a structured metadata object.</w:t>
      </w:r>
    </w:p>
    <w:p w14:paraId="52D7856D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3. Scoring Engine (Compare Rule v2.0 + Dynamic Weighting)</w:t>
      </w:r>
    </w:p>
    <w:p w14:paraId="3126974B" w14:textId="77777777" w:rsidR="004A3AD6" w:rsidRPr="004A3AD6" w:rsidRDefault="004A3AD6" w:rsidP="004A3AD6">
      <w:pPr>
        <w:numPr>
          <w:ilvl w:val="0"/>
          <w:numId w:val="5"/>
        </w:numPr>
        <w:spacing w:after="0" w:line="240" w:lineRule="auto"/>
      </w:pPr>
      <w:r w:rsidRPr="004A3AD6">
        <w:t>Compares job metadata with user profile and CV variants.</w:t>
      </w:r>
    </w:p>
    <w:p w14:paraId="3086D2EB" w14:textId="77777777" w:rsidR="004A3AD6" w:rsidRPr="004A3AD6" w:rsidRDefault="004A3AD6" w:rsidP="004A3AD6">
      <w:pPr>
        <w:numPr>
          <w:ilvl w:val="0"/>
          <w:numId w:val="5"/>
        </w:numPr>
        <w:spacing w:after="0" w:line="240" w:lineRule="auto"/>
      </w:pPr>
      <w:r w:rsidRPr="004A3AD6">
        <w:t>Applies rule</w:t>
      </w:r>
      <w:r w:rsidRPr="004A3AD6">
        <w:noBreakHyphen/>
        <w:t>based and weighted scoring.</w:t>
      </w:r>
    </w:p>
    <w:p w14:paraId="3F563D77" w14:textId="77777777" w:rsidR="004A3AD6" w:rsidRPr="004A3AD6" w:rsidRDefault="004A3AD6" w:rsidP="004A3AD6">
      <w:pPr>
        <w:numPr>
          <w:ilvl w:val="0"/>
          <w:numId w:val="5"/>
        </w:numPr>
        <w:spacing w:after="0" w:line="240" w:lineRule="auto"/>
      </w:pPr>
      <w:r w:rsidRPr="004A3AD6">
        <w:t xml:space="preserve">Produces a </w:t>
      </w:r>
      <w:r w:rsidRPr="004A3AD6">
        <w:rPr>
          <w:b/>
          <w:bCs/>
        </w:rPr>
        <w:t>Fit Score (0–100%)</w:t>
      </w:r>
      <w:r w:rsidRPr="004A3AD6">
        <w:t xml:space="preserve"> and a breakdown of matches/gaps.</w:t>
      </w:r>
    </w:p>
    <w:p w14:paraId="6A80CBA1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4. Routing Engine</w:t>
      </w:r>
    </w:p>
    <w:p w14:paraId="6A10D1AD" w14:textId="77777777" w:rsidR="004A3AD6" w:rsidRPr="004A3AD6" w:rsidRDefault="004A3AD6" w:rsidP="004A3AD6">
      <w:pPr>
        <w:numPr>
          <w:ilvl w:val="0"/>
          <w:numId w:val="6"/>
        </w:numPr>
        <w:spacing w:after="0" w:line="240" w:lineRule="auto"/>
      </w:pPr>
      <w:r w:rsidRPr="004A3AD6">
        <w:t>Applies routing rules:</w:t>
      </w:r>
    </w:p>
    <w:p w14:paraId="2248D329" w14:textId="77777777" w:rsidR="004A3AD6" w:rsidRPr="004A3AD6" w:rsidRDefault="004A3AD6" w:rsidP="004A3AD6">
      <w:pPr>
        <w:numPr>
          <w:ilvl w:val="1"/>
          <w:numId w:val="6"/>
        </w:numPr>
        <w:spacing w:after="0" w:line="240" w:lineRule="auto"/>
      </w:pPr>
      <w:r w:rsidRPr="004A3AD6">
        <w:t xml:space="preserve">Fit ≥ 93% → </w:t>
      </w:r>
      <w:r w:rsidRPr="004A3AD6">
        <w:rPr>
          <w:b/>
          <w:bCs/>
        </w:rPr>
        <w:t>Main Table</w:t>
      </w:r>
    </w:p>
    <w:p w14:paraId="5ED9824A" w14:textId="77777777" w:rsidR="004A3AD6" w:rsidRPr="004A3AD6" w:rsidRDefault="004A3AD6" w:rsidP="004A3AD6">
      <w:pPr>
        <w:numPr>
          <w:ilvl w:val="1"/>
          <w:numId w:val="6"/>
        </w:numPr>
        <w:spacing w:after="0" w:line="240" w:lineRule="auto"/>
      </w:pPr>
      <w:r w:rsidRPr="004A3AD6">
        <w:t xml:space="preserve">Fit &lt; 93% → </w:t>
      </w:r>
      <w:r w:rsidRPr="004A3AD6">
        <w:rPr>
          <w:b/>
          <w:bCs/>
        </w:rPr>
        <w:t>Under</w:t>
      </w:r>
      <w:r w:rsidRPr="004A3AD6">
        <w:rPr>
          <w:b/>
          <w:bCs/>
        </w:rPr>
        <w:noBreakHyphen/>
        <w:t>93 Table</w:t>
      </w:r>
    </w:p>
    <w:p w14:paraId="59684C23" w14:textId="77777777" w:rsidR="004A3AD6" w:rsidRPr="004A3AD6" w:rsidRDefault="004A3AD6" w:rsidP="004A3AD6">
      <w:pPr>
        <w:numPr>
          <w:ilvl w:val="1"/>
          <w:numId w:val="6"/>
        </w:numPr>
        <w:spacing w:after="0" w:line="240" w:lineRule="auto"/>
      </w:pPr>
      <w:r w:rsidRPr="004A3AD6">
        <w:t>Interview detected → Main Table (even if &lt; 93%)</w:t>
      </w:r>
    </w:p>
    <w:p w14:paraId="113DD334" w14:textId="77777777" w:rsidR="004A3AD6" w:rsidRPr="004A3AD6" w:rsidRDefault="004A3AD6" w:rsidP="004A3AD6">
      <w:pPr>
        <w:numPr>
          <w:ilvl w:val="0"/>
          <w:numId w:val="6"/>
        </w:numPr>
        <w:spacing w:after="0" w:line="240" w:lineRule="auto"/>
      </w:pPr>
      <w:r w:rsidRPr="004A3AD6">
        <w:lastRenderedPageBreak/>
        <w:t>Prevents duplicates and ensures consistent identifiers.</w:t>
      </w:r>
    </w:p>
    <w:p w14:paraId="0BDC285E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5. CV Selection Engine</w:t>
      </w:r>
    </w:p>
    <w:p w14:paraId="180553A6" w14:textId="77777777" w:rsidR="004A3AD6" w:rsidRPr="004A3AD6" w:rsidRDefault="004A3AD6" w:rsidP="004A3AD6">
      <w:pPr>
        <w:numPr>
          <w:ilvl w:val="0"/>
          <w:numId w:val="7"/>
        </w:numPr>
        <w:spacing w:after="0" w:line="240" w:lineRule="auto"/>
      </w:pPr>
      <w:r w:rsidRPr="004A3AD6">
        <w:t>Evaluates all available CV variants (e.g. Agile Coach, Delivery Manager, Eng Lead, Consulting).</w:t>
      </w:r>
    </w:p>
    <w:p w14:paraId="1F66D54F" w14:textId="77777777" w:rsidR="004A3AD6" w:rsidRPr="004A3AD6" w:rsidRDefault="004A3AD6" w:rsidP="004A3AD6">
      <w:pPr>
        <w:numPr>
          <w:ilvl w:val="0"/>
          <w:numId w:val="7"/>
        </w:numPr>
        <w:spacing w:after="0" w:line="240" w:lineRule="auto"/>
      </w:pPr>
      <w:r w:rsidRPr="004A3AD6">
        <w:t>Selects the best</w:t>
      </w:r>
      <w:r w:rsidRPr="004A3AD6">
        <w:noBreakHyphen/>
        <w:t>fit CV for the job.</w:t>
      </w:r>
    </w:p>
    <w:p w14:paraId="4711EE8C" w14:textId="77777777" w:rsidR="004A3AD6" w:rsidRPr="004A3AD6" w:rsidRDefault="004A3AD6" w:rsidP="004A3AD6">
      <w:pPr>
        <w:numPr>
          <w:ilvl w:val="0"/>
          <w:numId w:val="7"/>
        </w:numPr>
        <w:spacing w:after="0" w:line="240" w:lineRule="auto"/>
      </w:pPr>
      <w:r w:rsidRPr="004A3AD6">
        <w:t>Records which CV was used.</w:t>
      </w:r>
    </w:p>
    <w:p w14:paraId="15F94934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6. Document Generation Engine</w:t>
      </w:r>
    </w:p>
    <w:p w14:paraId="177A094A" w14:textId="77777777" w:rsidR="004A3AD6" w:rsidRPr="004A3AD6" w:rsidRDefault="004A3AD6" w:rsidP="004A3AD6">
      <w:pPr>
        <w:numPr>
          <w:ilvl w:val="0"/>
          <w:numId w:val="8"/>
        </w:numPr>
        <w:spacing w:after="0" w:line="240" w:lineRule="auto"/>
      </w:pPr>
      <w:r w:rsidRPr="004A3AD6">
        <w:rPr>
          <w:b/>
          <w:bCs/>
        </w:rPr>
        <w:t>Cover Letter Generator</w:t>
      </w:r>
      <w:r w:rsidRPr="004A3AD6">
        <w:t xml:space="preserve"> – tailored to job metadata and selected CV.</w:t>
      </w:r>
    </w:p>
    <w:p w14:paraId="3FC3149B" w14:textId="77777777" w:rsidR="004A3AD6" w:rsidRPr="004A3AD6" w:rsidRDefault="004A3AD6" w:rsidP="004A3AD6">
      <w:pPr>
        <w:numPr>
          <w:ilvl w:val="0"/>
          <w:numId w:val="8"/>
        </w:numPr>
        <w:spacing w:after="0" w:line="240" w:lineRule="auto"/>
      </w:pPr>
      <w:r w:rsidRPr="004A3AD6">
        <w:rPr>
          <w:b/>
          <w:bCs/>
        </w:rPr>
        <w:t>Interview Prep Generator</w:t>
      </w:r>
      <w:r w:rsidRPr="004A3AD6">
        <w:t xml:space="preserve"> – responsibilities, themes, talking points, risk areas.</w:t>
      </w:r>
    </w:p>
    <w:p w14:paraId="39FA450B" w14:textId="77777777" w:rsidR="004A3AD6" w:rsidRPr="004A3AD6" w:rsidRDefault="004A3AD6" w:rsidP="004A3AD6">
      <w:pPr>
        <w:numPr>
          <w:ilvl w:val="0"/>
          <w:numId w:val="8"/>
        </w:numPr>
        <w:spacing w:after="0" w:line="240" w:lineRule="auto"/>
      </w:pPr>
      <w:r w:rsidRPr="004A3AD6">
        <w:rPr>
          <w:b/>
          <w:bCs/>
        </w:rPr>
        <w:t>Notes Generator</w:t>
      </w:r>
      <w:r w:rsidRPr="004A3AD6">
        <w:t xml:space="preserve"> – human</w:t>
      </w:r>
      <w:r w:rsidRPr="004A3AD6">
        <w:noBreakHyphen/>
        <w:t>readable explanation of why the match is strong or weak.</w:t>
      </w:r>
    </w:p>
    <w:p w14:paraId="51377C74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7. Progress Update Layer</w:t>
      </w:r>
    </w:p>
    <w:p w14:paraId="58AE5697" w14:textId="77777777" w:rsidR="004A3AD6" w:rsidRPr="004A3AD6" w:rsidRDefault="004A3AD6" w:rsidP="004A3AD6">
      <w:pPr>
        <w:numPr>
          <w:ilvl w:val="0"/>
          <w:numId w:val="9"/>
        </w:numPr>
        <w:spacing w:after="0" w:line="240" w:lineRule="auto"/>
      </w:pPr>
      <w:r w:rsidRPr="004A3AD6">
        <w:t>Ingests CSV backups exported from Outlook:</w:t>
      </w:r>
    </w:p>
    <w:p w14:paraId="333CC0A3" w14:textId="77777777" w:rsidR="004A3AD6" w:rsidRPr="004A3AD6" w:rsidRDefault="004A3AD6" w:rsidP="004A3AD6">
      <w:pPr>
        <w:numPr>
          <w:ilvl w:val="1"/>
          <w:numId w:val="9"/>
        </w:numPr>
        <w:spacing w:after="0" w:line="240" w:lineRule="auto"/>
      </w:pPr>
      <w:r w:rsidRPr="004A3AD6">
        <w:t>Submission confirmations</w:t>
      </w:r>
    </w:p>
    <w:p w14:paraId="3CB708A1" w14:textId="77777777" w:rsidR="004A3AD6" w:rsidRPr="004A3AD6" w:rsidRDefault="004A3AD6" w:rsidP="004A3AD6">
      <w:pPr>
        <w:numPr>
          <w:ilvl w:val="1"/>
          <w:numId w:val="9"/>
        </w:numPr>
        <w:spacing w:after="0" w:line="240" w:lineRule="auto"/>
      </w:pPr>
      <w:r w:rsidRPr="004A3AD6">
        <w:t>Interview invitations</w:t>
      </w:r>
    </w:p>
    <w:p w14:paraId="54D2D30A" w14:textId="77777777" w:rsidR="004A3AD6" w:rsidRPr="004A3AD6" w:rsidRDefault="004A3AD6" w:rsidP="004A3AD6">
      <w:pPr>
        <w:numPr>
          <w:ilvl w:val="1"/>
          <w:numId w:val="9"/>
        </w:numPr>
        <w:spacing w:after="0" w:line="240" w:lineRule="auto"/>
      </w:pPr>
      <w:r w:rsidRPr="004A3AD6">
        <w:t>Rejection emails</w:t>
      </w:r>
    </w:p>
    <w:p w14:paraId="36F71C92" w14:textId="77777777" w:rsidR="004A3AD6" w:rsidRPr="004A3AD6" w:rsidRDefault="004A3AD6" w:rsidP="004A3AD6">
      <w:pPr>
        <w:numPr>
          <w:ilvl w:val="1"/>
          <w:numId w:val="9"/>
        </w:numPr>
        <w:spacing w:after="0" w:line="240" w:lineRule="auto"/>
      </w:pPr>
      <w:r w:rsidRPr="004A3AD6">
        <w:t>Follow</w:t>
      </w:r>
      <w:r w:rsidRPr="004A3AD6">
        <w:noBreakHyphen/>
        <w:t>ups / status updates</w:t>
      </w:r>
    </w:p>
    <w:p w14:paraId="410FE322" w14:textId="77777777" w:rsidR="004A3AD6" w:rsidRPr="004A3AD6" w:rsidRDefault="004A3AD6" w:rsidP="004A3AD6">
      <w:pPr>
        <w:numPr>
          <w:ilvl w:val="0"/>
          <w:numId w:val="9"/>
        </w:numPr>
        <w:spacing w:after="0" w:line="240" w:lineRule="auto"/>
      </w:pPr>
      <w:r w:rsidRPr="004A3AD6">
        <w:t>Updates statuses in Main and Under</w:t>
      </w:r>
      <w:r w:rsidRPr="004A3AD6">
        <w:noBreakHyphen/>
        <w:t>93 tables.</w:t>
      </w:r>
    </w:p>
    <w:p w14:paraId="19895DE1" w14:textId="77777777" w:rsidR="004A3AD6" w:rsidRPr="004A3AD6" w:rsidRDefault="004A3AD6" w:rsidP="004A3AD6">
      <w:pPr>
        <w:numPr>
          <w:ilvl w:val="0"/>
          <w:numId w:val="9"/>
        </w:numPr>
        <w:spacing w:after="0" w:line="240" w:lineRule="auto"/>
      </w:pPr>
      <w:r w:rsidRPr="004A3AD6">
        <w:t>Detects missing entries and creates placeholder rows.</w:t>
      </w:r>
    </w:p>
    <w:p w14:paraId="45E34200" w14:textId="77777777" w:rsidR="004A3AD6" w:rsidRPr="004A3AD6" w:rsidRDefault="004A3AD6" w:rsidP="004A3AD6">
      <w:pPr>
        <w:numPr>
          <w:ilvl w:val="0"/>
          <w:numId w:val="9"/>
        </w:numPr>
        <w:spacing w:after="0" w:line="240" w:lineRule="auto"/>
      </w:pPr>
      <w:r w:rsidRPr="004A3AD6">
        <w:t>Flags anomalies for manual review.</w:t>
      </w:r>
    </w:p>
    <w:p w14:paraId="3A67DBDB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8. Data Access Layer</w:t>
      </w:r>
    </w:p>
    <w:p w14:paraId="3D6A42F1" w14:textId="77777777" w:rsidR="004A3AD6" w:rsidRPr="004A3AD6" w:rsidRDefault="004A3AD6" w:rsidP="004A3AD6">
      <w:pPr>
        <w:numPr>
          <w:ilvl w:val="0"/>
          <w:numId w:val="10"/>
        </w:numPr>
        <w:spacing w:after="0" w:line="240" w:lineRule="auto"/>
      </w:pPr>
      <w:r w:rsidRPr="004A3AD6">
        <w:t>Reads/writes CSV tracking tables.</w:t>
      </w:r>
    </w:p>
    <w:p w14:paraId="3096DDFC" w14:textId="77777777" w:rsidR="004A3AD6" w:rsidRPr="004A3AD6" w:rsidRDefault="004A3AD6" w:rsidP="004A3AD6">
      <w:pPr>
        <w:numPr>
          <w:ilvl w:val="0"/>
          <w:numId w:val="10"/>
        </w:numPr>
        <w:spacing w:after="0" w:line="240" w:lineRule="auto"/>
      </w:pPr>
      <w:r w:rsidRPr="004A3AD6">
        <w:t>Manages file operations, splitting large CSVs when needed.</w:t>
      </w:r>
    </w:p>
    <w:p w14:paraId="26CEDC7F" w14:textId="77777777" w:rsidR="004A3AD6" w:rsidRPr="004A3AD6" w:rsidRDefault="004A3AD6" w:rsidP="004A3AD6">
      <w:pPr>
        <w:numPr>
          <w:ilvl w:val="0"/>
          <w:numId w:val="10"/>
        </w:numPr>
        <w:spacing w:after="0" w:line="240" w:lineRule="auto"/>
      </w:pPr>
      <w:r w:rsidRPr="004A3AD6">
        <w:t>Ensures consistent schema across files.</w:t>
      </w:r>
    </w:p>
    <w:p w14:paraId="68EDC6B5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4. Physical architecture</w:t>
      </w:r>
    </w:p>
    <w:p w14:paraId="04ECEE0A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4.1 Deployment model</w:t>
      </w:r>
    </w:p>
    <w:p w14:paraId="1074B8C6" w14:textId="77777777" w:rsidR="004A3AD6" w:rsidRPr="004A3AD6" w:rsidRDefault="004A3AD6" w:rsidP="004A3AD6">
      <w:pPr>
        <w:numPr>
          <w:ilvl w:val="0"/>
          <w:numId w:val="11"/>
        </w:numPr>
        <w:spacing w:after="0" w:line="240" w:lineRule="auto"/>
      </w:pPr>
      <w:r w:rsidRPr="004A3AD6">
        <w:rPr>
          <w:b/>
          <w:bCs/>
        </w:rPr>
        <w:t>Environment:</w:t>
      </w:r>
      <w:r w:rsidRPr="004A3AD6">
        <w:t xml:space="preserve"> Local workstation (e.g. Windows desktop/laptop).</w:t>
      </w:r>
    </w:p>
    <w:p w14:paraId="68E12DD0" w14:textId="77777777" w:rsidR="004A3AD6" w:rsidRPr="004A3AD6" w:rsidRDefault="004A3AD6" w:rsidP="004A3AD6">
      <w:pPr>
        <w:numPr>
          <w:ilvl w:val="0"/>
          <w:numId w:val="11"/>
        </w:numPr>
        <w:spacing w:after="0" w:line="240" w:lineRule="auto"/>
      </w:pPr>
      <w:r w:rsidRPr="004A3AD6">
        <w:rPr>
          <w:b/>
          <w:bCs/>
        </w:rPr>
        <w:t>Runtime:</w:t>
      </w:r>
      <w:r w:rsidRPr="004A3AD6">
        <w:t xml:space="preserve"> Local application or script</w:t>
      </w:r>
      <w:r w:rsidRPr="004A3AD6">
        <w:noBreakHyphen/>
        <w:t>driven toolset.</w:t>
      </w:r>
    </w:p>
    <w:p w14:paraId="21A77302" w14:textId="77777777" w:rsidR="004A3AD6" w:rsidRPr="004A3AD6" w:rsidRDefault="004A3AD6" w:rsidP="004A3AD6">
      <w:pPr>
        <w:numPr>
          <w:ilvl w:val="0"/>
          <w:numId w:val="11"/>
        </w:numPr>
        <w:spacing w:after="0" w:line="240" w:lineRule="auto"/>
      </w:pPr>
      <w:r w:rsidRPr="004A3AD6">
        <w:rPr>
          <w:b/>
          <w:bCs/>
        </w:rPr>
        <w:t>Data storage:</w:t>
      </w:r>
    </w:p>
    <w:p w14:paraId="2FF3E387" w14:textId="77777777" w:rsidR="004A3AD6" w:rsidRPr="004A3AD6" w:rsidRDefault="004A3AD6" w:rsidP="004A3AD6">
      <w:pPr>
        <w:numPr>
          <w:ilvl w:val="1"/>
          <w:numId w:val="11"/>
        </w:numPr>
        <w:spacing w:after="0" w:line="240" w:lineRule="auto"/>
      </w:pPr>
      <w:r w:rsidRPr="004A3AD6">
        <w:t>CSV files (Main Table, Under</w:t>
      </w:r>
      <w:r w:rsidRPr="004A3AD6">
        <w:noBreakHyphen/>
        <w:t>93 Table, Outlook backups)</w:t>
      </w:r>
    </w:p>
    <w:p w14:paraId="3A6C76AE" w14:textId="77777777" w:rsidR="004A3AD6" w:rsidRPr="004A3AD6" w:rsidRDefault="004A3AD6" w:rsidP="004A3AD6">
      <w:pPr>
        <w:numPr>
          <w:ilvl w:val="1"/>
          <w:numId w:val="11"/>
        </w:numPr>
        <w:spacing w:after="0" w:line="240" w:lineRule="auto"/>
      </w:pPr>
      <w:r w:rsidRPr="004A3AD6">
        <w:t>CV files (e.g. DOCX/PDF)</w:t>
      </w:r>
    </w:p>
    <w:p w14:paraId="6E11B35F" w14:textId="77777777" w:rsidR="004A3AD6" w:rsidRPr="004A3AD6" w:rsidRDefault="004A3AD6" w:rsidP="004A3AD6">
      <w:pPr>
        <w:numPr>
          <w:ilvl w:val="1"/>
          <w:numId w:val="11"/>
        </w:numPr>
        <w:spacing w:after="0" w:line="240" w:lineRule="auto"/>
      </w:pPr>
      <w:r w:rsidRPr="004A3AD6">
        <w:t>Generated documents (cover letters, interview packs, notes)</w:t>
      </w:r>
    </w:p>
    <w:p w14:paraId="381B2C43" w14:textId="77777777" w:rsidR="004A3AD6" w:rsidRPr="004A3AD6" w:rsidRDefault="004A3AD6" w:rsidP="004A3AD6">
      <w:pPr>
        <w:spacing w:after="0" w:line="240" w:lineRule="auto"/>
      </w:pPr>
      <w:r w:rsidRPr="004A3AD6">
        <w:t xml:space="preserve">No external cloud dependencies are required; the system is designed to run </w:t>
      </w:r>
      <w:r w:rsidRPr="004A3AD6">
        <w:rPr>
          <w:b/>
          <w:bCs/>
        </w:rPr>
        <w:t>offline</w:t>
      </w:r>
      <w:r w:rsidRPr="004A3AD6">
        <w:t xml:space="preserve"> and within a </w:t>
      </w:r>
      <w:r w:rsidRPr="004A3AD6">
        <w:rPr>
          <w:b/>
          <w:bCs/>
        </w:rPr>
        <w:t>controlled personal environment</w:t>
      </w:r>
      <w:r w:rsidRPr="004A3AD6">
        <w:t>.</w:t>
      </w:r>
    </w:p>
    <w:p w14:paraId="057DDDC9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4.2 External systems</w:t>
      </w:r>
    </w:p>
    <w:p w14:paraId="48B21A85" w14:textId="77777777" w:rsidR="004A3AD6" w:rsidRPr="004A3AD6" w:rsidRDefault="004A3AD6" w:rsidP="004A3AD6">
      <w:pPr>
        <w:numPr>
          <w:ilvl w:val="0"/>
          <w:numId w:val="12"/>
        </w:numPr>
        <w:spacing w:after="0" w:line="240" w:lineRule="auto"/>
      </w:pPr>
      <w:r w:rsidRPr="004A3AD6">
        <w:rPr>
          <w:b/>
          <w:bCs/>
        </w:rPr>
        <w:t>Email Client:</w:t>
      </w:r>
      <w:r w:rsidRPr="004A3AD6">
        <w:t xml:space="preserve"> Microsoft Outlook</w:t>
      </w:r>
    </w:p>
    <w:p w14:paraId="73B04A7D" w14:textId="77777777" w:rsidR="004A3AD6" w:rsidRPr="004A3AD6" w:rsidRDefault="004A3AD6" w:rsidP="004A3AD6">
      <w:pPr>
        <w:numPr>
          <w:ilvl w:val="1"/>
          <w:numId w:val="12"/>
        </w:numPr>
        <w:spacing w:after="0" w:line="240" w:lineRule="auto"/>
      </w:pPr>
      <w:r w:rsidRPr="004A3AD6">
        <w:t>Source of CSV backups (submissions, interviews, failures, etc.).</w:t>
      </w:r>
    </w:p>
    <w:p w14:paraId="4D268602" w14:textId="77777777" w:rsidR="004A3AD6" w:rsidRPr="004A3AD6" w:rsidRDefault="004A3AD6" w:rsidP="004A3AD6">
      <w:pPr>
        <w:numPr>
          <w:ilvl w:val="1"/>
          <w:numId w:val="12"/>
        </w:numPr>
        <w:spacing w:after="0" w:line="240" w:lineRule="auto"/>
      </w:pPr>
      <w:r w:rsidRPr="004A3AD6">
        <w:t>Manual export process (no direct API integration in current design).</w:t>
      </w:r>
    </w:p>
    <w:p w14:paraId="59EFEA72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5. Data architecture</w:t>
      </w:r>
    </w:p>
    <w:p w14:paraId="6401EA95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5.1 Core data entities</w:t>
      </w:r>
    </w:p>
    <w:p w14:paraId="389147CC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Job</w:t>
      </w:r>
    </w:p>
    <w:p w14:paraId="387C25A4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Job ID</w:t>
      </w:r>
    </w:p>
    <w:p w14:paraId="0DBCD7D4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Company</w:t>
      </w:r>
    </w:p>
    <w:p w14:paraId="20B08BED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Role title</w:t>
      </w:r>
    </w:p>
    <w:p w14:paraId="2FF4C782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Source (JD / Email / URL)</w:t>
      </w:r>
    </w:p>
    <w:p w14:paraId="5C9699D8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Fit Score</w:t>
      </w:r>
    </w:p>
    <w:p w14:paraId="1898E896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Status (Applied, Interviewing, Offer, Refused, Archived, etc.)</w:t>
      </w:r>
    </w:p>
    <w:p w14:paraId="3D1F724C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lastRenderedPageBreak/>
        <w:t>Selected CV</w:t>
      </w:r>
    </w:p>
    <w:p w14:paraId="7A70A319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Notes</w:t>
      </w:r>
    </w:p>
    <w:p w14:paraId="4E2DFFF3" w14:textId="77777777" w:rsidR="004A3AD6" w:rsidRPr="004A3AD6" w:rsidRDefault="004A3AD6" w:rsidP="004A3AD6">
      <w:pPr>
        <w:numPr>
          <w:ilvl w:val="0"/>
          <w:numId w:val="13"/>
        </w:numPr>
        <w:spacing w:after="0" w:line="240" w:lineRule="auto"/>
      </w:pPr>
      <w:r w:rsidRPr="004A3AD6">
        <w:t>Timestamps (created, updated)</w:t>
      </w:r>
    </w:p>
    <w:p w14:paraId="55C0EF82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CV Variant</w:t>
      </w:r>
    </w:p>
    <w:p w14:paraId="65B12D15" w14:textId="77777777" w:rsidR="004A3AD6" w:rsidRPr="004A3AD6" w:rsidRDefault="004A3AD6" w:rsidP="004A3AD6">
      <w:pPr>
        <w:numPr>
          <w:ilvl w:val="0"/>
          <w:numId w:val="14"/>
        </w:numPr>
        <w:spacing w:after="0" w:line="240" w:lineRule="auto"/>
      </w:pPr>
      <w:r w:rsidRPr="004A3AD6">
        <w:t>CV ID</w:t>
      </w:r>
    </w:p>
    <w:p w14:paraId="591B7D2E" w14:textId="77777777" w:rsidR="004A3AD6" w:rsidRPr="004A3AD6" w:rsidRDefault="004A3AD6" w:rsidP="004A3AD6">
      <w:pPr>
        <w:numPr>
          <w:ilvl w:val="0"/>
          <w:numId w:val="14"/>
        </w:numPr>
        <w:spacing w:after="0" w:line="240" w:lineRule="auto"/>
      </w:pPr>
      <w:r w:rsidRPr="004A3AD6">
        <w:t>Sector focus (e.g. Agile Coach, Delivery Manager, Eng Lead)</w:t>
      </w:r>
    </w:p>
    <w:p w14:paraId="0E9E45E6" w14:textId="77777777" w:rsidR="004A3AD6" w:rsidRPr="004A3AD6" w:rsidRDefault="004A3AD6" w:rsidP="004A3AD6">
      <w:pPr>
        <w:numPr>
          <w:ilvl w:val="0"/>
          <w:numId w:val="14"/>
        </w:numPr>
        <w:spacing w:after="0" w:line="240" w:lineRule="auto"/>
      </w:pPr>
      <w:r w:rsidRPr="004A3AD6">
        <w:t>Skills / domains emphasised</w:t>
      </w:r>
    </w:p>
    <w:p w14:paraId="68EC4984" w14:textId="77777777" w:rsidR="004A3AD6" w:rsidRPr="004A3AD6" w:rsidRDefault="004A3AD6" w:rsidP="004A3AD6">
      <w:pPr>
        <w:numPr>
          <w:ilvl w:val="0"/>
          <w:numId w:val="14"/>
        </w:numPr>
        <w:spacing w:after="0" w:line="240" w:lineRule="auto"/>
      </w:pPr>
      <w:r w:rsidRPr="004A3AD6">
        <w:t>File path / reference</w:t>
      </w:r>
    </w:p>
    <w:p w14:paraId="4BCD394D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Tracking Tables</w:t>
      </w:r>
    </w:p>
    <w:p w14:paraId="1B1C0B7A" w14:textId="77777777" w:rsidR="004A3AD6" w:rsidRPr="004A3AD6" w:rsidRDefault="004A3AD6" w:rsidP="004A3AD6">
      <w:pPr>
        <w:numPr>
          <w:ilvl w:val="0"/>
          <w:numId w:val="15"/>
        </w:numPr>
        <w:spacing w:after="0" w:line="240" w:lineRule="auto"/>
      </w:pPr>
      <w:r w:rsidRPr="004A3AD6">
        <w:rPr>
          <w:b/>
          <w:bCs/>
        </w:rPr>
        <w:t>Main Table CSV</w:t>
      </w:r>
    </w:p>
    <w:p w14:paraId="1DF10C42" w14:textId="77777777" w:rsidR="004A3AD6" w:rsidRPr="004A3AD6" w:rsidRDefault="004A3AD6" w:rsidP="004A3AD6">
      <w:pPr>
        <w:numPr>
          <w:ilvl w:val="1"/>
          <w:numId w:val="15"/>
        </w:numPr>
        <w:spacing w:after="0" w:line="240" w:lineRule="auto"/>
      </w:pPr>
      <w:r w:rsidRPr="004A3AD6">
        <w:t>Jobs with Fit ≥ 93% or Interview status</w:t>
      </w:r>
    </w:p>
    <w:p w14:paraId="436FF7A6" w14:textId="77777777" w:rsidR="004A3AD6" w:rsidRPr="004A3AD6" w:rsidRDefault="004A3AD6" w:rsidP="004A3AD6">
      <w:pPr>
        <w:numPr>
          <w:ilvl w:val="0"/>
          <w:numId w:val="15"/>
        </w:numPr>
        <w:spacing w:after="0" w:line="240" w:lineRule="auto"/>
      </w:pPr>
      <w:r w:rsidRPr="004A3AD6">
        <w:rPr>
          <w:b/>
          <w:bCs/>
        </w:rPr>
        <w:t>Under</w:t>
      </w:r>
      <w:r w:rsidRPr="004A3AD6">
        <w:rPr>
          <w:b/>
          <w:bCs/>
        </w:rPr>
        <w:noBreakHyphen/>
        <w:t>93 Table CSV</w:t>
      </w:r>
    </w:p>
    <w:p w14:paraId="397C7392" w14:textId="77777777" w:rsidR="004A3AD6" w:rsidRPr="004A3AD6" w:rsidRDefault="004A3AD6" w:rsidP="004A3AD6">
      <w:pPr>
        <w:numPr>
          <w:ilvl w:val="1"/>
          <w:numId w:val="15"/>
        </w:numPr>
        <w:spacing w:after="0" w:line="240" w:lineRule="auto"/>
      </w:pPr>
      <w:r w:rsidRPr="004A3AD6">
        <w:t>Jobs with Fit &lt; 93%</w:t>
      </w:r>
    </w:p>
    <w:p w14:paraId="766A80D3" w14:textId="77777777" w:rsidR="004A3AD6" w:rsidRPr="004A3AD6" w:rsidRDefault="004A3AD6" w:rsidP="004A3AD6">
      <w:pPr>
        <w:spacing w:after="0" w:line="240" w:lineRule="auto"/>
      </w:pPr>
      <w:r w:rsidRPr="004A3AD6">
        <w:rPr>
          <w:b/>
          <w:bCs/>
        </w:rPr>
        <w:t>Progress Events (from Outlook CSVs)</w:t>
      </w:r>
    </w:p>
    <w:p w14:paraId="6EDD2838" w14:textId="77777777" w:rsidR="004A3AD6" w:rsidRPr="004A3AD6" w:rsidRDefault="004A3AD6" w:rsidP="004A3AD6">
      <w:pPr>
        <w:numPr>
          <w:ilvl w:val="0"/>
          <w:numId w:val="16"/>
        </w:numPr>
        <w:spacing w:after="0" w:line="240" w:lineRule="auto"/>
      </w:pPr>
      <w:r w:rsidRPr="004A3AD6">
        <w:t>Submission event</w:t>
      </w:r>
    </w:p>
    <w:p w14:paraId="355CD911" w14:textId="77777777" w:rsidR="004A3AD6" w:rsidRPr="004A3AD6" w:rsidRDefault="004A3AD6" w:rsidP="004A3AD6">
      <w:pPr>
        <w:numPr>
          <w:ilvl w:val="0"/>
          <w:numId w:val="16"/>
        </w:numPr>
        <w:spacing w:after="0" w:line="240" w:lineRule="auto"/>
      </w:pPr>
      <w:r w:rsidRPr="004A3AD6">
        <w:t>Interview event</w:t>
      </w:r>
    </w:p>
    <w:p w14:paraId="46002A3B" w14:textId="77777777" w:rsidR="004A3AD6" w:rsidRPr="004A3AD6" w:rsidRDefault="004A3AD6" w:rsidP="004A3AD6">
      <w:pPr>
        <w:numPr>
          <w:ilvl w:val="0"/>
          <w:numId w:val="16"/>
        </w:numPr>
        <w:spacing w:after="0" w:line="240" w:lineRule="auto"/>
      </w:pPr>
      <w:r w:rsidRPr="004A3AD6">
        <w:t>Failure / refusal event</w:t>
      </w:r>
    </w:p>
    <w:p w14:paraId="0F60F719" w14:textId="77777777" w:rsidR="004A3AD6" w:rsidRPr="004A3AD6" w:rsidRDefault="004A3AD6" w:rsidP="004A3AD6">
      <w:pPr>
        <w:numPr>
          <w:ilvl w:val="0"/>
          <w:numId w:val="16"/>
        </w:numPr>
        <w:spacing w:after="0" w:line="240" w:lineRule="auto"/>
      </w:pPr>
      <w:r w:rsidRPr="004A3AD6">
        <w:t>Follow</w:t>
      </w:r>
      <w:r w:rsidRPr="004A3AD6">
        <w:noBreakHyphen/>
        <w:t>up / status change</w:t>
      </w:r>
    </w:p>
    <w:p w14:paraId="15F42F82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5.2 Data flows</w:t>
      </w:r>
    </w:p>
    <w:p w14:paraId="53CF5542" w14:textId="77777777" w:rsidR="004A3AD6" w:rsidRPr="004A3AD6" w:rsidRDefault="004A3AD6" w:rsidP="004A3AD6">
      <w:pPr>
        <w:numPr>
          <w:ilvl w:val="0"/>
          <w:numId w:val="17"/>
        </w:numPr>
        <w:spacing w:after="0" w:line="240" w:lineRule="auto"/>
      </w:pPr>
      <w:r w:rsidRPr="004A3AD6">
        <w:rPr>
          <w:b/>
          <w:bCs/>
        </w:rPr>
        <w:t>Job Input → Metadata Extractor → Scoring Engine → Routing Engine → Tracking Tables</w:t>
      </w:r>
    </w:p>
    <w:p w14:paraId="5406A64F" w14:textId="77777777" w:rsidR="004A3AD6" w:rsidRPr="004A3AD6" w:rsidRDefault="004A3AD6" w:rsidP="004A3AD6">
      <w:pPr>
        <w:numPr>
          <w:ilvl w:val="0"/>
          <w:numId w:val="17"/>
        </w:numPr>
        <w:spacing w:after="0" w:line="240" w:lineRule="auto"/>
      </w:pPr>
      <w:r w:rsidRPr="004A3AD6">
        <w:rPr>
          <w:b/>
          <w:bCs/>
        </w:rPr>
        <w:t>Tracking Tables + CV Variants → CV Selection Engine → Document Generation</w:t>
      </w:r>
    </w:p>
    <w:p w14:paraId="1E26FCAB" w14:textId="77777777" w:rsidR="004A3AD6" w:rsidRPr="004A3AD6" w:rsidRDefault="004A3AD6" w:rsidP="004A3AD6">
      <w:pPr>
        <w:numPr>
          <w:ilvl w:val="0"/>
          <w:numId w:val="17"/>
        </w:numPr>
        <w:spacing w:after="0" w:line="240" w:lineRule="auto"/>
      </w:pPr>
      <w:r w:rsidRPr="004A3AD6">
        <w:rPr>
          <w:b/>
          <w:bCs/>
        </w:rPr>
        <w:t>Outlook CSV Backups → Progress Update Layer → Tracking Tables (status updates, placeholders, notes)</w:t>
      </w:r>
    </w:p>
    <w:p w14:paraId="58B7E909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6. Integration architecture</w:t>
      </w:r>
    </w:p>
    <w:p w14:paraId="2273F1F6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6.1 Outlook integration (indirect via CSV)</w:t>
      </w:r>
    </w:p>
    <w:p w14:paraId="55162F3A" w14:textId="77777777" w:rsidR="004A3AD6" w:rsidRPr="004A3AD6" w:rsidRDefault="004A3AD6" w:rsidP="004A3AD6">
      <w:pPr>
        <w:numPr>
          <w:ilvl w:val="0"/>
          <w:numId w:val="18"/>
        </w:numPr>
        <w:spacing w:after="0" w:line="240" w:lineRule="auto"/>
      </w:pPr>
      <w:r w:rsidRPr="004A3AD6">
        <w:t xml:space="preserve">Integration is </w:t>
      </w:r>
      <w:r w:rsidRPr="004A3AD6">
        <w:rPr>
          <w:b/>
          <w:bCs/>
        </w:rPr>
        <w:t>file</w:t>
      </w:r>
      <w:r w:rsidRPr="004A3AD6">
        <w:rPr>
          <w:b/>
          <w:bCs/>
        </w:rPr>
        <w:noBreakHyphen/>
        <w:t>based</w:t>
      </w:r>
      <w:r w:rsidRPr="004A3AD6">
        <w:t>, not API</w:t>
      </w:r>
      <w:r w:rsidRPr="004A3AD6">
        <w:noBreakHyphen/>
        <w:t>based.</w:t>
      </w:r>
    </w:p>
    <w:p w14:paraId="4F1E9B23" w14:textId="77777777" w:rsidR="004A3AD6" w:rsidRPr="004A3AD6" w:rsidRDefault="004A3AD6" w:rsidP="004A3AD6">
      <w:pPr>
        <w:numPr>
          <w:ilvl w:val="0"/>
          <w:numId w:val="18"/>
        </w:numPr>
        <w:spacing w:after="0" w:line="240" w:lineRule="auto"/>
      </w:pPr>
      <w:r w:rsidRPr="004A3AD6">
        <w:t>User exports CSV backups from Outlook (e.g. from folders or search results).</w:t>
      </w:r>
    </w:p>
    <w:p w14:paraId="64326A19" w14:textId="77777777" w:rsidR="004A3AD6" w:rsidRPr="004A3AD6" w:rsidRDefault="004A3AD6" w:rsidP="004A3AD6">
      <w:pPr>
        <w:numPr>
          <w:ilvl w:val="0"/>
          <w:numId w:val="18"/>
        </w:numPr>
        <w:spacing w:after="0" w:line="240" w:lineRule="auto"/>
      </w:pPr>
      <w:r w:rsidRPr="004A3AD6">
        <w:t>ATS Engine ingests these CSVs and maps them to existing jobs using:</w:t>
      </w:r>
    </w:p>
    <w:p w14:paraId="7D1D3FDB" w14:textId="77777777" w:rsidR="004A3AD6" w:rsidRPr="004A3AD6" w:rsidRDefault="004A3AD6" w:rsidP="004A3AD6">
      <w:pPr>
        <w:numPr>
          <w:ilvl w:val="1"/>
          <w:numId w:val="18"/>
        </w:numPr>
        <w:spacing w:after="0" w:line="240" w:lineRule="auto"/>
      </w:pPr>
      <w:r w:rsidRPr="004A3AD6">
        <w:t>Company</w:t>
      </w:r>
    </w:p>
    <w:p w14:paraId="6627C1A6" w14:textId="77777777" w:rsidR="004A3AD6" w:rsidRPr="004A3AD6" w:rsidRDefault="004A3AD6" w:rsidP="004A3AD6">
      <w:pPr>
        <w:numPr>
          <w:ilvl w:val="1"/>
          <w:numId w:val="18"/>
        </w:numPr>
        <w:spacing w:after="0" w:line="240" w:lineRule="auto"/>
      </w:pPr>
      <w:r w:rsidRPr="004A3AD6">
        <w:t>Role title</w:t>
      </w:r>
    </w:p>
    <w:p w14:paraId="1E3CD858" w14:textId="77777777" w:rsidR="004A3AD6" w:rsidRPr="004A3AD6" w:rsidRDefault="004A3AD6" w:rsidP="004A3AD6">
      <w:pPr>
        <w:numPr>
          <w:ilvl w:val="1"/>
          <w:numId w:val="18"/>
        </w:numPr>
        <w:spacing w:after="0" w:line="240" w:lineRule="auto"/>
      </w:pPr>
      <w:r w:rsidRPr="004A3AD6">
        <w:t>Dates</w:t>
      </w:r>
    </w:p>
    <w:p w14:paraId="1F44760C" w14:textId="77777777" w:rsidR="004A3AD6" w:rsidRPr="004A3AD6" w:rsidRDefault="004A3AD6" w:rsidP="004A3AD6">
      <w:pPr>
        <w:numPr>
          <w:ilvl w:val="1"/>
          <w:numId w:val="18"/>
        </w:numPr>
        <w:spacing w:after="0" w:line="240" w:lineRule="auto"/>
      </w:pPr>
      <w:r w:rsidRPr="004A3AD6">
        <w:t>Subject patterns (e.g. “Interview”, “Application”, “We regret”, etc.)</w:t>
      </w:r>
    </w:p>
    <w:p w14:paraId="2071682D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6.2 File system integration</w:t>
      </w:r>
    </w:p>
    <w:p w14:paraId="39B65A91" w14:textId="77777777" w:rsidR="004A3AD6" w:rsidRPr="004A3AD6" w:rsidRDefault="004A3AD6" w:rsidP="004A3AD6">
      <w:pPr>
        <w:numPr>
          <w:ilvl w:val="0"/>
          <w:numId w:val="19"/>
        </w:numPr>
        <w:spacing w:after="0" w:line="240" w:lineRule="auto"/>
      </w:pPr>
      <w:r w:rsidRPr="004A3AD6">
        <w:t>Reads CVs from a configured directory.</w:t>
      </w:r>
    </w:p>
    <w:p w14:paraId="23BD4CD0" w14:textId="77777777" w:rsidR="004A3AD6" w:rsidRPr="004A3AD6" w:rsidRDefault="004A3AD6" w:rsidP="004A3AD6">
      <w:pPr>
        <w:numPr>
          <w:ilvl w:val="0"/>
          <w:numId w:val="19"/>
        </w:numPr>
        <w:spacing w:after="0" w:line="240" w:lineRule="auto"/>
      </w:pPr>
      <w:r w:rsidRPr="004A3AD6">
        <w:t>Writes generated documents to an output directory.</w:t>
      </w:r>
    </w:p>
    <w:p w14:paraId="30387CC3" w14:textId="77777777" w:rsidR="004A3AD6" w:rsidRPr="004A3AD6" w:rsidRDefault="004A3AD6" w:rsidP="004A3AD6">
      <w:pPr>
        <w:numPr>
          <w:ilvl w:val="0"/>
          <w:numId w:val="19"/>
        </w:numPr>
        <w:spacing w:after="0" w:line="240" w:lineRule="auto"/>
      </w:pPr>
      <w:r w:rsidRPr="004A3AD6">
        <w:t>Reads/writes tracking CSVs from a defined data folder.</w:t>
      </w:r>
    </w:p>
    <w:p w14:paraId="02171D56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7. Security and privacy architecture</w:t>
      </w:r>
    </w:p>
    <w:p w14:paraId="4BCD0D36" w14:textId="77777777" w:rsidR="004A3AD6" w:rsidRPr="004A3AD6" w:rsidRDefault="004A3AD6" w:rsidP="004A3AD6">
      <w:pPr>
        <w:numPr>
          <w:ilvl w:val="0"/>
          <w:numId w:val="20"/>
        </w:numPr>
        <w:spacing w:after="0" w:line="240" w:lineRule="auto"/>
      </w:pPr>
      <w:r w:rsidRPr="004A3AD6">
        <w:t xml:space="preserve">All processing is </w:t>
      </w:r>
      <w:r w:rsidRPr="004A3AD6">
        <w:rPr>
          <w:b/>
          <w:bCs/>
        </w:rPr>
        <w:t>local</w:t>
      </w:r>
      <w:r w:rsidRPr="004A3AD6">
        <w:t>; no job or CV data is sent externally.</w:t>
      </w:r>
    </w:p>
    <w:p w14:paraId="1480A777" w14:textId="77777777" w:rsidR="004A3AD6" w:rsidRPr="004A3AD6" w:rsidRDefault="004A3AD6" w:rsidP="004A3AD6">
      <w:pPr>
        <w:numPr>
          <w:ilvl w:val="0"/>
          <w:numId w:val="20"/>
        </w:numPr>
        <w:spacing w:after="0" w:line="240" w:lineRule="auto"/>
      </w:pPr>
      <w:r w:rsidRPr="004A3AD6">
        <w:t>CSVs and documents are stored in user</w:t>
      </w:r>
      <w:r w:rsidRPr="004A3AD6">
        <w:noBreakHyphen/>
        <w:t>controlled folders.</w:t>
      </w:r>
    </w:p>
    <w:p w14:paraId="26A5385B" w14:textId="77777777" w:rsidR="004A3AD6" w:rsidRPr="004A3AD6" w:rsidRDefault="004A3AD6" w:rsidP="004A3AD6">
      <w:pPr>
        <w:numPr>
          <w:ilvl w:val="0"/>
          <w:numId w:val="20"/>
        </w:numPr>
        <w:spacing w:after="0" w:line="240" w:lineRule="auto"/>
      </w:pPr>
      <w:r w:rsidRPr="004A3AD6">
        <w:t>Sensitive fields (salary, clearance, personal details) remain on the local machine.</w:t>
      </w:r>
    </w:p>
    <w:p w14:paraId="2B6FB069" w14:textId="77777777" w:rsidR="004A3AD6" w:rsidRPr="004A3AD6" w:rsidRDefault="004A3AD6" w:rsidP="004A3AD6">
      <w:pPr>
        <w:numPr>
          <w:ilvl w:val="0"/>
          <w:numId w:val="20"/>
        </w:numPr>
        <w:spacing w:after="0" w:line="240" w:lineRule="auto"/>
      </w:pPr>
      <w:r w:rsidRPr="004A3AD6">
        <w:t>User can delete CSVs and generated documents at any time.</w:t>
      </w:r>
    </w:p>
    <w:p w14:paraId="76CF6C35" w14:textId="77777777" w:rsidR="004A3AD6" w:rsidRPr="004A3AD6" w:rsidRDefault="004A3AD6" w:rsidP="004A3AD6">
      <w:pPr>
        <w:numPr>
          <w:ilvl w:val="0"/>
          <w:numId w:val="20"/>
        </w:numPr>
        <w:spacing w:after="0" w:line="240" w:lineRule="auto"/>
      </w:pPr>
      <w:r w:rsidRPr="004A3AD6">
        <w:t xml:space="preserve">Design aligns with </w:t>
      </w:r>
      <w:r w:rsidRPr="004A3AD6">
        <w:rPr>
          <w:b/>
          <w:bCs/>
        </w:rPr>
        <w:t>data minimisation</w:t>
      </w:r>
      <w:r w:rsidRPr="004A3AD6">
        <w:t xml:space="preserve"> and </w:t>
      </w:r>
      <w:r w:rsidRPr="004A3AD6">
        <w:rPr>
          <w:b/>
          <w:bCs/>
        </w:rPr>
        <w:t>local</w:t>
      </w:r>
      <w:r w:rsidRPr="004A3AD6">
        <w:rPr>
          <w:b/>
          <w:bCs/>
        </w:rPr>
        <w:noBreakHyphen/>
        <w:t>only processing</w:t>
      </w:r>
      <w:r w:rsidRPr="004A3AD6">
        <w:t xml:space="preserve"> principles.</w:t>
      </w:r>
    </w:p>
    <w:p w14:paraId="0E7712B6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8. Operational architecture</w:t>
      </w:r>
    </w:p>
    <w:p w14:paraId="09158180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8.1 Run</w:t>
      </w:r>
      <w:r w:rsidRPr="004A3AD6">
        <w:rPr>
          <w:b/>
          <w:bCs/>
        </w:rPr>
        <w:noBreakHyphen/>
        <w:t>time workflow (typical usage)</w:t>
      </w:r>
    </w:p>
    <w:p w14:paraId="1915B384" w14:textId="77777777" w:rsidR="004A3AD6" w:rsidRPr="004A3AD6" w:rsidRDefault="004A3AD6" w:rsidP="004A3AD6">
      <w:pPr>
        <w:numPr>
          <w:ilvl w:val="0"/>
          <w:numId w:val="21"/>
        </w:numPr>
        <w:spacing w:after="0" w:line="240" w:lineRule="auto"/>
      </w:pPr>
      <w:r w:rsidRPr="004A3AD6">
        <w:lastRenderedPageBreak/>
        <w:t>User exports latest CSV backups from Outlook (submissions, interviews, failures).</w:t>
      </w:r>
    </w:p>
    <w:p w14:paraId="70948247" w14:textId="77777777" w:rsidR="004A3AD6" w:rsidRPr="004A3AD6" w:rsidRDefault="004A3AD6" w:rsidP="004A3AD6">
      <w:pPr>
        <w:numPr>
          <w:ilvl w:val="0"/>
          <w:numId w:val="21"/>
        </w:numPr>
        <w:spacing w:after="0" w:line="240" w:lineRule="auto"/>
      </w:pPr>
      <w:r w:rsidRPr="004A3AD6">
        <w:t>User runs the ATS Engine.</w:t>
      </w:r>
    </w:p>
    <w:p w14:paraId="0C56C7E5" w14:textId="77777777" w:rsidR="004A3AD6" w:rsidRPr="004A3AD6" w:rsidRDefault="004A3AD6" w:rsidP="004A3AD6">
      <w:pPr>
        <w:numPr>
          <w:ilvl w:val="0"/>
          <w:numId w:val="21"/>
        </w:numPr>
        <w:spacing w:after="0" w:line="240" w:lineRule="auto"/>
      </w:pPr>
      <w:r w:rsidRPr="004A3AD6">
        <w:t>Engine:</w:t>
      </w:r>
    </w:p>
    <w:p w14:paraId="783F5775" w14:textId="77777777" w:rsidR="004A3AD6" w:rsidRPr="004A3AD6" w:rsidRDefault="004A3AD6" w:rsidP="004A3AD6">
      <w:pPr>
        <w:numPr>
          <w:ilvl w:val="1"/>
          <w:numId w:val="21"/>
        </w:numPr>
        <w:spacing w:after="0" w:line="240" w:lineRule="auto"/>
      </w:pPr>
      <w:r w:rsidRPr="004A3AD6">
        <w:t>Ingests new CSVs and updates tracking tables.</w:t>
      </w:r>
    </w:p>
    <w:p w14:paraId="310B1758" w14:textId="77777777" w:rsidR="004A3AD6" w:rsidRPr="004A3AD6" w:rsidRDefault="004A3AD6" w:rsidP="004A3AD6">
      <w:pPr>
        <w:numPr>
          <w:ilvl w:val="1"/>
          <w:numId w:val="21"/>
        </w:numPr>
        <w:spacing w:after="0" w:line="240" w:lineRule="auto"/>
      </w:pPr>
      <w:r w:rsidRPr="004A3AD6">
        <w:t>Accepts new job descriptions for evaluation.</w:t>
      </w:r>
    </w:p>
    <w:p w14:paraId="118B5DEB" w14:textId="77777777" w:rsidR="004A3AD6" w:rsidRPr="004A3AD6" w:rsidRDefault="004A3AD6" w:rsidP="004A3AD6">
      <w:pPr>
        <w:numPr>
          <w:ilvl w:val="1"/>
          <w:numId w:val="21"/>
        </w:numPr>
        <w:spacing w:after="0" w:line="240" w:lineRule="auto"/>
      </w:pPr>
      <w:r w:rsidRPr="004A3AD6">
        <w:t>Scores and routes jobs.</w:t>
      </w:r>
    </w:p>
    <w:p w14:paraId="2A9EB6C5" w14:textId="77777777" w:rsidR="004A3AD6" w:rsidRPr="004A3AD6" w:rsidRDefault="004A3AD6" w:rsidP="004A3AD6">
      <w:pPr>
        <w:numPr>
          <w:ilvl w:val="1"/>
          <w:numId w:val="21"/>
        </w:numPr>
        <w:spacing w:after="0" w:line="240" w:lineRule="auto"/>
      </w:pPr>
      <w:r w:rsidRPr="004A3AD6">
        <w:t>Selects best CV and generates documents for high</w:t>
      </w:r>
      <w:r w:rsidRPr="004A3AD6">
        <w:noBreakHyphen/>
        <w:t>fit roles.</w:t>
      </w:r>
    </w:p>
    <w:p w14:paraId="25D67876" w14:textId="77777777" w:rsidR="004A3AD6" w:rsidRPr="004A3AD6" w:rsidRDefault="004A3AD6" w:rsidP="004A3AD6">
      <w:pPr>
        <w:numPr>
          <w:ilvl w:val="1"/>
          <w:numId w:val="21"/>
        </w:numPr>
        <w:spacing w:after="0" w:line="240" w:lineRule="auto"/>
      </w:pPr>
      <w:r w:rsidRPr="004A3AD6">
        <w:t>Updates notes and statuses.</w:t>
      </w:r>
    </w:p>
    <w:p w14:paraId="2FD818FD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8.2 Monitoring &amp; logging</w:t>
      </w:r>
    </w:p>
    <w:p w14:paraId="10437EC0" w14:textId="77777777" w:rsidR="004A3AD6" w:rsidRPr="004A3AD6" w:rsidRDefault="004A3AD6" w:rsidP="004A3AD6">
      <w:pPr>
        <w:numPr>
          <w:ilvl w:val="0"/>
          <w:numId w:val="22"/>
        </w:numPr>
        <w:spacing w:after="0" w:line="240" w:lineRule="auto"/>
      </w:pPr>
      <w:r w:rsidRPr="004A3AD6">
        <w:t>Basic logging of:</w:t>
      </w:r>
    </w:p>
    <w:p w14:paraId="08624141" w14:textId="77777777" w:rsidR="004A3AD6" w:rsidRPr="004A3AD6" w:rsidRDefault="004A3AD6" w:rsidP="004A3AD6">
      <w:pPr>
        <w:numPr>
          <w:ilvl w:val="1"/>
          <w:numId w:val="22"/>
        </w:numPr>
        <w:spacing w:after="0" w:line="240" w:lineRule="auto"/>
      </w:pPr>
      <w:r w:rsidRPr="004A3AD6">
        <w:t>Jobs processed</w:t>
      </w:r>
    </w:p>
    <w:p w14:paraId="3C6E0240" w14:textId="77777777" w:rsidR="004A3AD6" w:rsidRPr="004A3AD6" w:rsidRDefault="004A3AD6" w:rsidP="004A3AD6">
      <w:pPr>
        <w:numPr>
          <w:ilvl w:val="1"/>
          <w:numId w:val="22"/>
        </w:numPr>
        <w:spacing w:after="0" w:line="240" w:lineRule="auto"/>
      </w:pPr>
      <w:r w:rsidRPr="004A3AD6">
        <w:t>CSV files ingested</w:t>
      </w:r>
    </w:p>
    <w:p w14:paraId="63592E75" w14:textId="77777777" w:rsidR="004A3AD6" w:rsidRPr="004A3AD6" w:rsidRDefault="004A3AD6" w:rsidP="004A3AD6">
      <w:pPr>
        <w:numPr>
          <w:ilvl w:val="1"/>
          <w:numId w:val="22"/>
        </w:numPr>
        <w:spacing w:after="0" w:line="240" w:lineRule="auto"/>
      </w:pPr>
      <w:r w:rsidRPr="004A3AD6">
        <w:t>Errors (malformed CSV, missing fields)</w:t>
      </w:r>
    </w:p>
    <w:p w14:paraId="6F583D35" w14:textId="77777777" w:rsidR="004A3AD6" w:rsidRPr="004A3AD6" w:rsidRDefault="004A3AD6" w:rsidP="004A3AD6">
      <w:pPr>
        <w:numPr>
          <w:ilvl w:val="1"/>
          <w:numId w:val="22"/>
        </w:numPr>
        <w:spacing w:after="0" w:line="240" w:lineRule="auto"/>
      </w:pPr>
      <w:r w:rsidRPr="004A3AD6">
        <w:t>Status changes</w:t>
      </w:r>
    </w:p>
    <w:p w14:paraId="2730FA04" w14:textId="77777777" w:rsidR="004A3AD6" w:rsidRPr="004A3AD6" w:rsidRDefault="004A3AD6" w:rsidP="004A3AD6">
      <w:pPr>
        <w:numPr>
          <w:ilvl w:val="0"/>
          <w:numId w:val="22"/>
        </w:numPr>
        <w:spacing w:after="0" w:line="240" w:lineRule="auto"/>
      </w:pPr>
      <w:r w:rsidRPr="004A3AD6">
        <w:t>Logs stored locally alongside data files.</w:t>
      </w:r>
    </w:p>
    <w:p w14:paraId="1CF42453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8.3 Maintenance</w:t>
      </w:r>
    </w:p>
    <w:p w14:paraId="5D2258D2" w14:textId="77777777" w:rsidR="004A3AD6" w:rsidRPr="004A3AD6" w:rsidRDefault="004A3AD6" w:rsidP="004A3AD6">
      <w:pPr>
        <w:numPr>
          <w:ilvl w:val="0"/>
          <w:numId w:val="23"/>
        </w:numPr>
        <w:spacing w:after="0" w:line="240" w:lineRule="auto"/>
      </w:pPr>
      <w:r w:rsidRPr="004A3AD6">
        <w:t>Rules (Compare Rule v2.0, weighting) can be updated in configuration or code modules.</w:t>
      </w:r>
    </w:p>
    <w:p w14:paraId="09B653DF" w14:textId="77777777" w:rsidR="004A3AD6" w:rsidRPr="004A3AD6" w:rsidRDefault="004A3AD6" w:rsidP="004A3AD6">
      <w:pPr>
        <w:numPr>
          <w:ilvl w:val="0"/>
          <w:numId w:val="23"/>
        </w:numPr>
        <w:spacing w:after="0" w:line="240" w:lineRule="auto"/>
      </w:pPr>
      <w:r w:rsidRPr="004A3AD6">
        <w:t>New CV variants can be added by dropping files into the CV directory and updating metadata.</w:t>
      </w:r>
    </w:p>
    <w:p w14:paraId="32BC54D9" w14:textId="77777777" w:rsidR="004A3AD6" w:rsidRPr="004A3AD6" w:rsidRDefault="004A3AD6" w:rsidP="004A3AD6">
      <w:pPr>
        <w:numPr>
          <w:ilvl w:val="0"/>
          <w:numId w:val="23"/>
        </w:numPr>
        <w:spacing w:after="0" w:line="240" w:lineRule="auto"/>
      </w:pPr>
      <w:r w:rsidRPr="004A3AD6">
        <w:t>CSV schema changes can be handled via configuration mapping.</w:t>
      </w:r>
    </w:p>
    <w:p w14:paraId="7E0FE391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9. Quality attributes</w:t>
      </w:r>
    </w:p>
    <w:p w14:paraId="429A309B" w14:textId="77777777" w:rsidR="004A3AD6" w:rsidRPr="004A3AD6" w:rsidRDefault="004A3AD6" w:rsidP="004A3AD6">
      <w:pPr>
        <w:numPr>
          <w:ilvl w:val="0"/>
          <w:numId w:val="24"/>
        </w:numPr>
        <w:spacing w:after="0" w:line="240" w:lineRule="auto"/>
      </w:pPr>
      <w:r w:rsidRPr="004A3AD6">
        <w:rPr>
          <w:b/>
          <w:bCs/>
        </w:rPr>
        <w:t>Performance:</w:t>
      </w:r>
    </w:p>
    <w:p w14:paraId="304778C3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Single job evaluation within a few seconds.</w:t>
      </w:r>
    </w:p>
    <w:p w14:paraId="40F08B22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CSV ingestion within seconds per file.</w:t>
      </w:r>
    </w:p>
    <w:p w14:paraId="67167D54" w14:textId="77777777" w:rsidR="004A3AD6" w:rsidRPr="004A3AD6" w:rsidRDefault="004A3AD6" w:rsidP="004A3AD6">
      <w:pPr>
        <w:numPr>
          <w:ilvl w:val="0"/>
          <w:numId w:val="24"/>
        </w:numPr>
        <w:spacing w:after="0" w:line="240" w:lineRule="auto"/>
      </w:pPr>
      <w:r w:rsidRPr="004A3AD6">
        <w:rPr>
          <w:b/>
          <w:bCs/>
        </w:rPr>
        <w:t>Reliability:</w:t>
      </w:r>
    </w:p>
    <w:p w14:paraId="64D2E185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Handles malformed CSVs gracefully.</w:t>
      </w:r>
    </w:p>
    <w:p w14:paraId="09229BA3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Avoids duplicate entries.</w:t>
      </w:r>
    </w:p>
    <w:p w14:paraId="0FB97A69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Creates placeholders for missing data.</w:t>
      </w:r>
    </w:p>
    <w:p w14:paraId="5999B87A" w14:textId="77777777" w:rsidR="004A3AD6" w:rsidRPr="004A3AD6" w:rsidRDefault="004A3AD6" w:rsidP="004A3AD6">
      <w:pPr>
        <w:numPr>
          <w:ilvl w:val="0"/>
          <w:numId w:val="24"/>
        </w:numPr>
        <w:spacing w:after="0" w:line="240" w:lineRule="auto"/>
      </w:pPr>
      <w:r w:rsidRPr="004A3AD6">
        <w:rPr>
          <w:b/>
          <w:bCs/>
        </w:rPr>
        <w:t>Usability:</w:t>
      </w:r>
    </w:p>
    <w:p w14:paraId="79471235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Human</w:t>
      </w:r>
      <w:r w:rsidRPr="004A3AD6">
        <w:noBreakHyphen/>
        <w:t>readable outputs (notes, explanations, documents).</w:t>
      </w:r>
    </w:p>
    <w:p w14:paraId="36927F0E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Minimal required inputs.</w:t>
      </w:r>
    </w:p>
    <w:p w14:paraId="2D21030B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Clear error messages.</w:t>
      </w:r>
    </w:p>
    <w:p w14:paraId="667E975C" w14:textId="77777777" w:rsidR="004A3AD6" w:rsidRPr="004A3AD6" w:rsidRDefault="004A3AD6" w:rsidP="004A3AD6">
      <w:pPr>
        <w:numPr>
          <w:ilvl w:val="0"/>
          <w:numId w:val="24"/>
        </w:numPr>
        <w:spacing w:after="0" w:line="240" w:lineRule="auto"/>
      </w:pPr>
      <w:r w:rsidRPr="004A3AD6">
        <w:rPr>
          <w:b/>
          <w:bCs/>
        </w:rPr>
        <w:t>Maintainability:</w:t>
      </w:r>
    </w:p>
    <w:p w14:paraId="21818083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Modular components (scoring, routing, CV selection, progress updates).</w:t>
      </w:r>
    </w:p>
    <w:p w14:paraId="002BDE23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Configurable rules and mappings.</w:t>
      </w:r>
    </w:p>
    <w:p w14:paraId="2DF58F33" w14:textId="77777777" w:rsidR="004A3AD6" w:rsidRPr="004A3AD6" w:rsidRDefault="004A3AD6" w:rsidP="004A3AD6">
      <w:pPr>
        <w:numPr>
          <w:ilvl w:val="0"/>
          <w:numId w:val="24"/>
        </w:numPr>
        <w:spacing w:after="0" w:line="240" w:lineRule="auto"/>
      </w:pPr>
      <w:r w:rsidRPr="004A3AD6">
        <w:rPr>
          <w:b/>
          <w:bCs/>
        </w:rPr>
        <w:t>Scalability (personal scale):</w:t>
      </w:r>
    </w:p>
    <w:p w14:paraId="408370FE" w14:textId="77777777" w:rsidR="004A3AD6" w:rsidRPr="004A3AD6" w:rsidRDefault="004A3AD6" w:rsidP="004A3AD6">
      <w:pPr>
        <w:numPr>
          <w:ilvl w:val="1"/>
          <w:numId w:val="24"/>
        </w:numPr>
        <w:spacing w:after="0" w:line="240" w:lineRule="auto"/>
      </w:pPr>
      <w:r w:rsidRPr="004A3AD6">
        <w:t>Supports hundreds of job entries and multiple CV variants.</w:t>
      </w:r>
    </w:p>
    <w:p w14:paraId="0D92A3DB" w14:textId="77777777" w:rsidR="004A3AD6" w:rsidRPr="004A3AD6" w:rsidRDefault="004A3AD6" w:rsidP="004A3AD6">
      <w:pPr>
        <w:spacing w:after="0" w:line="240" w:lineRule="auto"/>
        <w:rPr>
          <w:b/>
          <w:bCs/>
        </w:rPr>
      </w:pPr>
      <w:r w:rsidRPr="004A3AD6">
        <w:rPr>
          <w:b/>
          <w:bCs/>
        </w:rPr>
        <w:t>10. Architectural decisions (key)</w:t>
      </w:r>
    </w:p>
    <w:p w14:paraId="4DA4CB65" w14:textId="77777777" w:rsidR="004A3AD6" w:rsidRPr="004A3AD6" w:rsidRDefault="004A3AD6" w:rsidP="004A3AD6">
      <w:pPr>
        <w:numPr>
          <w:ilvl w:val="0"/>
          <w:numId w:val="25"/>
        </w:numPr>
        <w:spacing w:after="0" w:line="240" w:lineRule="auto"/>
      </w:pPr>
      <w:r w:rsidRPr="004A3AD6">
        <w:rPr>
          <w:b/>
          <w:bCs/>
        </w:rPr>
        <w:t>Local</w:t>
      </w:r>
      <w:r w:rsidRPr="004A3AD6">
        <w:rPr>
          <w:b/>
          <w:bCs/>
        </w:rPr>
        <w:noBreakHyphen/>
        <w:t>only, file</w:t>
      </w:r>
      <w:r w:rsidRPr="004A3AD6">
        <w:rPr>
          <w:b/>
          <w:bCs/>
        </w:rPr>
        <w:noBreakHyphen/>
        <w:t>based design</w:t>
      </w:r>
    </w:p>
    <w:p w14:paraId="461BBC6E" w14:textId="77777777" w:rsidR="004A3AD6" w:rsidRPr="004A3AD6" w:rsidRDefault="004A3AD6" w:rsidP="004A3AD6">
      <w:pPr>
        <w:numPr>
          <w:ilvl w:val="1"/>
          <w:numId w:val="25"/>
        </w:numPr>
        <w:spacing w:after="0" w:line="240" w:lineRule="auto"/>
      </w:pPr>
      <w:r w:rsidRPr="004A3AD6">
        <w:t>Chosen for privacy, simplicity, and control.</w:t>
      </w:r>
    </w:p>
    <w:p w14:paraId="3118A087" w14:textId="77777777" w:rsidR="004A3AD6" w:rsidRPr="004A3AD6" w:rsidRDefault="004A3AD6" w:rsidP="004A3AD6">
      <w:pPr>
        <w:numPr>
          <w:ilvl w:val="0"/>
          <w:numId w:val="25"/>
        </w:numPr>
        <w:spacing w:after="0" w:line="240" w:lineRule="auto"/>
      </w:pPr>
      <w:r w:rsidRPr="004A3AD6">
        <w:rPr>
          <w:b/>
          <w:bCs/>
        </w:rPr>
        <w:t>CSV</w:t>
      </w:r>
      <w:r w:rsidRPr="004A3AD6">
        <w:rPr>
          <w:b/>
          <w:bCs/>
        </w:rPr>
        <w:noBreakHyphen/>
        <w:t>driven integration with Outlook</w:t>
      </w:r>
    </w:p>
    <w:p w14:paraId="18D32959" w14:textId="77777777" w:rsidR="004A3AD6" w:rsidRPr="004A3AD6" w:rsidRDefault="004A3AD6" w:rsidP="004A3AD6">
      <w:pPr>
        <w:numPr>
          <w:ilvl w:val="1"/>
          <w:numId w:val="25"/>
        </w:numPr>
        <w:spacing w:after="0" w:line="240" w:lineRule="auto"/>
      </w:pPr>
      <w:r w:rsidRPr="004A3AD6">
        <w:t>Avoids dependency on APIs and credentials.</w:t>
      </w:r>
    </w:p>
    <w:p w14:paraId="77E5E7B0" w14:textId="77777777" w:rsidR="004A3AD6" w:rsidRPr="004A3AD6" w:rsidRDefault="004A3AD6" w:rsidP="004A3AD6">
      <w:pPr>
        <w:numPr>
          <w:ilvl w:val="1"/>
          <w:numId w:val="25"/>
        </w:numPr>
        <w:spacing w:after="0" w:line="240" w:lineRule="auto"/>
      </w:pPr>
      <w:r w:rsidRPr="004A3AD6">
        <w:t>Leverages existing export capabilities.</w:t>
      </w:r>
    </w:p>
    <w:p w14:paraId="49F63928" w14:textId="77777777" w:rsidR="004A3AD6" w:rsidRPr="004A3AD6" w:rsidRDefault="004A3AD6" w:rsidP="004A3AD6">
      <w:pPr>
        <w:numPr>
          <w:ilvl w:val="0"/>
          <w:numId w:val="25"/>
        </w:numPr>
        <w:spacing w:after="0" w:line="240" w:lineRule="auto"/>
      </w:pPr>
      <w:r w:rsidRPr="004A3AD6">
        <w:rPr>
          <w:b/>
          <w:bCs/>
        </w:rPr>
        <w:t>Rule</w:t>
      </w:r>
      <w:r w:rsidRPr="004A3AD6">
        <w:rPr>
          <w:b/>
          <w:bCs/>
        </w:rPr>
        <w:noBreakHyphen/>
        <w:t>based scoring with dynamic weighting</w:t>
      </w:r>
    </w:p>
    <w:p w14:paraId="05FB94DE" w14:textId="77777777" w:rsidR="004A3AD6" w:rsidRPr="004A3AD6" w:rsidRDefault="004A3AD6" w:rsidP="004A3AD6">
      <w:pPr>
        <w:numPr>
          <w:ilvl w:val="1"/>
          <w:numId w:val="25"/>
        </w:numPr>
        <w:spacing w:after="0" w:line="240" w:lineRule="auto"/>
      </w:pPr>
      <w:r w:rsidRPr="004A3AD6">
        <w:t>Transparent, explainable logic.</w:t>
      </w:r>
    </w:p>
    <w:p w14:paraId="1F8ABA41" w14:textId="77777777" w:rsidR="004A3AD6" w:rsidRPr="004A3AD6" w:rsidRDefault="004A3AD6" w:rsidP="004A3AD6">
      <w:pPr>
        <w:numPr>
          <w:ilvl w:val="1"/>
          <w:numId w:val="25"/>
        </w:numPr>
        <w:spacing w:after="0" w:line="240" w:lineRule="auto"/>
      </w:pPr>
      <w:r w:rsidRPr="004A3AD6">
        <w:lastRenderedPageBreak/>
        <w:t>Easy to tune over time.</w:t>
      </w:r>
    </w:p>
    <w:p w14:paraId="28180C88" w14:textId="77777777" w:rsidR="004A3AD6" w:rsidRPr="004A3AD6" w:rsidRDefault="004A3AD6" w:rsidP="004A3AD6">
      <w:pPr>
        <w:numPr>
          <w:ilvl w:val="0"/>
          <w:numId w:val="25"/>
        </w:numPr>
        <w:spacing w:after="0" w:line="240" w:lineRule="auto"/>
      </w:pPr>
      <w:r w:rsidRPr="004A3AD6">
        <w:rPr>
          <w:b/>
          <w:bCs/>
        </w:rPr>
        <w:t>Multi</w:t>
      </w:r>
      <w:r w:rsidRPr="004A3AD6">
        <w:rPr>
          <w:b/>
          <w:bCs/>
        </w:rPr>
        <w:noBreakHyphen/>
        <w:t>CV strategy</w:t>
      </w:r>
    </w:p>
    <w:p w14:paraId="3DA58ABC" w14:textId="77777777" w:rsidR="004A3AD6" w:rsidRPr="004A3AD6" w:rsidRDefault="004A3AD6" w:rsidP="004A3AD6">
      <w:pPr>
        <w:numPr>
          <w:ilvl w:val="1"/>
          <w:numId w:val="25"/>
        </w:numPr>
        <w:spacing w:after="0" w:line="240" w:lineRule="auto"/>
      </w:pPr>
      <w:r w:rsidRPr="004A3AD6">
        <w:t>Recognises that one CV cannot serve all sectors equally.</w:t>
      </w:r>
    </w:p>
    <w:p w14:paraId="12C81329" w14:textId="06FC30EC" w:rsidR="004A3AD6" w:rsidRPr="004A3AD6" w:rsidRDefault="004A3AD6" w:rsidP="004A3AD6">
      <w:pPr>
        <w:numPr>
          <w:ilvl w:val="1"/>
          <w:numId w:val="25"/>
        </w:numPr>
        <w:spacing w:after="0" w:line="240" w:lineRule="auto"/>
      </w:pPr>
      <w:r w:rsidRPr="004A3AD6">
        <w:t>Architecturally supports multiple career paths.</w:t>
      </w:r>
    </w:p>
    <w:p w14:paraId="2EE720B6" w14:textId="77777777" w:rsidR="004A3AD6" w:rsidRDefault="004A3AD6" w:rsidP="004A3AD6">
      <w:pPr>
        <w:spacing w:after="0" w:line="240" w:lineRule="auto"/>
      </w:pPr>
    </w:p>
    <w:sectPr w:rsidR="004A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688"/>
    <w:multiLevelType w:val="multilevel"/>
    <w:tmpl w:val="0C7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5548"/>
    <w:multiLevelType w:val="multilevel"/>
    <w:tmpl w:val="F06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71D80"/>
    <w:multiLevelType w:val="multilevel"/>
    <w:tmpl w:val="DF8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7685D"/>
    <w:multiLevelType w:val="multilevel"/>
    <w:tmpl w:val="042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D2F8C"/>
    <w:multiLevelType w:val="multilevel"/>
    <w:tmpl w:val="ADF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B5461"/>
    <w:multiLevelType w:val="multilevel"/>
    <w:tmpl w:val="85C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F3AC2"/>
    <w:multiLevelType w:val="multilevel"/>
    <w:tmpl w:val="E7B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E5F99"/>
    <w:multiLevelType w:val="multilevel"/>
    <w:tmpl w:val="9628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94714"/>
    <w:multiLevelType w:val="multilevel"/>
    <w:tmpl w:val="12E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838A0"/>
    <w:multiLevelType w:val="multilevel"/>
    <w:tmpl w:val="3A3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2408F"/>
    <w:multiLevelType w:val="multilevel"/>
    <w:tmpl w:val="D24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12BFD"/>
    <w:multiLevelType w:val="multilevel"/>
    <w:tmpl w:val="86F4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076ED"/>
    <w:multiLevelType w:val="multilevel"/>
    <w:tmpl w:val="6DC8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0558A"/>
    <w:multiLevelType w:val="multilevel"/>
    <w:tmpl w:val="A22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15382"/>
    <w:multiLevelType w:val="multilevel"/>
    <w:tmpl w:val="BA6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558E0"/>
    <w:multiLevelType w:val="multilevel"/>
    <w:tmpl w:val="BD4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D004A"/>
    <w:multiLevelType w:val="multilevel"/>
    <w:tmpl w:val="785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95F7E"/>
    <w:multiLevelType w:val="multilevel"/>
    <w:tmpl w:val="5C2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740FB"/>
    <w:multiLevelType w:val="multilevel"/>
    <w:tmpl w:val="4D4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56F40"/>
    <w:multiLevelType w:val="multilevel"/>
    <w:tmpl w:val="6C1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23390"/>
    <w:multiLevelType w:val="multilevel"/>
    <w:tmpl w:val="8DE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67914"/>
    <w:multiLevelType w:val="multilevel"/>
    <w:tmpl w:val="96C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C43EA"/>
    <w:multiLevelType w:val="multilevel"/>
    <w:tmpl w:val="4F3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704E1"/>
    <w:multiLevelType w:val="multilevel"/>
    <w:tmpl w:val="A1BC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350AD"/>
    <w:multiLevelType w:val="multilevel"/>
    <w:tmpl w:val="A17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22114">
    <w:abstractNumId w:val="21"/>
  </w:num>
  <w:num w:numId="2" w16cid:durableId="1123304104">
    <w:abstractNumId w:val="6"/>
  </w:num>
  <w:num w:numId="3" w16cid:durableId="345906446">
    <w:abstractNumId w:val="22"/>
  </w:num>
  <w:num w:numId="4" w16cid:durableId="620377907">
    <w:abstractNumId w:val="14"/>
  </w:num>
  <w:num w:numId="5" w16cid:durableId="1099981962">
    <w:abstractNumId w:val="18"/>
  </w:num>
  <w:num w:numId="6" w16cid:durableId="352195950">
    <w:abstractNumId w:val="15"/>
  </w:num>
  <w:num w:numId="7" w16cid:durableId="400445372">
    <w:abstractNumId w:val="17"/>
  </w:num>
  <w:num w:numId="8" w16cid:durableId="1479883325">
    <w:abstractNumId w:val="1"/>
  </w:num>
  <w:num w:numId="9" w16cid:durableId="1765607548">
    <w:abstractNumId w:val="24"/>
  </w:num>
  <w:num w:numId="10" w16cid:durableId="2122259331">
    <w:abstractNumId w:val="9"/>
  </w:num>
  <w:num w:numId="11" w16cid:durableId="945230913">
    <w:abstractNumId w:val="4"/>
  </w:num>
  <w:num w:numId="12" w16cid:durableId="1392575899">
    <w:abstractNumId w:val="5"/>
  </w:num>
  <w:num w:numId="13" w16cid:durableId="1620796167">
    <w:abstractNumId w:val="13"/>
  </w:num>
  <w:num w:numId="14" w16cid:durableId="1064910404">
    <w:abstractNumId w:val="16"/>
  </w:num>
  <w:num w:numId="15" w16cid:durableId="303898656">
    <w:abstractNumId w:val="23"/>
  </w:num>
  <w:num w:numId="16" w16cid:durableId="919024660">
    <w:abstractNumId w:val="2"/>
  </w:num>
  <w:num w:numId="17" w16cid:durableId="743645654">
    <w:abstractNumId w:val="7"/>
  </w:num>
  <w:num w:numId="18" w16cid:durableId="565379624">
    <w:abstractNumId w:val="10"/>
  </w:num>
  <w:num w:numId="19" w16cid:durableId="2044985905">
    <w:abstractNumId w:val="19"/>
  </w:num>
  <w:num w:numId="20" w16cid:durableId="1236209105">
    <w:abstractNumId w:val="8"/>
  </w:num>
  <w:num w:numId="21" w16cid:durableId="1083070225">
    <w:abstractNumId w:val="12"/>
  </w:num>
  <w:num w:numId="22" w16cid:durableId="249627925">
    <w:abstractNumId w:val="20"/>
  </w:num>
  <w:num w:numId="23" w16cid:durableId="504828214">
    <w:abstractNumId w:val="3"/>
  </w:num>
  <w:num w:numId="24" w16cid:durableId="1242328743">
    <w:abstractNumId w:val="0"/>
  </w:num>
  <w:num w:numId="25" w16cid:durableId="15397335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D6"/>
    <w:rsid w:val="00205DAE"/>
    <w:rsid w:val="004A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1B7F"/>
  <w15:chartTrackingRefBased/>
  <w15:docId w15:val="{3EC63FBE-ABB0-4E65-9C8A-A7264DC7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1050</Words>
  <Characters>6021</Characters>
  <Application>Microsoft Office Word</Application>
  <DocSecurity>0</DocSecurity>
  <Lines>401</Lines>
  <Paragraphs>392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</cp:revision>
  <dcterms:created xsi:type="dcterms:W3CDTF">2026-06-16T15:24:00Z</dcterms:created>
  <dcterms:modified xsi:type="dcterms:W3CDTF">2026-06-16T15:25:00Z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7648440c-0f1f-442c-9608-cf81a2e34b5e</vt:lpwstr>
  </property>
</Properties>
</file>