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AEC5" w14:textId="33981518" w:rsidR="000A7627" w:rsidRPr="00317AD8" w:rsidRDefault="000A7627">
      <w:pPr>
        <w:rPr>
          <w:rFonts w:asciiTheme="minorBidi" w:hAnsiTheme="minorBidi"/>
          <w:b/>
          <w:bCs/>
        </w:rPr>
      </w:pPr>
    </w:p>
    <w:p w14:paraId="2D05E69B" w14:textId="031E648D" w:rsidR="000A7627" w:rsidRPr="00317AD8" w:rsidRDefault="000A7627">
      <w:pPr>
        <w:rPr>
          <w:rFonts w:asciiTheme="minorBidi" w:hAnsiTheme="minorBidi"/>
          <w:b/>
          <w:bCs/>
        </w:rPr>
      </w:pPr>
    </w:p>
    <w:p w14:paraId="25633E36" w14:textId="3CA48085" w:rsidR="000A7627" w:rsidRPr="00317AD8" w:rsidRDefault="000A7627">
      <w:pPr>
        <w:rPr>
          <w:rFonts w:asciiTheme="minorBidi" w:hAnsiTheme="minorBidi"/>
          <w:b/>
          <w:bCs/>
        </w:rPr>
      </w:pPr>
    </w:p>
    <w:p w14:paraId="5700563F" w14:textId="77777777" w:rsidR="00407989" w:rsidRPr="00317AD8" w:rsidRDefault="00407989" w:rsidP="00407989">
      <w:pPr>
        <w:rPr>
          <w:rFonts w:asciiTheme="minorBidi" w:hAnsiTheme="minorBidi"/>
        </w:rPr>
      </w:pPr>
    </w:p>
    <w:p w14:paraId="6B42CD46" w14:textId="45FB5BDF" w:rsidR="00407989" w:rsidRPr="00317AD8" w:rsidRDefault="00407989" w:rsidP="00407989">
      <w:pPr>
        <w:rPr>
          <w:rFonts w:asciiTheme="minorBidi" w:hAnsiTheme="minorBidi"/>
          <w:b/>
          <w:bCs/>
        </w:rPr>
      </w:pPr>
      <w:r w:rsidRPr="00317AD8">
        <w:rPr>
          <w:rFonts w:asciiTheme="minorBidi" w:hAnsiTheme="minorBidi"/>
          <w:b/>
          <w:bCs/>
        </w:rPr>
        <w:t>HAQ ENTERPRISES</w:t>
      </w:r>
    </w:p>
    <w:p w14:paraId="71FE0A16" w14:textId="77777777" w:rsidR="00452ACF" w:rsidRDefault="00F669F2" w:rsidP="00452ACF">
      <w:pPr>
        <w:rPr>
          <w:rFonts w:asciiTheme="minorBidi" w:hAnsiTheme="minorBidi"/>
          <w:b/>
          <w:bCs/>
        </w:rPr>
      </w:pPr>
      <w:r w:rsidRPr="00317AD8">
        <w:rPr>
          <w:rFonts w:asciiTheme="minorBidi" w:hAnsiTheme="minorBidi"/>
          <w:b/>
          <w:bCs/>
        </w:rPr>
        <w:t xml:space="preserve">P.O.BOX 116-00208 </w:t>
      </w:r>
      <w:r w:rsidR="005E4D7B" w:rsidRPr="00317AD8">
        <w:rPr>
          <w:rFonts w:asciiTheme="minorBidi" w:hAnsiTheme="minorBidi"/>
          <w:b/>
          <w:bCs/>
        </w:rPr>
        <w:t>Ngong Hills</w:t>
      </w:r>
      <w:r w:rsidR="00452ACF">
        <w:rPr>
          <w:rFonts w:asciiTheme="minorBidi" w:hAnsiTheme="minorBidi"/>
          <w:b/>
          <w:bCs/>
        </w:rPr>
        <w:t xml:space="preserve"> </w:t>
      </w:r>
    </w:p>
    <w:p w14:paraId="7CC9E22C" w14:textId="0E65C9DE" w:rsidR="00407989" w:rsidRPr="00317AD8" w:rsidRDefault="00407989" w:rsidP="00452ACF">
      <w:pPr>
        <w:rPr>
          <w:rFonts w:asciiTheme="minorBidi" w:hAnsiTheme="minorBidi"/>
          <w:b/>
          <w:bCs/>
        </w:rPr>
      </w:pPr>
      <w:r w:rsidRPr="00317AD8">
        <w:rPr>
          <w:rFonts w:asciiTheme="minorBidi" w:hAnsiTheme="minorBidi"/>
          <w:b/>
          <w:bCs/>
        </w:rPr>
        <w:t>Nairobi, Kenya</w:t>
      </w:r>
    </w:p>
    <w:p w14:paraId="7F499FBB" w14:textId="42F99FBB" w:rsidR="00407989" w:rsidRPr="00317AD8" w:rsidRDefault="00407989" w:rsidP="00407989">
      <w:pPr>
        <w:rPr>
          <w:rFonts w:asciiTheme="minorBidi" w:hAnsiTheme="minorBidi"/>
          <w:b/>
          <w:bCs/>
        </w:rPr>
      </w:pPr>
      <w:r w:rsidRPr="00317AD8">
        <w:rPr>
          <w:rFonts w:asciiTheme="minorBidi" w:hAnsiTheme="minorBidi"/>
          <w:b/>
          <w:bCs/>
        </w:rPr>
        <w:t>Email: info@haqenterprises.com</w:t>
      </w:r>
    </w:p>
    <w:p w14:paraId="474E4E6D" w14:textId="14329280" w:rsidR="006D5802" w:rsidRPr="00317AD8" w:rsidRDefault="00407989" w:rsidP="00106E41">
      <w:pPr>
        <w:rPr>
          <w:rFonts w:asciiTheme="minorBidi" w:hAnsiTheme="minorBidi"/>
          <w:b/>
          <w:bCs/>
        </w:rPr>
      </w:pPr>
      <w:r w:rsidRPr="00317AD8">
        <w:rPr>
          <w:rFonts w:asciiTheme="minorBidi" w:hAnsiTheme="minorBidi"/>
          <w:b/>
          <w:bCs/>
        </w:rPr>
        <w:t xml:space="preserve">Date: </w:t>
      </w:r>
      <w:r w:rsidR="00106E41" w:rsidRPr="00317AD8">
        <w:rPr>
          <w:rFonts w:asciiTheme="minorBidi" w:hAnsiTheme="minorBidi"/>
          <w:b/>
          <w:bCs/>
        </w:rPr>
        <w:t>{{DATE}}</w:t>
      </w:r>
    </w:p>
    <w:p w14:paraId="30F6ED93" w14:textId="77777777" w:rsidR="00106E41" w:rsidRPr="00317AD8" w:rsidRDefault="00106E41" w:rsidP="00106E41">
      <w:pPr>
        <w:rPr>
          <w:rFonts w:asciiTheme="minorBidi" w:hAnsiTheme="minorBidi"/>
          <w:b/>
          <w:bCs/>
        </w:rPr>
      </w:pPr>
    </w:p>
    <w:p w14:paraId="7C0B35AA" w14:textId="77777777" w:rsidR="00407989" w:rsidRPr="00317AD8" w:rsidRDefault="00407989" w:rsidP="00407989">
      <w:pPr>
        <w:rPr>
          <w:rFonts w:asciiTheme="minorBidi" w:hAnsiTheme="minorBidi"/>
          <w:b/>
          <w:bCs/>
        </w:rPr>
      </w:pPr>
      <w:r w:rsidRPr="00317AD8">
        <w:rPr>
          <w:rFonts w:asciiTheme="minorBidi" w:hAnsiTheme="minorBidi"/>
          <w:b/>
          <w:bCs/>
        </w:rPr>
        <w:t>To:</w:t>
      </w:r>
    </w:p>
    <w:p w14:paraId="3C2DA927" w14:textId="77777777" w:rsidR="00106E41" w:rsidRPr="00317AD8" w:rsidRDefault="00106E41" w:rsidP="00106E41">
      <w:pPr>
        <w:rPr>
          <w:rFonts w:asciiTheme="minorBidi" w:hAnsiTheme="minorBidi"/>
          <w:b/>
          <w:bCs/>
        </w:rPr>
      </w:pPr>
      <w:r w:rsidRPr="00317AD8">
        <w:rPr>
          <w:rFonts w:asciiTheme="minorBidi" w:hAnsiTheme="minorBidi"/>
          <w:b/>
          <w:bCs/>
        </w:rPr>
        <w:t>{{FULL_NAME}}</w:t>
      </w:r>
    </w:p>
    <w:p w14:paraId="0B320AD6" w14:textId="284123C8" w:rsidR="00407989" w:rsidRPr="00317AD8" w:rsidRDefault="00106E41" w:rsidP="00106E41">
      <w:pPr>
        <w:rPr>
          <w:rFonts w:asciiTheme="minorBidi" w:hAnsiTheme="minorBidi"/>
          <w:b/>
          <w:bCs/>
        </w:rPr>
      </w:pPr>
      <w:r w:rsidRPr="00317AD8">
        <w:rPr>
          <w:rFonts w:asciiTheme="minorBidi" w:hAnsiTheme="minorBidi"/>
          <w:b/>
          <w:bCs/>
        </w:rPr>
        <w:t>{{PASSPORT_NO}}</w:t>
      </w:r>
    </w:p>
    <w:p w14:paraId="19DBA0DE" w14:textId="77777777" w:rsidR="00106E41" w:rsidRPr="00317AD8" w:rsidRDefault="00106E41" w:rsidP="00106E41">
      <w:pPr>
        <w:rPr>
          <w:rFonts w:asciiTheme="minorBidi" w:hAnsiTheme="minorBidi"/>
        </w:rPr>
      </w:pPr>
    </w:p>
    <w:p w14:paraId="016B82BB" w14:textId="77777777" w:rsidR="00407989" w:rsidRPr="00317AD8" w:rsidRDefault="00407989" w:rsidP="00407989">
      <w:pPr>
        <w:rPr>
          <w:rFonts w:asciiTheme="minorBidi" w:hAnsiTheme="minorBidi"/>
          <w:b/>
          <w:bCs/>
        </w:rPr>
      </w:pPr>
      <w:r w:rsidRPr="00317AD8">
        <w:rPr>
          <w:rFonts w:asciiTheme="minorBidi" w:hAnsiTheme="minorBidi"/>
          <w:b/>
          <w:bCs/>
        </w:rPr>
        <w:t>Subject: Invitation for Business Meeting</w:t>
      </w:r>
    </w:p>
    <w:p w14:paraId="7405DA56" w14:textId="51D1D03C" w:rsidR="00106E41" w:rsidRPr="00317AD8" w:rsidRDefault="00106E41" w:rsidP="00106E41">
      <w:pPr>
        <w:rPr>
          <w:rFonts w:asciiTheme="minorBidi" w:hAnsiTheme="minorBidi"/>
        </w:rPr>
      </w:pPr>
      <w:r w:rsidRPr="00317AD8">
        <w:rPr>
          <w:rFonts w:asciiTheme="minorBidi" w:hAnsiTheme="minorBidi"/>
        </w:rPr>
        <w:t>{{SALUTATION}},</w:t>
      </w:r>
    </w:p>
    <w:p w14:paraId="08E9355A" w14:textId="051105E5" w:rsidR="00407989" w:rsidRPr="00317AD8" w:rsidRDefault="00452ACF" w:rsidP="00452ACF">
      <w:pPr>
        <w:rPr>
          <w:rFonts w:asciiTheme="minorBidi" w:hAnsiTheme="minorBidi"/>
        </w:rPr>
      </w:pPr>
      <w:r w:rsidRPr="00452ACF">
        <w:rPr>
          <w:rFonts w:asciiTheme="minorBidi" w:hAnsiTheme="minorBidi"/>
        </w:rPr>
        <w:t>On behalf of Haq Enterprises, we are pleased to formally invite you to Nairobi, Kenya, for an</w:t>
      </w:r>
      <w:r>
        <w:rPr>
          <w:rFonts w:asciiTheme="minorBidi" w:hAnsiTheme="minorBidi"/>
        </w:rPr>
        <w:t xml:space="preserve"> </w:t>
      </w:r>
      <w:r w:rsidRPr="00452ACF">
        <w:rPr>
          <w:rFonts w:asciiTheme="minorBidi" w:hAnsiTheme="minorBidi"/>
        </w:rPr>
        <w:t>official business meeting with our executive team</w:t>
      </w:r>
      <w:r w:rsidRPr="00317AD8">
        <w:rPr>
          <w:rFonts w:asciiTheme="minorBidi" w:hAnsiTheme="minorBidi"/>
        </w:rPr>
        <w:t>.</w:t>
      </w:r>
      <w:r>
        <w:rPr>
          <w:rFonts w:asciiTheme="minorBidi" w:hAnsiTheme="minorBidi"/>
        </w:rPr>
        <w:t xml:space="preserve"> Th</w:t>
      </w:r>
      <w:r w:rsidR="00407989" w:rsidRPr="00317AD8">
        <w:rPr>
          <w:rFonts w:asciiTheme="minorBidi" w:hAnsiTheme="minorBidi"/>
        </w:rPr>
        <w:t>e</w:t>
      </w:r>
      <w:r>
        <w:rPr>
          <w:rFonts w:asciiTheme="minorBidi" w:hAnsiTheme="minorBidi"/>
        </w:rPr>
        <w:t xml:space="preserve"> </w:t>
      </w:r>
      <w:r w:rsidR="00407989" w:rsidRPr="00317AD8">
        <w:rPr>
          <w:rFonts w:asciiTheme="minorBidi" w:hAnsiTheme="minorBidi"/>
        </w:rPr>
        <w:t>purpose of your visit is to engage in strategic discussions regarding potential collaboration,</w:t>
      </w:r>
      <w:r>
        <w:rPr>
          <w:rFonts w:asciiTheme="minorBidi" w:hAnsiTheme="minorBidi"/>
        </w:rPr>
        <w:t xml:space="preserve"> </w:t>
      </w:r>
      <w:r w:rsidR="00407989" w:rsidRPr="00317AD8">
        <w:rPr>
          <w:rFonts w:asciiTheme="minorBidi" w:hAnsiTheme="minorBidi"/>
        </w:rPr>
        <w:t>business opportunities, and partnership structuring within our areas of operation. This engagement</w:t>
      </w:r>
      <w:r>
        <w:rPr>
          <w:rFonts w:asciiTheme="minorBidi" w:hAnsiTheme="minorBidi"/>
        </w:rPr>
        <w:t xml:space="preserve"> </w:t>
      </w:r>
      <w:r w:rsidR="00407989" w:rsidRPr="00317AD8">
        <w:rPr>
          <w:rFonts w:asciiTheme="minorBidi" w:hAnsiTheme="minorBidi"/>
        </w:rPr>
        <w:t>is intended to establish a strong and mutually beneficial business relationshi</w:t>
      </w:r>
      <w:r>
        <w:rPr>
          <w:rFonts w:asciiTheme="minorBidi" w:hAnsiTheme="minorBidi"/>
        </w:rPr>
        <w:t>p.</w:t>
      </w:r>
    </w:p>
    <w:p w14:paraId="2A58C492" w14:textId="2A79E4B1" w:rsidR="00452ACF" w:rsidRPr="00317AD8" w:rsidRDefault="00407989" w:rsidP="00452ACF">
      <w:pPr>
        <w:rPr>
          <w:rFonts w:asciiTheme="minorBidi" w:hAnsiTheme="minorBidi"/>
        </w:rPr>
      </w:pPr>
      <w:r w:rsidRPr="00317AD8">
        <w:rPr>
          <w:rFonts w:asciiTheme="minorBidi" w:hAnsiTheme="minorBidi"/>
        </w:rPr>
        <w:t>We will ensure that all necessary arrangements are made to facilitate a comfortable and productive</w:t>
      </w:r>
      <w:r w:rsidR="00452ACF">
        <w:rPr>
          <w:rFonts w:asciiTheme="minorBidi" w:hAnsiTheme="minorBidi"/>
        </w:rPr>
        <w:t xml:space="preserve"> </w:t>
      </w:r>
      <w:r w:rsidRPr="00317AD8">
        <w:rPr>
          <w:rFonts w:asciiTheme="minorBidi" w:hAnsiTheme="minorBidi"/>
        </w:rPr>
        <w:t>visit. Should you require any assistance with travel, accommodation, or documentation, please do</w:t>
      </w:r>
      <w:r w:rsidR="00452ACF">
        <w:rPr>
          <w:rFonts w:asciiTheme="minorBidi" w:hAnsiTheme="minorBidi"/>
        </w:rPr>
        <w:t xml:space="preserve"> </w:t>
      </w:r>
      <w:r w:rsidRPr="00317AD8">
        <w:rPr>
          <w:rFonts w:asciiTheme="minorBidi" w:hAnsiTheme="minorBidi"/>
        </w:rPr>
        <w:t>not hesitate to contact us.</w:t>
      </w:r>
    </w:p>
    <w:p w14:paraId="6FD66866" w14:textId="483742AE" w:rsidR="006D5802" w:rsidRDefault="00407989" w:rsidP="00452ACF">
      <w:pPr>
        <w:rPr>
          <w:rFonts w:asciiTheme="minorBidi" w:hAnsiTheme="minorBidi"/>
        </w:rPr>
      </w:pPr>
      <w:r w:rsidRPr="00317AD8">
        <w:rPr>
          <w:rFonts w:asciiTheme="minorBidi" w:hAnsiTheme="minorBidi"/>
        </w:rPr>
        <w:t>We highly value your time and look forward to your confirmation.</w:t>
      </w:r>
    </w:p>
    <w:p w14:paraId="3E63F767" w14:textId="77777777" w:rsidR="00452ACF" w:rsidRPr="00317AD8" w:rsidRDefault="00452ACF" w:rsidP="00452ACF">
      <w:pPr>
        <w:rPr>
          <w:rFonts w:asciiTheme="minorBidi" w:hAnsiTheme="minorBidi"/>
        </w:rPr>
      </w:pPr>
    </w:p>
    <w:p w14:paraId="48A2114F" w14:textId="3FBD1C45" w:rsidR="00452ACF" w:rsidRDefault="00452ACF" w:rsidP="00452ACF">
      <w:pPr>
        <w:rPr>
          <w:rFonts w:asciiTheme="minorBidi" w:hAnsiTheme="min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F2666C" wp14:editId="25A553B3">
                <wp:simplePos x="0" y="0"/>
                <wp:positionH relativeFrom="column">
                  <wp:posOffset>2179320</wp:posOffset>
                </wp:positionH>
                <wp:positionV relativeFrom="paragraph">
                  <wp:posOffset>234950</wp:posOffset>
                </wp:positionV>
                <wp:extent cx="1685925" cy="1463040"/>
                <wp:effectExtent l="0" t="0" r="0" b="3810"/>
                <wp:wrapNone/>
                <wp:docPr id="13201370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46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D4F26" w14:textId="77777777" w:rsidR="00452ACF" w:rsidRDefault="00452ACF"/>
                          <w:p w14:paraId="6ED5C384" w14:textId="77777777" w:rsidR="00452ACF" w:rsidRPr="00452ACF" w:rsidRDefault="00452ACF">
                            <w:pPr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244B17CE" w14:textId="03C40466" w:rsidR="00452ACF" w:rsidRPr="00452ACF" w:rsidRDefault="00452ACF" w:rsidP="00452ACF">
                            <w:pPr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452ACF"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  <w:t xml:space="preserve">  {{STAMP_DATE}}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F266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1.6pt;margin-top:18.5pt;width:132.75pt;height:11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" filled="f" stroked="f" strokeweight=".5pt">
                <v:textbox>
                  <w:txbxContent>
                    <w:p w14:paraId="04BD4F26" w14:textId="77777777" w:rsidR="00452ACF" w:rsidRDefault="00452ACF"/>
                    <w:p w14:paraId="6ED5C384" w14:textId="77777777" w:rsidR="00452ACF" w:rsidRPr="00452ACF" w:rsidRDefault="00452ACF">
                      <w:pPr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</w:pPr>
                    </w:p>
                    <w:p w14:paraId="244B17CE" w14:textId="03C40466" w:rsidR="00452ACF" w:rsidRPr="00452ACF" w:rsidRDefault="00452ACF" w:rsidP="00452ACF">
                      <w:pPr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</w:pPr>
                      <w:r w:rsidRPr="00452ACF"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  <w:t xml:space="preserve">  {{STAMP_DATE}}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D7A56A7" wp14:editId="53E6252D">
            <wp:simplePos x="0" y="0"/>
            <wp:positionH relativeFrom="column">
              <wp:posOffset>2202180</wp:posOffset>
            </wp:positionH>
            <wp:positionV relativeFrom="paragraph">
              <wp:posOffset>169545</wp:posOffset>
            </wp:positionV>
            <wp:extent cx="1686123" cy="1463040"/>
            <wp:effectExtent l="0" t="0" r="9525" b="3810"/>
            <wp:wrapNone/>
            <wp:docPr id="491698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123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989" w:rsidRPr="00317AD8">
        <w:rPr>
          <w:rFonts w:asciiTheme="minorBidi" w:hAnsiTheme="minorBidi"/>
        </w:rPr>
        <w:t>Yours sincerely,</w:t>
      </w:r>
    </w:p>
    <w:p w14:paraId="612B4A98" w14:textId="19A5DDF4" w:rsidR="00452ACF" w:rsidRPr="00317AD8" w:rsidRDefault="00452ACF" w:rsidP="00452ACF">
      <w:pPr>
        <w:rPr>
          <w:rFonts w:asciiTheme="minorBidi" w:hAnsiTheme="minorBidi"/>
        </w:rPr>
      </w:pPr>
    </w:p>
    <w:p w14:paraId="65A71E90" w14:textId="1D92400F" w:rsidR="00862117" w:rsidRDefault="00452ACF" w:rsidP="00547657">
      <w:pPr>
        <w:rPr>
          <w:rFonts w:asciiTheme="minorBidi" w:hAnsiTheme="minorBidi"/>
          <w:b/>
          <w:bCs/>
        </w:rPr>
      </w:pPr>
      <w:r w:rsidRPr="00667D54">
        <w:rPr>
          <w:rFonts w:ascii="Arial Black" w:hAnsi="Arial Black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1B510C1" wp14:editId="4FF3CC8A">
            <wp:simplePos x="0" y="0"/>
            <wp:positionH relativeFrom="column">
              <wp:posOffset>807720</wp:posOffset>
            </wp:positionH>
            <wp:positionV relativeFrom="paragraph">
              <wp:posOffset>97155</wp:posOffset>
            </wp:positionV>
            <wp:extent cx="906780" cy="693420"/>
            <wp:effectExtent l="0" t="0" r="7620" b="0"/>
            <wp:wrapNone/>
            <wp:docPr id="151950353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/>
          <w:b/>
          <w:bCs/>
        </w:rPr>
        <w:t xml:space="preserve">Name: </w:t>
      </w:r>
      <w:r w:rsidR="00106E41" w:rsidRPr="00317AD8">
        <w:rPr>
          <w:rFonts w:asciiTheme="minorBidi" w:hAnsiTheme="minorBidi"/>
          <w:b/>
          <w:bCs/>
        </w:rPr>
        <w:t>Haq Enterprises Limited</w:t>
      </w:r>
    </w:p>
    <w:p w14:paraId="5D59B917" w14:textId="498FBF2C" w:rsidR="00452ACF" w:rsidRPr="00317AD8" w:rsidRDefault="00452ACF" w:rsidP="00547657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Signature: ___________________</w:t>
      </w:r>
    </w:p>
    <w:p w14:paraId="44BC66FB" w14:textId="1203F121" w:rsidR="00106E41" w:rsidRPr="00317AD8" w:rsidRDefault="00106E41" w:rsidP="00407989">
      <w:pPr>
        <w:rPr>
          <w:rFonts w:asciiTheme="minorBidi" w:hAnsiTheme="minorBidi"/>
        </w:rPr>
      </w:pPr>
    </w:p>
    <w:sectPr w:rsidR="00106E41" w:rsidRPr="00317AD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69757" w14:textId="77777777" w:rsidR="008B12A6" w:rsidRDefault="008B12A6" w:rsidP="00407989">
      <w:pPr>
        <w:spacing w:after="0" w:line="240" w:lineRule="auto"/>
      </w:pPr>
      <w:r>
        <w:separator/>
      </w:r>
    </w:p>
  </w:endnote>
  <w:endnote w:type="continuationSeparator" w:id="0">
    <w:p w14:paraId="68ACAEF3" w14:textId="77777777" w:rsidR="008B12A6" w:rsidRDefault="008B12A6" w:rsidP="00407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B80AE" w14:textId="77777777" w:rsidR="008B12A6" w:rsidRDefault="008B12A6" w:rsidP="00407989">
      <w:pPr>
        <w:spacing w:after="0" w:line="240" w:lineRule="auto"/>
      </w:pPr>
      <w:r>
        <w:separator/>
      </w:r>
    </w:p>
  </w:footnote>
  <w:footnote w:type="continuationSeparator" w:id="0">
    <w:p w14:paraId="33750D73" w14:textId="77777777" w:rsidR="008B12A6" w:rsidRDefault="008B12A6" w:rsidP="00407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CA8F" w14:textId="6A4C8702" w:rsidR="00407989" w:rsidRDefault="004079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E43DA2" wp14:editId="4BE90D33">
          <wp:simplePos x="0" y="0"/>
          <wp:positionH relativeFrom="page">
            <wp:posOffset>6985</wp:posOffset>
          </wp:positionH>
          <wp:positionV relativeFrom="page">
            <wp:posOffset>100330</wp:posOffset>
          </wp:positionV>
          <wp:extent cx="7545612" cy="10494016"/>
          <wp:effectExtent l="0" t="0" r="0" b="2540"/>
          <wp:wrapNone/>
          <wp:docPr id="1450289437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2894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612" cy="104940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27"/>
    <w:rsid w:val="0003365E"/>
    <w:rsid w:val="000425A3"/>
    <w:rsid w:val="00063452"/>
    <w:rsid w:val="000A7627"/>
    <w:rsid w:val="000C39FC"/>
    <w:rsid w:val="00106E41"/>
    <w:rsid w:val="001A5BA4"/>
    <w:rsid w:val="001A616D"/>
    <w:rsid w:val="002B543A"/>
    <w:rsid w:val="00307CE9"/>
    <w:rsid w:val="00317AD8"/>
    <w:rsid w:val="003834AB"/>
    <w:rsid w:val="00407989"/>
    <w:rsid w:val="00426422"/>
    <w:rsid w:val="00452ACF"/>
    <w:rsid w:val="0048594E"/>
    <w:rsid w:val="004B5D52"/>
    <w:rsid w:val="004C277E"/>
    <w:rsid w:val="004E0982"/>
    <w:rsid w:val="00547657"/>
    <w:rsid w:val="005E4D7B"/>
    <w:rsid w:val="00693A1E"/>
    <w:rsid w:val="006D5802"/>
    <w:rsid w:val="007C752C"/>
    <w:rsid w:val="00862117"/>
    <w:rsid w:val="008621F0"/>
    <w:rsid w:val="00870EC5"/>
    <w:rsid w:val="00897937"/>
    <w:rsid w:val="008B12A6"/>
    <w:rsid w:val="008F4F0B"/>
    <w:rsid w:val="0093458B"/>
    <w:rsid w:val="009A2641"/>
    <w:rsid w:val="009A2CCB"/>
    <w:rsid w:val="00B07BEE"/>
    <w:rsid w:val="00BA2B31"/>
    <w:rsid w:val="00BC1373"/>
    <w:rsid w:val="00C074C9"/>
    <w:rsid w:val="00C34DE5"/>
    <w:rsid w:val="00CF083A"/>
    <w:rsid w:val="00D37CAF"/>
    <w:rsid w:val="00D457FF"/>
    <w:rsid w:val="00D542E0"/>
    <w:rsid w:val="00DB0696"/>
    <w:rsid w:val="00DC35EA"/>
    <w:rsid w:val="00DC3D77"/>
    <w:rsid w:val="00EE2C51"/>
    <w:rsid w:val="00F65865"/>
    <w:rsid w:val="00F669F2"/>
    <w:rsid w:val="00F81000"/>
    <w:rsid w:val="00F83468"/>
    <w:rsid w:val="00FD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054C6"/>
  <w15:chartTrackingRefBased/>
  <w15:docId w15:val="{1E037EC7-DC89-4462-9D57-C38C12E4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989"/>
  </w:style>
  <w:style w:type="paragraph" w:styleId="Heading1">
    <w:name w:val="heading 1"/>
    <w:basedOn w:val="Normal"/>
    <w:next w:val="Normal"/>
    <w:link w:val="Heading1Char"/>
    <w:uiPriority w:val="9"/>
    <w:qFormat/>
    <w:rsid w:val="000A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989"/>
  </w:style>
  <w:style w:type="paragraph" w:styleId="Footer">
    <w:name w:val="footer"/>
    <w:basedOn w:val="Normal"/>
    <w:link w:val="FooterChar"/>
    <w:uiPriority w:val="99"/>
    <w:unhideWhenUsed/>
    <w:rsid w:val="00407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Ochieng</dc:creator>
  <cp:keywords/>
  <dc:description/>
  <cp:lastModifiedBy>Dennis Ochieng</cp:lastModifiedBy>
  <cp:revision>16</cp:revision>
  <cp:lastPrinted>2026-06-10T13:52:00Z</cp:lastPrinted>
  <dcterms:created xsi:type="dcterms:W3CDTF">2026-06-11T08:40:00Z</dcterms:created>
  <dcterms:modified xsi:type="dcterms:W3CDTF">2026-06-11T09:31:00Z</dcterms:modified>
</cp:coreProperties>
</file>