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B78E" w14:textId="6BC609BB" w:rsidR="00D653A7" w:rsidRDefault="00BF6D8D">
      <w:pPr>
        <w:spacing w:after="1444" w:line="259" w:lineRule="auto"/>
        <w:ind w:left="0" w:right="1144" w:firstLine="0"/>
        <w:jc w:val="right"/>
      </w:pPr>
      <w:r>
        <w:rPr>
          <w:noProof/>
        </w:rPr>
        <w:drawing>
          <wp:anchor distT="0" distB="0" distL="114300" distR="114300" simplePos="0" relativeHeight="251682816" behindDoc="1" locked="0" layoutInCell="1" allowOverlap="1" wp14:anchorId="13052BBD" wp14:editId="14D0704C">
            <wp:simplePos x="0" y="0"/>
            <wp:positionH relativeFrom="column">
              <wp:posOffset>-894080</wp:posOffset>
            </wp:positionH>
            <wp:positionV relativeFrom="paragraph">
              <wp:posOffset>-1224810</wp:posOffset>
            </wp:positionV>
            <wp:extent cx="7758375" cy="10149958"/>
            <wp:effectExtent l="0" t="0" r="0" b="3810"/>
            <wp:wrapNone/>
            <wp:docPr id="14582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1456" name=""/>
                    <pic:cNvPicPr/>
                  </pic:nvPicPr>
                  <pic:blipFill>
                    <a:blip r:embed="rId8">
                      <a:extLst>
                        <a:ext uri="{28A0092B-C50C-407E-A947-70E740481C1C}">
                          <a14:useLocalDpi xmlns:a14="http://schemas.microsoft.com/office/drawing/2010/main" val="0"/>
                        </a:ext>
                      </a:extLst>
                    </a:blip>
                    <a:stretch>
                      <a:fillRect/>
                    </a:stretch>
                  </pic:blipFill>
                  <pic:spPr>
                    <a:xfrm>
                      <a:off x="0" y="0"/>
                      <a:ext cx="7758375" cy="10149958"/>
                    </a:xfrm>
                    <a:prstGeom prst="rect">
                      <a:avLst/>
                    </a:prstGeom>
                  </pic:spPr>
                </pic:pic>
              </a:graphicData>
            </a:graphic>
            <wp14:sizeRelH relativeFrom="margin">
              <wp14:pctWidth>0</wp14:pctWidth>
            </wp14:sizeRelH>
            <wp14:sizeRelV relativeFrom="margin">
              <wp14:pctHeight>0</wp14:pctHeight>
            </wp14:sizeRelV>
          </wp:anchor>
        </w:drawing>
      </w:r>
      <w:r w:rsidR="00E6333C">
        <w:rPr>
          <w:b/>
          <w:sz w:val="48"/>
        </w:rPr>
        <w:t xml:space="preserve"> </w:t>
      </w:r>
    </w:p>
    <w:p w14:paraId="585FA929" w14:textId="5DF9BBB7" w:rsidR="00D653A7" w:rsidRDefault="00E6333C">
      <w:pPr>
        <w:spacing w:after="1294" w:line="259" w:lineRule="auto"/>
        <w:ind w:left="1891" w:firstLine="0"/>
        <w:jc w:val="left"/>
      </w:pPr>
      <w:r>
        <w:rPr>
          <w:b/>
          <w:sz w:val="48"/>
        </w:rPr>
        <w:t>NON-DISCLOSU</w:t>
      </w:r>
      <w:r w:rsidR="003D47FB" w:rsidRPr="003D47FB">
        <w:rPr>
          <w:noProof/>
        </w:rPr>
        <w:t xml:space="preserve"> </w:t>
      </w:r>
      <w:r>
        <w:rPr>
          <w:b/>
          <w:sz w:val="48"/>
        </w:rPr>
        <w:t>RE AGREEMENT</w:t>
      </w:r>
      <w:r>
        <w:t xml:space="preserve"> </w:t>
      </w:r>
      <w:r>
        <w:rPr>
          <w:sz w:val="34"/>
          <w:vertAlign w:val="subscript"/>
        </w:rPr>
        <w:t xml:space="preserve"> </w:t>
      </w:r>
    </w:p>
    <w:p w14:paraId="68E97D48" w14:textId="5EF92A85" w:rsidR="00D653A7" w:rsidRDefault="007816C9" w:rsidP="007816C9">
      <w:pPr>
        <w:spacing w:after="212" w:line="259" w:lineRule="auto"/>
        <w:ind w:left="922" w:firstLine="0"/>
      </w:pPr>
      <w:r>
        <w:rPr>
          <w:b/>
          <w:sz w:val="32"/>
        </w:rPr>
        <w:t xml:space="preserve">                                          </w:t>
      </w:r>
      <w:r w:rsidR="00E6333C">
        <w:rPr>
          <w:b/>
          <w:sz w:val="32"/>
        </w:rPr>
        <w:t xml:space="preserve">BETWEEN </w:t>
      </w:r>
      <w:r w:rsidR="00E6333C">
        <w:t xml:space="preserve"> </w:t>
      </w:r>
    </w:p>
    <w:p w14:paraId="607828DE" w14:textId="203C28D2" w:rsidR="00D653A7" w:rsidRDefault="007816C9" w:rsidP="007816C9">
      <w:pPr>
        <w:spacing w:after="58" w:line="259" w:lineRule="auto"/>
        <w:jc w:val="left"/>
      </w:pPr>
      <w:r>
        <w:rPr>
          <w:b/>
          <w:sz w:val="32"/>
        </w:rPr>
        <w:t xml:space="preserve">                                 </w:t>
      </w:r>
      <w:r w:rsidR="00E6333C">
        <w:rPr>
          <w:b/>
          <w:sz w:val="32"/>
        </w:rPr>
        <w:t xml:space="preserve"> </w:t>
      </w:r>
      <w:r w:rsidR="00E6333C">
        <w:rPr>
          <w:b/>
          <w:sz w:val="36"/>
        </w:rPr>
        <w:t xml:space="preserve">MELOX INVESTMENT LIMITED </w:t>
      </w:r>
    </w:p>
    <w:p w14:paraId="7CC4B432" w14:textId="3FF9C34C" w:rsidR="00D653A7" w:rsidRDefault="00E6333C">
      <w:pPr>
        <w:spacing w:after="117" w:line="259" w:lineRule="auto"/>
        <w:ind w:left="222" w:firstLine="0"/>
        <w:jc w:val="center"/>
      </w:pPr>
      <w:r>
        <w:rPr>
          <w:b/>
          <w:sz w:val="36"/>
        </w:rPr>
        <w:t xml:space="preserve"> </w:t>
      </w:r>
      <w:r>
        <w:t xml:space="preserve"> </w:t>
      </w:r>
    </w:p>
    <w:p w14:paraId="2141E36B" w14:textId="77777777" w:rsidR="00D653A7" w:rsidRDefault="00E6333C">
      <w:pPr>
        <w:spacing w:after="58" w:line="259" w:lineRule="auto"/>
        <w:ind w:left="2989"/>
        <w:jc w:val="left"/>
      </w:pPr>
      <w:r>
        <w:rPr>
          <w:b/>
          <w:sz w:val="36"/>
        </w:rPr>
        <w:t xml:space="preserve">P.O BOX 42498 - 00100 </w:t>
      </w:r>
      <w:r>
        <w:t xml:space="preserve"> </w:t>
      </w:r>
    </w:p>
    <w:p w14:paraId="77BE4015" w14:textId="77777777" w:rsidR="00D653A7" w:rsidRDefault="00E6333C">
      <w:pPr>
        <w:spacing w:after="118" w:line="259" w:lineRule="auto"/>
        <w:ind w:left="222" w:firstLine="0"/>
        <w:jc w:val="center"/>
      </w:pPr>
      <w:r>
        <w:rPr>
          <w:b/>
          <w:sz w:val="36"/>
        </w:rPr>
        <w:t xml:space="preserve"> </w:t>
      </w:r>
      <w:r>
        <w:t xml:space="preserve"> </w:t>
      </w:r>
    </w:p>
    <w:p w14:paraId="58AD5904" w14:textId="77777777" w:rsidR="00D653A7" w:rsidRDefault="00E6333C">
      <w:pPr>
        <w:spacing w:after="58" w:line="259" w:lineRule="auto"/>
        <w:ind w:left="3449"/>
        <w:jc w:val="left"/>
      </w:pPr>
      <w:r>
        <w:rPr>
          <w:b/>
          <w:sz w:val="36"/>
        </w:rPr>
        <w:t xml:space="preserve">NAIROBI, KENYA </w:t>
      </w:r>
      <w:r>
        <w:t xml:space="preserve"> </w:t>
      </w:r>
    </w:p>
    <w:p w14:paraId="01AFF088" w14:textId="77777777" w:rsidR="007816C9" w:rsidRDefault="00E6333C" w:rsidP="007816C9">
      <w:pPr>
        <w:spacing w:after="21" w:line="259" w:lineRule="auto"/>
        <w:ind w:left="222" w:firstLine="0"/>
        <w:jc w:val="center"/>
      </w:pPr>
      <w:r>
        <w:rPr>
          <w:b/>
          <w:sz w:val="36"/>
        </w:rPr>
        <w:t xml:space="preserve"> </w:t>
      </w:r>
      <w:r>
        <w:t xml:space="preserve"> </w:t>
      </w:r>
    </w:p>
    <w:p w14:paraId="697673D4" w14:textId="77777777" w:rsidR="00D56C5C" w:rsidRDefault="007816C9" w:rsidP="007816C9">
      <w:pPr>
        <w:spacing w:after="21" w:line="259" w:lineRule="auto"/>
        <w:ind w:left="222" w:firstLine="0"/>
        <w:rPr>
          <w:b/>
          <w:sz w:val="36"/>
        </w:rPr>
      </w:pPr>
      <w:r>
        <w:t xml:space="preserve">                                                                               </w:t>
      </w:r>
      <w:r w:rsidR="00E6333C">
        <w:rPr>
          <w:b/>
          <w:sz w:val="36"/>
        </w:rPr>
        <w:t>AND</w:t>
      </w:r>
    </w:p>
    <w:p w14:paraId="293CA308" w14:textId="77777777" w:rsidR="00D56C5C" w:rsidRDefault="00D56C5C" w:rsidP="007816C9">
      <w:pPr>
        <w:spacing w:after="21" w:line="259" w:lineRule="auto"/>
        <w:ind w:left="222" w:firstLine="0"/>
        <w:rPr>
          <w:b/>
          <w:sz w:val="36"/>
        </w:rPr>
      </w:pPr>
    </w:p>
    <w:p w14:paraId="7FEA7E3F" w14:textId="77777777" w:rsidR="00B339E3" w:rsidRDefault="00B339E3" w:rsidP="00B339E3">
      <w:pPr>
        <w:ind w:left="401" w:right="690" w:firstLine="6"/>
        <w:jc w:val="center"/>
        <w:rPr>
          <w:b/>
          <w:sz w:val="36"/>
        </w:rPr>
      </w:pPr>
      <w:r w:rsidRPr="00B339E3">
        <w:rPr>
          <w:b/>
          <w:sz w:val="36"/>
        </w:rPr>
        <w:t>{{CLIENT_NAME}}</w:t>
      </w:r>
    </w:p>
    <w:p w14:paraId="5571702F" w14:textId="4DFA3809" w:rsidR="007816C9" w:rsidRDefault="00B339E3" w:rsidP="00B339E3">
      <w:pPr>
        <w:ind w:left="401" w:right="690" w:firstLine="6"/>
        <w:jc w:val="center"/>
        <w:rPr>
          <w:b/>
          <w:bCs/>
          <w:sz w:val="36"/>
          <w:szCs w:val="36"/>
        </w:rPr>
      </w:pPr>
      <w:r w:rsidRPr="00B339E3">
        <w:rPr>
          <w:b/>
          <w:sz w:val="36"/>
        </w:rPr>
        <w:t>{{CLIENT_ADDRESS}}</w:t>
      </w:r>
      <w:r w:rsidR="007816C9">
        <w:rPr>
          <w:b/>
          <w:bCs/>
          <w:sz w:val="36"/>
          <w:szCs w:val="36"/>
        </w:rPr>
        <w:t xml:space="preserve">  </w:t>
      </w:r>
    </w:p>
    <w:p w14:paraId="39B0BF1B" w14:textId="048EACF7" w:rsidR="00DB0790" w:rsidRPr="007816C9" w:rsidRDefault="00DB0790" w:rsidP="00DB0790">
      <w:pPr>
        <w:ind w:left="401" w:right="690" w:firstLine="6"/>
        <w:jc w:val="center"/>
        <w:rPr>
          <w:b/>
          <w:bCs/>
          <w:sz w:val="36"/>
          <w:szCs w:val="36"/>
        </w:rPr>
      </w:pPr>
    </w:p>
    <w:p w14:paraId="09EA113C" w14:textId="5223DB49" w:rsidR="00D653A7" w:rsidRPr="007816C9" w:rsidRDefault="007816C9">
      <w:pPr>
        <w:spacing w:after="21" w:line="259" w:lineRule="auto"/>
        <w:ind w:left="222" w:firstLine="0"/>
        <w:jc w:val="center"/>
        <w:rPr>
          <w:b/>
          <w:bCs/>
        </w:rPr>
      </w:pPr>
      <w:r w:rsidRPr="007816C9">
        <w:rPr>
          <w:b/>
          <w:bCs/>
        </w:rPr>
        <w:t xml:space="preserve"> </w:t>
      </w:r>
    </w:p>
    <w:p w14:paraId="73A3DF52" w14:textId="77777777" w:rsidR="00D653A7" w:rsidRDefault="00E6333C">
      <w:pPr>
        <w:spacing w:after="118" w:line="259" w:lineRule="auto"/>
        <w:ind w:left="222" w:firstLine="0"/>
        <w:jc w:val="center"/>
      </w:pPr>
      <w:r>
        <w:rPr>
          <w:b/>
          <w:sz w:val="36"/>
        </w:rPr>
        <w:t xml:space="preserve"> </w:t>
      </w:r>
      <w:r>
        <w:t xml:space="preserve"> </w:t>
      </w:r>
    </w:p>
    <w:p w14:paraId="70BB334A" w14:textId="77777777" w:rsidR="00D653A7" w:rsidRDefault="00D653A7">
      <w:pPr>
        <w:spacing w:after="0" w:line="259" w:lineRule="auto"/>
        <w:ind w:left="158" w:firstLine="0"/>
        <w:jc w:val="center"/>
        <w:rPr>
          <w:b/>
          <w:sz w:val="36"/>
        </w:rPr>
      </w:pPr>
    </w:p>
    <w:p w14:paraId="58AB8A4E" w14:textId="313563C6" w:rsidR="00D653A7" w:rsidRDefault="00E6333C">
      <w:pPr>
        <w:spacing w:after="0" w:line="259" w:lineRule="auto"/>
        <w:ind w:left="158" w:firstLine="0"/>
        <w:jc w:val="center"/>
      </w:pPr>
      <w:r>
        <w:t xml:space="preserve">  </w:t>
      </w:r>
    </w:p>
    <w:p w14:paraId="57517412" w14:textId="6D9ACE41" w:rsidR="007A58DC" w:rsidRDefault="00E6333C" w:rsidP="00512960">
      <w:pPr>
        <w:spacing w:after="149"/>
        <w:ind w:left="14" w:right="9259" w:firstLine="0"/>
        <w:jc w:val="left"/>
      </w:pPr>
      <w:r>
        <w:rPr>
          <w:sz w:val="28"/>
        </w:rPr>
        <w:t xml:space="preserve"> </w:t>
      </w:r>
      <w:r>
        <w:t xml:space="preserve"> </w:t>
      </w:r>
      <w:r>
        <w:rPr>
          <w:b/>
        </w:rPr>
        <w:t xml:space="preserve"> </w:t>
      </w:r>
      <w:r>
        <w:t xml:space="preserve"> </w:t>
      </w:r>
    </w:p>
    <w:p w14:paraId="3FEDEF5B" w14:textId="77777777" w:rsidR="00512960" w:rsidRDefault="00512960" w:rsidP="00D56C5C">
      <w:pPr>
        <w:spacing w:after="149"/>
        <w:ind w:left="0" w:right="9259" w:firstLine="0"/>
        <w:jc w:val="left"/>
      </w:pPr>
    </w:p>
    <w:p w14:paraId="00BE3665" w14:textId="36C6398E" w:rsidR="00D653A7" w:rsidRDefault="00E6333C">
      <w:pPr>
        <w:pStyle w:val="Heading1"/>
        <w:spacing w:after="393"/>
        <w:ind w:left="-5"/>
      </w:pPr>
      <w:r>
        <w:lastRenderedPageBreak/>
        <w:t xml:space="preserve">BETWEEN  </w:t>
      </w:r>
    </w:p>
    <w:p w14:paraId="62973CFD" w14:textId="6385E6F7" w:rsidR="00D35D13" w:rsidRDefault="00D56C5C" w:rsidP="00D35D13">
      <w:pPr>
        <w:spacing w:after="271" w:line="349" w:lineRule="auto"/>
        <w:ind w:left="720" w:right="6" w:firstLine="0"/>
        <w:jc w:val="left"/>
      </w:pPr>
      <w:r>
        <w:rPr>
          <w:b/>
        </w:rPr>
        <w:t>Melox Investment Limited</w:t>
      </w:r>
      <w:r w:rsidR="00E6333C">
        <w:rPr>
          <w:b/>
        </w:rPr>
        <w:t xml:space="preserve"> </w:t>
      </w:r>
      <w:r w:rsidR="00E6333C">
        <w:t xml:space="preserve">a company of Registration Number </w:t>
      </w:r>
      <w:r w:rsidR="00E6333C">
        <w:rPr>
          <w:b/>
        </w:rPr>
        <w:t>PVT-KAUDZMBE</w:t>
      </w:r>
      <w:r w:rsidR="00E6333C">
        <w:t xml:space="preserve"> and whose postal address is Post Office Box Number 42498 - 00100 NAIROBI, KENYA (hereinafter referred to as ‘consultant </w:t>
      </w:r>
      <w:r w:rsidR="00E6333C">
        <w:rPr>
          <w:u w:val="single" w:color="000000"/>
        </w:rPr>
        <w:t xml:space="preserve">‘being Party A </w:t>
      </w:r>
      <w:r w:rsidR="00E6333C">
        <w:t xml:space="preserve">which expression shall where the context so admits include its successors in title and assigns) of the first part; </w:t>
      </w:r>
    </w:p>
    <w:p w14:paraId="1C396F73" w14:textId="1D3F5F75" w:rsidR="00D653A7" w:rsidRPr="00D35D13" w:rsidRDefault="00D35D13" w:rsidP="00D35D13">
      <w:pPr>
        <w:spacing w:after="271" w:line="349" w:lineRule="auto"/>
        <w:ind w:left="3600" w:right="6" w:firstLine="720"/>
        <w:jc w:val="left"/>
        <w:rPr>
          <w:b/>
          <w:bCs/>
        </w:rPr>
      </w:pPr>
      <w:r w:rsidRPr="00D35D13">
        <w:rPr>
          <w:b/>
          <w:bCs/>
        </w:rPr>
        <w:t>AND</w:t>
      </w:r>
    </w:p>
    <w:p w14:paraId="62754F71" w14:textId="7157F194" w:rsidR="00D653A7" w:rsidRDefault="00B339E3" w:rsidP="00B339E3">
      <w:pPr>
        <w:ind w:left="720" w:right="690"/>
        <w:jc w:val="left"/>
      </w:pPr>
      <w:r w:rsidRPr="00B339E3">
        <w:rPr>
          <w:b/>
          <w:bCs/>
        </w:rPr>
        <w:t>{{CLIENT_NAME}}</w:t>
      </w:r>
      <w:r w:rsidRPr="00B339E3">
        <w:rPr>
          <w:b/>
          <w:bCs/>
        </w:rPr>
        <w:t xml:space="preserve"> </w:t>
      </w:r>
      <w:r w:rsidR="00E6333C">
        <w:t>(hereinafter referred to as ‘</w:t>
      </w:r>
      <w:r w:rsidR="00E6333C" w:rsidRPr="00DD21F7">
        <w:rPr>
          <w:u w:val="single" w:color="000000"/>
        </w:rPr>
        <w:t xml:space="preserve">Client ‘being Party B </w:t>
      </w:r>
      <w:r w:rsidR="00E6333C">
        <w:t>which expression shall where the context so admits include its successors in title and assigns) of the second</w:t>
      </w:r>
      <w:r w:rsidR="00961F88">
        <w:t xml:space="preserve"> </w:t>
      </w:r>
      <w:r w:rsidR="00E6333C">
        <w:t xml:space="preserve">part.  </w:t>
      </w:r>
    </w:p>
    <w:p w14:paraId="49757E06" w14:textId="77777777" w:rsidR="00D653A7" w:rsidRDefault="00E6333C">
      <w:pPr>
        <w:pStyle w:val="Heading1"/>
        <w:spacing w:after="335"/>
        <w:ind w:left="-5"/>
      </w:pPr>
      <w:r>
        <w:t xml:space="preserve">WHEREAS;  </w:t>
      </w:r>
    </w:p>
    <w:p w14:paraId="3B7097C7" w14:textId="450FF959" w:rsidR="00D653A7" w:rsidRDefault="00D56C5C">
      <w:pPr>
        <w:ind w:left="9"/>
      </w:pPr>
      <w:r>
        <w:rPr>
          <w:b/>
        </w:rPr>
        <w:t xml:space="preserve">Melox Investment Limited </w:t>
      </w:r>
      <w:r w:rsidR="00E6333C">
        <w:t xml:space="preserve">is in the business of consultancy, Finance, Market and research, partnerships and value chain engagements.  </w:t>
      </w:r>
    </w:p>
    <w:p w14:paraId="697B80D6" w14:textId="77777777" w:rsidR="00D653A7" w:rsidRDefault="00E6333C">
      <w:pPr>
        <w:spacing w:after="156" w:line="259" w:lineRule="auto"/>
        <w:ind w:left="14" w:firstLine="0"/>
        <w:jc w:val="left"/>
      </w:pPr>
      <w:r>
        <w:t xml:space="preserve">  </w:t>
      </w:r>
    </w:p>
    <w:p w14:paraId="27D901C1" w14:textId="2BFF1AB0" w:rsidR="00D653A7" w:rsidRDefault="00D56C5C" w:rsidP="00B339E3">
      <w:pPr>
        <w:spacing w:after="156" w:line="259" w:lineRule="auto"/>
        <w:ind w:left="-15" w:right="12" w:firstLine="0"/>
        <w:jc w:val="left"/>
      </w:pPr>
      <w:r>
        <w:rPr>
          <w:b/>
        </w:rPr>
        <w:t>Melox Investment Limited</w:t>
      </w:r>
      <w:r>
        <w:t xml:space="preserve"> </w:t>
      </w:r>
      <w:r w:rsidR="00E6333C">
        <w:t>and</w:t>
      </w:r>
      <w:r w:rsidR="00D35D13">
        <w:t xml:space="preserve"> </w:t>
      </w:r>
      <w:r w:rsidR="00B339E3" w:rsidRPr="00B339E3">
        <w:rPr>
          <w:b/>
          <w:bCs/>
        </w:rPr>
        <w:t>{{CLIENT_NAME}}</w:t>
      </w:r>
      <w:r w:rsidR="00B339E3">
        <w:rPr>
          <w:b/>
          <w:bCs/>
        </w:rPr>
        <w:t xml:space="preserve"> </w:t>
      </w:r>
      <w:r w:rsidR="00E6333C">
        <w:t xml:space="preserve">both have as their purpose an interest in exploring a possible business relationship and for the parties to explore this relationship, it may be necessary for the parties to disclose certain of their proprietary and other information to each other, which information each of the parties’ regard as confidential.  </w:t>
      </w:r>
    </w:p>
    <w:p w14:paraId="4B251E3B" w14:textId="77777777" w:rsidR="00D653A7" w:rsidRDefault="00E6333C">
      <w:pPr>
        <w:spacing w:after="344"/>
        <w:ind w:left="9"/>
      </w:pPr>
      <w:r>
        <w:rPr>
          <w:b/>
        </w:rPr>
        <w:t>NOW THEREFORE,</w:t>
      </w:r>
      <w:r>
        <w:t xml:space="preserve"> the parties hereto agree as follows:   </w:t>
      </w:r>
    </w:p>
    <w:p w14:paraId="6A05A475" w14:textId="77777777" w:rsidR="00D653A7" w:rsidRDefault="00E6333C">
      <w:pPr>
        <w:pStyle w:val="Heading1"/>
        <w:spacing w:after="184"/>
        <w:ind w:left="-5"/>
      </w:pPr>
      <w:r>
        <w:t xml:space="preserve">ARTICLE 1: CONFIDENTIAL INFORMATION  </w:t>
      </w:r>
    </w:p>
    <w:p w14:paraId="0DCA8906" w14:textId="77777777" w:rsidR="00D35D13" w:rsidRDefault="00E6333C" w:rsidP="00D35D13">
      <w:pPr>
        <w:numPr>
          <w:ilvl w:val="0"/>
          <w:numId w:val="2"/>
        </w:numPr>
        <w:spacing w:line="351" w:lineRule="auto"/>
        <w:ind w:hanging="720"/>
      </w:pPr>
      <w:r>
        <w:t>“Confidential Information” means any of the confidential information disclosed in any form whatsoever (including but not limited to, disclosure made in writing, orally or in the form of samples, models, computer programs or otherwise) by one party (“Disclosing Party”) to the other party (Receiving party”) under this agreement , provided that (</w:t>
      </w:r>
      <w:proofErr w:type="spellStart"/>
      <w:r>
        <w:t>i</w:t>
      </w:r>
      <w:proofErr w:type="spellEnd"/>
      <w:r>
        <w:t xml:space="preserve">) if such information is disclosed by the Disclosing Party in writing, it shall be marked as confidential at the time of disclosure (ii) If </w:t>
      </w:r>
    </w:p>
    <w:p w14:paraId="08024D2B" w14:textId="77777777" w:rsidR="00D35D13" w:rsidRDefault="00D35D13" w:rsidP="00D35D13">
      <w:pPr>
        <w:spacing w:line="351" w:lineRule="auto"/>
        <w:ind w:left="720" w:firstLine="0"/>
      </w:pPr>
    </w:p>
    <w:p w14:paraId="37A7A00E" w14:textId="77777777" w:rsidR="00DB0790" w:rsidRDefault="00DB0790" w:rsidP="00D35D13">
      <w:pPr>
        <w:spacing w:line="351" w:lineRule="auto"/>
        <w:ind w:left="720" w:firstLine="0"/>
      </w:pPr>
    </w:p>
    <w:p w14:paraId="5555325B" w14:textId="77777777" w:rsidR="00B40C4D" w:rsidRDefault="00B40C4D" w:rsidP="00597EB2">
      <w:pPr>
        <w:spacing w:line="351" w:lineRule="auto"/>
        <w:ind w:left="0" w:firstLine="0"/>
      </w:pPr>
    </w:p>
    <w:p w14:paraId="0628A826" w14:textId="77777777" w:rsidR="00B87E8E" w:rsidRDefault="00B87E8E" w:rsidP="00D35D13">
      <w:pPr>
        <w:spacing w:line="351" w:lineRule="auto"/>
        <w:ind w:left="720" w:firstLine="0"/>
      </w:pPr>
    </w:p>
    <w:p w14:paraId="2FE456F3" w14:textId="2A331E93" w:rsidR="004A65A5" w:rsidRDefault="00E6333C" w:rsidP="00D35D13">
      <w:pPr>
        <w:spacing w:line="351" w:lineRule="auto"/>
        <w:ind w:left="720" w:firstLine="0"/>
      </w:pPr>
      <w:r>
        <w:t xml:space="preserve">such information is disclosed by the disclosing Party, orally, it shall be identified as confidential at the time of disclosure and shall also be summarized and designated as confidential in a written  </w:t>
      </w:r>
    </w:p>
    <w:p w14:paraId="01A103BC" w14:textId="77777777" w:rsidR="00D653A7" w:rsidRDefault="00E6333C">
      <w:pPr>
        <w:numPr>
          <w:ilvl w:val="0"/>
          <w:numId w:val="2"/>
        </w:numPr>
        <w:spacing w:after="379" w:line="351" w:lineRule="auto"/>
        <w:ind w:hanging="720"/>
      </w:pPr>
      <w:r>
        <w:t>memorandum delivered to the Receiving Party within thirty (30) days of disclosure, or (iii) if disclosed in any other manner, it shall be designated in writing as confidential at the time of disclosure, or (iv) notwithstanding sub-articles (</w:t>
      </w:r>
      <w:proofErr w:type="spellStart"/>
      <w:r>
        <w:t>i</w:t>
      </w:r>
      <w:proofErr w:type="spellEnd"/>
      <w:r>
        <w:t xml:space="preserve">), (ii) and (iii) of this definition, the nature of such information makes it obvious that it is confidential.  </w:t>
      </w:r>
    </w:p>
    <w:p w14:paraId="1918E9AA" w14:textId="77777777" w:rsidR="00D653A7" w:rsidRDefault="00E6333C">
      <w:pPr>
        <w:numPr>
          <w:ilvl w:val="0"/>
          <w:numId w:val="2"/>
        </w:numPr>
        <w:spacing w:after="441" w:line="351" w:lineRule="auto"/>
        <w:ind w:hanging="720"/>
      </w:pPr>
      <w:r>
        <w:t xml:space="preserve">All of the confidential information, including without limitation, all information relating to business plans, financial or technical matters, trade secrets, designs, know-how, inventions, operations, and any other information received or acquired by the Receiving Party from the Disclosing Party in the course of exploring the possible business relationship. For the avoidance of doubt the existence, discussion, terms, and conditions of this agreement, as well as the cooperation of the business relationship, shall be treated as Confidential Information.  </w:t>
      </w:r>
    </w:p>
    <w:p w14:paraId="6BC8D23B" w14:textId="77777777" w:rsidR="00D653A7" w:rsidRDefault="00E6333C">
      <w:pPr>
        <w:numPr>
          <w:ilvl w:val="0"/>
          <w:numId w:val="2"/>
        </w:numPr>
        <w:spacing w:after="491"/>
        <w:ind w:hanging="720"/>
      </w:pPr>
      <w:r>
        <w:t xml:space="preserve">The Confidential Information shall remain the property of the Disclosing Party.  </w:t>
      </w:r>
    </w:p>
    <w:p w14:paraId="123624F9" w14:textId="77777777" w:rsidR="00D653A7" w:rsidRDefault="00E6333C">
      <w:pPr>
        <w:pStyle w:val="Heading1"/>
        <w:ind w:left="-5"/>
      </w:pPr>
      <w:r>
        <w:t xml:space="preserve">ARTICLE 2: CONFIDENTIAL OBLIGATIONS  </w:t>
      </w:r>
    </w:p>
    <w:p w14:paraId="4235262B" w14:textId="77777777" w:rsidR="00D653A7" w:rsidRDefault="00E6333C">
      <w:pPr>
        <w:ind w:left="9"/>
      </w:pPr>
      <w:r>
        <w:t xml:space="preserve">The receiving party shall: -  </w:t>
      </w:r>
    </w:p>
    <w:p w14:paraId="0C0624ED" w14:textId="77777777" w:rsidR="00D653A7" w:rsidRDefault="00E6333C">
      <w:pPr>
        <w:numPr>
          <w:ilvl w:val="0"/>
          <w:numId w:val="3"/>
        </w:numPr>
        <w:spacing w:after="97"/>
        <w:ind w:hanging="374"/>
      </w:pPr>
      <w:r>
        <w:t xml:space="preserve">holding the Confidential Information in confidence and not disclosing it to third parties, except  </w:t>
      </w:r>
    </w:p>
    <w:p w14:paraId="62C361C0" w14:textId="77777777" w:rsidR="00D653A7" w:rsidRDefault="00E6333C">
      <w:pPr>
        <w:ind w:left="1090"/>
      </w:pPr>
      <w:r>
        <w:t xml:space="preserve">in the limited cases referred to in ARTICLE 3, and  </w:t>
      </w:r>
    </w:p>
    <w:p w14:paraId="7C89F1CA" w14:textId="77777777" w:rsidR="00D653A7" w:rsidRDefault="00E6333C">
      <w:pPr>
        <w:numPr>
          <w:ilvl w:val="0"/>
          <w:numId w:val="3"/>
        </w:numPr>
        <w:spacing w:after="44" w:line="353" w:lineRule="auto"/>
        <w:ind w:hanging="374"/>
      </w:pPr>
      <w:r>
        <w:t xml:space="preserve">not use the Confidential Information for any purpose other than exploring or examining the possibility of a business relationship between the parties  </w:t>
      </w:r>
    </w:p>
    <w:p w14:paraId="38BF0E34" w14:textId="77777777" w:rsidR="00DD21F7" w:rsidRDefault="00E6333C">
      <w:pPr>
        <w:numPr>
          <w:ilvl w:val="0"/>
          <w:numId w:val="3"/>
        </w:numPr>
        <w:spacing w:after="58" w:line="351" w:lineRule="auto"/>
        <w:ind w:hanging="374"/>
      </w:pPr>
      <w:r>
        <w:t xml:space="preserve">All Confidential Information delivered to and/or in the possession of the Receiving Party shall be returned or delivered to the disclosing Party or destroyed, if the Disclosing Party so requests in writing, including without limitation to, all documents and computer files containing summaries, </w:t>
      </w:r>
    </w:p>
    <w:p w14:paraId="0C646B9F" w14:textId="77777777" w:rsidR="00DD21F7" w:rsidRDefault="00DD21F7" w:rsidP="00DD21F7">
      <w:pPr>
        <w:spacing w:after="58" w:line="351" w:lineRule="auto"/>
        <w:ind w:left="734" w:firstLine="0"/>
      </w:pPr>
    </w:p>
    <w:p w14:paraId="179D93ED" w14:textId="77777777" w:rsidR="00DD21F7" w:rsidRDefault="00DD21F7" w:rsidP="00DD21F7">
      <w:pPr>
        <w:spacing w:after="58" w:line="351" w:lineRule="auto"/>
        <w:ind w:left="734" w:firstLine="0"/>
      </w:pPr>
    </w:p>
    <w:p w14:paraId="198E0E7E" w14:textId="77777777" w:rsidR="00B40C4D" w:rsidRDefault="00B40C4D" w:rsidP="00B40C4D">
      <w:pPr>
        <w:spacing w:after="58" w:line="351" w:lineRule="auto"/>
        <w:ind w:left="734" w:firstLine="0"/>
      </w:pPr>
    </w:p>
    <w:p w14:paraId="0969DDF8" w14:textId="77777777" w:rsidR="00B40C4D" w:rsidRDefault="00B40C4D" w:rsidP="00B40C4D">
      <w:pPr>
        <w:spacing w:after="58" w:line="351" w:lineRule="auto"/>
        <w:ind w:left="734" w:firstLine="0"/>
      </w:pPr>
    </w:p>
    <w:p w14:paraId="530DD9ED" w14:textId="79CEB104" w:rsidR="00D653A7" w:rsidRDefault="00E6333C">
      <w:pPr>
        <w:numPr>
          <w:ilvl w:val="0"/>
          <w:numId w:val="3"/>
        </w:numPr>
        <w:spacing w:after="58" w:line="351" w:lineRule="auto"/>
        <w:ind w:hanging="374"/>
      </w:pPr>
      <w:r>
        <w:t xml:space="preserve">analyses or conclusions derived from such Confidential Information, with all copies made thereof, in forms whatsoever.  </w:t>
      </w:r>
    </w:p>
    <w:p w14:paraId="0BC58783" w14:textId="38ECFE2E" w:rsidR="00D35D13" w:rsidRDefault="00E6333C" w:rsidP="00DD21F7">
      <w:pPr>
        <w:numPr>
          <w:ilvl w:val="0"/>
          <w:numId w:val="3"/>
        </w:numPr>
        <w:spacing w:line="350" w:lineRule="auto"/>
        <w:ind w:hanging="374"/>
      </w:pPr>
      <w:r>
        <w:t xml:space="preserve">All the confidential Information shall be disclosed to only those people within its respective organizations or its subsidiaries, agents, consultants, representatives or advisors who have a need </w:t>
      </w:r>
    </w:p>
    <w:p w14:paraId="556E4990" w14:textId="4DB74B03" w:rsidR="00D653A7" w:rsidRDefault="00E6333C" w:rsidP="00D35D13">
      <w:pPr>
        <w:spacing w:line="350" w:lineRule="auto"/>
        <w:ind w:left="734" w:firstLine="0"/>
      </w:pPr>
      <w:r>
        <w:t xml:space="preserve">to know the information and whoa are obligated under terms no less restrictive than those imposed by this Agreement on the Receiving Party.  </w:t>
      </w:r>
    </w:p>
    <w:p w14:paraId="0D16A64C" w14:textId="0E95B932" w:rsidR="00D653A7" w:rsidRDefault="00E6333C" w:rsidP="00D35D13">
      <w:pPr>
        <w:spacing w:after="0" w:line="259" w:lineRule="auto"/>
        <w:ind w:left="1080" w:firstLine="0"/>
        <w:jc w:val="left"/>
      </w:pPr>
      <w:r>
        <w:t xml:space="preserve">  </w:t>
      </w:r>
    </w:p>
    <w:p w14:paraId="38F65787" w14:textId="77777777" w:rsidR="00D653A7" w:rsidRDefault="00E6333C">
      <w:pPr>
        <w:pStyle w:val="Heading1"/>
        <w:ind w:left="-5"/>
      </w:pPr>
      <w:r>
        <w:t xml:space="preserve">ARTICLE 3: EXCLUSION  </w:t>
      </w:r>
    </w:p>
    <w:p w14:paraId="5D889D10" w14:textId="77777777" w:rsidR="00D653A7" w:rsidRDefault="00E6333C">
      <w:pPr>
        <w:ind w:left="9"/>
      </w:pPr>
      <w:r>
        <w:t xml:space="preserve">The obligations of the above ARTICLE 2 shall not apply to any information which:  </w:t>
      </w:r>
    </w:p>
    <w:p w14:paraId="5CFE6739" w14:textId="77777777" w:rsidR="00D653A7" w:rsidRDefault="00E6333C">
      <w:pPr>
        <w:numPr>
          <w:ilvl w:val="0"/>
          <w:numId w:val="4"/>
        </w:numPr>
        <w:spacing w:after="124"/>
        <w:ind w:left="632" w:hanging="334"/>
      </w:pPr>
      <w:r>
        <w:t xml:space="preserve">is available to the public through no breach of this Agreement by the Receiving Party; or  </w:t>
      </w:r>
    </w:p>
    <w:p w14:paraId="26CACB94" w14:textId="77777777" w:rsidR="00D653A7" w:rsidRDefault="00E6333C">
      <w:pPr>
        <w:numPr>
          <w:ilvl w:val="0"/>
          <w:numId w:val="4"/>
        </w:numPr>
        <w:ind w:left="632" w:hanging="334"/>
      </w:pPr>
      <w:r>
        <w:t xml:space="preserve">was in the possession of the Receiving Party prior to receipt from the Disclosing Party; or  </w:t>
      </w:r>
    </w:p>
    <w:p w14:paraId="4CF0A663" w14:textId="77777777" w:rsidR="00D653A7" w:rsidRDefault="00E6333C">
      <w:pPr>
        <w:numPr>
          <w:ilvl w:val="0"/>
          <w:numId w:val="4"/>
        </w:numPr>
        <w:spacing w:after="42" w:line="349" w:lineRule="auto"/>
        <w:ind w:left="632" w:hanging="334"/>
      </w:pPr>
      <w:r>
        <w:t xml:space="preserve">is received independently from a third party who is free to disclose such information to the Receiving Party without conflict with any of its legal or contractual obligation or  </w:t>
      </w:r>
    </w:p>
    <w:p w14:paraId="472BF197" w14:textId="77777777" w:rsidR="00D653A7" w:rsidRDefault="00E6333C">
      <w:pPr>
        <w:numPr>
          <w:ilvl w:val="0"/>
          <w:numId w:val="4"/>
        </w:numPr>
        <w:spacing w:after="43" w:line="351" w:lineRule="auto"/>
        <w:ind w:left="632" w:hanging="334"/>
      </w:pPr>
      <w:r>
        <w:t xml:space="preserve">is subsequently independently developed by the Receiving Party without breach of its obligation hereunder; or  </w:t>
      </w:r>
    </w:p>
    <w:p w14:paraId="7BE00E96" w14:textId="77777777" w:rsidR="00D653A7" w:rsidRDefault="00E6333C">
      <w:pPr>
        <w:numPr>
          <w:ilvl w:val="0"/>
          <w:numId w:val="4"/>
        </w:numPr>
        <w:spacing w:after="29" w:line="353" w:lineRule="auto"/>
        <w:ind w:left="632" w:hanging="334"/>
      </w:pPr>
      <w:r>
        <w:t xml:space="preserve">has been or is made public by the disclosing Party, such as by commercial use or sale or by publications or patents, or otherwise; or  </w:t>
      </w:r>
    </w:p>
    <w:p w14:paraId="5D9C7D70" w14:textId="77777777" w:rsidR="00D653A7" w:rsidRDefault="00E6333C">
      <w:pPr>
        <w:numPr>
          <w:ilvl w:val="0"/>
          <w:numId w:val="4"/>
        </w:numPr>
        <w:spacing w:after="347"/>
        <w:ind w:left="632" w:hanging="334"/>
      </w:pPr>
      <w:r>
        <w:t xml:space="preserve">is approved for release by prior written consent of the Disclosing Party  </w:t>
      </w:r>
    </w:p>
    <w:p w14:paraId="57850FB9" w14:textId="77777777" w:rsidR="00D653A7" w:rsidRDefault="00E6333C">
      <w:pPr>
        <w:pStyle w:val="Heading1"/>
        <w:spacing w:after="429"/>
        <w:ind w:left="-5"/>
      </w:pPr>
      <w:r>
        <w:t xml:space="preserve">ARTICLE 4: COMPULSIVE DISCLOSING  </w:t>
      </w:r>
    </w:p>
    <w:p w14:paraId="26B90479" w14:textId="77777777" w:rsidR="00D653A7" w:rsidRDefault="00E6333C">
      <w:pPr>
        <w:numPr>
          <w:ilvl w:val="0"/>
          <w:numId w:val="5"/>
        </w:numPr>
        <w:spacing w:after="64" w:line="358" w:lineRule="auto"/>
        <w:ind w:hanging="360"/>
      </w:pPr>
      <w:r>
        <w:t xml:space="preserve">Disclosure of Confidential Information shall not be precluded if such disclosure is pursuant to the requirement or request of a governmental agency or by operation of law. Provided, however, the Receiving Party shall promptly give written notice to the Disclosing Party prior to such disclosure so that the Disclosing Party may seek an appropriate protective order.  </w:t>
      </w:r>
    </w:p>
    <w:p w14:paraId="537BDA08" w14:textId="77777777" w:rsidR="00D56C5C" w:rsidRDefault="00E6333C">
      <w:pPr>
        <w:numPr>
          <w:ilvl w:val="0"/>
          <w:numId w:val="5"/>
        </w:numPr>
        <w:spacing w:line="358" w:lineRule="auto"/>
        <w:ind w:hanging="360"/>
      </w:pPr>
      <w:r>
        <w:t xml:space="preserve">If any official approval is required by a government authority to disclose the Confidential Information hereunder, such disclosure is subject to that approval. Both parties shall comply in all </w:t>
      </w:r>
    </w:p>
    <w:p w14:paraId="2AF08C62" w14:textId="77777777" w:rsidR="00D56C5C" w:rsidRDefault="00D56C5C" w:rsidP="00D56C5C">
      <w:pPr>
        <w:spacing w:line="358" w:lineRule="auto"/>
        <w:ind w:left="734" w:firstLine="0"/>
      </w:pPr>
    </w:p>
    <w:p w14:paraId="42FB474D" w14:textId="77777777" w:rsidR="006F15A3" w:rsidRDefault="006F15A3" w:rsidP="006F15A3">
      <w:pPr>
        <w:ind w:left="0" w:firstLine="0"/>
      </w:pPr>
    </w:p>
    <w:p w14:paraId="51A5F254" w14:textId="5CAE715B" w:rsidR="00DB0790" w:rsidRDefault="00E6333C" w:rsidP="00D56C5C">
      <w:pPr>
        <w:numPr>
          <w:ilvl w:val="0"/>
          <w:numId w:val="5"/>
        </w:numPr>
        <w:spacing w:line="358" w:lineRule="auto"/>
        <w:ind w:hanging="360"/>
      </w:pPr>
      <w:r>
        <w:t xml:space="preserve">respects with applicable laws, regulations, and court orders, including but not limited to laws and regulations on export control, in both parties’ countries and other applicable countries.  </w:t>
      </w:r>
    </w:p>
    <w:p w14:paraId="6B252593" w14:textId="096A64B4" w:rsidR="00D653A7" w:rsidRDefault="00E6333C">
      <w:pPr>
        <w:pStyle w:val="Heading1"/>
        <w:ind w:left="-5"/>
      </w:pPr>
      <w:r>
        <w:t xml:space="preserve">ARTCILES 5: COMPENSATION  </w:t>
      </w:r>
    </w:p>
    <w:p w14:paraId="463F04C9" w14:textId="2894B045" w:rsidR="00D653A7" w:rsidRDefault="00E6333C" w:rsidP="00D35D13">
      <w:pPr>
        <w:spacing w:line="358" w:lineRule="auto"/>
        <w:ind w:left="9"/>
      </w:pPr>
      <w:r>
        <w:t>The Receiving Party hereto shall be obligated to compensate the Disclosing Party for any non</w:t>
      </w:r>
      <w:r w:rsidR="00DD21F7">
        <w:t>-</w:t>
      </w:r>
      <w:r>
        <w:t xml:space="preserve">permitted disclosure and/or use due to breach of the terms of this Agreement or any confidential information exchanged in connection with this Agreement or the discussions between the parties.  </w:t>
      </w:r>
    </w:p>
    <w:p w14:paraId="7AA7789E" w14:textId="77777777" w:rsidR="00D653A7" w:rsidRDefault="00E6333C">
      <w:pPr>
        <w:pStyle w:val="Heading1"/>
        <w:spacing w:after="222"/>
        <w:ind w:left="-5"/>
      </w:pPr>
      <w:r>
        <w:t xml:space="preserve">ARTICLE 6: VALIDITY  </w:t>
      </w:r>
    </w:p>
    <w:p w14:paraId="05CB514B" w14:textId="77777777" w:rsidR="00D653A7" w:rsidRDefault="00E6333C">
      <w:pPr>
        <w:spacing w:after="239" w:line="358" w:lineRule="auto"/>
        <w:ind w:left="9"/>
      </w:pPr>
      <w:r>
        <w:t xml:space="preserve">Subject to Article 3 and Article 4 hereof the obligation of the Receiving Party provided in Article 2 hereof shall continue for Five (5) years from the date of each receipt of the confidential information, even after termination of this Agreement according to Article 8 hereof.  </w:t>
      </w:r>
    </w:p>
    <w:p w14:paraId="63FA6284" w14:textId="77777777" w:rsidR="00D653A7" w:rsidRDefault="00E6333C">
      <w:pPr>
        <w:pStyle w:val="Heading1"/>
        <w:spacing w:after="227"/>
        <w:ind w:left="-5"/>
      </w:pPr>
      <w:r>
        <w:t xml:space="preserve">ARTCILE 7: TERMINATION  </w:t>
      </w:r>
    </w:p>
    <w:p w14:paraId="17A24B9B" w14:textId="77777777" w:rsidR="00D653A7" w:rsidRDefault="00E6333C">
      <w:pPr>
        <w:spacing w:after="239" w:line="358" w:lineRule="auto"/>
        <w:ind w:left="9"/>
      </w:pPr>
      <w:r>
        <w:t xml:space="preserve">Either party hereto shall have the right, at any time, to terminate in writing the discussions and exchange of information in connection with the exploration of the possibilities of a business relationship between the parties without any further obligations or liabilities to the other party, other than the obligations of confidentiality hereunder, or any right or obligation relating to the Confidential Information hereunder.  </w:t>
      </w:r>
    </w:p>
    <w:p w14:paraId="483B3121" w14:textId="77777777" w:rsidR="00D653A7" w:rsidRDefault="00E6333C">
      <w:pPr>
        <w:pStyle w:val="Heading1"/>
        <w:spacing w:after="429"/>
        <w:ind w:left="-5"/>
      </w:pPr>
      <w:r>
        <w:t xml:space="preserve">ARTICLE 8: GOVERNING LAW  </w:t>
      </w:r>
    </w:p>
    <w:p w14:paraId="21D8A531" w14:textId="77777777" w:rsidR="00D653A7" w:rsidRDefault="00E6333C">
      <w:pPr>
        <w:numPr>
          <w:ilvl w:val="0"/>
          <w:numId w:val="6"/>
        </w:numPr>
        <w:spacing w:after="228" w:line="357" w:lineRule="auto"/>
        <w:ind w:hanging="360"/>
      </w:pPr>
      <w:r>
        <w:t xml:space="preserve">The Agreement, including without limitation its conclusion, validity, constructions, performance, and settlement of the disputes, shall be governed by the law of the East African Community (EAC), without giving effect to the principles of conflict of law.  </w:t>
      </w:r>
    </w:p>
    <w:p w14:paraId="0F46195A" w14:textId="77777777" w:rsidR="00D653A7" w:rsidRDefault="00E6333C">
      <w:pPr>
        <w:numPr>
          <w:ilvl w:val="0"/>
          <w:numId w:val="6"/>
        </w:numPr>
        <w:spacing w:after="227" w:line="358" w:lineRule="auto"/>
        <w:ind w:hanging="360"/>
      </w:pPr>
      <w:r>
        <w:t xml:space="preserve">Any dispute arising from, or in connection with the Agreement shall be first settled through friendly negotiations by both parties. In case no settlement to disputes can be reached through amicable negotiation by both parties, the disputes shall then be submitted to the fullest extent permitted by law, this arbitration proceeding, and the arbitrator’s award shall be maintained in confidence by the parties to protect relevant valuable information or intellectual property rights.  </w:t>
      </w:r>
    </w:p>
    <w:p w14:paraId="1910844D" w14:textId="77777777" w:rsidR="00D56C5C" w:rsidRDefault="00D56C5C" w:rsidP="00D56C5C">
      <w:pPr>
        <w:spacing w:after="237" w:line="360" w:lineRule="auto"/>
        <w:ind w:left="734" w:firstLine="0"/>
      </w:pPr>
    </w:p>
    <w:p w14:paraId="67577B18" w14:textId="77777777" w:rsidR="00D56C5C" w:rsidRDefault="00D56C5C" w:rsidP="00D56C5C">
      <w:pPr>
        <w:spacing w:after="237" w:line="360" w:lineRule="auto"/>
        <w:ind w:left="734" w:firstLine="0"/>
      </w:pPr>
    </w:p>
    <w:p w14:paraId="08EBD615" w14:textId="1AEED7D3" w:rsidR="00DD21F7" w:rsidRDefault="00E6333C" w:rsidP="00B87E8E">
      <w:pPr>
        <w:numPr>
          <w:ilvl w:val="0"/>
          <w:numId w:val="6"/>
        </w:numPr>
        <w:spacing w:after="237" w:line="360" w:lineRule="auto"/>
        <w:ind w:hanging="360"/>
      </w:pPr>
      <w:r>
        <w:t xml:space="preserve">Notwithstanding any reference to arbitration, both parties shall continue to perform their respective obligations under the Agreement except for those matters under arbitration.  </w:t>
      </w:r>
    </w:p>
    <w:p w14:paraId="73260ACF" w14:textId="77777777" w:rsidR="00B87E8E" w:rsidRPr="00DD21F7" w:rsidRDefault="00B87E8E" w:rsidP="00B87E8E">
      <w:pPr>
        <w:spacing w:after="237" w:line="360" w:lineRule="auto"/>
        <w:ind w:left="734" w:firstLine="0"/>
      </w:pPr>
    </w:p>
    <w:p w14:paraId="5A809694" w14:textId="77777777" w:rsidR="00DD21F7" w:rsidRPr="00DD21F7" w:rsidRDefault="00DD21F7" w:rsidP="00DD21F7">
      <w:pPr>
        <w:spacing w:after="247" w:line="238" w:lineRule="auto"/>
        <w:ind w:left="374" w:firstLine="0"/>
        <w:jc w:val="left"/>
      </w:pPr>
      <w:r w:rsidRPr="00DD21F7">
        <w:rPr>
          <w:rFonts w:ascii="Times New Roman" w:eastAsia="Times New Roman" w:hAnsi="Times New Roman" w:cs="Times New Roman"/>
          <w:b/>
          <w:sz w:val="23"/>
        </w:rPr>
        <w:t>IN WITNESS WHEREOF</w:t>
      </w:r>
      <w:r w:rsidRPr="00DD21F7">
        <w:rPr>
          <w:rFonts w:ascii="Times New Roman" w:eastAsia="Times New Roman" w:hAnsi="Times New Roman" w:cs="Times New Roman"/>
          <w:sz w:val="23"/>
        </w:rPr>
        <w:t xml:space="preserve">, the Parties hereto have executed this Agreement as of the Effective Date. </w:t>
      </w:r>
    </w:p>
    <w:p w14:paraId="121D9964" w14:textId="545DB4BF" w:rsidR="00DD21F7" w:rsidRPr="00DD21F7" w:rsidRDefault="00DD21F7" w:rsidP="00DD21F7">
      <w:pPr>
        <w:spacing w:after="0"/>
        <w:ind w:left="369"/>
        <w:jc w:val="left"/>
      </w:pPr>
      <w:r w:rsidRPr="00DD21F7">
        <w:rPr>
          <w:rFonts w:ascii="Times New Roman" w:eastAsia="Times New Roman" w:hAnsi="Times New Roman" w:cs="Times New Roman"/>
          <w:b/>
          <w:color w:val="333333"/>
          <w:sz w:val="23"/>
        </w:rPr>
        <w:t xml:space="preserve">SIGNED for and on behalf of </w:t>
      </w:r>
      <w:r w:rsidR="00D56C5C" w:rsidRPr="00DD21F7">
        <w:rPr>
          <w:rFonts w:ascii="Times New Roman" w:eastAsia="Times New Roman" w:hAnsi="Times New Roman" w:cs="Times New Roman"/>
          <w:b/>
          <w:color w:val="333333"/>
          <w:sz w:val="23"/>
        </w:rPr>
        <w:t>Melox Investment</w:t>
      </w:r>
      <w:r w:rsidR="00D56C5C" w:rsidRPr="00DD21F7">
        <w:rPr>
          <w:rFonts w:ascii="Times New Roman" w:eastAsia="Times New Roman" w:hAnsi="Times New Roman" w:cs="Times New Roman"/>
          <w:b/>
          <w:sz w:val="23"/>
        </w:rPr>
        <w:t xml:space="preserve"> </w:t>
      </w:r>
    </w:p>
    <w:p w14:paraId="14923AD7" w14:textId="77777777" w:rsidR="00DD21F7" w:rsidRPr="00DD21F7" w:rsidRDefault="00DD21F7" w:rsidP="00DD21F7">
      <w:pPr>
        <w:spacing w:after="0" w:line="259" w:lineRule="auto"/>
        <w:ind w:left="374" w:firstLine="0"/>
        <w:jc w:val="left"/>
      </w:pPr>
      <w:r w:rsidRPr="00DD21F7">
        <w:rPr>
          <w:rFonts w:ascii="Times New Roman" w:eastAsia="Times New Roman" w:hAnsi="Times New Roman" w:cs="Times New Roman"/>
          <w:b/>
          <w:color w:val="333333"/>
          <w:sz w:val="23"/>
        </w:rPr>
        <w:t xml:space="preserve"> </w:t>
      </w:r>
    </w:p>
    <w:p w14:paraId="48E815B5" w14:textId="77777777" w:rsidR="00DD21F7" w:rsidRPr="00DD21F7" w:rsidRDefault="00DD21F7" w:rsidP="00DD21F7">
      <w:pPr>
        <w:spacing w:after="77"/>
        <w:ind w:left="369"/>
        <w:jc w:val="left"/>
      </w:pPr>
      <w:r w:rsidRPr="00DD21F7">
        <w:rPr>
          <w:rFonts w:ascii="Times New Roman" w:eastAsia="Times New Roman" w:hAnsi="Times New Roman" w:cs="Times New Roman"/>
          <w:b/>
          <w:color w:val="333333"/>
          <w:sz w:val="23"/>
        </w:rPr>
        <w:t xml:space="preserve">Name: </w:t>
      </w:r>
      <w:r w:rsidRPr="00DD21F7">
        <w:rPr>
          <w:noProof/>
          <w:lang w:val="en-GB" w:eastAsia="en-GB"/>
        </w:rPr>
        <mc:AlternateContent>
          <mc:Choice Requires="wpg">
            <w:drawing>
              <wp:inline distT="0" distB="0" distL="0" distR="0" wp14:anchorId="36C665D4" wp14:editId="743D54CC">
                <wp:extent cx="2618526" cy="13271"/>
                <wp:effectExtent l="0" t="0" r="0" b="0"/>
                <wp:docPr id="3063" name="Group 3063"/>
                <wp:cNvGraphicFramePr/>
                <a:graphic xmlns:a="http://schemas.openxmlformats.org/drawingml/2006/main">
                  <a:graphicData uri="http://schemas.microsoft.com/office/word/2010/wordprocessingGroup">
                    <wpg:wgp>
                      <wpg:cNvGrpSpPr/>
                      <wpg:grpSpPr>
                        <a:xfrm>
                          <a:off x="0" y="0"/>
                          <a:ext cx="2618526" cy="13271"/>
                          <a:chOff x="0" y="0"/>
                          <a:chExt cx="2618526" cy="13271"/>
                        </a:xfrm>
                      </wpg:grpSpPr>
                      <wps:wsp>
                        <wps:cNvPr id="3905" name="Shape 3905"/>
                        <wps:cNvSpPr/>
                        <wps:spPr>
                          <a:xfrm>
                            <a:off x="0" y="0"/>
                            <a:ext cx="2618526" cy="13271"/>
                          </a:xfrm>
                          <a:custGeom>
                            <a:avLst/>
                            <a:gdLst/>
                            <a:ahLst/>
                            <a:cxnLst/>
                            <a:rect l="0" t="0" r="0" b="0"/>
                            <a:pathLst>
                              <a:path w="2618526" h="13271">
                                <a:moveTo>
                                  <a:pt x="0" y="0"/>
                                </a:moveTo>
                                <a:lnTo>
                                  <a:pt x="2618526" y="0"/>
                                </a:lnTo>
                                <a:lnTo>
                                  <a:pt x="2618526"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3E893F94" id="Group 3063" o:spid="_x0000_s1026" style="width:206.2pt;height:1.05pt;mso-position-horizontal-relative:char;mso-position-vertical-relative:line" coordsize="26185,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2zMwIAAIcFAAAOAAAAZHJzL2Uyb0RvYy54bWykVNtu2zAMfR+wfxD0vthx0LQz4vRhXfMy&#10;bAXafoAiy7YA3SApcfL3o5jYcVusA1oYkCmJongOj7i6PWhF9sIHaU1F57OcEmG4raVpK/r8dP/t&#10;hpIQmamZskZU9CgCvV1//bLqXSkK21lVC08giAll7yraxejKLAu8E5qFmXXCwGZjvWYRpr7Nas96&#10;iK5VVuT5Muutr523XIQAq3enTbrG+E0jePzTNEFEoioKuUUcPY7bNGbrFStbz1wn+TkN9oEsNJMG&#10;Lh1D3bHIyM7LN6G05N4G28QZtzqzTSO5QAyAZp6/QrPxducQS1v2rRtpAmpf8fThsPz3fuPdo3vw&#10;wETvWuACZwnLofE6/SFLckDKjiNl4hAJh8ViOb+5KpaUcNibL4rr+YlS3gHvb07x7ue757Lh0uxF&#10;Kr0DcYQL/vA5/I8dcwJpDSXgf/BE1hVdfM+vKDFMg0rRg+AK0oJ+I0mhDMDX5xgakbKS70LcCItU&#10;s/2vEE+arAeLdYPFD2YwPSj7XU07FtO5lGUyST+pVTeUKu1quxdPFv3iq4JBkpddZaZeY90HSYDv&#10;4DH8Hcabeo4C+ac3vNGpkP7jh+939AEjQV2vzgbCB3tKcLBK1vdSqQQ4+Hb7Q3myZ9AdFkX6knrh&#10;yAs3ZRJ7kBln0KEaxSI+dWNTHCyWlhG6mJIaiC2u8/ySV7pGYB86VQ6EPcgnWVtbH/Hp4TpoHG5P&#10;0ofXjnmcO1NqJ9M5el365/ovAAAA//8DAFBLAwQUAAYACAAAACEAPLq3AtsAAAADAQAADwAAAGRy&#10;cy9kb3ducmV2LnhtbEyPQUvDQBCF74L/YRnBm91srCJpNqUU9VQEW0F6m2anSWh2NmS3SfrvXb3Y&#10;y8DjPd77Jl9OthUD9b5xrEHNEhDEpTMNVxq+dm8PLyB8QDbYOiYNF/KwLG5vcsyMG/mThm2oRCxh&#10;n6GGOoQuk9KXNVn0M9cRR+/oeoshyr6SpscxlttWpknyLC02HBdq7GhdU3nanq2G9xHH1aN6HTan&#10;4/qy3z19fG8UaX1/N60WIAJN4T8Mv/gRHYrIdHBnNl60GuIj4e9Gb67SOYiDhlSBLHJ5zV78AAAA&#10;//8DAFBLAQItABQABgAIAAAAIQC2gziS/gAAAOEBAAATAAAAAAAAAAAAAAAAAAAAAABbQ29udGVu&#10;dF9UeXBlc10ueG1sUEsBAi0AFAAGAAgAAAAhADj9If/WAAAAlAEAAAsAAAAAAAAAAAAAAAAALwEA&#10;AF9yZWxzLy5yZWxzUEsBAi0AFAAGAAgAAAAhAELv7bMzAgAAhwUAAA4AAAAAAAAAAAAAAAAALgIA&#10;AGRycy9lMm9Eb2MueG1sUEsBAi0AFAAGAAgAAAAhADy6twLbAAAAAwEAAA8AAAAAAAAAAAAAAAAA&#10;jQQAAGRycy9kb3ducmV2LnhtbFBLBQYAAAAABAAEAPMAAACVBQAAAAA=&#10;">
                <v:shape id="Shape 3905" o:spid="_x0000_s1027" style="position:absolute;width:26185;height:132;visibility:visible;mso-wrap-style:square;v-text-anchor:top" coordsize="2618526,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dqFwgAAAN0AAAAPAAAAZHJzL2Rvd25yZXYueG1sRI9BawIx&#10;FITvBf9DeEJvNanFqqtR2lLBa1Xw+tg8d5duXpYku6b/vhEEj8PMfMOst8m2YiAfGscaXicKBHHp&#10;TMOVhtNx97IAESKywdYxafijANvN6GmNhXFX/qHhECuRIRwK1FDH2BVShrImi2HiOuLsXZy3GLP0&#10;lTQerxluWzlV6l1abDgv1NjRV03l76G3GvZd6s/9MP2ep7n77K2PahaM1s/j9LECESnFR/je3hsN&#10;b0s1g9ub/ATk5h8AAP//AwBQSwECLQAUAAYACAAAACEA2+H2y+4AAACFAQAAEwAAAAAAAAAAAAAA&#10;AAAAAAAAW0NvbnRlbnRfVHlwZXNdLnhtbFBLAQItABQABgAIAAAAIQBa9CxbvwAAABUBAAALAAAA&#10;AAAAAAAAAAAAAB8BAABfcmVscy8ucmVsc1BLAQItABQABgAIAAAAIQDtIdqFwgAAAN0AAAAPAAAA&#10;AAAAAAAAAAAAAAcCAABkcnMvZG93bnJldi54bWxQSwUGAAAAAAMAAwC3AAAA9gIAAAAA&#10;" path="m,l2618526,r,13271l,13271,,e" fillcolor="#323232" stroked="f" strokeweight="0">
                  <v:stroke miterlimit="83231f" joinstyle="miter"/>
                  <v:path arrowok="t" textboxrect="0,0,2618526,13271"/>
                </v:shape>
                <w10:anchorlock/>
              </v:group>
            </w:pict>
          </mc:Fallback>
        </mc:AlternateContent>
      </w:r>
      <w:r w:rsidRPr="00DD21F7">
        <w:rPr>
          <w:rFonts w:ascii="Times New Roman" w:eastAsia="Times New Roman" w:hAnsi="Times New Roman" w:cs="Times New Roman"/>
          <w:b/>
          <w:sz w:val="23"/>
        </w:rPr>
        <w:t xml:space="preserve"> </w:t>
      </w:r>
    </w:p>
    <w:p w14:paraId="0A95A529" w14:textId="77777777" w:rsidR="00DD21F7" w:rsidRPr="00DD21F7" w:rsidRDefault="00DD21F7" w:rsidP="00DD21F7">
      <w:pPr>
        <w:spacing w:after="0" w:line="259" w:lineRule="auto"/>
        <w:ind w:left="51" w:firstLine="0"/>
        <w:jc w:val="left"/>
      </w:pPr>
      <w:r w:rsidRPr="00DD21F7">
        <w:rPr>
          <w:rFonts w:ascii="Times New Roman" w:eastAsia="Times New Roman" w:hAnsi="Times New Roman" w:cs="Times New Roman"/>
          <w:b/>
          <w:sz w:val="23"/>
        </w:rPr>
        <w:t xml:space="preserve"> </w:t>
      </w:r>
    </w:p>
    <w:p w14:paraId="29EDD8A8" w14:textId="77777777" w:rsidR="00DD21F7" w:rsidRPr="00DD21F7" w:rsidRDefault="00DD21F7" w:rsidP="00DD21F7">
      <w:pPr>
        <w:spacing w:after="77"/>
        <w:ind w:left="369"/>
        <w:jc w:val="left"/>
      </w:pPr>
      <w:r w:rsidRPr="00DD21F7">
        <w:rPr>
          <w:rFonts w:ascii="Times New Roman" w:eastAsia="Times New Roman" w:hAnsi="Times New Roman" w:cs="Times New Roman"/>
          <w:b/>
          <w:color w:val="333333"/>
          <w:sz w:val="23"/>
        </w:rPr>
        <w:t xml:space="preserve">Title: </w:t>
      </w:r>
      <w:r w:rsidRPr="00DD21F7">
        <w:rPr>
          <w:noProof/>
          <w:lang w:val="en-GB" w:eastAsia="en-GB"/>
        </w:rPr>
        <mc:AlternateContent>
          <mc:Choice Requires="wpg">
            <w:drawing>
              <wp:inline distT="0" distB="0" distL="0" distR="0" wp14:anchorId="6FEB0DB1" wp14:editId="27793B9C">
                <wp:extent cx="2691352" cy="13271"/>
                <wp:effectExtent l="0" t="0" r="0" b="0"/>
                <wp:docPr id="3064" name="Group 3064"/>
                <wp:cNvGraphicFramePr/>
                <a:graphic xmlns:a="http://schemas.openxmlformats.org/drawingml/2006/main">
                  <a:graphicData uri="http://schemas.microsoft.com/office/word/2010/wordprocessingGroup">
                    <wpg:wgp>
                      <wpg:cNvGrpSpPr/>
                      <wpg:grpSpPr>
                        <a:xfrm>
                          <a:off x="0" y="0"/>
                          <a:ext cx="2691352" cy="13271"/>
                          <a:chOff x="0" y="0"/>
                          <a:chExt cx="2691352" cy="13271"/>
                        </a:xfrm>
                      </wpg:grpSpPr>
                      <wps:wsp>
                        <wps:cNvPr id="3907" name="Shape 3907"/>
                        <wps:cNvSpPr/>
                        <wps:spPr>
                          <a:xfrm>
                            <a:off x="0" y="0"/>
                            <a:ext cx="2691352" cy="13271"/>
                          </a:xfrm>
                          <a:custGeom>
                            <a:avLst/>
                            <a:gdLst/>
                            <a:ahLst/>
                            <a:cxnLst/>
                            <a:rect l="0" t="0" r="0" b="0"/>
                            <a:pathLst>
                              <a:path w="2691352" h="13271">
                                <a:moveTo>
                                  <a:pt x="0" y="0"/>
                                </a:moveTo>
                                <a:lnTo>
                                  <a:pt x="2691352" y="0"/>
                                </a:lnTo>
                                <a:lnTo>
                                  <a:pt x="2691352"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609EA82D" id="Group 3064" o:spid="_x0000_s1026" style="width:211.9pt;height:1.05pt;mso-position-horizontal-relative:char;mso-position-vertical-relative:line" coordsize="2691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qJAMgIAAIcFAAAOAAAAZHJzL2Uyb0RvYy54bWykVNtu2zAMfR+wfxD0vthxsGY14vRhXfMy&#10;bAXafYAiy7YA3SApcfL3o5jYcVOsA1oYkCmJongOj7i6O2hF9sIHaU1F57OcEmG4raVpK/rn+eHL&#10;N0pCZKZmyhpR0aMI9G79+dOqd6UobGdVLTyBICaUvatoF6MrsyzwTmgWZtYJA5uN9ZpFmPo2qz3r&#10;IbpWWZHnN1lvfe285SIEWL0/bdI1xm8awePvpgkiElVRyC3i6HHcpjFbr1jZeuY6yc9psHdkoZk0&#10;cOkY6p5FRnZevgqlJfc22CbOuNWZbRrJBWIANPP8Cs3G251DLG3Zt26kCai94undYfmv/ca7J/fo&#10;gYnetcAFzhKWQ+N1+kOW5ICUHUfKxCESDovFze188bWghMPefFEs5ydKeQe8vzrFux9vnsuGS7MX&#10;qfQOxBEu+MPH8D91zAmkNZSA/9ETWVd0cZsvKTFMg0rRg+AK0oJ+I0mhDMDXxxgakbKS70LcCItU&#10;s/3PEE+arAeLdYPFD2YwPSj7TU07FtO5lGUyST+pVTeUKu1quxfPFv3iVcEgycuuMlOvse6DJMB3&#10;8Bj+DuNNPUeB/NMb3uhUSP/xw/c7+oCRoK5XZwPhgz0lOFgl6wepVAIcfLv9rjzZM+gOiyJ9Sb1w&#10;5IWbMok9yIwz6FCNYhGfurEpDhZLywhdTEkNxBbLPL/kla4R2IdOlQNhD/JJ1tbWR3x6uA4ah9uT&#10;9OG1Yx7nzpTayXSOXpf+uf4LAAD//wMAUEsDBBQABgAIAAAAIQA4HVgR2wAAAAMBAAAPAAAAZHJz&#10;L2Rvd25yZXYueG1sTI9BS8NAEIXvgv9hGcGb3SRVkTSbUop6KoKtIL1Nk2kSmp0N2W2S/ntHL/by&#10;YHjDe9/LlpNt1UC9bxwbiGcRKOLClQ1XBr52bw8voHxALrF1TAYu5GGZ395kmJZu5E8atqFSEsI+&#10;RQN1CF2qtS9qsuhnriMW7+h6i0HOvtJlj6OE21YnUfSsLTYsDTV2tK6pOG3P1sD7iONqHr8Om9Nx&#10;fdnvnj6+NzEZc383rRagAk3h/xl+8QUdcmE6uDOXXrUGZEj4U/Eek7nMOBhIYtB5pq/Z8x8AAAD/&#10;/wMAUEsBAi0AFAAGAAgAAAAhALaDOJL+AAAA4QEAABMAAAAAAAAAAAAAAAAAAAAAAFtDb250ZW50&#10;X1R5cGVzXS54bWxQSwECLQAUAAYACAAAACEAOP0h/9YAAACUAQAACwAAAAAAAAAAAAAAAAAvAQAA&#10;X3JlbHMvLnJlbHNQSwECLQAUAAYACAAAACEA+WqiQDICAACHBQAADgAAAAAAAAAAAAAAAAAuAgAA&#10;ZHJzL2Uyb0RvYy54bWxQSwECLQAUAAYACAAAACEAOB1YEdsAAAADAQAADwAAAAAAAAAAAAAAAACM&#10;BAAAZHJzL2Rvd25yZXYueG1sUEsFBgAAAAAEAAQA8wAAAJQFAAAAAA==&#10;">
                <v:shape id="Shape 3907" o:spid="_x0000_s1027" style="position:absolute;width:26913;height:132;visibility:visible;mso-wrap-style:square;v-text-anchor:top" coordsize="2691352,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Y5JxwAAAN0AAAAPAAAAZHJzL2Rvd25yZXYueG1sRI9Ba8JA&#10;FITvhf6H5RW86W4rVI2uUkMFQShqLPT4yD6TYPZtyK6a+uvdgtDjMDPfMLNFZ2txodZXjjW8DhQI&#10;4tyZigsNh2zVH4PwAdlg7Zg0/JKHxfz5aYaJcVfe0WUfChEh7BPUUIbQJFL6vCSLfuAa4ugdXWsx&#10;RNkW0rR4jXBbyzel3qXFiuNCiQ2lJeWn/dlqWKrs0Pyk23WRfVbfX8vjaHNLN1r3XrqPKYhAXfgP&#10;P9pro2E4USP4exOfgJzfAQAA//8DAFBLAQItABQABgAIAAAAIQDb4fbL7gAAAIUBAAATAAAAAAAA&#10;AAAAAAAAAAAAAABbQ29udGVudF9UeXBlc10ueG1sUEsBAi0AFAAGAAgAAAAhAFr0LFu/AAAAFQEA&#10;AAsAAAAAAAAAAAAAAAAAHwEAAF9yZWxzLy5yZWxzUEsBAi0AFAAGAAgAAAAhALFBjknHAAAA3QAA&#10;AA8AAAAAAAAAAAAAAAAABwIAAGRycy9kb3ducmV2LnhtbFBLBQYAAAAAAwADALcAAAD7AgAAAAA=&#10;" path="m,l2691352,r,13271l,13271,,e" fillcolor="#323232" stroked="f" strokeweight="0">
                  <v:stroke miterlimit="83231f" joinstyle="miter"/>
                  <v:path arrowok="t" textboxrect="0,0,2691352,13271"/>
                </v:shape>
                <w10:anchorlock/>
              </v:group>
            </w:pict>
          </mc:Fallback>
        </mc:AlternateContent>
      </w:r>
      <w:r w:rsidRPr="00DD21F7">
        <w:rPr>
          <w:rFonts w:ascii="Times New Roman" w:eastAsia="Times New Roman" w:hAnsi="Times New Roman" w:cs="Times New Roman"/>
          <w:b/>
          <w:sz w:val="23"/>
        </w:rPr>
        <w:t xml:space="preserve"> </w:t>
      </w:r>
    </w:p>
    <w:p w14:paraId="249D78CE" w14:textId="77777777" w:rsidR="00DD21F7" w:rsidRPr="00DD21F7" w:rsidRDefault="00DD21F7" w:rsidP="00DD21F7">
      <w:pPr>
        <w:spacing w:after="0" w:line="259" w:lineRule="auto"/>
        <w:ind w:left="51" w:firstLine="0"/>
        <w:jc w:val="left"/>
      </w:pPr>
      <w:r w:rsidRPr="00DD21F7">
        <w:rPr>
          <w:rFonts w:ascii="Times New Roman" w:eastAsia="Times New Roman" w:hAnsi="Times New Roman" w:cs="Times New Roman"/>
          <w:b/>
          <w:sz w:val="23"/>
        </w:rPr>
        <w:t xml:space="preserve"> </w:t>
      </w:r>
    </w:p>
    <w:p w14:paraId="48302D29" w14:textId="77777777" w:rsidR="00DD21F7" w:rsidRPr="00DD21F7" w:rsidRDefault="00DD21F7" w:rsidP="00DD21F7">
      <w:pPr>
        <w:spacing w:after="77"/>
        <w:ind w:left="369"/>
        <w:jc w:val="left"/>
      </w:pPr>
      <w:r w:rsidRPr="00DD21F7">
        <w:rPr>
          <w:rFonts w:ascii="Times New Roman" w:eastAsia="Times New Roman" w:hAnsi="Times New Roman" w:cs="Times New Roman"/>
          <w:b/>
          <w:color w:val="333333"/>
          <w:sz w:val="23"/>
        </w:rPr>
        <w:t xml:space="preserve">Signature: </w:t>
      </w:r>
      <w:r w:rsidRPr="00DD21F7">
        <w:rPr>
          <w:noProof/>
          <w:lang w:val="en-GB" w:eastAsia="en-GB"/>
        </w:rPr>
        <mc:AlternateContent>
          <mc:Choice Requires="wpg">
            <w:drawing>
              <wp:inline distT="0" distB="0" distL="0" distR="0" wp14:anchorId="70F09055" wp14:editId="57DE03B7">
                <wp:extent cx="2409318" cy="13271"/>
                <wp:effectExtent l="0" t="0" r="0" b="0"/>
                <wp:docPr id="3065" name="Group 3065"/>
                <wp:cNvGraphicFramePr/>
                <a:graphic xmlns:a="http://schemas.openxmlformats.org/drawingml/2006/main">
                  <a:graphicData uri="http://schemas.microsoft.com/office/word/2010/wordprocessingGroup">
                    <wpg:wgp>
                      <wpg:cNvGrpSpPr/>
                      <wpg:grpSpPr>
                        <a:xfrm>
                          <a:off x="0" y="0"/>
                          <a:ext cx="2409318" cy="13271"/>
                          <a:chOff x="0" y="0"/>
                          <a:chExt cx="2409318" cy="13271"/>
                        </a:xfrm>
                      </wpg:grpSpPr>
                      <wps:wsp>
                        <wps:cNvPr id="3909" name="Shape 3909"/>
                        <wps:cNvSpPr/>
                        <wps:spPr>
                          <a:xfrm>
                            <a:off x="0" y="0"/>
                            <a:ext cx="2409318" cy="13271"/>
                          </a:xfrm>
                          <a:custGeom>
                            <a:avLst/>
                            <a:gdLst/>
                            <a:ahLst/>
                            <a:cxnLst/>
                            <a:rect l="0" t="0" r="0" b="0"/>
                            <a:pathLst>
                              <a:path w="2409318" h="13271">
                                <a:moveTo>
                                  <a:pt x="0" y="0"/>
                                </a:moveTo>
                                <a:lnTo>
                                  <a:pt x="2409318" y="0"/>
                                </a:lnTo>
                                <a:lnTo>
                                  <a:pt x="2409318"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4B2BE9C6" id="Group 3065" o:spid="_x0000_s1026" style="width:189.7pt;height:1.05pt;mso-position-horizontal-relative:char;mso-position-vertical-relative:line" coordsize="2409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gyMgIAAIcFAAAOAAAAZHJzL2Uyb0RvYy54bWykVNtu2zAMfR+wfxD0vthxhnUx4vRhXfMy&#10;bAXafoAiy7YA3SApcfL3o5jYcVOsA1oYkCnpiCIPj7i6PWhF9sIHaU1F57OcEmG4raVpK/r8dP/l&#10;OyUhMlMzZY2o6FEEerv+/GnVu1IUtrOqFp6AExPK3lW0i9GVWRZ4JzQLM+uEgc3Ges0iTH2b1Z71&#10;4F2rrMjzb1lvfe285SIEWL07bdI1+m8aweOfpgkiElVRiC3i6HHcpjFbr1jZeuY6yc9hsHdEoZk0&#10;cOno6o5FRnZevnKlJfc22CbOuNWZbRrJBeYA2czzq2w23u4c5tKWfetGmoDaK57e7Zb/3m+8e3QP&#10;HpjoXQtc4Czlcmi8Tn+IkhyQsuNImThEwmGx+JovF3MoMoe9+aK4mZ8o5R3w/uoU736+eS4bLs1e&#10;hNI7EEe45B8+lv9jx5xAWkMJ+T94IuuKLpb5khLDNKgUEQRXkBbEjSSFMgBfH2NozJSVfBfiRlik&#10;mu1/hXjSZD1YrBssfjCD6UHZb2rasZjOpSiTSfpJrbqhVGlX2714soiLVwWDIC+7ykxRY90HSQB2&#10;QAx/h/6myFEg/0TDG50K6T84fL8jBoyU6np1NjB9sKcEB6tkfS+VSgkH325/KE/2DLrDokhfUi8c&#10;eQFTJrEHkXEGHapRLOJTNzb5wWJpGaGLKamB2OImzy9xpWsE9qFT5UDYg3yStbX1EZ8eroPG4fYk&#10;fXjtGMe5M6V2Mp0j6tI/138BAAD//wMAUEsDBBQABgAIAAAAIQCGRnuE3AAAAAMBAAAPAAAAZHJz&#10;L2Rvd25yZXYueG1sTI9Pa8JAEMXvQr/DMoXe6ibaP5pmIyJtTyJUC+JtzI5JMDsbsmsSv323vdTL&#10;wOM93vtNuhhMLTpqXWVZQTyOQBDnVldcKPjefTzOQDiPrLG2TAqu5GCR3Y1STLTt+Yu6rS9EKGGX&#10;oILS+yaR0uUlGXRj2xAH72Rbgz7ItpC6xT6Um1pOouhFGqw4LJTY0Kqk/Ly9GAWfPfbLafzerc+n&#10;1fWwe97s1zEp9XA/LN9AeBr8fxh+8QM6ZIHpaC+snagVhEf83w3e9HX+BOKoYBKDzFJ5y579AAAA&#10;//8DAFBLAQItABQABgAIAAAAIQC2gziS/gAAAOEBAAATAAAAAAAAAAAAAAAAAAAAAABbQ29udGVu&#10;dF9UeXBlc10ueG1sUEsBAi0AFAAGAAgAAAAhADj9If/WAAAAlAEAAAsAAAAAAAAAAAAAAAAALwEA&#10;AF9yZWxzLy5yZWxzUEsBAi0AFAAGAAgAAAAhAJ4wuDIyAgAAhwUAAA4AAAAAAAAAAAAAAAAALgIA&#10;AGRycy9lMm9Eb2MueG1sUEsBAi0AFAAGAAgAAAAhAIZGe4TcAAAAAwEAAA8AAAAAAAAAAAAAAAAA&#10;jAQAAGRycy9kb3ducmV2LnhtbFBLBQYAAAAABAAEAPMAAACVBQAAAAA=&#10;">
                <v:shape id="Shape 3909" o:spid="_x0000_s1027" style="position:absolute;width:24093;height:132;visibility:visible;mso-wrap-style:square;v-text-anchor:top" coordsize="2409318,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P2wwAAAN0AAAAPAAAAZHJzL2Rvd25yZXYueG1sRI9Bi8Iw&#10;FITvC/6H8AQvi6a6IFqNIoLgSdHdQ4/P5tkWm5eSxLb++83CgsdhZr5h1tve1KIl5yvLCqaTBARx&#10;bnXFhYKf78N4AcIHZI21ZVLwIg/bzeBjjam2HV+ovYZCRAj7FBWUITSplD4vyaCf2IY4enfrDIYo&#10;XSG1wy7CTS1nSTKXBiuOCyU2tC8pf1yfRoFD/WpvdO4yonPmTsXn46JJqdGw361ABOrDO/zfPmoF&#10;X8tkCX9v4hOQm18AAAD//wMAUEsBAi0AFAAGAAgAAAAhANvh9svuAAAAhQEAABMAAAAAAAAAAAAA&#10;AAAAAAAAAFtDb250ZW50X1R5cGVzXS54bWxQSwECLQAUAAYACAAAACEAWvQsW78AAAAVAQAACwAA&#10;AAAAAAAAAAAAAAAfAQAAX3JlbHMvLnJlbHNQSwECLQAUAAYACAAAACEAyXCj9sMAAADdAAAADwAA&#10;AAAAAAAAAAAAAAAHAgAAZHJzL2Rvd25yZXYueG1sUEsFBgAAAAADAAMAtwAAAPcCAAAAAA==&#10;" path="m,l2409318,r,13271l,13271,,e" fillcolor="#323232" stroked="f" strokeweight="0">
                  <v:stroke miterlimit="83231f" joinstyle="miter"/>
                  <v:path arrowok="t" textboxrect="0,0,2409318,13271"/>
                </v:shape>
                <w10:anchorlock/>
              </v:group>
            </w:pict>
          </mc:Fallback>
        </mc:AlternateContent>
      </w:r>
      <w:r w:rsidRPr="00DD21F7">
        <w:rPr>
          <w:rFonts w:ascii="Times New Roman" w:eastAsia="Times New Roman" w:hAnsi="Times New Roman" w:cs="Times New Roman"/>
          <w:b/>
          <w:sz w:val="23"/>
        </w:rPr>
        <w:t xml:space="preserve"> </w:t>
      </w:r>
    </w:p>
    <w:p w14:paraId="7B414BD1" w14:textId="77777777" w:rsidR="00DD21F7" w:rsidRPr="00DD21F7" w:rsidRDefault="00DD21F7" w:rsidP="00DD21F7">
      <w:pPr>
        <w:spacing w:after="0" w:line="259" w:lineRule="auto"/>
        <w:ind w:left="51" w:firstLine="0"/>
        <w:jc w:val="left"/>
      </w:pPr>
      <w:r w:rsidRPr="00DD21F7">
        <w:rPr>
          <w:rFonts w:ascii="Times New Roman" w:eastAsia="Times New Roman" w:hAnsi="Times New Roman" w:cs="Times New Roman"/>
          <w:b/>
          <w:sz w:val="23"/>
        </w:rPr>
        <w:t xml:space="preserve"> </w:t>
      </w:r>
    </w:p>
    <w:p w14:paraId="13068D89" w14:textId="77777777" w:rsidR="00DD21F7" w:rsidRPr="00DD21F7" w:rsidRDefault="00DD21F7" w:rsidP="00DD21F7">
      <w:pPr>
        <w:spacing w:after="0"/>
        <w:ind w:left="369"/>
        <w:jc w:val="left"/>
      </w:pPr>
      <w:r w:rsidRPr="00DD21F7">
        <w:rPr>
          <w:rFonts w:ascii="Times New Roman" w:eastAsia="Times New Roman" w:hAnsi="Times New Roman" w:cs="Times New Roman"/>
          <w:b/>
          <w:color w:val="333333"/>
          <w:sz w:val="23"/>
        </w:rPr>
        <w:t xml:space="preserve">Date:  </w:t>
      </w:r>
      <w:r w:rsidRPr="00DD21F7">
        <w:rPr>
          <w:noProof/>
          <w:lang w:val="en-GB" w:eastAsia="en-GB"/>
        </w:rPr>
        <mc:AlternateContent>
          <mc:Choice Requires="wpg">
            <w:drawing>
              <wp:inline distT="0" distB="0" distL="0" distR="0" wp14:anchorId="7B41609D" wp14:editId="16245EC6">
                <wp:extent cx="2686055" cy="13271"/>
                <wp:effectExtent l="0" t="0" r="0" b="0"/>
                <wp:docPr id="3066" name="Group 3066"/>
                <wp:cNvGraphicFramePr/>
                <a:graphic xmlns:a="http://schemas.openxmlformats.org/drawingml/2006/main">
                  <a:graphicData uri="http://schemas.microsoft.com/office/word/2010/wordprocessingGroup">
                    <wpg:wgp>
                      <wpg:cNvGrpSpPr/>
                      <wpg:grpSpPr>
                        <a:xfrm>
                          <a:off x="0" y="0"/>
                          <a:ext cx="2686055" cy="13271"/>
                          <a:chOff x="0" y="0"/>
                          <a:chExt cx="2686055" cy="13271"/>
                        </a:xfrm>
                      </wpg:grpSpPr>
                      <wps:wsp>
                        <wps:cNvPr id="3911" name="Shape 3911"/>
                        <wps:cNvSpPr/>
                        <wps:spPr>
                          <a:xfrm>
                            <a:off x="0" y="0"/>
                            <a:ext cx="2686055" cy="13271"/>
                          </a:xfrm>
                          <a:custGeom>
                            <a:avLst/>
                            <a:gdLst/>
                            <a:ahLst/>
                            <a:cxnLst/>
                            <a:rect l="0" t="0" r="0" b="0"/>
                            <a:pathLst>
                              <a:path w="2686055" h="13271">
                                <a:moveTo>
                                  <a:pt x="0" y="0"/>
                                </a:moveTo>
                                <a:lnTo>
                                  <a:pt x="2686055" y="0"/>
                                </a:lnTo>
                                <a:lnTo>
                                  <a:pt x="2686055"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51C2A27C" id="Group 3066" o:spid="_x0000_s1026" style="width:211.5pt;height:1.05pt;mso-position-horizontal-relative:char;mso-position-vertical-relative:line" coordsize="2686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ST8MgIAAIcFAAAOAAAAZHJzL2Uyb0RvYy54bWykVNtu2zAMfR+wfxD0vvgSNO2MOH1Y17wM&#10;W4G2H6DIsi1AN0hKnPz9KCZ20hbrgBYGZEqiKJ7DIy5v91qRnfBBWlPTYpZTIgy3jTRdTZ+f7r/d&#10;UBIiMw1T1oiaHkSgt6uvX5aDq0Rpe6sa4QkEMaEaXE37GF2VZYH3QrMws04Y2Gyt1yzC1HdZ49kA&#10;0bXKyjxfZIP1jfOWixBg9e64SVcYv20Fj3/aNohIVE0ht4ijx3GTxmy1ZFXnmeslP6XBPpCFZtLA&#10;pVOoOxYZ2Xr5JpSW3Ntg2zjjVme2bSUXiAHQFPkrNGtvtw6xdNXQuYkmoPYVTx8Oy3/v1t49ugcP&#10;TAyuAy5wlrDsW6/TH7Ike6TsMFEm9pFwWCwXN4v86ooSDnvFvLwujpTyHnh/c4r3P989l42XZi9S&#10;GRyII5zxh8/hf+yZE0hrqAD/gyeyqen8e1FQYpgGlaIHwRWkBf0mkkIVgK/PMTQhZRXfhrgWFqlm&#10;u18hHjXZjBbrR4vvzWh6UPa7mnYspnMpy2SS4aJW/ViqtKvtTjxZ9IuvCgZJnneVufSa6j5KAnxH&#10;j/HvMN6l5ySQf3rDG70U0n/88P1OPmAkqKvlyUD4YF8SHKySzb1UKgEOvtv8UJ7sGHSHeZm+pF44&#10;8sJNmcQeZMYZdKhWsYhP3dgUB4ulZYQupqQGYsvrPD/nla4R2IeOlQNhj/JJ1sY2B3x6uA4ah9uT&#10;9OG1Yx6nzpTayeUcvc79c/UXAAD//wMAUEsDBBQABgAIAAAAIQCEMHFE2gAAAAMBAAAPAAAAZHJz&#10;L2Rvd25yZXYueG1sTI9BS8NAEIXvgv9hGcGb3SRVkTSbUop6KoKtIL1Nk2kSmp0N2W2S/ntHL/by&#10;4PGG977JlpNt1UC9bxwbiGcRKOLClQ1XBr52bw8voHxALrF1TAYu5GGZ395kmJZu5E8atqFSUsI+&#10;RQN1CF2qtS9qsuhnriOW7Oh6i0FsX+myx1HKbauTKHrWFhuWhRo7WtdUnLZna+B9xHE1j1+Hzem4&#10;vux3Tx/fm5iMub+bVgtQgabwfwy/+IIOuTAd3JlLr1oD8kj4U8kek7nYg4EkBp1n+po9/wEAAP//&#10;AwBQSwECLQAUAAYACAAAACEAtoM4kv4AAADhAQAAEwAAAAAAAAAAAAAAAAAAAAAAW0NvbnRlbnRf&#10;VHlwZXNdLnhtbFBLAQItABQABgAIAAAAIQA4/SH/1gAAAJQBAAALAAAAAAAAAAAAAAAAAC8BAABf&#10;cmVscy8ucmVsc1BLAQItABQABgAIAAAAIQC1cST8MgIAAIcFAAAOAAAAAAAAAAAAAAAAAC4CAABk&#10;cnMvZTJvRG9jLnhtbFBLAQItABQABgAIAAAAIQCEMHFE2gAAAAMBAAAPAAAAAAAAAAAAAAAAAIwE&#10;AABkcnMvZG93bnJldi54bWxQSwUGAAAAAAQABADzAAAAkwUAAAAA&#10;">
                <v:shape id="Shape 3911" o:spid="_x0000_s1027" style="position:absolute;width:26860;height:132;visibility:visible;mso-wrap-style:square;v-text-anchor:top" coordsize="2686055,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1mOxAAAAN0AAAAPAAAAZHJzL2Rvd25yZXYueG1sRI/RagIx&#10;FETfC/5DuELfanYtLXZrFBGFwlKK2g+4JLe7i5ubJYlr+veNIPRxmJkzzHKdbC9G8qFzrKCcFSCI&#10;tTMdNwq+T/unBYgQkQ32jknBLwVYryYPS6yMu/KBxmNsRIZwqFBBG+NQSRl0SxbDzA3E2ftx3mLM&#10;0jfSeLxmuO3lvChepcWO80KLA21b0ufjxSrQ8fNlRF1vdl+yTo2pdVr4oNTjNG3eQURK8T98b38Y&#10;Bc9vZQm3N/kJyNUfAAAA//8DAFBLAQItABQABgAIAAAAIQDb4fbL7gAAAIUBAAATAAAAAAAAAAAA&#10;AAAAAAAAAABbQ29udGVudF9UeXBlc10ueG1sUEsBAi0AFAAGAAgAAAAhAFr0LFu/AAAAFQEAAAsA&#10;AAAAAAAAAAAAAAAAHwEAAF9yZWxzLy5yZWxzUEsBAi0AFAAGAAgAAAAhAKuDWY7EAAAA3QAAAA8A&#10;AAAAAAAAAAAAAAAABwIAAGRycy9kb3ducmV2LnhtbFBLBQYAAAAAAwADALcAAAD4AgAAAAA=&#10;" path="m,l2686055,r,13271l,13271,,e" fillcolor="#323232" stroked="f" strokeweight="0">
                  <v:stroke miterlimit="83231f" joinstyle="miter"/>
                  <v:path arrowok="t" textboxrect="0,0,2686055,13271"/>
                </v:shape>
                <w10:anchorlock/>
              </v:group>
            </w:pict>
          </mc:Fallback>
        </mc:AlternateContent>
      </w:r>
      <w:r w:rsidRPr="00DD21F7">
        <w:rPr>
          <w:rFonts w:ascii="Times New Roman" w:eastAsia="Times New Roman" w:hAnsi="Times New Roman" w:cs="Times New Roman"/>
          <w:b/>
          <w:sz w:val="23"/>
        </w:rPr>
        <w:t xml:space="preserve"> </w:t>
      </w:r>
    </w:p>
    <w:p w14:paraId="7D7076F0" w14:textId="77777777" w:rsidR="00DD21F7" w:rsidRPr="00DD21F7" w:rsidRDefault="00DD21F7" w:rsidP="00DD21F7">
      <w:pPr>
        <w:spacing w:after="31" w:line="259" w:lineRule="auto"/>
        <w:ind w:left="51" w:firstLine="0"/>
        <w:jc w:val="left"/>
      </w:pPr>
      <w:r w:rsidRPr="00DD21F7">
        <w:rPr>
          <w:rFonts w:ascii="Times New Roman" w:eastAsia="Times New Roman" w:hAnsi="Times New Roman" w:cs="Times New Roman"/>
          <w:b/>
          <w:sz w:val="23"/>
        </w:rPr>
        <w:t xml:space="preserve"> </w:t>
      </w:r>
    </w:p>
    <w:p w14:paraId="5E8FE1E7" w14:textId="77777777" w:rsidR="00DD21F7" w:rsidRPr="00DD21F7" w:rsidRDefault="00DD21F7" w:rsidP="00DD21F7">
      <w:pPr>
        <w:spacing w:after="0" w:line="259" w:lineRule="auto"/>
        <w:ind w:left="51" w:firstLine="0"/>
        <w:jc w:val="left"/>
      </w:pPr>
      <w:r w:rsidRPr="00DD21F7">
        <w:rPr>
          <w:rFonts w:ascii="Times New Roman" w:eastAsia="Times New Roman" w:hAnsi="Times New Roman" w:cs="Times New Roman"/>
          <w:b/>
          <w:sz w:val="23"/>
        </w:rPr>
        <w:t xml:space="preserve"> </w:t>
      </w:r>
    </w:p>
    <w:p w14:paraId="1BFE68F5" w14:textId="681D433D" w:rsidR="00D56C5C" w:rsidRDefault="00DD21F7" w:rsidP="00B339E3">
      <w:pPr>
        <w:spacing w:after="0"/>
        <w:ind w:left="369"/>
        <w:jc w:val="left"/>
        <w:rPr>
          <w:b/>
          <w:bCs/>
        </w:rPr>
      </w:pPr>
      <w:r w:rsidRPr="00DD21F7">
        <w:rPr>
          <w:rFonts w:ascii="Times New Roman" w:eastAsia="Times New Roman" w:hAnsi="Times New Roman" w:cs="Times New Roman"/>
          <w:b/>
          <w:color w:val="333333"/>
          <w:sz w:val="23"/>
        </w:rPr>
        <w:t>SIGNED for and on behalf of</w:t>
      </w:r>
      <w:r w:rsidR="009770D1">
        <w:rPr>
          <w:rFonts w:ascii="Times New Roman" w:eastAsia="Times New Roman" w:hAnsi="Times New Roman" w:cs="Times New Roman"/>
          <w:b/>
          <w:color w:val="333333"/>
          <w:sz w:val="23"/>
        </w:rPr>
        <w:t xml:space="preserve"> </w:t>
      </w:r>
      <w:r w:rsidR="00B339E3" w:rsidRPr="00B339E3">
        <w:rPr>
          <w:rFonts w:ascii="Times New Roman" w:eastAsia="Times New Roman" w:hAnsi="Times New Roman" w:cs="Times New Roman"/>
          <w:b/>
          <w:color w:val="333333"/>
          <w:sz w:val="23"/>
        </w:rPr>
        <w:t>{{CLIENT_NAME}}</w:t>
      </w:r>
    </w:p>
    <w:p w14:paraId="2273AC33" w14:textId="0DDABFD8" w:rsidR="00DD21F7" w:rsidRPr="00DD21F7" w:rsidRDefault="00DD21F7" w:rsidP="00D56C5C">
      <w:pPr>
        <w:spacing w:after="0"/>
        <w:ind w:left="369"/>
        <w:jc w:val="left"/>
      </w:pPr>
      <w:r w:rsidRPr="00DD21F7">
        <w:rPr>
          <w:rFonts w:ascii="Times New Roman" w:eastAsia="Times New Roman" w:hAnsi="Times New Roman" w:cs="Times New Roman"/>
          <w:b/>
          <w:color w:val="333333"/>
          <w:sz w:val="23"/>
        </w:rPr>
        <w:t>Name:</w:t>
      </w:r>
      <w:r w:rsidRPr="00DD21F7">
        <w:rPr>
          <w:noProof/>
          <w:lang w:val="en-GB" w:eastAsia="en-GB"/>
        </w:rPr>
        <w:t xml:space="preserve"> </w:t>
      </w:r>
      <w:r w:rsidRPr="00DD21F7">
        <w:rPr>
          <w:noProof/>
          <w:lang w:val="en-GB" w:eastAsia="en-GB"/>
        </w:rPr>
        <mc:AlternateContent>
          <mc:Choice Requires="wpg">
            <w:drawing>
              <wp:inline distT="0" distB="0" distL="0" distR="0" wp14:anchorId="0C548F99" wp14:editId="2315A6DE">
                <wp:extent cx="2618526" cy="13271"/>
                <wp:effectExtent l="0" t="0" r="0" b="0"/>
                <wp:docPr id="1752508163" name="Group 1752508163"/>
                <wp:cNvGraphicFramePr/>
                <a:graphic xmlns:a="http://schemas.openxmlformats.org/drawingml/2006/main">
                  <a:graphicData uri="http://schemas.microsoft.com/office/word/2010/wordprocessingGroup">
                    <wpg:wgp>
                      <wpg:cNvGrpSpPr/>
                      <wpg:grpSpPr>
                        <a:xfrm>
                          <a:off x="0" y="0"/>
                          <a:ext cx="2618526" cy="13271"/>
                          <a:chOff x="0" y="0"/>
                          <a:chExt cx="2618526" cy="13271"/>
                        </a:xfrm>
                      </wpg:grpSpPr>
                      <wps:wsp>
                        <wps:cNvPr id="8280111" name="Shape 3905"/>
                        <wps:cNvSpPr/>
                        <wps:spPr>
                          <a:xfrm>
                            <a:off x="0" y="0"/>
                            <a:ext cx="2618526" cy="13271"/>
                          </a:xfrm>
                          <a:custGeom>
                            <a:avLst/>
                            <a:gdLst/>
                            <a:ahLst/>
                            <a:cxnLst/>
                            <a:rect l="0" t="0" r="0" b="0"/>
                            <a:pathLst>
                              <a:path w="2618526" h="13271">
                                <a:moveTo>
                                  <a:pt x="0" y="0"/>
                                </a:moveTo>
                                <a:lnTo>
                                  <a:pt x="2618526" y="0"/>
                                </a:lnTo>
                                <a:lnTo>
                                  <a:pt x="2618526"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58811695" id="Group 1752508163" o:spid="_x0000_s1026" style="width:206.2pt;height:1.05pt;mso-position-horizontal-relative:char;mso-position-vertical-relative:line" coordsize="26185,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mRjOAIAAIoFAAAOAAAAZHJzL2Uyb0RvYy54bWykVMtu2zAQvBfoPxC813oYcVzBUg5N40vR&#10;BkjyATRFSQT4AklL9t93SVuy4qApkEAAtSSXy53Z4W7uDlKgnlnHtSpxtkgxYorqmqu2xC/PD9/W&#10;GDlPVE2EVqzER+bwXfX1y2YwBct1p0XNLIIgyhWDKXHnvSmSxNGOSeIW2jAFm422kniY2japLRkg&#10;uhRJnqarZNC2NlZT5hys3p82cRXjNw2j/k/TOOaRKDHk5uNo47gLY1JtSNFaYjpOz2mQD2QhCVdw&#10;6RTqnniC9pa/CSU5tdrpxi+ololuGk5ZxABosvQKzdbqvYlY2mJozUQTUHvF04fD0t/91pon82iB&#10;icG0wEWcBSyHxsrwhyzRIVJ2nChjB48oLOarbH2TrzCisJct89vsRCntgPc3p2j3891zyXhp8iqV&#10;wYA43AW/+xz+p44YFml1BeB/tIjXJV7n6zTLMowUkSDU6ISW39ObAChkAK4TT65wQNnnSJrAkoLu&#10;nd8yHdkm/S/nT7KsR4t0o0UPajQtiPtdWRviw7mQZTDRMCtXN1Yr7Erds2cd/fxVzSDJy65Qc6+p&#10;9KMqwHf0GP8mxpt7Thr5pzc807mW/uMXn/DkA0aAWm3ORoQP9pxgpwWvH7gQAbCz7e6HsKgn0CCW&#10;efhCveHIKzehAnuQGSXQpBpBfHztSoc4sViSe2hkgksgNr9N00te4RoWW9GpcqDtUT7B2un6GF9f&#10;XAeZw+1B/fDgYx7n5hQ6ynwevS4ttPoLAAD//wMAUEsDBBQABgAIAAAAIQA8urcC2wAAAAMBAAAP&#10;AAAAZHJzL2Rvd25yZXYueG1sTI9BS8NAEIXvgv9hGcGb3WysImk2pRT1VARbQXqbZqdJaHY2ZLdJ&#10;+u9dvdjLwOM93vsmX062FQP1vnGsQc0SEMSlMw1XGr52bw8vIHxANtg6Jg0X8rAsbm9yzIwb+ZOG&#10;bahELGGfoYY6hC6T0pc1WfQz1xFH7+h6iyHKvpKmxzGW21amSfIsLTYcF2rsaF1TedqerYb3EcfV&#10;o3odNqfj+rLfPX18bxRpfX83rRYgAk3hPwy/+BEdish0cGc2XrQa4iPh70ZvrtI5iIOGVIEscnnN&#10;XvwAAAD//wMAUEsBAi0AFAAGAAgAAAAhALaDOJL+AAAA4QEAABMAAAAAAAAAAAAAAAAAAAAAAFtD&#10;b250ZW50X1R5cGVzXS54bWxQSwECLQAUAAYACAAAACEAOP0h/9YAAACUAQAACwAAAAAAAAAAAAAA&#10;AAAvAQAAX3JlbHMvLnJlbHNQSwECLQAUAAYACAAAACEAsWJkYzgCAACKBQAADgAAAAAAAAAAAAAA&#10;AAAuAgAAZHJzL2Uyb0RvYy54bWxQSwECLQAUAAYACAAAACEAPLq3AtsAAAADAQAADwAAAAAAAAAA&#10;AAAAAACSBAAAZHJzL2Rvd25yZXYueG1sUEsFBgAAAAAEAAQA8wAAAJoFAAAAAA==&#10;">
                <v:shape id="Shape 3905" o:spid="_x0000_s1027" style="position:absolute;width:26185;height:132;visibility:visible;mso-wrap-style:square;v-text-anchor:top" coordsize="2618526,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rt5xQAAAOAAAAAPAAAAZHJzL2Rvd25yZXYueG1sRI/BasMw&#10;EETvhfyD2EBvjWRDGuNGCU1oINemhV4Xa2ubWisjyY7691Ug0OMwM2+Y7T7ZQczkQ+9YQ7FSIIgb&#10;Z3puNXx+nJ4qECEiGxwck4ZfCrDfLR62WBt35XeaL7EVGcKhRg1djGMtZWg6shhWbiTO3rfzFmOW&#10;vpXG4zXD7SBLpZ6lxZ7zQocjHTtqfi6T1XAe0/Q1zeXbJm3cYbI+qnUwWj8u0+sLiEgp/ofv7bPR&#10;UJWVKooCbofyGZC7PwAAAP//AwBQSwECLQAUAAYACAAAACEA2+H2y+4AAACFAQAAEwAAAAAAAAAA&#10;AAAAAAAAAAAAW0NvbnRlbnRfVHlwZXNdLnhtbFBLAQItABQABgAIAAAAIQBa9CxbvwAAABUBAAAL&#10;AAAAAAAAAAAAAAAAAB8BAABfcmVscy8ucmVsc1BLAQItABQABgAIAAAAIQBYert5xQAAAOAAAAAP&#10;AAAAAAAAAAAAAAAAAAcCAABkcnMvZG93bnJldi54bWxQSwUGAAAAAAMAAwC3AAAA+QIAAAAA&#10;" path="m,l2618526,r,13271l,13271,,e" fillcolor="#323232" stroked="f" strokeweight="0">
                  <v:stroke miterlimit="83231f" joinstyle="miter"/>
                  <v:path arrowok="t" textboxrect="0,0,2618526,13271"/>
                </v:shape>
                <w10:anchorlock/>
              </v:group>
            </w:pict>
          </mc:Fallback>
        </mc:AlternateContent>
      </w:r>
    </w:p>
    <w:p w14:paraId="4AA1E05E" w14:textId="77777777" w:rsidR="00DD21F7" w:rsidRPr="00DD21F7" w:rsidRDefault="00DD21F7" w:rsidP="00DD21F7">
      <w:pPr>
        <w:spacing w:after="0" w:line="259" w:lineRule="auto"/>
        <w:ind w:left="51" w:firstLine="0"/>
        <w:jc w:val="left"/>
      </w:pPr>
      <w:r w:rsidRPr="00DD21F7">
        <w:rPr>
          <w:rFonts w:ascii="Times New Roman" w:eastAsia="Times New Roman" w:hAnsi="Times New Roman" w:cs="Times New Roman"/>
          <w:b/>
          <w:sz w:val="23"/>
        </w:rPr>
        <w:t xml:space="preserve"> </w:t>
      </w:r>
    </w:p>
    <w:p w14:paraId="3F2946B2" w14:textId="77777777" w:rsidR="00DD21F7" w:rsidRPr="00DD21F7" w:rsidRDefault="00DD21F7" w:rsidP="00DD21F7">
      <w:pPr>
        <w:spacing w:after="77"/>
        <w:ind w:left="369"/>
        <w:jc w:val="left"/>
        <w:rPr>
          <w:u w:val="single"/>
        </w:rPr>
      </w:pPr>
      <w:r w:rsidRPr="00DD21F7">
        <w:rPr>
          <w:rFonts w:ascii="Times New Roman" w:eastAsia="Times New Roman" w:hAnsi="Times New Roman" w:cs="Times New Roman"/>
          <w:b/>
          <w:color w:val="333333"/>
          <w:sz w:val="23"/>
        </w:rPr>
        <w:t xml:space="preserve">Title: </w:t>
      </w:r>
      <w:r w:rsidRPr="00DD21F7">
        <w:rPr>
          <w:noProof/>
          <w:lang w:val="en-GB" w:eastAsia="en-GB"/>
        </w:rPr>
        <mc:AlternateContent>
          <mc:Choice Requires="wpg">
            <w:drawing>
              <wp:inline distT="0" distB="0" distL="0" distR="0" wp14:anchorId="10AF54AA" wp14:editId="314FB235">
                <wp:extent cx="2618526" cy="13271"/>
                <wp:effectExtent l="0" t="0" r="0" b="0"/>
                <wp:docPr id="1609449956" name="Group 1609449956"/>
                <wp:cNvGraphicFramePr/>
                <a:graphic xmlns:a="http://schemas.openxmlformats.org/drawingml/2006/main">
                  <a:graphicData uri="http://schemas.microsoft.com/office/word/2010/wordprocessingGroup">
                    <wpg:wgp>
                      <wpg:cNvGrpSpPr/>
                      <wpg:grpSpPr>
                        <a:xfrm>
                          <a:off x="0" y="0"/>
                          <a:ext cx="2618526" cy="13271"/>
                          <a:chOff x="0" y="0"/>
                          <a:chExt cx="2618526" cy="13271"/>
                        </a:xfrm>
                      </wpg:grpSpPr>
                      <wps:wsp>
                        <wps:cNvPr id="1691010082" name="Shape 3905"/>
                        <wps:cNvSpPr/>
                        <wps:spPr>
                          <a:xfrm>
                            <a:off x="0" y="0"/>
                            <a:ext cx="2618526" cy="13271"/>
                          </a:xfrm>
                          <a:custGeom>
                            <a:avLst/>
                            <a:gdLst/>
                            <a:ahLst/>
                            <a:cxnLst/>
                            <a:rect l="0" t="0" r="0" b="0"/>
                            <a:pathLst>
                              <a:path w="2618526" h="13271">
                                <a:moveTo>
                                  <a:pt x="0" y="0"/>
                                </a:moveTo>
                                <a:lnTo>
                                  <a:pt x="2618526" y="0"/>
                                </a:lnTo>
                                <a:lnTo>
                                  <a:pt x="2618526"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1A03F29F" id="Group 1609449956" o:spid="_x0000_s1026" style="width:206.2pt;height:1.05pt;mso-position-horizontal-relative:char;mso-position-vertical-relative:line" coordsize="26185,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5wOgIAAI0FAAAOAAAAZHJzL2Uyb0RvYy54bWykVMtu2zAQvBfoPxC813oYcRzBUg5N40vR&#10;Bkj6ATRFSQT4AklL9t93SVuy4qApkEAAtSSHy53Z5W7uD1KgnlnHtSpxtkgxYorqmqu2xH9eHr+t&#10;MXKeqJoIrViJj8zh++rrl81gCpbrTouaWQROlCsGU+LOe1MkiaMdk8QttGEKNhttJfEwtW1SWzKA&#10;dymSPE1XyaBtbaymzDlYfTht4ir6bxpG/e+mccwjUWKIzcfRxnEXxqTakKK1xHScnsMgH4hCEq7g&#10;0snVA/EE7S1/40pyarXTjV9QLRPdNJyyyAHYZOkVm63VexO5tMXQmkkmkPZKpw+7pb/6rTXP5smC&#10;EoNpQYs4C1wOjZXhD1GiQ5TsOEnGDh5RWMxX2fomX2FEYS9b5rfZSVLage5vTtHux7vnkvHS5FUo&#10;g4HicBf+7nP8nztiWJTVFcD/ySJeQ/CruwxSkK5zjBSRUKsRh5Z36U3gFIIA9CSVKxyo9jmdJr6k&#10;oHvnt0xHwUn/0/lTZdajRbrRogc1mhbq+93KNsSHcyHKYKJhlrFuTFjYlbpnLzri/FXaIMjLrlBz&#10;1JT9sTAAOyLGv4n+5sipTP6Jhpc6L6f/4OIrnjBgBKrV5mxE+mDPBXZa8PqRCxEIO9vuvguLegI9&#10;YpmHL+QbjryCCRXUg8gogT7VCOLjg1c6+InJktxDLxNcgrD5bZpe4grXsNiNTpmD8h7LJ1g7XR/j&#10;A4zrUOlwe3gA8OZjHOf+FJrKfB5Rly5a/QUAAP//AwBQSwMEFAAGAAgAAAAhADy6twLbAAAAAwEA&#10;AA8AAABkcnMvZG93bnJldi54bWxMj0FLw0AQhe+C/2EZwZvdbKwiaTalFPVUBFtBeptmp0lodjZk&#10;t0n671292MvA4z3e+yZfTrYVA/W+caxBzRIQxKUzDVcavnZvDy8gfEA22DomDRfysCxub3LMjBv5&#10;k4ZtqEQsYZ+hhjqELpPSlzVZ9DPXEUfv6HqLIcq+kqbHMZbbVqZJ8iwtNhwXauxoXVN52p6thvcR&#10;x9Wjeh02p+P6st89fXxvFGl9fzetFiACTeE/DL/4ER2KyHRwZzZetBriI+HvRm+u0jmIg4ZUgSxy&#10;ec1e/AAAAP//AwBQSwECLQAUAAYACAAAACEAtoM4kv4AAADhAQAAEwAAAAAAAAAAAAAAAAAAAAAA&#10;W0NvbnRlbnRfVHlwZXNdLnhtbFBLAQItABQABgAIAAAAIQA4/SH/1gAAAJQBAAALAAAAAAAAAAAA&#10;AAAAAC8BAABfcmVscy8ucmVsc1BLAQItABQABgAIAAAAIQBmTS5wOgIAAI0FAAAOAAAAAAAAAAAA&#10;AAAAAC4CAABkcnMvZTJvRG9jLnhtbFBLAQItABQABgAIAAAAIQA8urcC2wAAAAMBAAAPAAAAAAAA&#10;AAAAAAAAAJQEAABkcnMvZG93bnJldi54bWxQSwUGAAAAAAQABADzAAAAnAUAAAAA&#10;">
                <v:shape id="Shape 3905" o:spid="_x0000_s1027" style="position:absolute;width:26185;height:132;visibility:visible;mso-wrap-style:square;v-text-anchor:top" coordsize="2618526,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FOxAAAAOMAAAAPAAAAZHJzL2Rvd25yZXYueG1sRE9La8Mw&#10;DL4X9h+MBru1dgLrI61b1rJBr+sGvYpYTcJiOdhO6v37eTDYUd9bu0OyvZjIh86xhmKhQBDXznTc&#10;aPj8eJuvQYSIbLB3TBq+KcBh/zDbYWXcnd9pusRG5BAOFWpoYxwqKUPdksWwcANx5m7OW4z59I00&#10;Hu853PayVGopLXacG1oc6NRS/XUZrYbzkMbrOJWvq7Ryx9H6qJ6D0frpMb1sQURK8V/85z6bPH+5&#10;KVSh1LqE358yAHL/AwAA//8DAFBLAQItABQABgAIAAAAIQDb4fbL7gAAAIUBAAATAAAAAAAAAAAA&#10;AAAAAAAAAABbQ29udGVudF9UeXBlc10ueG1sUEsBAi0AFAAGAAgAAAAhAFr0LFu/AAAAFQEAAAsA&#10;AAAAAAAAAAAAAAAAHwEAAF9yZWxzLy5yZWxzUEsBAi0AFAAGAAgAAAAhAHOrMU7EAAAA4wAAAA8A&#10;AAAAAAAAAAAAAAAABwIAAGRycy9kb3ducmV2LnhtbFBLBQYAAAAAAwADALcAAAD4AgAAAAA=&#10;" path="m,l2618526,r,13271l,13271,,e" fillcolor="#323232" stroked="f" strokeweight="0">
                  <v:stroke miterlimit="83231f" joinstyle="miter"/>
                  <v:path arrowok="t" textboxrect="0,0,2618526,13271"/>
                </v:shape>
                <w10:anchorlock/>
              </v:group>
            </w:pict>
          </mc:Fallback>
        </mc:AlternateContent>
      </w:r>
    </w:p>
    <w:p w14:paraId="2D89FE9F" w14:textId="77777777" w:rsidR="00DD21F7" w:rsidRPr="00DD21F7" w:rsidRDefault="00DD21F7" w:rsidP="00DD21F7">
      <w:pPr>
        <w:spacing w:after="0" w:line="259" w:lineRule="auto"/>
        <w:ind w:left="51" w:firstLine="0"/>
        <w:jc w:val="left"/>
      </w:pPr>
      <w:r w:rsidRPr="00DD21F7">
        <w:rPr>
          <w:rFonts w:ascii="Times New Roman" w:eastAsia="Times New Roman" w:hAnsi="Times New Roman" w:cs="Times New Roman"/>
          <w:b/>
          <w:sz w:val="23"/>
        </w:rPr>
        <w:t xml:space="preserve"> </w:t>
      </w:r>
    </w:p>
    <w:p w14:paraId="21F9D914" w14:textId="77777777" w:rsidR="00DD21F7" w:rsidRPr="00DD21F7" w:rsidRDefault="00DD21F7" w:rsidP="00DD21F7">
      <w:pPr>
        <w:spacing w:after="77"/>
        <w:ind w:left="369"/>
        <w:jc w:val="left"/>
      </w:pPr>
      <w:r w:rsidRPr="00DD21F7">
        <w:rPr>
          <w:rFonts w:ascii="Times New Roman" w:eastAsia="Times New Roman" w:hAnsi="Times New Roman" w:cs="Times New Roman"/>
          <w:b/>
          <w:color w:val="333333"/>
          <w:sz w:val="23"/>
        </w:rPr>
        <w:t xml:space="preserve">Signature: </w:t>
      </w:r>
      <w:r w:rsidRPr="00DD21F7">
        <w:rPr>
          <w:noProof/>
          <w:lang w:val="en-GB" w:eastAsia="en-GB"/>
        </w:rPr>
        <mc:AlternateContent>
          <mc:Choice Requires="wpg">
            <w:drawing>
              <wp:inline distT="0" distB="0" distL="0" distR="0" wp14:anchorId="59747AC9" wp14:editId="6497618F">
                <wp:extent cx="2618526" cy="13271"/>
                <wp:effectExtent l="0" t="0" r="0" b="0"/>
                <wp:docPr id="1017012749" name="Group 1017012749"/>
                <wp:cNvGraphicFramePr/>
                <a:graphic xmlns:a="http://schemas.openxmlformats.org/drawingml/2006/main">
                  <a:graphicData uri="http://schemas.microsoft.com/office/word/2010/wordprocessingGroup">
                    <wpg:wgp>
                      <wpg:cNvGrpSpPr/>
                      <wpg:grpSpPr>
                        <a:xfrm>
                          <a:off x="0" y="0"/>
                          <a:ext cx="2618526" cy="13271"/>
                          <a:chOff x="0" y="0"/>
                          <a:chExt cx="2618526" cy="13271"/>
                        </a:xfrm>
                      </wpg:grpSpPr>
                      <wps:wsp>
                        <wps:cNvPr id="1624753158" name="Shape 3905"/>
                        <wps:cNvSpPr/>
                        <wps:spPr>
                          <a:xfrm>
                            <a:off x="0" y="0"/>
                            <a:ext cx="2618526" cy="13271"/>
                          </a:xfrm>
                          <a:custGeom>
                            <a:avLst/>
                            <a:gdLst/>
                            <a:ahLst/>
                            <a:cxnLst/>
                            <a:rect l="0" t="0" r="0" b="0"/>
                            <a:pathLst>
                              <a:path w="2618526" h="13271">
                                <a:moveTo>
                                  <a:pt x="0" y="0"/>
                                </a:moveTo>
                                <a:lnTo>
                                  <a:pt x="2618526" y="0"/>
                                </a:lnTo>
                                <a:lnTo>
                                  <a:pt x="2618526"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3F8918F0" id="Group 1017012749" o:spid="_x0000_s1026" style="width:206.2pt;height:1.05pt;mso-position-horizontal-relative:char;mso-position-vertical-relative:line" coordsize="26185,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xlOwIAAI0FAAAOAAAAZHJzL2Uyb0RvYy54bWykVNtu2zAMfR+wfxD83viSJemMJH1o17wM&#10;W4F2H6DIsi1AN0hKnPz9KCZ23BTrgBYGZEqiKJ7DIy7vDkqSPXdeGL1K8kmWEK6ZqYRuVsmfl8eb&#10;24T4QHVFpdF8lRy5T+7WX78sO1vywrRGVtwRCKJ92dlV0oZgyzT1rOWK+omxXMNmbZyiAaauSStH&#10;O4iuZFpk2TztjKusM4x7D6sPp81kjfHrmrPwu649D0SuEsgt4Ohw3MYxXS9p2ThqW8HOadAPZKGo&#10;0HDpEOqBBkp2TrwJpQRzxps6TJhRqalrwThiADR5doVm48zOIpam7Bo70ATUXvH04bDs137j7LN9&#10;csBEZxvgAmcRy6F2Kv4hS3JAyo4DZfwQCIPFYp7fzop5Qhjs5dNikZ8oZS3w/uYUa3+8ey7tL01f&#10;pdJZEIe/4Pefw//cUsuRVl8C/idHRAXJz4tvi9k0n4FiNVWgVfQj0+/ZLGKKSYD3QJUvPbD2OZ4G&#10;vLRkOx823CDhdP/Th5Myq96ibW+xg+5NB/p+V9mWhnguZhlN0o0q1vYFi7vK7PmLQb9wVTZI8rIr&#10;9dhrqH4vDPDtPfq/xXhjz0Em//SGlzqW03/88BUPPmBEqOvl2UD4YI8J9kaK6lFIGQF712zvpSN7&#10;Cj1iWsQv1huOvHKTOrIHmTEKfaqWNOCD1ybGwWIpEaCXSaGA2GKRZZe84jUcu9GpciDvXj7R2prq&#10;iA8Q10HpcHt8APDmMY9zf4pNZTxHr0sXXf8FAAD//wMAUEsDBBQABgAIAAAAIQA8urcC2wAAAAMB&#10;AAAPAAAAZHJzL2Rvd25yZXYueG1sTI9BS8NAEIXvgv9hGcGb3WysImk2pRT1VARbQXqbZqdJaHY2&#10;ZLdJ+u9dvdjLwOM93vsmX062FQP1vnGsQc0SEMSlMw1XGr52bw8vIHxANtg6Jg0X8rAsbm9yzIwb&#10;+ZOGbahELGGfoYY6hC6T0pc1WfQz1xFH7+h6iyHKvpKmxzGW21amSfIsLTYcF2rsaF1TedqerYb3&#10;EcfVo3odNqfj+rLfPX18bxRpfX83rRYgAk3hPwy/+BEdish0cGc2XrQa4iPh70ZvrtI5iIOGVIEs&#10;cnnNXvwAAAD//wMAUEsBAi0AFAAGAAgAAAAhALaDOJL+AAAA4QEAABMAAAAAAAAAAAAAAAAAAAAA&#10;AFtDb250ZW50X1R5cGVzXS54bWxQSwECLQAUAAYACAAAACEAOP0h/9YAAACUAQAACwAAAAAAAAAA&#10;AAAAAAAvAQAAX3JlbHMvLnJlbHNQSwECLQAUAAYACAAAACEAdvZMZTsCAACNBQAADgAAAAAAAAAA&#10;AAAAAAAuAgAAZHJzL2Uyb0RvYy54bWxQSwECLQAUAAYACAAAACEAPLq3AtsAAAADAQAADwAAAAAA&#10;AAAAAAAAAACVBAAAZHJzL2Rvd25yZXYueG1sUEsFBgAAAAAEAAQA8wAAAJ0FAAAAAA==&#10;">
                <v:shape id="Shape 3905" o:spid="_x0000_s1027" style="position:absolute;width:26185;height:132;visibility:visible;mso-wrap-style:square;v-text-anchor:top" coordsize="2618526,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bVyAAAAOMAAAAPAAAAZHJzL2Rvd25yZXYueG1sRI9BT8Mw&#10;DIXvSPyHyEjcWLpC16ksmwCBtCsDaVerMW1F41RJ2oV/jw9IHO33/N7n3SG7US0U4uDZwHpVgCJu&#10;vR24M/D58Xa3BRUTssXRMxn4oQiH/fXVDhvrL/xOyyl1SkI4NmigT2lqtI5tTw7jyk/Eon354DDJ&#10;GDptA14k3I26LIqNdjiwNPQ40UtP7fdpdgaOU57P81K+1rn2z7MLqaiiNeb2Jj89gkqU07/57/po&#10;BX9TPtTV/boSaPlJFqD3vwAAAP//AwBQSwECLQAUAAYACAAAACEA2+H2y+4AAACFAQAAEwAAAAAA&#10;AAAAAAAAAAAAAAAAW0NvbnRlbnRfVHlwZXNdLnhtbFBLAQItABQABgAIAAAAIQBa9CxbvwAAABUB&#10;AAALAAAAAAAAAAAAAAAAAB8BAABfcmVscy8ucmVsc1BLAQItABQABgAIAAAAIQBkYvbVyAAAAOMA&#10;AAAPAAAAAAAAAAAAAAAAAAcCAABkcnMvZG93bnJldi54bWxQSwUGAAAAAAMAAwC3AAAA/AIAAAAA&#10;" path="m,l2618526,r,13271l,13271,,e" fillcolor="#323232" stroked="f" strokeweight="0">
                  <v:stroke miterlimit="83231f" joinstyle="miter"/>
                  <v:path arrowok="t" textboxrect="0,0,2618526,13271"/>
                </v:shape>
                <w10:anchorlock/>
              </v:group>
            </w:pict>
          </mc:Fallback>
        </mc:AlternateContent>
      </w:r>
    </w:p>
    <w:p w14:paraId="09099A67" w14:textId="77777777" w:rsidR="00DD21F7" w:rsidRPr="00DD21F7" w:rsidRDefault="00DD21F7" w:rsidP="00DD21F7">
      <w:pPr>
        <w:spacing w:after="26" w:line="259" w:lineRule="auto"/>
        <w:ind w:left="51" w:firstLine="0"/>
        <w:jc w:val="left"/>
      </w:pPr>
      <w:r w:rsidRPr="00DD21F7">
        <w:rPr>
          <w:rFonts w:ascii="Times New Roman" w:eastAsia="Times New Roman" w:hAnsi="Times New Roman" w:cs="Times New Roman"/>
          <w:b/>
          <w:sz w:val="23"/>
        </w:rPr>
        <w:t xml:space="preserve"> </w:t>
      </w:r>
    </w:p>
    <w:p w14:paraId="658393E0" w14:textId="2B3FFD22" w:rsidR="00D653A7" w:rsidRDefault="00DD21F7" w:rsidP="00DD21F7">
      <w:pPr>
        <w:spacing w:after="413"/>
        <w:ind w:left="0"/>
      </w:pPr>
      <w:r w:rsidRPr="00DD21F7">
        <w:t xml:space="preserve">       </w:t>
      </w:r>
      <w:r w:rsidRPr="00DD21F7">
        <w:rPr>
          <w:rFonts w:ascii="Times New Roman" w:eastAsia="Times New Roman" w:hAnsi="Times New Roman" w:cs="Times New Roman"/>
          <w:b/>
          <w:color w:val="333333"/>
          <w:sz w:val="23"/>
        </w:rPr>
        <w:t xml:space="preserve">Date: </w:t>
      </w:r>
      <w:r w:rsidRPr="00DD21F7">
        <w:rPr>
          <w:noProof/>
          <w:lang w:val="en-GB" w:eastAsia="en-GB"/>
        </w:rPr>
        <mc:AlternateContent>
          <mc:Choice Requires="wpg">
            <w:drawing>
              <wp:inline distT="0" distB="0" distL="0" distR="0" wp14:anchorId="1E86A469" wp14:editId="2E5E147B">
                <wp:extent cx="2618526" cy="13271"/>
                <wp:effectExtent l="0" t="0" r="0" b="0"/>
                <wp:docPr id="1375109602" name="Group 1375109602"/>
                <wp:cNvGraphicFramePr/>
                <a:graphic xmlns:a="http://schemas.openxmlformats.org/drawingml/2006/main">
                  <a:graphicData uri="http://schemas.microsoft.com/office/word/2010/wordprocessingGroup">
                    <wpg:wgp>
                      <wpg:cNvGrpSpPr/>
                      <wpg:grpSpPr>
                        <a:xfrm>
                          <a:off x="0" y="0"/>
                          <a:ext cx="2618526" cy="13271"/>
                          <a:chOff x="0" y="0"/>
                          <a:chExt cx="2618526" cy="13271"/>
                        </a:xfrm>
                      </wpg:grpSpPr>
                      <wps:wsp>
                        <wps:cNvPr id="1402786009" name="Shape 3905"/>
                        <wps:cNvSpPr/>
                        <wps:spPr>
                          <a:xfrm>
                            <a:off x="0" y="0"/>
                            <a:ext cx="2618526" cy="13271"/>
                          </a:xfrm>
                          <a:custGeom>
                            <a:avLst/>
                            <a:gdLst/>
                            <a:ahLst/>
                            <a:cxnLst/>
                            <a:rect l="0" t="0" r="0" b="0"/>
                            <a:pathLst>
                              <a:path w="2618526" h="13271">
                                <a:moveTo>
                                  <a:pt x="0" y="0"/>
                                </a:moveTo>
                                <a:lnTo>
                                  <a:pt x="2618526" y="0"/>
                                </a:lnTo>
                                <a:lnTo>
                                  <a:pt x="2618526" y="13271"/>
                                </a:lnTo>
                                <a:lnTo>
                                  <a:pt x="0" y="13271"/>
                                </a:lnTo>
                                <a:lnTo>
                                  <a:pt x="0" y="0"/>
                                </a:lnTo>
                              </a:path>
                            </a:pathLst>
                          </a:custGeom>
                          <a:solidFill>
                            <a:srgbClr val="323232"/>
                          </a:solidFill>
                          <a:ln w="0" cap="flat">
                            <a:noFill/>
                            <a:miter lim="127000"/>
                          </a:ln>
                          <a:effectLst/>
                        </wps:spPr>
                        <wps:bodyPr/>
                      </wps:wsp>
                    </wpg:wgp>
                  </a:graphicData>
                </a:graphic>
              </wp:inline>
            </w:drawing>
          </mc:Choice>
          <mc:Fallback>
            <w:pict>
              <v:group w14:anchorId="1E269AD5" id="Group 1375109602" o:spid="_x0000_s1026" style="width:206.2pt;height:1.05pt;mso-position-horizontal-relative:char;mso-position-vertical-relative:line" coordsize="26185,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kiOwIAAI0FAAAOAAAAZHJzL2Uyb0RvYy54bWykVMtu2zAQvBfoPxC813q4sR3Bdg5N40vR&#10;BkjyATRFSQT4AklL8t93SVuy4qApkEAAtSSHy53Z5a7veilQy6zjWm1wNksxYorqkqt6g1+eH76t&#10;MHKeqJIIrdgGH5nDd9uvX9adKViuGy1KZhE4Ua7ozAY33psiSRxtmCRupg1TsFlpK4mHqa2T0pIO&#10;vEuR5Gm6SDptS2M1Zc7B6v1pE2+j/6pi1P+pKsc8EhsMsfk42jjuw5hs16SoLTENp+cwyAeikIQr&#10;uHR0dU88QQfL37iSnFrtdOVnVMtEVxWnLHIANll6xWZn9cFELnXR1WaUCaS90unDbunvdmfNk3m0&#10;oERnatAizgKXvrIy/CFK1EfJjqNkrPeIwmK+yFY3+QIjCnvZPF9mJ0lpA7q/OUWbn++eS4ZLk1eh&#10;dAaKw134u8/xf2qIYVFWVwD/R4t4CcF/T/PlapGmtxgpIqFWIw7Nb9ObwCkEAehRKlc4UO1zOo18&#10;SUEPzu+YjoKT9pfzp8osB4s0g0V7NZgW6vvdyjbEh3MhymCibpKxZkhY2JW6Zc864vxV2iDIy65Q&#10;U9SY/aEwADsghr+J/qbIsUz+iYaXOi2n/+DiKx4xYASq2/XZiPTBngrstODlAxciEHa23v8QFrUE&#10;esQ8D1/INxx5BRMqqAeRUQJ9qhLExwevdPATkyW5h14muARh82WaXuIK17DYjU6Zg/IeyidYe10e&#10;4wOM61DpcHt4APDmYxzn/hSaynQeUZcuuv0LAAD//wMAUEsDBBQABgAIAAAAIQA8urcC2wAAAAMB&#10;AAAPAAAAZHJzL2Rvd25yZXYueG1sTI9BS8NAEIXvgv9hGcGb3WysImk2pRT1VARbQXqbZqdJaHY2&#10;ZLdJ+u9dvdjLwOM93vsmX062FQP1vnGsQc0SEMSlMw1XGr52bw8vIHxANtg6Jg0X8rAsbm9yzIwb&#10;+ZOGbahELGGfoYY6hC6T0pc1WfQz1xFH7+h6iyHKvpKmxzGW21amSfIsLTYcF2rsaF1TedqerYb3&#10;EcfVo3odNqfj+rLfPX18bxRpfX83rRYgAk3hPwy/+BEdish0cGc2XrQa4iPh70ZvrtI5iIOGVIEs&#10;cnnNXvwAAAD//wMAUEsBAi0AFAAGAAgAAAAhALaDOJL+AAAA4QEAABMAAAAAAAAAAAAAAAAAAAAA&#10;AFtDb250ZW50X1R5cGVzXS54bWxQSwECLQAUAAYACAAAACEAOP0h/9YAAACUAQAACwAAAAAAAAAA&#10;AAAAAAAvAQAAX3JlbHMvLnJlbHNQSwECLQAUAAYACAAAACEAf9/ZIjsCAACNBQAADgAAAAAAAAAA&#10;AAAAAAAuAgAAZHJzL2Uyb0RvYy54bWxQSwECLQAUAAYACAAAACEAPLq3AtsAAAADAQAADwAAAAAA&#10;AAAAAAAAAACVBAAAZHJzL2Rvd25yZXYueG1sUEsFBgAAAAAEAAQA8wAAAJ0FAAAAAA==&#10;">
                <v:shape id="Shape 3905" o:spid="_x0000_s1027" style="position:absolute;width:26185;height:132;visibility:visible;mso-wrap-style:square;v-text-anchor:top" coordsize="2618526,1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hExAAAAOMAAAAPAAAAZHJzL2Rvd25yZXYueG1sRE9fS8Mw&#10;EH8X/A7hBN9cYpnrrMuGDoW92g18PZqzLTaXkqRd/PZmMPDxfv9vs0t2EDP50DvW8LhQIIgbZ3pu&#10;NZyOHw9rECEiGxwck4ZfCrDb3t5ssDLuzJ8017EVOYRDhRq6GMdKytB0ZDEs3EicuW/nLcZ8+lYa&#10;j+ccbgdZKLWSFnvODR2OtO+o+aknq+Ewpulrmov3MpXubbI+qqdgtL6/S68vICKl+C++ug8mz1+q&#10;olyvlHqGy08ZALn9AwAA//8DAFBLAQItABQABgAIAAAAIQDb4fbL7gAAAIUBAAATAAAAAAAAAAAA&#10;AAAAAAAAAABbQ29udGVudF9UeXBlc10ueG1sUEsBAi0AFAAGAAgAAAAhAFr0LFu/AAAAFQEAAAsA&#10;AAAAAAAAAAAAAAAAHwEAAF9yZWxzLy5yZWxzUEsBAi0AFAAGAAgAAAAhAERMuETEAAAA4wAAAA8A&#10;AAAAAAAAAAAAAAAABwIAAGRycy9kb3ducmV2LnhtbFBLBQYAAAAAAwADALcAAAD4AgAAAAA=&#10;" path="m,l2618526,r,13271l,13271,,e" fillcolor="#323232" stroked="f" strokeweight="0">
                  <v:stroke miterlimit="83231f" joinstyle="miter"/>
                  <v:path arrowok="t" textboxrect="0,0,2618526,13271"/>
                </v:shape>
                <w10:anchorlock/>
              </v:group>
            </w:pict>
          </mc:Fallback>
        </mc:AlternateContent>
      </w:r>
      <w:r w:rsidR="00E6333C">
        <w:t xml:space="preserve">  </w:t>
      </w:r>
    </w:p>
    <w:p w14:paraId="73EFCFBE" w14:textId="7CC1811B" w:rsidR="00D653A7" w:rsidRDefault="00E6333C" w:rsidP="00B60369">
      <w:pPr>
        <w:spacing w:after="0" w:line="259" w:lineRule="auto"/>
        <w:ind w:left="0" w:firstLine="0"/>
        <w:jc w:val="left"/>
      </w:pPr>
      <w:r>
        <w:rPr>
          <w:sz w:val="28"/>
        </w:rPr>
        <w:t xml:space="preserve"> </w:t>
      </w:r>
      <w:r>
        <w:t xml:space="preserve">  </w:t>
      </w:r>
    </w:p>
    <w:sectPr w:rsidR="00D653A7">
      <w:headerReference w:type="even" r:id="rId9"/>
      <w:headerReference w:type="default" r:id="rId10"/>
      <w:footerReference w:type="even" r:id="rId11"/>
      <w:footerReference w:type="default" r:id="rId12"/>
      <w:headerReference w:type="first" r:id="rId13"/>
      <w:footerReference w:type="first" r:id="rId14"/>
      <w:pgSz w:w="12240" w:h="15840"/>
      <w:pgMar w:top="1905" w:right="1429" w:bottom="1571" w:left="1426" w:header="15" w:footer="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E0C5" w14:textId="77777777" w:rsidR="00B11ADF" w:rsidRDefault="00B11ADF">
      <w:pPr>
        <w:spacing w:after="0" w:line="240" w:lineRule="auto"/>
      </w:pPr>
      <w:r>
        <w:separator/>
      </w:r>
    </w:p>
  </w:endnote>
  <w:endnote w:type="continuationSeparator" w:id="0">
    <w:p w14:paraId="79B4C22C" w14:textId="77777777" w:rsidR="00B11ADF" w:rsidRDefault="00B11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A0F2" w14:textId="77777777" w:rsidR="00D653A7" w:rsidRDefault="00E6333C">
    <w:pPr>
      <w:spacing w:after="0" w:line="259" w:lineRule="auto"/>
      <w:ind w:left="-1426" w:right="10811" w:firstLine="0"/>
      <w:jc w:val="left"/>
    </w:pPr>
    <w:r>
      <w:rPr>
        <w:noProof/>
      </w:rPr>
      <mc:AlternateContent>
        <mc:Choice Requires="wpg">
          <w:drawing>
            <wp:anchor distT="0" distB="0" distL="114300" distR="114300" simplePos="0" relativeHeight="251664384" behindDoc="0" locked="0" layoutInCell="1" allowOverlap="1" wp14:anchorId="630812C9" wp14:editId="47C59EF5">
              <wp:simplePos x="0" y="0"/>
              <wp:positionH relativeFrom="page">
                <wp:posOffset>0</wp:posOffset>
              </wp:positionH>
              <wp:positionV relativeFrom="page">
                <wp:posOffset>8934450</wp:posOffset>
              </wp:positionV>
              <wp:extent cx="7772400" cy="1114425"/>
              <wp:effectExtent l="0" t="0" r="0" b="0"/>
              <wp:wrapSquare wrapText="bothSides"/>
              <wp:docPr id="3796" name="Group 3796"/>
              <wp:cNvGraphicFramePr/>
              <a:graphic xmlns:a="http://schemas.openxmlformats.org/drawingml/2006/main">
                <a:graphicData uri="http://schemas.microsoft.com/office/word/2010/wordprocessingGroup">
                  <wpg:wgp>
                    <wpg:cNvGrpSpPr/>
                    <wpg:grpSpPr>
                      <a:xfrm>
                        <a:off x="0" y="0"/>
                        <a:ext cx="7772400" cy="1114413"/>
                        <a:chOff x="0" y="0"/>
                        <a:chExt cx="7772400" cy="1114413"/>
                      </a:xfrm>
                    </wpg:grpSpPr>
                    <wps:wsp>
                      <wps:cNvPr id="3798" name="Rectangle 3798"/>
                      <wps:cNvSpPr/>
                      <wps:spPr>
                        <a:xfrm>
                          <a:off x="914705" y="968387"/>
                          <a:ext cx="42144" cy="189936"/>
                        </a:xfrm>
                        <a:prstGeom prst="rect">
                          <a:avLst/>
                        </a:prstGeom>
                        <a:ln>
                          <a:noFill/>
                        </a:ln>
                      </wps:spPr>
                      <wps:txbx>
                        <w:txbxContent>
                          <w:p w14:paraId="4A90CF6B"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799" name="Rectangle 3799"/>
                      <wps:cNvSpPr/>
                      <wps:spPr>
                        <a:xfrm>
                          <a:off x="946709" y="968387"/>
                          <a:ext cx="42144" cy="189936"/>
                        </a:xfrm>
                        <a:prstGeom prst="rect">
                          <a:avLst/>
                        </a:prstGeom>
                        <a:ln>
                          <a:noFill/>
                        </a:ln>
                      </wps:spPr>
                      <wps:txbx>
                        <w:txbxContent>
                          <w:p w14:paraId="21E32DDF"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800" name="Rectangle 3800"/>
                      <wps:cNvSpPr/>
                      <wps:spPr>
                        <a:xfrm>
                          <a:off x="1362710" y="968387"/>
                          <a:ext cx="42144" cy="189936"/>
                        </a:xfrm>
                        <a:prstGeom prst="rect">
                          <a:avLst/>
                        </a:prstGeom>
                        <a:ln>
                          <a:noFill/>
                        </a:ln>
                      </wps:spPr>
                      <wps:txbx>
                        <w:txbxContent>
                          <w:p w14:paraId="3CC8C71B"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801" name="Rectangle 3801"/>
                      <wps:cNvSpPr/>
                      <wps:spPr>
                        <a:xfrm>
                          <a:off x="1394714" y="968387"/>
                          <a:ext cx="42144" cy="189936"/>
                        </a:xfrm>
                        <a:prstGeom prst="rect">
                          <a:avLst/>
                        </a:prstGeom>
                        <a:ln>
                          <a:noFill/>
                        </a:ln>
                      </wps:spPr>
                      <wps:txbx>
                        <w:txbxContent>
                          <w:p w14:paraId="5D831CBF"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797" name="Picture 3797"/>
                        <pic:cNvPicPr/>
                      </pic:nvPicPr>
                      <pic:blipFill>
                        <a:blip r:embed="rId1"/>
                        <a:stretch>
                          <a:fillRect/>
                        </a:stretch>
                      </pic:blipFill>
                      <pic:spPr>
                        <a:xfrm>
                          <a:off x="0" y="-3924"/>
                          <a:ext cx="7772400" cy="1118616"/>
                        </a:xfrm>
                        <a:prstGeom prst="rect">
                          <a:avLst/>
                        </a:prstGeom>
                      </pic:spPr>
                    </pic:pic>
                  </wpg:wgp>
                </a:graphicData>
              </a:graphic>
            </wp:anchor>
          </w:drawing>
        </mc:Choice>
        <mc:Fallback>
          <w:pict>
            <v:group w14:anchorId="630812C9" id="Group 3796" o:spid="_x0000_s1030" style="position:absolute;left:0;text-align:left;margin-left:0;margin-top:703.5pt;width:612pt;height:87.75pt;z-index:251664384;mso-position-horizontal-relative:page;mso-position-vertical-relative:page" coordsize="77724,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CONmGAMAAA0MAAAOAAAAZHJzL2Uyb0RvYy54bWzkVm1vmzAQ/j5p/wH5&#10;ewskNARUUk3rWk2a1mrdfoBjTLBmbMt2Qrpfv7OBZHmZGrXSVm0fQs4v3D33nM09l1frhgcrqg2T&#10;okDxeYQCKogsmVgU6NvXm7MpCozFosRcClqgR2rQ1eztm8tW5XQka8lLqgNwIkzeqgLV1qo8DA2p&#10;aYPNuVRUwGIldYMtDPUiLDVuwXvDw1EUTcJW6lJpSagxMHvdLaKZ919VlNi7qjLUBrxAgM36p/bP&#10;uXuGs0ucLzRWNSM9DPwMFA1mAoJuXF1ji4OlZgeuGka0NLKy50Q2oawqRqjPAbKJo71sbrVcKp/L&#10;Im8XakMTULvH07Pdks+rW60e1L0GJlq1AC78yOWyrnTj/gFlsPaUPW4oo2sbEJhM03SURMAsgbU4&#10;jpMkHnekkhqYP3iP1B+eeDMcAoc7cFoFB8RsOTAv4+Chxop6ak0OHNzrgJUFGqcZnFeBGzipX+Ds&#10;YLHgNPCznh6/d0OWyQ3wdoSpLE7S6AIFQEk2mY6nacfIwFkyApp6xqZZNp645U3aOFfa2Fsqm8AZ&#10;BdIAxJ8tvPpkbLd12OKCc+GeQt4wzrtVNwPsDficZdfztU9x5IK5mbksHyHtWuofd3CBKy7bAsne&#10;Qu5OQ2y3igL+UQDd7voMhh6M+WBoy99Lf8k6NO+WVlbMw91G62FBHTsMf6Kg2dGCZgMNUPwTCppM&#10;0ggcvcaC+uu2pfhfL+jUfWwObqib7c/1SQWNx5NRGoOn11jRZEjl/7ii0yg+WtF4oOHEimZJGsNn&#10;9TVW9GJI5W9XVDGSw69XEmAddNGnFRe8ZZeaot5Jc5KPBuvvS3UGokdhy+aMM/voBRx0NgdKrO4Z&#10;cc3UDXYacjocDtjg4rp27BvqsNO95/qeG++4mXOmXFN0DcnZPWBQf3vq6UjOnTK7lmTZUGE7qakp&#10;B+xSmJopgwKd02ZOQTXoj6U/qzg3VlNLahewgsBOQnQdebPgUW6BOcy/ERHdx+lsnI389wDng3zY&#10;l1zTSfwiBeEhdSC8CZh8n/aaE6wdUfvr2O/aqvjZTwAAAP//AwBQSwMECgAAAAAAAAAhAI4bAkyQ&#10;IQAAkCEAABQAAABkcnMvbWVkaWEvaW1hZ2UxLnBuZ4lQTkcNChoKAAAADUlIRFIAAAn2AAABbwgG&#10;AAAAAkEIcgAAAAFzUkdCAK7OHOkAAAAEZ0FNQQAAsY8L/GEFAAAACXBIWXMAAC4jAAAuIwF4pT92&#10;AAAhJUlEQVR4Xu3d348d53kf8HfOj/1FiqIkM2lTNygQoAXSH1f9j/o39KJXvSjQi+amF00vUgNt&#10;4qRNlSitHcSBYDR2C6upYbdADMeOC7l1Yhm2JVuUKHJ3z9kzM521n3TeIc9wlxLJPBY+H+rgfDWc&#10;nTNneLEvMF/MUwAAAAAAAAAAAIA8mn4QGQAAAAAAAAAAAPgrtoh3AAAAAAAAAAAAIAHFPgAAAAAA&#10;AAAAAEhEsQ8AAAAAAAAAAAASUewDAAAAAAAAAACARBT7AAAAAAAAAAAAIBHFPgAAAAAAAAAAAEhE&#10;sQ8AAAAAAAAAAAASUewDAAAAAAAAAACARBT7AAAAAAAAAAAAIBHFPgAAAAAAAAAAAEhEsQ8AAAAA&#10;AAAAAAASUewDAAAAAAAAAACARBT7AAAAAAAAAAAAIBHFPgAAAAAAAAAAAEhEsQ8AAAAAAAAAAAAS&#10;UewDAAAAAAAAAACARBT7AAAAAAAAAAAAIBHFPgAAAAAAAAAAAEhEsQ8AAAAAAAAAAAASUewDAAAA&#10;AAAAAACARBT7AAAAAAAAAAAAIBHFPgAAAAAAAAAAAEhEsQ8AAAAAAAAAAAASUewDAAAAAAAAAACA&#10;RBT7AAAAAAAAAAAAIBHFPgAAAAAAAAAAAEhEsQ8AAAAAAAAAAAASUewDAAAAAAAAAACARBT7AAAA&#10;AAAAAAAAIBHFPgAAAAAAAAAAAEhEsQ8AAAAAAAAAAAASUewDAAAAAAAAAACARBT7AAAAAAAAAAAA&#10;IBHFPgAAAAAAAAAAAEhEsQ8AAAAAAAAAAAASUewDAAAAAAAAAACARBT7AAAAAAAAAAAAIBHFPgAA&#10;AAAAAAAAAEhEsQ8AAAAAAAAAAAASUewDAAAAAAAAAACARBT7AAAAAAAAAAAAIBHFPgAAAAAAAAAA&#10;AEhEsQ8AAAAAAAAAAAASUewDAAAAAAAAAACARBT7AAAAAAAAAAAAIBHFPgAAAAAAAAAAAEhEsQ8A&#10;AAAAAAAAAAASUewDAAAAAAAAAACARBT7AAAAAAAAAAAAIBHFPgAAAAAAAAAAAEhEsQ8AAAAAAAAA&#10;AAASUewDAAAAAAAAAACARBT7AAAAAAAAAAAAIBHFPgAAAAAAAAAAAEhEsQ8AAAAAAAAAAAASUewD&#10;AAAAAAAAAACARBT7AAAAAAAAAAAAIBHFPgAAAAAAAAAAAEhEsQ8AAAAAAAAAAAASUewDAAAAAAAA&#10;AACARBT7AAAAAAAAAAAAIBHFPgAAAAAAAAAAAEhEsQ8AAAAAAAAAAAASUewDAAAAAAAAAACARBT7&#10;AAAAAAAAAAAAIBHFPgAAAAAAAAAAAEhEsQ8AAAAAAAAAAAASUewDAAAAAAAAAACARBT7AAAAAAAA&#10;AAAAIBHFPgAAAAAAAAAAAEhEsQ8AAAAAAAAAAAASUewDAAAAAAAAAACARBT7AAAAAAAAAAAAIBHF&#10;PgAAAAAAAAAAAEhEsQ8AAAAAAAAAAAASUewDAAAAAAAAAACARBT7AAAAAAAAAAAAIBHFPgAAAAAA&#10;AAAAAEhEsQ8AAAAAAAAAAAASUewDAAAAAAAAAACARBT7AAAAAAAAAAAAIBHFPgAAAAAAAAAAAEhE&#10;sQ8AAAAAAAAAAAASUewDAAAAAAAAAACARBT7AAAAAAAAAAAAIBHFPgAAAAAAAAAAAEhEsQ8AAAAA&#10;AAAAAAASUewDAAAAAAAAAACARBT7AAAAAAAAAAAAIBHFPgAAAAAAAAAAAEhEsQ8AAAAAAAAAAAAS&#10;UewDAAAAAAAAAACARBT7AAAAAAAAAAAAIBHFPgAAAAAAAAAAAEhEsQ8AAAAAAAAAAAASUewDAAAA&#10;AAAAAACARBT7AAAAAAAAAAAAIBHFPgAAAAAAAAAAAEhEsQ8AAAAAAAAAAAASUewDAAAAAAAAAACA&#10;RBT7AAAAAAAAAAAAIBHFPgAAAAAAAAAAAEhEsQ8AAAAAAAAAAAASUewDAAAAAAAAAACARBT7AAAA&#10;AAAAAAAAIBHFPgAAAAAAAAAAAEhEsQ8AAAAAAAAAAAASUewDAAAAAAAAAACARBT7AAAAAAAAAAAA&#10;IBHFPgAAAAAAAAAAAEhEsQ8AAAAAAAAAAAASUewDAAAAAAAAAACARBT7AAAAAAAAAAAAIBHFPgAA&#10;AAAAAAAAAEhEsQ8AAAAAAAAAAAASUewDAAAAAAAAAACARBT7AAAAAAAAAAAAIBHFPgAAAAAAAAAA&#10;AEhEsQ8AAAAAAAAAAAASUewDAAAAAAAAAACARBT7AAAAAAAAAAAAIBHFPgAAAAAAAAAAAEhEsQ8A&#10;AAAAAAAAAAASUewDAAAAAAAAAACARBT7AAAAAAAAAAAAIBHFPgAAAAAAAAAAAEhEsQ8AAAAAAAAA&#10;AAASUewDAAAAAAAAAACARBT7AAAAAAAAAAAAIBHFPgAAAAAAAAAAAEhEsQ8AAAAAAAAAAAASUewD&#10;AAAAAAAAAACARBT7AAAAAAAAAAAAIBHFPgAAAAAAAAAAAEhEsQ8AAAAAAAAAAAASUewDAAAAAAAA&#10;AACARBT7AAAAAAAAAAAAIBHFPgAAAAAAAAAAAEhEsQ8AAAAAAAAAAAASUewDAAAAAAAAAACARBT7&#10;AAAAAAAAAAAAIBHFPgAAAAAAAAAAAEhEsQ8AAAAAAAAAAAASUewDAAAAAAAAAACARBT7AAAAAAAA&#10;AAAAIBHFPgAAAAAAAAAAAEhEsQ8AAAAAAAAAAAASUewDAAAAAAAAAACARBT7AAAAAAAAAAAAIBHF&#10;PgAAAAAAAAAAAEhEsQ8AAAAAAAAAAAASUewDAAAAAAAAAACARBT7AAAAAAAAAAAAIBHFPgAAAAAA&#10;AAAAAEhEsQ8AAAAAAAAAAAASUewDAAAAAAAAAACARBT7AAAAAAAAAAAAIBHFPgAAAAAAAAAAAEhE&#10;sQ8AAAAAAAAAAAASUewDAAAAAAAAAACARBT7AAAAAAAAAAAAIBHFPgAAAAAAAAAAAEhEsQ8AAAAA&#10;AAAAAAASUewDAAAAAAAAAACARBT7AAAAAAAAAAAAIBHFPgAAAAAAAAAAAEhEsQ8AAAAAAAAAAAAS&#10;UewDAAAAAAAAAACARBT7AAAAAAAAAAAAIBHFPgAAAAAAAAAAAEhEsQ8AAAAAAAAAAAASUewDAAAA&#10;AAAAAACARBT7AAAAAAAAAAAAIBHFPgAAAAAAAAAAAEhEsQ8AAAAAAAAAAAASUewDAAAAAAAAAACA&#10;RBT7AAAAAAAAAAAAIBHFPgAAAAAAAAAAAEhEsQ8AAAAAAAAAAAASUewDAAAAAAAAAACARBT7AAAA&#10;AAAAAAAAIBHFPgAAAAAAAAAAAEhEsQ8AAAAAAAAAAAASUewDAAAAAAAAAACARBT7AAAAAAAAAAAA&#10;IBHFPgAAAAAAAAAAAEhEsQ8AAAAAAAAAAAASUewDAAAAAAAAAACARBT7AAAAAAAAAAAAIBHFPgAA&#10;AAAAAAAAAEhEsQ8AAAAAAAAAAAASafpBZAAAAAAAAAAAAOCZurqy54l9AAAAAAAAAAAAkIhiHwAA&#10;AAAAAAAAACRiFC8AAAAAAAAAAAA/Q65TeWvi/XqeVonuep/axfvDxrPwxD4AAAAAAAAAAABIRLEP&#10;AAAAAAAAAAAAElHsAwAAAAAAAAAAgEQU+wAAAAAAAAAAACARxT4AAAAAAAAAAABIRLEPAAAAAAAA&#10;AAAAElHsAwAAAAAAAAAAgEQU+wAAAAAAAAAAACARxT4AAAAAAAAAAABIRLEPAAAAAAAAAAAAElHs&#10;AwAAAAAAAAAAgEQU+wAAAAAAAAAAACARxT4AAAAAAAAAAABIRLEPAAAAAAAAAAAAEmn6QWQAAAAA&#10;AAAA+FC27XmkecvFYaTLm9URKouZ29d900Sa183s01WHbMrVt8cX1XEWcx/bdhEeMvsDAMBTNfkF&#10;P/P7vdlFuDS3Bqh+dzerCA/pqmfnVWuV/qKNNK9ZXER6yKL62UW1rujH7Z7YBwAAAAAAAAAAAIko&#10;9gEAAAAAAAAAAEAiin0AAAAAAAAAAACQiGIfAAAAAAAAAAAAJKLYBwAAAAAAAAAAAIko9gEAAAAA&#10;AADws6mpXgAA6dSLlerVzLwqin0AAAAAAAAAAACQiGIfAAAAAAAAAAAAJNL0g8gAAAAAAAAA8KFs&#10;222keevlQaTyk0F0j2i7CNe0HJ9lM3fju+/bSJf56tvjy0V1Zv3Ms3K6/cdpmyc8fwDgQ+nKKtK8&#10;vlodzC0Brl4ZTNcsy3qZsH81U+qlRDPzwU21U71LW61bPLEPAAAAAAAAAAAAElHsAwAAAAAAAAAA&#10;gEQU+wAAAAAAAAAAACARxT4AAAAAAAAAAABIRLEPAAAAAAAAAAAAElHsAwAAAAAAAOAjayavuT/j&#10;PgAAP8sWw4Jm32v4b3wNG/a+qn3mKPYBAAAAAAAAAABAIop9AAAAAAAAAAAAkEjTDyIDAAAAAAAA&#10;wIey67pI81aL6tkz3Z5b1fXt68lsupnb2s24vS9zn1/vM3OcSv2xTTPzrJzJR1U/sVhHAACepXoZ&#10;cfVv92Gf2YpcG++X9q8l5n62aZaRHjZub5r9w3YXMzN422o95Yl9AAAAAAAAAAAAkIhiHwAAAAAA&#10;AAAAACSi2AcAAAAAAAAAAACJKPYBAAAAAAAAAABAIop9AAAAAAAAAAAAkIhiHwAAAAAAAAC5NTMv&#10;AIB0+v//6oa3fa9+7lX9UewDAAAAAAAAAACARBT7AAAAAAAAAAAAIJGmH0QGAAAAAAAAgA+lvcad&#10;52U9PrdvI1Tqbc11bmWP+/Qzs3m7fnzezdw+tXqPptm//2LuMO3VxwcAnoLFRYTHqX4vzy0rmm2E&#10;YZd+/zH7/izSQ5qDCFNNcxRpyN1JpGtqNxE8sQ8AAAAAAAAAAABSUewDAAAAAAAAAACARBT7AAAA&#10;AAAAAAAAIBHFPgAAAAAAAAAAAEhEsQ8AAAAAAAAAAAASUewDAAAAAAAAIIemegEAJNb3/czr8u9+&#10;+npS9XEU+wAAAAAAAAAAACARxT4AAAAAAAAAAABIpOkvn9sHAAAAAAAAAB9BV915vntvE2nq5RcP&#10;I11O220jVfr658Z5vO3F/uMt1jciDZ9f1pGm7m3HE9t2EQY3Vvtvlddbz/ec4qVdN57b4XL8iaNl&#10;BADgmaobb83MCP+mWkssZnaa+9la251Gmq532n4VaWpXbT+ce+xe9cHH1T4XD7aRPLEPAAAAAAAA&#10;AAAAUlHsAwAAAAAAAAAAgEQU+wAAAAAAAAAAACARxT4AAAAAAAAAAABIRLEPAAAAAAAAAAAAEmn6&#10;QWQAAAAAAAAA+FC66s7zRf0/lcNlE2nQbiKM+u48UinNah1p2PViG2lqefBCpFI2bXXsSl/G7W11&#10;Xm+f7T/H9++P53VydBBp6oWjZaRSVtXjdHbtg0gAwLPULI4iDb+LZ55tt+i6SEOeqcg11fKhn3lE&#10;3q5/L9Lleqc6TnMSYWrbH0ca1j6L/euTi7OLSMMxH1Rroosxe2IfAAAAAAAAAAAAJKLYBwAAAAAA&#10;AAAAAIkYxQsAAAAAAADAR7Ydp92V1f6pc6WeRrdrzyKNlovxIE0Zx93uZu5qd+UwUinvPjrZ9yfO&#10;qh/+6p++E6mU1/7wf0Sa+tq33ox0OYp3HKVXW61XkYbPvfd+pFLak/0j+QCAp2u5rBYHbbw/7OKl&#10;CKWsq3XK1DgSd7E4j/SQ9Y8jDGuSai1z0ewf2X96Nq4fbi3/WqSpG9WiaLkdR/n/g78zjhj2xD4A&#10;AAAAAAAAAABIRLEPAAAAAAAAAAAAElHsAwAAAAAAAAAAgEQU+wAAAAAAAAAAACARxT4AAAAAAAAA&#10;AABIpOkHkQEAAAAAAADgQ7noIgyWTYSHVben2/ZBpNF6tYo0te2qg1d2/XGkUrqZW99f+fb9SKW8&#10;+pn/GqmU3//CH0eaWrz/fqRSzl94MdJDqs86unc3Uik//sSdSADAs9T3u0jDumP/MqHcbm9HKmU1&#10;s09f2kjDeqOcR5p6sH430qBa4ywPX4g0tXww7vRC93Kkh41rntV734lUyid/+ecjeWIfAAAAAAAA&#10;AAAApKLYBwAAAAAAAAAAAIko9gEAAAAAAAAAAEAiin0AAAAAAAAAAACQiGIfAAAAAAAAAAAAJNL0&#10;g8gAAAAAAAAA8KF017jz3HVtpEvbeK+Nf79tx79vy41IU7t+FamU7502kaZ+/bWvRyrlNz77pUil&#10;nJxuIk1tbt6JVMrycBlp6mLXRSqlL+Pnnuw/BQDgKfv+3nXE1N/s1pGG3+lzFblq+3ZmMfN2cx5p&#10;WHssxn1ObrwUaeqkHfd5ceZzb6zHNcY7b70bqZSXPhlh4Il9AAAAAAAAAAAAkIhiHwAAAAAAAAAA&#10;ACRiFC8AAAAAAAAAH9l2nE5bVjMjaReT7fVY3p/a7u5HKmXXjQdcrW5HmjqtRuL+1utvRpr63c/9&#10;caRSvvv1cZ8HN6pZd5WjF1+MNBz//QeRpk52Z5FKef943P/Fg/2jewGAp+v7zUWkeb9YjeJdPINR&#10;vC+e7x8H3C5uRSrllWo9Uzu+fRKplLvvfBCplJ//GxEGntgHAAAAAAAAAAAAiSj2AQAAAAAAAAAA&#10;QCKKfQAAAAAAAAAAAJCIYh8AAAAAAAAAAAAkotgHAAAAAAAAAAAAiTT9IDIAAAAAAAAAfCjnF12k&#10;UhbL/c+YOag2930babRtzyOVslysIg3bu3Wkqc//yQ8jlfJPf+U3Ik29984u0nDM9ijScI63fy7S&#10;1OHJQaRS2otHz/FSv2gilXJ8chiplD//0f1IAMCzdHZwdeXtl/pxLbGYqcg11fa5Ft1323Et0VZr&#10;mdu3bkaaeuVoXLd0P96/Njg6Hvf54Q8+iDT87CfuRfLEPgAAAAAAAAAAAEhFsQ8AAAAAAAAAAAAS&#10;MYoXAAAAAAAAgI+smsRbupnb0Isy7rTa8xiabXsW6fLvxxG333r7vUhTv/KvXo1Uyh+88e1IU83N&#10;X4pUytHhS5FKOZg5x9Wu+iLVyN2JfSc/eGezf3QvAPB0na2r39cz/lYZR/Gu5ipyXbV9ZpfvdOPv&#10;965aGtzanEeauvnKuN5Y3D2NNHXzxeNIw/rh7rj+ufPSOJbXE/sAAAAAAAAAAAAgEcU+AAAAAAAA&#10;AAAASESxDwAAAAAAAAAAABJR7AMAAAAAAAAAAIBEFPsAAAAAAAAAAAAgkaYfRAYAAAAAAADgOq5z&#10;m7VpIpTS9W2kh+3ifd61ntbSHEQYPOkd4Oo8axddhMFFV/3PjOOL70UaHBxHmGqWL0Uq5e7m0W92&#10;0Y3X463T8Yv8uz/4dqSp3/n0a5FKeXB8O9LUsq/PZRXvwymW/d/7cDFuX1e5tp65Zu+2V18nAOCj&#10;28T749xZXr2K2myuXottD5aRptqZNddiOx7z5tw5rMbtZ9Vx1reOInliHwAAAAAAAAAAAKSi2AcA&#10;AAAAAAAAAACJGMULAAAAAAAA8KSyjeIt1SjeJ/W0RvE270YabPcPyGsOPxGplE3/6Dm/9WC8rp95&#10;4zuRSvmPr78Raeq7f/p/I5Vy//jlSFNG8QLAx49RvAAAAAAAAAAAAMBzpdgHAAAAAAAAAAAAiSj2&#10;AQAAAAAAAAAAQCKKfQAAAAAAAAAAAJCIYh8AAAAAAAAAAAAk0vSDyAAAAAAAAABcx3VuszZNhMvd&#10;9+/f9W2kecvFeJx51TNdnvQOcHWeU+OBdl0X6VKdR8tyP1Ip52d3I011B5+MdHmUVaTRF77xXqRS&#10;/sWnPh+plO9/7ZuRpj44+cVIpaxWjx7vUv31muHPX+pnvvYu3i/t/6aXP7v/hxduvwPAc7GJ98e5&#10;s7z6mXebTf2bf7/twTLSVDvza3+xHY95c+4cVuP2s+o461tHkTyxDwAAAAAAAAAAAFJR7AMAAAAA&#10;AAAAAIBEjOIFAAAAAAAAeFKZR/HOzY+dM3v88UC7rj7/uVG870cavm+3f6zdaf9ypFK++YOLSKN/&#10;/9k3IpXyH/7TlyKVcvN0//HO/vrfizR8ZjX2rmYULwB8/BjFCwAAAAAAAAAAADxXin0AAAAAAAAA&#10;AACQiGIfAAAAAAAAAAAAJKLYBwAAAAAAAAAAAIko9gEAAAAAAAAAAEAiTT+IDAAAAAAAAMB1dNe4&#10;zbpoIsy7zmFq84esDlTfAp69HVxtb7oID6t/dm6f0elu3Kcrx5Gm/vxBhMGnf++/Rxr91ue+GqmU&#10;5XttpOF4x3ciTd24cRBpuDbbXaR5m+ornc9c/PNq89liPIda2+z/rFvdYSQA4FnaxPvj3Fle/cy7&#10;zebq9cP2YBlpqt2/lJisSW7OncNq3H5WHWd96yiSJ/YBAAAAAAAAAABAKop9AAAAAAAAAAAAkIhR&#10;vAAAAAAAAABPKvMo3slB5z6g2v6Eo3jnjritptY+aPePrHv9K38WqZRf/befizR66+tvRSrl9JW/&#10;H6mUV27fjjS1O91GKuXgGtfbKF4A+HgwihcAAAAAAAAAAAB4rhT7AAAAAAAAAAAAIBHFPgAAAAAA&#10;AAAAAEhEsQ8AAAAAAAAAAAASUewDAAAAAAAAAACARJp+EBkAAAAAAACA62i7CI+xaCIMmipX2ie8&#10;W7v/KJcf1UYa9PW5XecDrrPP1d/lew8iDF7/k7uRpn7n978QqZSv/q83I42Ou4NIpWxv/UKkUk5W&#10;+59Z059eRBquwXoZad6mG7/rduZWebVL2Sxn9pm5Zjc6z9YBgOdhE++Pc2d59e/lzWYXad72YP8a&#10;Y24dt9iOx7w5dw7V2uasOs761lEkT+wDAAAAAAAAAACAVBT7AAAAAAAAAAAAIBGjeAEAAAAAAACe&#10;VLpRvNX59NVY3qc2irfS7H9+zJv3Igz+2b/5o0hTr//ef45UyvrglUij3S/83UjDd9qM57U4G0fu&#10;1laHq0jXe6qNUbwA8PFgFC8AAAAAAAAAAADwXCn2AQAAAAAAAAAAQCKKfQAAAAAAAAAAAJCIYh8A&#10;AAAAAAAAAAAkotgHAAAAAAAAAAAAiTT9IDIAAAAAAAAA19HtIjxGs4wwaJoIU+0T3q3df5RSFk0b&#10;qZQPPngvUiknx8eRpparw0ilbLbjz9a27ficmJOjVaRSLrr9J/2P/vmXIpXy5W/9INLUvXfvRhqO&#10;c3gUaVRfj7a6lb1aVNeysrzYRhrO92Ad6SHVMVdVXsxczfooq5kLfrDY/xcPdl0kAOBZ2sT749xZ&#10;Xv3Mu83m6jXd9mD/OmRuHbfYjse8OXcOq3H7WXWc9a1xfeSJfQAAAAAAAAAAAJCIYh8AAAAAAAAA&#10;AAAkYhQvAAAAAAAAwJNKNoq3bU8jlbKsxtYuFuMI3VrfjeN3+8nw2VFTjZt9++5ZpFK+/D//LNLU&#10;P/7UNyOVcvruO5GmFtXt6fdPXopUWVTPpqnycmb07bYaddcvZ65OdY2N4gWAjwejeAEAAAAAAAAA&#10;AIDnSrEPAAAAAAAAAAAAElHsAwAAAAAAAAAAgEQU+wAAAAAAAAAAACARxT4AAAAAAAAAAABIpOkH&#10;kQEAAAAAAAC4lot4f5x1vM+7zs3aJt4fZ3vxQaRSDtbHkUrp+v3Penn3fDz/k/X+87zoxrP7o6++&#10;HamUf/2bn4809X++00Uq5Ww35tpyvYw0OH70c8+rC1Jf4Xax/0pd7E4jDd915kLVP7rqx89f9qtI&#10;UzeqK3683H/9Dhf7P+xHF20kAOBZ2sT749yZ+T1e22x2keZtD6r1S6WdWcgttuMxb86dw2rcflYd&#10;Z33rKJIn9gEAAAAAAAAAAEAqin0AAAAAAAAAAACQiFG8AAAAAAAAAE8s1yjeUvaPkTvd7j/P8348&#10;t8PF/ufBvPnD80ilfPq3/zBSKb/72n+LNHX4c/8w0nA2M2Pn2mb8Nttq1O9f2rbjCN9tNfVubhRv&#10;347nuJsZj2sULwB8/BjFCwAAAAAAAAAAADxXin0AAAAAAAAAAACQiGIfAAAAAAAAAAAAJKLYBwAA&#10;AAAAAAAAAIko9gEAAAAAAAAAAEAiTT+IDAAAAAAAAMA1dP020rymOYg0r4n3x6pv6TZthIeN+1zs&#10;NpFK2fTrSFN9Gbe/eW//LePf/Mw3I5Xy6utfjlTK6kf3Ik1tj16OVMricBVpqu3Gz2p3XaRRvxyv&#10;yHK1jDR8p+7RfS/tquPtmv3fY1nts6h2aWau/kEzbl8v9u8zt/1+u/88AYCna1ztzLuzvPqZd5vN&#10;LtK87cG4Jqm1+5ceZbEdj3lz7hxW4/az6jjrW0eRPLEPAAAAAAAAAAAAUlHsAwAAAAAAAAAAgEQU&#10;+wAAAAAAAAAAACARxT4AAAAAAAAAAABIRLEPAAAAAAAAAAAAEmn6QWQAAAAAAAAArqHrt5HmNc1B&#10;pHlNvD9WfUu3aSNMdd1FpFK2u02kUharFyNNne26SKW8+sW/iDT1L3/9s5FKOf+LH0Yq5f6dX470&#10;kNNdhFKWR6tIU/Xt6b579Fb16ngdaVDte34xnm9tV13AXb9/n2X1OYv6Us5c/YNm3L5e7N9nbvv9&#10;dv85AABP17jamXdnefUz7zabcf0yZ3uwjDTVPrqU+YnFdjzmzblzWI3bz6rjrG8dRfLEPgAAAAAA&#10;AAAAAEhFsQ8AAAAAAAAAAAASMYoXAAAAAAAA4AntuqsHwNWjeBfVeNfaZOvsrdt6/O7+Ua/1KN56&#10;j9P2MNLUF7/x40il/Npv/5dIU1/7ypuRStmuPxmplOPbJ5Gm7t2/F2k444PjSFOLbvzG+4ba3apG&#10;+HYX4/duqtHBtdXhuH9b7V/bVXPy2uoaz43Pa6t/lG7m362bGcW7cvsdAJ4Lo3gBAAAAAAAAAACA&#10;50qxDwAAAAAAAAAAABJR7AMAAAAAAAAAAIBEFPsAAAAAAAAAAAAgEcU+AAAAAAAAAAAASKTpB5EB&#10;AAAAAAAAuIZdt4k0r2kOIpWyaJpIU5Ots7du23i/1MX7w8afrY/y5o/vR5r61KtfiFTKr732RqSp&#10;F8pLkUpZ3vnbkUo5/WD/d+/700ilnB0cR5o63EaYcXK0jjRcs934vVfx/rAbt08ilXL/g/NIU7t2&#10;vCJtdY2rzRNt9Y/Szfy7dYv921duvwPAc3H1SqyUO8urn3m32ewizdseLCNNza0lFtvxmDfnzmE1&#10;bj+rjrO+dRTJE/sAAAAAAAAAAAAgFcU+AAAAAAAAAAAASMQoXgAAAAAAAIAndY3brN100O5e9aTX&#10;Zm7Mbn/1iLi2jGN///d74wjbf/KrX4w09eVv/CjS4Hz/8ftu/I431+MzY9qZuXMP2rkxwQAAT5dR&#10;vAAAAAAAAAAAAMBzpdgHAAAAAAAAAAAAiSj2AQAAAAAAAAAAQCKKfQAAAAAAAAAAAJCIYh8AAAAA&#10;AAAAAAAk0gyv/qcRAAAAAAAAAAAA+KvmiX0AAAAAAAAAAACQiGIfAAAAAAAAAAAApFHK/wP5nNTh&#10;oWFJjQAAAABJRU5ErkJgglBLAwQUAAYACAAAACEAT54EOeAAAAALAQAADwAAAGRycy9kb3ducmV2&#10;LnhtbEyPQUvDQBCF74L/YRnBm90kNlpiNqUU9VQEW6H0Ns1Ok9Dsbshuk/TfOz3p7c284c338uVk&#10;WjFQ7xtnFcSzCATZ0unGVgp+dh9PCxA+oNXYOksKruRhWdzf5ZhpN9pvGrahEhxifYYK6hC6TEpf&#10;1mTQz1xHlr2T6w0GHvtK6h5HDjetTKLoRRpsLH+osaN1TeV5ezEKPkccV8/x+7A5n9bXwy792m9i&#10;UurxYVq9gQg0hb9juOEzOhTMdHQXq71oFXCRwNt59Mrq5ifJnNWRVbpIUpBFLv93KH4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QjjZhgDAAANDAAADgAAAAAA&#10;AAAAAAAAAAA6AgAAZHJzL2Uyb0RvYy54bWxQSwECLQAKAAAAAAAAACEAjhsCTJAhAACQIQAAFAAA&#10;AAAAAAAAAAAAAAB+BQAAZHJzL21lZGlhL2ltYWdlMS5wbmdQSwECLQAUAAYACAAAACEAT54EOeAA&#10;AAALAQAADwAAAAAAAAAAAAAAAABAJwAAZHJzL2Rvd25yZXYueG1sUEsBAi0AFAAGAAgAAAAhAKom&#10;Dr68AAAAIQEAABkAAAAAAAAAAAAAAAAATSgAAGRycy9fcmVscy9lMm9Eb2MueG1sLnJlbHNQSwUG&#10;AAAAAAYABgB8AQAAQCkAAAAA&#10;">
              <v:rect id="Rectangle 3798" o:spid="_x0000_s1031" style="position:absolute;left:914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HjFwgAAAN0AAAAPAAAAZHJzL2Rvd25yZXYueG1sRE9Ni8Iw&#10;EL0L/ocwwt40VWG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uzHjFwgAAAN0AAAAPAAAA&#10;AAAAAAAAAAAAAAcCAABkcnMvZG93bnJldi54bWxQSwUGAAAAAAMAAwC3AAAA9gIAAAAA&#10;" filled="f" stroked="f">
                <v:textbox inset="0,0,0,0">
                  <w:txbxContent>
                    <w:p w14:paraId="4A90CF6B" w14:textId="77777777" w:rsidR="00D653A7" w:rsidRDefault="00E6333C">
                      <w:pPr>
                        <w:spacing w:after="160" w:line="259" w:lineRule="auto"/>
                        <w:ind w:left="0" w:firstLine="0"/>
                        <w:jc w:val="left"/>
                      </w:pPr>
                      <w:r>
                        <w:t xml:space="preserve"> </w:t>
                      </w:r>
                    </w:p>
                  </w:txbxContent>
                </v:textbox>
              </v:rect>
              <v:rect id="Rectangle 3799" o:spid="_x0000_s1032" style="position:absolute;left:946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1exgAAAN0AAAAPAAAAZHJzL2Rvd25yZXYueG1sRI9Pa8JA&#10;FMTvQr/D8gredNMK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gYDdXsYAAADdAAAA&#10;DwAAAAAAAAAAAAAAAAAHAgAAZHJzL2Rvd25yZXYueG1sUEsFBgAAAAADAAMAtwAAAPoCAAAAAA==&#10;" filled="f" stroked="f">
                <v:textbox inset="0,0,0,0">
                  <w:txbxContent>
                    <w:p w14:paraId="21E32DDF" w14:textId="77777777" w:rsidR="00D653A7" w:rsidRDefault="00E6333C">
                      <w:pPr>
                        <w:spacing w:after="160" w:line="259" w:lineRule="auto"/>
                        <w:ind w:left="0" w:firstLine="0"/>
                        <w:jc w:val="left"/>
                      </w:pPr>
                      <w:r>
                        <w:t xml:space="preserve"> </w:t>
                      </w:r>
                    </w:p>
                  </w:txbxContent>
                </v:textbox>
              </v:rect>
              <v:rect id="Rectangle 3800" o:spid="_x0000_s1033" style="position:absolute;left:1362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USwwAAAN0AAAAPAAAAZHJzL2Rvd25yZXYueG1sRE/Pa8Iw&#10;FL4P/B/CG3ib6T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DgR1EsMAAADdAAAADwAA&#10;AAAAAAAAAAAAAAAHAgAAZHJzL2Rvd25yZXYueG1sUEsFBgAAAAADAAMAtwAAAPcCAAAAAA==&#10;" filled="f" stroked="f">
                <v:textbox inset="0,0,0,0">
                  <w:txbxContent>
                    <w:p w14:paraId="3CC8C71B" w14:textId="77777777" w:rsidR="00D653A7" w:rsidRDefault="00E6333C">
                      <w:pPr>
                        <w:spacing w:after="160" w:line="259" w:lineRule="auto"/>
                        <w:ind w:left="0" w:firstLine="0"/>
                        <w:jc w:val="left"/>
                      </w:pPr>
                      <w:r>
                        <w:t xml:space="preserve"> </w:t>
                      </w:r>
                    </w:p>
                  </w:txbxContent>
                </v:textbox>
              </v:rect>
              <v:rect id="Rectangle 3801" o:spid="_x0000_s1034" style="position:absolute;left:1394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CJxgAAAN0AAAAPAAAAZHJzL2Rvd25yZXYueG1sRI9Ba8JA&#10;FITvBf/D8gq9NRsr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YUjQicYAAADdAAAA&#10;DwAAAAAAAAAAAAAAAAAHAgAAZHJzL2Rvd25yZXYueG1sUEsFBgAAAAADAAMAtwAAAPoCAAAAAA==&#10;" filled="f" stroked="f">
                <v:textbox inset="0,0,0,0">
                  <w:txbxContent>
                    <w:p w14:paraId="5D831CBF" w14:textId="77777777" w:rsidR="00D653A7" w:rsidRDefault="00E6333C">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97" o:spid="_x0000_s1035" type="#_x0000_t75" style="position:absolute;top:-39;width:77724;height:1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9HyAAAAN0AAAAPAAAAZHJzL2Rvd25yZXYueG1sRI9PawIx&#10;FMTvhX6H8Aq91aQV/LMapVQL0lph1YPHx+a5G9y8rJuo22/fFAo9DjPzG2Y671wtrtQG61nDc0+B&#10;IC68sVxq2O/en0YgQkQ2WHsmDd8UYD67v5tiZvyNc7puYykShEOGGqoYm0zKUFTkMPR8Q5y8o28d&#10;xiTbUpoWbwnuavmi1EA6tJwWKmzoraLitL04DZti9HFY2dM5v+TKrpdf+8HiU2n9+NC9TkBE6uJ/&#10;+K+9Mhr6w/EQft+kJyBnPwAAAP//AwBQSwECLQAUAAYACAAAACEA2+H2y+4AAACFAQAAEwAAAAAA&#10;AAAAAAAAAAAAAAAAW0NvbnRlbnRfVHlwZXNdLnhtbFBLAQItABQABgAIAAAAIQBa9CxbvwAAABUB&#10;AAALAAAAAAAAAAAAAAAAAB8BAABfcmVscy8ucmVsc1BLAQItABQABgAIAAAAIQBN269HyAAAAN0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A59F" w14:textId="4058B1C6" w:rsidR="00D653A7" w:rsidRDefault="00D653A7">
    <w:pPr>
      <w:spacing w:after="0" w:line="259" w:lineRule="auto"/>
      <w:ind w:left="-1426" w:right="10811"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ECCC" w14:textId="77777777" w:rsidR="00D653A7" w:rsidRDefault="00E6333C">
    <w:pPr>
      <w:spacing w:after="0" w:line="259" w:lineRule="auto"/>
      <w:ind w:left="-1426" w:right="10811" w:firstLine="0"/>
      <w:jc w:val="left"/>
    </w:pPr>
    <w:r>
      <w:rPr>
        <w:noProof/>
      </w:rPr>
      <mc:AlternateContent>
        <mc:Choice Requires="wpg">
          <w:drawing>
            <wp:anchor distT="0" distB="0" distL="114300" distR="114300" simplePos="0" relativeHeight="251666432" behindDoc="0" locked="0" layoutInCell="1" allowOverlap="1" wp14:anchorId="51C86BD2" wp14:editId="10DD2657">
              <wp:simplePos x="0" y="0"/>
              <wp:positionH relativeFrom="page">
                <wp:posOffset>0</wp:posOffset>
              </wp:positionH>
              <wp:positionV relativeFrom="page">
                <wp:posOffset>8934450</wp:posOffset>
              </wp:positionV>
              <wp:extent cx="7772400" cy="1114425"/>
              <wp:effectExtent l="0" t="0" r="0" b="0"/>
              <wp:wrapSquare wrapText="bothSides"/>
              <wp:docPr id="3756" name="Group 3756"/>
              <wp:cNvGraphicFramePr/>
              <a:graphic xmlns:a="http://schemas.openxmlformats.org/drawingml/2006/main">
                <a:graphicData uri="http://schemas.microsoft.com/office/word/2010/wordprocessingGroup">
                  <wpg:wgp>
                    <wpg:cNvGrpSpPr/>
                    <wpg:grpSpPr>
                      <a:xfrm>
                        <a:off x="0" y="0"/>
                        <a:ext cx="7772400" cy="1114413"/>
                        <a:chOff x="0" y="0"/>
                        <a:chExt cx="7772400" cy="1114413"/>
                      </a:xfrm>
                    </wpg:grpSpPr>
                    <wps:wsp>
                      <wps:cNvPr id="3758" name="Rectangle 3758"/>
                      <wps:cNvSpPr/>
                      <wps:spPr>
                        <a:xfrm>
                          <a:off x="914705" y="968387"/>
                          <a:ext cx="42144" cy="189936"/>
                        </a:xfrm>
                        <a:prstGeom prst="rect">
                          <a:avLst/>
                        </a:prstGeom>
                        <a:ln>
                          <a:noFill/>
                        </a:ln>
                      </wps:spPr>
                      <wps:txbx>
                        <w:txbxContent>
                          <w:p w14:paraId="761F0A06"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759" name="Rectangle 3759"/>
                      <wps:cNvSpPr/>
                      <wps:spPr>
                        <a:xfrm>
                          <a:off x="946709" y="968387"/>
                          <a:ext cx="42144" cy="189936"/>
                        </a:xfrm>
                        <a:prstGeom prst="rect">
                          <a:avLst/>
                        </a:prstGeom>
                        <a:ln>
                          <a:noFill/>
                        </a:ln>
                      </wps:spPr>
                      <wps:txbx>
                        <w:txbxContent>
                          <w:p w14:paraId="1EF2DF01"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760" name="Rectangle 3760"/>
                      <wps:cNvSpPr/>
                      <wps:spPr>
                        <a:xfrm>
                          <a:off x="1362710" y="968387"/>
                          <a:ext cx="42144" cy="189936"/>
                        </a:xfrm>
                        <a:prstGeom prst="rect">
                          <a:avLst/>
                        </a:prstGeom>
                        <a:ln>
                          <a:noFill/>
                        </a:ln>
                      </wps:spPr>
                      <wps:txbx>
                        <w:txbxContent>
                          <w:p w14:paraId="56B1EFA0"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761" name="Rectangle 3761"/>
                      <wps:cNvSpPr/>
                      <wps:spPr>
                        <a:xfrm>
                          <a:off x="1394714" y="968387"/>
                          <a:ext cx="42144" cy="189936"/>
                        </a:xfrm>
                        <a:prstGeom prst="rect">
                          <a:avLst/>
                        </a:prstGeom>
                        <a:ln>
                          <a:noFill/>
                        </a:ln>
                      </wps:spPr>
                      <wps:txbx>
                        <w:txbxContent>
                          <w:p w14:paraId="30C3EF9E"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757" name="Picture 3757"/>
                        <pic:cNvPicPr/>
                      </pic:nvPicPr>
                      <pic:blipFill>
                        <a:blip r:embed="rId1"/>
                        <a:stretch>
                          <a:fillRect/>
                        </a:stretch>
                      </pic:blipFill>
                      <pic:spPr>
                        <a:xfrm>
                          <a:off x="0" y="-3924"/>
                          <a:ext cx="7772400" cy="1118616"/>
                        </a:xfrm>
                        <a:prstGeom prst="rect">
                          <a:avLst/>
                        </a:prstGeom>
                      </pic:spPr>
                    </pic:pic>
                  </wpg:wgp>
                </a:graphicData>
              </a:graphic>
            </wp:anchor>
          </w:drawing>
        </mc:Choice>
        <mc:Fallback>
          <w:pict>
            <v:group w14:anchorId="51C86BD2" id="Group 3756" o:spid="_x0000_s1040" style="position:absolute;left:0;text-align:left;margin-left:0;margin-top:703.5pt;width:612pt;height:87.75pt;z-index:251666432;mso-position-horizontal-relative:page;mso-position-vertical-relative:page" coordsize="77724,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nmP1FQMAAA8MAAAOAAAAZHJzL2Uyb0RvYy54bWzkVm1P2zAQ/j5p/yHy&#10;d0jThqSJSNE0BkKaBhrbD3Adp7Hm2JbtNmW/fmcnaaHtRAXShsSHpueX3D33nJ17zi/WDQ9WVBsm&#10;RYGi0xEKqCCyZGJRoJ8/rk6mKDAWixJzKWiBHqhBF7OPH85bldOxrCUvqQ7AiTB5qwpUW6vyMDSk&#10;pg02p1JRAYuV1A22MNSLsNS4Be8ND8ejURK2UpdKS0KNgdnLbhHNvP+qosTeVpWhNuAFAmzWP7V/&#10;zt0znJ3jfKGxqhnpYeAXoGgwExB04+oSWxwsNdtz1TCipZGVPSWyCWVVMUJ9DpBNNNrJ5lrLpfK5&#10;LPJ2oTY0AbU7PL3YLfm2utbqXt1pYKJVC+DCj1wu60o37h9QBmtP2cOGMrq2AYHJNE3H8QiYJbAW&#10;RVEcR5OOVFID83vvkfrLM2+GQ+DwCZxWwQExWw7M6zi4r7GinlqTAwd3OmBlgSbpGZxXgRs4qd/h&#10;7GCx4DTws54ev3dDlskN8HaAqSyK09EZCoCSLJlOpmnHyMBZPAaaesamWTZJ3PImbZwrbew1lU3g&#10;jAJpAOLPFl59NbbbOmxxwblwTyGvGOfdqpsB9gZ8zrLr+dqnOHXB3Mxclg+Qdi3171u4wBWXbYFk&#10;byF3pyG2W0UBvxFAt7s+g6EHYz4Y2vLP0l+yDs2npZUV83C30XpYUMcOw78oaHawoNlAAxT/iILG&#10;SToCR2+xoJtM3klBEziH+zcUZvtzfVRBo0kyTiPw9BYrCrje1x1NooMljQYajixpFqcRfFffZEk3&#10;ufzvW6oYyeHXawmw9vro85oL3rJLTVHvpDnKR4P1r6U6AdmjsGVzxpl98BIOepsDJVZ3jLh26gZP&#10;WnI6nA7Y4OK6huxb6rDTvec6nxs/cTPnTLm26FqSs3vAoP929NOBnDttdinJsqHCdmJTUw7YpTA1&#10;UwYFOqfNnIJu0DelLzDOjdXUktoFrCCwExEO2aMFj3ILzGH+i4zoPk8nk2wcu5uA80FA7IquaRK9&#10;SkN4SB0IbwIm36m96vToe4XsZO3jsd+11fGzPwAAAP//AwBQSwMECgAAAAAAAAAhAI4bAkyQIQAA&#10;kCEAABQAAABkcnMvbWVkaWEvaW1hZ2UxLnBuZ4lQTkcNChoKAAAADUlIRFIAAAn2AAABbwgGAAAA&#10;AkEIcgAAAAFzUkdCAK7OHOkAAAAEZ0FNQQAAsY8L/GEFAAAACXBIWXMAAC4jAAAuIwF4pT92AAAh&#10;JUlEQVR4Xu3d348d53kf8HfOj/1FiqIkM2lTNygQoAXSH1f9j/o39KJXvSjQi+amF00vUgNt4qRN&#10;lSitHcSBYDR2C6upYbdADMeOC7l1Yhm2JVuUKHJ3z9kzM521n3TeIc9wlxLJPBY+H+rgfDWcnTNn&#10;eLEvMF/MUwAAAAAAAAAAAIA8mn4QGQAAAAAAAAAAAPgrtoh3AAAAAAAAAAAAIAHFPgAAAAAAAAAA&#10;AEhEsQ8AAAAAAAAAAAASUewDAAAAAAAAAACARBT7AAAAAAAAAAAAIBHFPgAAAAAAAAAAAEhEsQ8A&#10;AAAAAAAAAAASUewDAAAAAAAAAACARBT7AAAAAAAAAAAAIBHFPgAAAAAAAAAAAEhEsQ8AAAAAAAAA&#10;AAASUewDAAAAAAAAAACARBT7AAAAAAAAAAAAIBHFPgAAAAAAAAAAAEhEsQ8AAAAAAAAAAAASUewD&#10;AAAAAAAAAACARBT7AAAAAAAAAAAAIBHFPgAAAAAAAAAAAEhEsQ8AAAAAAAAAAAASUewDAAAAAAAA&#10;AACARBT7AAAAAAAAAAAAIBHFPgAAAAAAAAAAAEhEsQ8AAAAAAAAAAAASUewDAAAAAAAAAACARBT7&#10;AAAAAAAAAAAAIBHFPgAAAAAAAAAAAEhEsQ8AAAAAAAAAAAASUewDAAAAAAAAAACARBT7AAAAAAAA&#10;AAAAIBHFPgAAAAAAAAAAAEhEsQ8AAAAAAAAAAAASUewDAAAAAAAAAACARBT7AAAAAAAAAAAAIBHF&#10;PgAAAAAAAAAAAEhEsQ8AAAAAAAAAAAASUewDAAAAAAAAAACARBT7AAAAAAAAAAAAIBHFPgAAAAAA&#10;AAAAAEhEsQ8AAAAAAAAAAAASUewDAAAAAAAAAACARBT7AAAAAAAAAAAAIBHFPgAAAAAAAAAAAEhE&#10;sQ8AAAAAAAAAAAASUewDAAAAAAAAAACARBT7AAAAAAAAAAAAIBHFPgAAAAAAAAAAAEhEsQ8AAAAA&#10;AAAAAAASUewDAAAAAAAAAACARBT7AAAAAAAAAAAAIBHFPgAAAAAAAAAAAEhEsQ8AAAAAAAAAAAAS&#10;UewDAAAAAAAAAACARBT7AAAAAAAAAAAAIBHFPgAAAAAAAAAAAEhEsQ8AAAAAAAAAAAASUewDAAAA&#10;AAAAAACARBT7AAAAAAAAAAAAIBHFPgAAAAAAAAAAAEhEsQ8AAAAAAAAAAAASUewDAAAAAAAAAACA&#10;RBT7AAAAAAAAAAAAIBHFPgAAAAAAAAAAAEhEsQ8AAAAAAAAAAAASUewDAAAAAAAAAACARBT7AAAA&#10;AAAAAAAAIBHFPgAAAAAAAAAAAEhEsQ8AAAAAAAAAAAASUewDAAAAAAAAAACARBT7AAAAAAAAAAAA&#10;IBHFPgAAAAAAAAAAAEhEsQ8AAAAAAAAAAAASUewDAAAAAAAAAACARBT7AAAAAAAAAAAAIBHFPgAA&#10;AAAAAAAAAEhEsQ8AAAAAAAAAAAASUewDAAAAAAAAAACARBT7AAAAAAAAAAAAIBHFPgAAAAAAAAAA&#10;AEhEsQ8AAAAAAAAAAAASUewDAAAAAAAAAACARBT7AAAAAAAAAAAAIBHFPgAAAAAAAAAAAEhEsQ8A&#10;AAAAAAAAAAASUewDAAAAAAAAAACARBT7AAAAAAAAAAAAIBHFPgAAAAAAAAAAAEhEsQ8AAAAAAAAA&#10;AAASUewDAAAAAAAAAACARBT7AAAAAAAAAAAAIBHFPgAAAAAAAAAAAEhEsQ8AAAAAAAAAAAASUewD&#10;AAAAAAAAAACARBT7AAAAAAAAAAAAIBHFPgAAAAAAAAAAAEhEsQ8AAAAAAAAAAAASUewDAAAAAAAA&#10;AACARBT7AAAAAAAAAAAAIBHFPgAAAAAAAAAAAEhEsQ8AAAAAAAAAAAASUewDAAAAAAAAAACARBT7&#10;AAAAAAAAAAAAIBHFPgAAAAAAAAAAAEhEsQ8AAAAAAAAAAAASUewDAAAAAAAAAACARBT7AAAAAAAA&#10;AAAAIBHFPgAAAAAAAAAAAEhEsQ8AAAAAAAAAAAASUewDAAAAAAAAAACARBT7AAAAAAAAAAAAIBHF&#10;PgAAAAAAAAAAAEhEsQ8AAAAAAAAAAAASUewDAAAAAAAAAACARBT7AAAAAAAAAAAAIBHFPgAAAAAA&#10;AAAAAEhEsQ8AAAAAAAAAAAASUewDAAAAAAAAAACARBT7AAAAAAAAAAAAIBHFPgAAAAAAAAAAAEhE&#10;sQ8AAAAAAAAAAAASUewDAAAAAAAAAACARBT7AAAAAAAAAAAAIBHFPgAAAAAAAAAAAEhEsQ8AAAAA&#10;AAAAAAASUewDAAAAAAAAAACARBT7AAAAAAAAAAAAIBHFPgAAAAAAAAAAAEhEsQ8AAAAAAAAAAAAS&#10;UewDAAAAAAAAAACARBT7AAAAAAAAAAAAIBHFPgAAAAAAAAAAAEhEsQ8AAAAAAAAAAAASUewDAAAA&#10;AAAAAACARBT7AAAAAAAAAAAAIBHFPgAAAAAAAAAAAEhEsQ8AAAAAAAAAAAASUewDAAAAAAAAAACA&#10;RBT7AAAAAAAAAAAAIBHFPgAAAAAAAAAAAEhEsQ8AAAAAAAAAAAASUewDAAAAAAAAAACARBT7AAAA&#10;AAAAAAAAIBHFPgAAAAAAAAAAAEhEsQ8AAAAAAAAAAAASUewDAAAAAAAAAACARBT7AAAAAAAAAAAA&#10;IBHFPgAAAAAAAAAAAEhEsQ8AAAAAAAAAAAASUewDAAAAAAAAAACARBT7AAAAAAAAAAAAIBHFPgAA&#10;AAAAAAAAAEhEsQ8AAAAAAAAAAAASUewDAAAAAAAAAACARBT7AAAAAAAAAAAAIBHFPgAAAAAAAAAA&#10;AEhEsQ8AAAAAAAAAAAASUewDAAAAAAAAAACARBT7AAAAAAAAAAAAIBHFPgAAAAAAAAAAAEhEsQ8A&#10;AAAAAAAAAAASUewDAAAAAAAAAACARBT7AAAAAAAAAAAAIBHFPgAAAAAAAAAAAEhEsQ8AAAAAAAAA&#10;AAASUewDAAAAAAAAAACARBT7AAAAAAAAAAAAIBHFPgAAAAAAAAAAAEhEsQ8AAAAAAAAAAAASUewD&#10;AAAAAAAAAACARBT7AAAAAAAAAAAAIBHFPgAAAAAAAAAAAEhEsQ8AAAAAAAAAAAASUewDAAAAAAAA&#10;AACARBT7AAAAAAAAAAAAIBHFPgAAAAAAAAAAAEhEsQ8AAAAAAAAAAAASUewDAAAAAAAAAACARBT7&#10;AAAAAAAAAAAAIBHFPgAAAAAAAAAAAEhEsQ8AAAAAAAAAAAASUewDAAAAAAAAAACARBT7AAAAAAAA&#10;AAAAIBHFPgAAAAAAAAAAAEhEsQ8AAAAAAAAAAAASUewDAAAAAAAAAACARBT7AAAAAAAAAAAAIBHF&#10;PgAAAAAAAAAAAEhEsQ8AAAAAAAAAAAASUewDAAAAAAAAAACARBT7AAAAAAAAAAAAIBHFPgAAAAAA&#10;AAAAAEhEsQ8AAAAAAAAAAAASafpBZAAAAAAAAAAAAOCZurqy54l9AAAAAAAAAAAAkIhiHwAAAAAA&#10;AAAAACRiFC8AAAAAAAAAAAA/Q65TeWvi/XqeVonuep/axfvDxrPwxD4AAAAAAAAAAABIRLEPAAAA&#10;AAAAAAAAElHsAwAAAAAAAAAAgEQU+wAAAAAAAAAAACARxT4AAAAAAAAAAABIRLEPAAAAAAAAAAAA&#10;ElHsAwAAAAAAAAAAgEQU+wAAAAAAAAAAACARxT4AAAAAAAAAAABIRLEPAAAAAAAAAAAAElHsAwAA&#10;AAAAAAAAgEQU+wAAAAAAAAAAACARxT4AAAAAAAAAAABIRLEPAAAAAAAAAAAAEmn6QWQAAAAAAAAA&#10;+FC27XmkecvFYaTLm9URKouZ29d900Sa183s01WHbMrVt8cX1XEWcx/bdhEeMvsDAMBTNfkFP/P7&#10;vdlFuDS3Bqh+dzerCA/pqmfnVWuV/qKNNK9ZXER6yKL62UW1rujH7Z7YBwAAAAAAAAAAAIko9gEA&#10;AAAAAAAAAEAiin0AAAAAAAAAAACQiGIfAAAAAAAAAAAAJKLYBwAAAAAAAAAAAIko9gEAAAAAAADw&#10;s6mpXgAA6dSLlerVzLwqin0AAAAAAAAAAACQiGIfAAAAAAAAAAAAJNL0g8gAAAAAAAAA8KFs222k&#10;eevlQaTyk0F0j2i7CNe0HJ9lM3fju+/bSJf56tvjy0V1Zv3Ms3K6/cdpmyc8fwDgQ+nKKtK8vlod&#10;zC0Brl4ZTNcsy3qZsH81U+qlRDPzwU21U71LW61bPLEPAAAAAAAAAAAAElHsAwAAAAAAAAAAgEQU&#10;+wAAAAAAAAAAACARxT4AAAAAAAAAAABIRLEPAAAAAAAAAAAAElHsAwAAAAAAAOAjayavuT/jPgAA&#10;P8sWw4Jm32v4b3wNG/a+qn3mKPYBAAAAAAAAAABAIop9AAAAAAAAAAAAkEjTDyIDAAAAAAAAwIey&#10;67pI81aL6tkz3Z5b1fXt68lsupnb2s24vS9zn1/vM3OcSv2xTTPzrJzJR1U/sVhHAACepXoZcfVv&#10;92Gf2YpcG++X9q8l5n62aZaRHjZub5r9w3YXMzN422o95Yl9AAAAAAAAAAAAkIhiHwAAAAAAAAAA&#10;ACSi2AcAAAAAAAAAAACJKPYBAAAAAAAAAABAIop9AAAAAAAAAAAAkIhiHwAAAAAAAAC5NTMvAIB0&#10;+v//6oa3fa9+7lX9UewDAAAAAAAAAACARBT7AAAAAAAAAAAAIJGmH0QGAAAAAAAAgA+lvcad52U9&#10;PrdvI1Tqbc11bmWP+/Qzs3m7fnzezdw+tXqPptm//2LuMO3VxwcAnoLFRYTHqX4vzy0rmm2EYZd+&#10;/zH7/izSQ5qDCFNNcxRpyN1JpGtqNxE8sQ8AAAAAAAAAAABSUewDAAAAAAAAAACARBT7AAAAAAAA&#10;AAAAIBHFPgAAAAAAAAAAAEhEsQ8AAAAAAAAAAAASUewDAAAAAAAAIIemegEAJNb3/czr8u9++npS&#10;9XEU+wAAAAAAAAAAACARxT4AAAAAAAAAAABIpOkvn9sHAAAAAAAAAB9BV915vntvE2nq5RcPI11O&#10;220jVfr658Z5vO3F/uMt1jciDZ9f1pGm7m3HE9t2EQY3Vvtvlddbz/ec4qVdN57b4XL8iaNlBADg&#10;maobb83MCP+mWkssZnaa+9la251Gmq532n4VaWpXbT+ce+xe9cHH1T4XD7aRPLEPAAAAAAAAAAAA&#10;UlHsAwAAAAAAAAAAgEQU+wAAAAAAAAAAACARxT4AAAAAAAAAAABIRLEPAAAAAAAAAAAAEmn6QWQA&#10;AAAAAAAA+FC66s7zRf0/lcNlE2nQbiKM+u48UinNah1p2PViG2lqefBCpFI2bXXsSl/G7W11Xm+f&#10;7T/H9++P53VydBBp6oWjZaRSVtXjdHbtg0gAwLPULI4iDb+LZ55tt+i6SEOeqcg11fKhn3lE3q5/&#10;L9Lleqc6TnMSYWrbH0ca1j6L/euTi7OLSMMxH1Rroosxe2IfAAAAAAAAAAAAJKLYBwAAAAAAAAAA&#10;AIkYxQsAAAAAAADAR7Ydp92V1f6pc6WeRrdrzyKNlovxIE0Zx93uZu5qd+UwUinvPjrZ9yfOqh/+&#10;6p++E6mU1/7wf0Sa+tq33ox0OYp3HKVXW61XkYbPvfd+pFLak/0j+QCAp2u5rBYHbbw/7OKlCKWs&#10;q3XK1DgSd7E4j/SQ9Y8jDGuSai1z0ewf2X96Nq4fbi3/WqSpG9WiaLkdR/n/g78zjhj2xD4AAAAA&#10;AAAAAABIRLEPAAAAAAAAAAAAElHsAwAAAAAAAAAAgEQU+wAAAAAAAAAAACARxT4AAAAAAAAAAABI&#10;pOkHkQEAAAAAAADgQ7noIgyWTYSHVben2/ZBpNF6tYo0te2qg1d2/XGkUrqZW99f+fb9SKW8+pn/&#10;GqmU3//CH0eaWrz/fqRSzl94MdJDqs86unc3Uik//sSdSADAs9T3u0jDumP/MqHcbm9HKmU1s09f&#10;2kjDeqOcR5p6sH430qBa4ywPX4g0tXww7vRC93Kkh41rntV734lUyid/+ecjeWIfAAAAAAAAAAAA&#10;pKLYBwAAAAAAAAAAAIko9gEAAAAAAAAAAEAiin0AAAAAAAAAAACQiGIfAAAAAAAAAAAAJNL0g8gA&#10;AAAAAAAA8KF017jz3HVtpEvbeK+Nf79tx79vy41IU7t+FamU7502kaZ+/bWvRyrlNz77pUilnJxu&#10;Ik1tbt6JVMrycBlp6mLXRSqlL+Pnnuw/BQDgKfv+3nXE1N/s1pGG3+lzFblq+3ZmMfN2cx5pWHss&#10;xn1ObrwUaeqkHfd5ceZzb6zHNcY7b70bqZSXPhlh4Il9AAAAAAAAAAAAkIhiHwAAAAAAAAAAACRi&#10;FC8AAAAAAAAAH9l2nE5bVjMjaReT7fVY3p/a7u5HKmXXjQdcrW5HmjqtRuL+1utvRpr63c/9caRS&#10;vvv1cZ8HN6pZd5WjF1+MNBz//QeRpk52Z5FKef943P/Fg/2jewGAp+v7zUWkeb9YjeJdPINRvC+e&#10;7x8H3C5uRSrllWo9Uzu+fRKplLvvfBCplJ//GxEGntgHAAAAAAAAAAAAiSj2AQAAAAAAAAAAQCKK&#10;fQAAAAAAAAAAAJCIYh8AAAAAAAAAAAAkotgHAAAAAAAAAAAAiTT9IDIAAAAAAAAAfCjnF12kUhbL&#10;/c+YOag2930babRtzyOVslysIg3bu3Wkqc//yQ8jlfJPf+U3Ik29984u0nDM9ijScI63fy7S1OHJ&#10;QaRS2otHz/FSv2gilXJ8chiplD//0f1IAMCzdHZwdeXtl/pxLbGYqcg11fa5Ft1323Et0VZrmdu3&#10;bkaaeuVoXLd0P96/Njg6Hvf54Q8+iDT87CfuRfLEPgAAAAAAAAAAAEhFsQ8AAAAAAAAAAAASMYoX&#10;AAAAAAAAgI+smsRbupnb0Isy7rTa8xiabXsW6fLvxxG333r7vUhTv/KvXo1Uyh+88e1IU83NX4pU&#10;ytHhS5FKOZg5x9Wu+iLVyN2JfSc/eGezf3QvAPB0na2r39cz/lYZR/Gu5ipyXbV9ZpfvdOPv965a&#10;GtzanEeauvnKuN5Y3D2NNHXzxeNIw/rh7rj+ufPSOJbXE/sAAAAAAAAAAAAgEcU+AAAAAAAAAAAA&#10;SESxDwAAAAAAAAAAABJR7AMAAAAAAAAAAIBEFPsAAAAAAAAAAAAgkaYfRAYAAAAAAADgOq5zm7Vp&#10;IpTS9W2kh+3ifd61ntbSHEQYPOkd4Oo8axddhMFFV/3PjOOL70UaHBxHmGqWL0Uq5e7m0W920Y3X&#10;463T8Yv8uz/4dqSp3/n0a5FKeXB8O9LUsq/PZRXvwymW/d/7cDFuX1e5tp65Zu+2V18nAOCj28T7&#10;49xZXr2K2myuXottD5aRptqZNddiOx7z5tw5rMbtZ9Vx1reOInliHwAAAAAAAAAAAKSi2AcAAAAA&#10;AAAAAACJGMULAAAAAAAA8KSyjeIt1SjeJ/W0RvE270YabPcPyGsOPxGplE3/6Dm/9WC8rp954zuR&#10;SvmPr78Raeq7f/p/I5Vy//jlSFNG8QLAx49RvAAAAAAAAAAAAMBzpdgHAAAAAAAAAAAAiSj2AQAA&#10;AAAAAAAAQCKKfQAAAAAAAAAAAJCIYh8AAAAAAAAAAAAk0vSDyAAAAAAAAABcx3VuszZNhMvd9+/f&#10;9W2kecvFeJx51TNdnvQOcHWeU+OBdl0X6VKdR8tyP1Ip52d3I011B5+MdHmUVaTRF77xXqRS/sWn&#10;Ph+plO9/7ZuRpj44+cVIpaxWjx7vUv31muHPX+pnvvYu3i/t/6aXP7v/hxduvwPAc7GJ98e5s7z6&#10;mXebTf2bf7/twTLSVDvza3+xHY95c+4cVuP2s+o461tHkTyxDwAAAAAAAAAAAFJR7AMAAAAAAAAA&#10;AIBEjOIFAAAAAAAAeFKZR/HOzY+dM3v88UC7rj7/uVG870cavm+3f6zdaf9ypFK++YOLSKN//9k3&#10;IpXyH/7TlyKVcvN0//HO/vrfizR8ZjX2rmYULwB8/BjFCwAAAAAAAAAAADxXin0AAAAAAAAAAACQ&#10;iGIfAAAAAAAAAAAAJKLYBwAAAAAAAAAAAIko9gEAAAAAAAAAAEAiTT+IDAAAAAAAAMB1dNe4zbpo&#10;Isy7zmFq84esDlTfAp69HVxtb7oID6t/dm6f0elu3Kcrx5Gm/vxBhMGnf++/Rxr91ue+GqmU5Xtt&#10;pOF4x3ciTd24cRBpuDbbXaR5m+ornc9c/PNq89liPIda2+z/rFvdYSQA4FnaxPvj3Fle/cy7zebq&#10;9cP2YBlpqt2/lJisSW7OncNq3H5WHWd96yiSJ/YBAAAAAAAAAABAKop9AAAAAAAAAAAAkIhRvAAA&#10;AAAAAABPKvMo3slB5z6g2v6Eo3jnjritptY+aPePrHv9K38WqZRf/befizR66+tvRSrl9JW/H6mU&#10;V27fjjS1O91GKuXgGtfbKF4A+HgwihcAAAAAAAAAAAB4rhT7AAAAAAAAAAAAIBHFPgAAAAAAAAAA&#10;AEhEsQ8AAAAAAAAAAAASUewDAAAAAAAAAACARJp+EBkAAAAAAACA62i7CI+xaCIMmipX2ie8W7v/&#10;KJcf1UYa9PW5XecDrrPP1d/lew8iDF7/k7uRpn7n978QqZSv/q83I42Ou4NIpWxv/UKkUk5W+59Z&#10;059eRBquwXoZad6mG7/rduZWebVL2Sxn9pm5Zjc6z9YBgOdhE++Pc2d59e/lzWYXad72YP8aY24d&#10;t9iOx7w5dw7V2uasOs761lEkT+wDAAAAAAAAAACAVBT7AAAAAAAAAAAAIBGjeAEAAAAAAACeVLpR&#10;vNX59NVY3qc2irfS7H9+zJv3Igz+2b/5o0hTr//ef45UyvrglUij3S/83UjDd9qM57U4G0fu1laH&#10;q0jXe6qNUbwA8PFgFC8AAAAAAAAAAADwXCn2AQAAAAAAAAAAQCKKfQAAAAAAAAAAAJCIYh8AAAAA&#10;AAAAAAAkotgHAAAAAAAAAAAAiTT9IDIAAAAAAAAA19HtIjxGs4wwaJoIU+0T3q3df5RSFk0bqZQP&#10;PngvUiknx8eRpparw0ilbLbjz9a27ficmJOjVaRSLrr9J/2P/vmXIpXy5W/9INLUvXfvRhqOc3gU&#10;aVRfj7a6lb1aVNeysrzYRhrO92Ad6SHVMVdVXsxczfooq5kLfrDY/xcPdl0kAOBZ2sT749xZXv3M&#10;u83m6jXd9mD/OmRuHbfYjse8OXcOq3H7WXWc9a1xfeSJfQAAAAAAAAAAAJCIYh8AAAAAAAAAAAAk&#10;YhQvAAAAAAAAwJNKNoq3bU8jlbKsxtYuFuMI3VrfjeN3+8nw2VFTjZt9++5ZpFK+/D//LNLUP/7U&#10;NyOVcvruO5GmFtXt6fdPXopUWVTPpqnycmb07bYaddcvZ65OdY2N4gWAjwejeAEAAAAAAAAAAIDn&#10;SrEPAAAAAAAAAAAAElHsAwAAAAAAAAAAgEQU+wAAAAAAAAAAACARxT4AAAAAAAAAAABIpOkHkQEA&#10;AAAAAAC4lot4f5x1vM+7zs3aJt4fZ3vxQaRSDtbHkUrp+v3Penn3fDz/k/X+87zoxrP7o6++HamU&#10;f/2bn4809X++00Uq5Ww35tpyvYw0OH70c8+rC1Jf4Xax/0pd7E4jDd915kLVP7rqx89f9qtIUzeq&#10;K3683H/9Dhf7P+xHF20kAOBZ2sT749yZ+T1e22x2keZtD6r1S6WdWcgttuMxb86dw2rcflYdZ33r&#10;KJIn9gEAAAAAAAAAAEAqin0AAAAAAAAAAACQiFG8AAAAAAAAAE8s1yjeUvaPkTvd7j/P8348t8PF&#10;/ufBvPnD80ilfPq3/zBSKb/72n+LNHX4c/8w0nA2M2Pn2mb8Nttq1O9f2rbjCN9tNfVubhRv347n&#10;uJsZj2sULwB8/BjFCwAAAAAAAAAAADxXin0AAAAAAAAAAACQiGIfAAAAAAAAAAAAJKLYBwAAAAAA&#10;AAAAAIko9gEAAAAAAAAAAEAiTT+IDAAAAAAAAMA1dP020rymOYg0r4n3x6pv6TZthIeN+1zsNpFK&#10;2fTrSFN9Gbe/eW//LePf/Mw3I5Xy6utfjlTK6kf3Ik1tj16OVMricBVpqu3Gz2p3XaRRvxyvyHK1&#10;jDR8p+7RfS/tquPtmv3fY1nts6h2aWau/kEzbl8v9u8zt/1+u/88AYCna1ztzLuzvPqZd5vNLtK8&#10;7cG4Jqm1+5ceZbEdj3lz7hxW4/az6jjrW0eRPLEPAAAAAAAAAAAAUlHsAwAAAAAAAAAAgEQU+wAA&#10;AAAAAAAAACARxT4AAAAAAAAAAABIRLEPAAAAAAAAAAAAEmn6QWQAAAAAAAAArqHrt5HmNc1BpHlN&#10;vD9WfUu3aSNMdd1FpFK2u02kUharFyNNne26SKW8+sW/iDT1L3/9s5FKOf+LH0Yq5f6dX470kNNd&#10;hFKWR6tIU/Xt6b579Fb16ngdaVDte34xnm9tV13AXb9/n2X1OYv6Us5c/YNm3L5e7N9nbvv9dv85&#10;AABP17jamXdnefUz7zabcf0yZ3uwjDTVPrqU+YnFdjzmzblzWI3bz6rjrG8dRfLEPgAAAAAAAAAA&#10;AEhFsQ8AAAAAAAAAAAASMYoXAAAAAAAA4AntuqsHwNWjeBfVeNfaZOvsrdt6/O7+Ua/1KN56j9P2&#10;MNLUF7/x40il/Npv/5dIU1/7ypuRStmuPxmplOPbJ5Gm7t2/F2k444PjSFOLbvzG+4ba3apG+HYX&#10;4/duqtHBtdXhuH9b7V/bVXPy2uoaz43Pa6t/lG7m362bGcW7cvsdAJ4Lo3gBAAAAAAAAAACA50qx&#10;DwAAAAAAAAAAABJR7AMAAAAAAAAAAIBEFPsAAAAAAAAAAAAgEcU+AAAAAAAAAAAASKTpB5EBAAAA&#10;AAAAuIZdt4k0r2kOIpWyaJpIU5Ots7du23i/1MX7w8afrY/y5o/vR5r61KtfiFTKr732RqSpF8pL&#10;kUpZ3vnbkUo5/WD/d+/700ilnB0cR5o63EaYcXK0jjRcs934vVfx/rAbt08ilXL/g/NIU7t2vCJt&#10;dY2rzRNt9Y/Szfy7dYv921duvwPAc3H1SqyUO8urn3m32ewizdseLCNNza0lFtvxmDfnzmE1bj+r&#10;jrO+dRTJE/sAAAAAAAAAAAAgFcU+AAAAAAAAAAAASMQoXgAAAAAAAIAndY3brN100O5e9aTXZm7M&#10;bn/1iLi2jGN///d74wjbf/KrX4w09eVv/CjS4Hz/8ftu/I431+MzY9qZuXMP2rkxwQAAT5dRvAAA&#10;AAAAAAAAAMBzpdgHAAAAAAAAAAAAiSj2AQAAAAAAAAAAQCKKfQAAAAAAAAAAAJCIYh8AAAAAAAAA&#10;AAAk0gyv/qcRAAAAAAAAAAAA+KvmiX0AAAAAAAAAAACQiGIfAAAAAAAAAAAApFHK/wP5nNThoWFJ&#10;jQAAAABJRU5ErkJgglBLAwQUAAYACAAAACEAT54EOeAAAAALAQAADwAAAGRycy9kb3ducmV2Lnht&#10;bEyPQUvDQBCF74L/YRnBm90kNlpiNqUU9VQEW6H0Ns1Ok9Dsbshuk/TfOz3p7c284c338uVkWjFQ&#10;7xtnFcSzCATZ0unGVgp+dh9PCxA+oNXYOksKruRhWdzf5ZhpN9pvGrahEhxifYYK6hC6TEpf1mTQ&#10;z1xHlr2T6w0GHvtK6h5HDjetTKLoRRpsLH+osaN1TeV5ezEKPkccV8/x+7A5n9bXwy792m9iUurx&#10;YVq9gQg0hb9juOEzOhTMdHQXq71oFXCRwNt59Mrq5ifJnNWRVbpIUpBFLv93KH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dZ5j9RUDAAAPDAAADgAAAAAAAAAA&#10;AAAAAAA6AgAAZHJzL2Uyb0RvYy54bWxQSwECLQAKAAAAAAAAACEAjhsCTJAhAACQIQAAFAAAAAAA&#10;AAAAAAAAAAB7BQAAZHJzL21lZGlhL2ltYWdlMS5wbmdQSwECLQAUAAYACAAAACEAT54EOeAAAAAL&#10;AQAADwAAAAAAAAAAAAAAAAA9JwAAZHJzL2Rvd25yZXYueG1sUEsBAi0AFAAGAAgAAAAhAKomDr68&#10;AAAAIQEAABkAAAAAAAAAAAAAAAAASigAAGRycy9fcmVscy9lMm9Eb2MueG1sLnJlbHNQSwUGAAAA&#10;AAYABgB8AQAAPSkAAAAA&#10;">
              <v:rect id="Rectangle 3758" o:spid="_x0000_s1041" style="position:absolute;left:914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14:paraId="761F0A06" w14:textId="77777777" w:rsidR="00D653A7" w:rsidRDefault="00E6333C">
                      <w:pPr>
                        <w:spacing w:after="160" w:line="259" w:lineRule="auto"/>
                        <w:ind w:left="0" w:firstLine="0"/>
                        <w:jc w:val="left"/>
                      </w:pPr>
                      <w:r>
                        <w:t xml:space="preserve"> </w:t>
                      </w:r>
                    </w:p>
                  </w:txbxContent>
                </v:textbox>
              </v:rect>
              <v:rect id="Rectangle 3759" o:spid="_x0000_s1042" style="position:absolute;left:946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v:textbox inset="0,0,0,0">
                  <w:txbxContent>
                    <w:p w14:paraId="1EF2DF01" w14:textId="77777777" w:rsidR="00D653A7" w:rsidRDefault="00E6333C">
                      <w:pPr>
                        <w:spacing w:after="160" w:line="259" w:lineRule="auto"/>
                        <w:ind w:left="0" w:firstLine="0"/>
                        <w:jc w:val="left"/>
                      </w:pPr>
                      <w:r>
                        <w:t xml:space="preserve"> </w:t>
                      </w:r>
                    </w:p>
                  </w:txbxContent>
                </v:textbox>
              </v:rect>
              <v:rect id="Rectangle 3760" o:spid="_x0000_s1043" style="position:absolute;left:1362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v:textbox inset="0,0,0,0">
                  <w:txbxContent>
                    <w:p w14:paraId="56B1EFA0" w14:textId="77777777" w:rsidR="00D653A7" w:rsidRDefault="00E6333C">
                      <w:pPr>
                        <w:spacing w:after="160" w:line="259" w:lineRule="auto"/>
                        <w:ind w:left="0" w:firstLine="0"/>
                        <w:jc w:val="left"/>
                      </w:pPr>
                      <w:r>
                        <w:t xml:space="preserve"> </w:t>
                      </w:r>
                    </w:p>
                  </w:txbxContent>
                </v:textbox>
              </v:rect>
              <v:rect id="Rectangle 3761" o:spid="_x0000_s1044" style="position:absolute;left:13947;top:96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F/xgAAAN0AAAAPAAAAZHJzL2Rvd25yZXYueG1sRI9Li8JA&#10;EITvwv6HoRe86UQF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SiOhf8YAAADdAAAA&#10;DwAAAAAAAAAAAAAAAAAHAgAAZHJzL2Rvd25yZXYueG1sUEsFBgAAAAADAAMAtwAAAPoCAAAAAA==&#10;" filled="f" stroked="f">
                <v:textbox inset="0,0,0,0">
                  <w:txbxContent>
                    <w:p w14:paraId="30C3EF9E" w14:textId="77777777" w:rsidR="00D653A7" w:rsidRDefault="00E6333C">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57" o:spid="_x0000_s1045" type="#_x0000_t75" style="position:absolute;top:-39;width:77724;height:1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hXdxwAAAN0AAAAPAAAAZHJzL2Rvd25yZXYueG1sRI9BawIx&#10;FITvhf6H8AreatJKVVajlNaCtFZY9eDxsXndDW5e1k3U7b83QqHHYWa+YabzztXiTG2wnjU89RUI&#10;4sIby6WG3fbjcQwiRGSDtWfS8EsB5rP7uylmxl84p/MmliJBOGSooYqxyaQMRUUOQ983xMn78a3D&#10;mGRbStPiJcFdLZ+VGkqHltNChQ29VVQcNienYV2MP/dLezjmp1zZ1eJ7N3z/Ulr3HrrXCYhIXfwP&#10;/7WXRsNg9DKC25v0BOTsCgAA//8DAFBLAQItABQABgAIAAAAIQDb4fbL7gAAAIUBAAATAAAAAAAA&#10;AAAAAAAAAAAAAABbQ29udGVudF9UeXBlc10ueG1sUEsBAi0AFAAGAAgAAAAhAFr0LFu/AAAAFQEA&#10;AAsAAAAAAAAAAAAAAAAAHwEAAF9yZWxzLy5yZWxzUEsBAi0AFAAGAAgAAAAhALZiFd3HAAAA3QAA&#10;AA8AAAAAAAAAAAAAAAAABwIAAGRycy9kb3ducmV2LnhtbFBLBQYAAAAAAwADALcAAAD7Ag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C11E" w14:textId="77777777" w:rsidR="00B11ADF" w:rsidRDefault="00B11ADF">
      <w:pPr>
        <w:spacing w:after="0" w:line="240" w:lineRule="auto"/>
      </w:pPr>
      <w:r>
        <w:separator/>
      </w:r>
    </w:p>
  </w:footnote>
  <w:footnote w:type="continuationSeparator" w:id="0">
    <w:p w14:paraId="41A1AC76" w14:textId="77777777" w:rsidR="00B11ADF" w:rsidRDefault="00B11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C221" w14:textId="77777777" w:rsidR="00D653A7" w:rsidRDefault="00E6333C">
    <w:pPr>
      <w:spacing w:after="0" w:line="259" w:lineRule="auto"/>
      <w:ind w:left="-1426" w:right="10811" w:firstLine="0"/>
      <w:jc w:val="left"/>
    </w:pPr>
    <w:r>
      <w:rPr>
        <w:noProof/>
      </w:rPr>
      <mc:AlternateContent>
        <mc:Choice Requires="wpg">
          <w:drawing>
            <wp:anchor distT="0" distB="0" distL="114300" distR="114300" simplePos="0" relativeHeight="251658240" behindDoc="0" locked="0" layoutInCell="1" allowOverlap="1" wp14:anchorId="257DA593" wp14:editId="6045B1CC">
              <wp:simplePos x="0" y="0"/>
              <wp:positionH relativeFrom="page">
                <wp:posOffset>0</wp:posOffset>
              </wp:positionH>
              <wp:positionV relativeFrom="page">
                <wp:posOffset>9525</wp:posOffset>
              </wp:positionV>
              <wp:extent cx="7684135" cy="1647825"/>
              <wp:effectExtent l="0" t="0" r="0" b="0"/>
              <wp:wrapSquare wrapText="bothSides"/>
              <wp:docPr id="3786" name="Group 3786"/>
              <wp:cNvGraphicFramePr/>
              <a:graphic xmlns:a="http://schemas.openxmlformats.org/drawingml/2006/main">
                <a:graphicData uri="http://schemas.microsoft.com/office/word/2010/wordprocessingGroup">
                  <wpg:wgp>
                    <wpg:cNvGrpSpPr/>
                    <wpg:grpSpPr>
                      <a:xfrm>
                        <a:off x="0" y="0"/>
                        <a:ext cx="7684135" cy="1647698"/>
                        <a:chOff x="0" y="0"/>
                        <a:chExt cx="7684135" cy="1647698"/>
                      </a:xfrm>
                    </wpg:grpSpPr>
                    <wps:wsp>
                      <wps:cNvPr id="3788" name="Rectangle 3788"/>
                      <wps:cNvSpPr/>
                      <wps:spPr>
                        <a:xfrm>
                          <a:off x="0" y="19431"/>
                          <a:ext cx="42144" cy="189937"/>
                        </a:xfrm>
                        <a:prstGeom prst="rect">
                          <a:avLst/>
                        </a:prstGeom>
                        <a:ln>
                          <a:noFill/>
                        </a:ln>
                      </wps:spPr>
                      <wps:txbx>
                        <w:txbxContent>
                          <w:p w14:paraId="790C202F"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789" name="Rectangle 3789"/>
                      <wps:cNvSpPr/>
                      <wps:spPr>
                        <a:xfrm>
                          <a:off x="914705" y="203835"/>
                          <a:ext cx="42144" cy="189937"/>
                        </a:xfrm>
                        <a:prstGeom prst="rect">
                          <a:avLst/>
                        </a:prstGeom>
                        <a:ln>
                          <a:noFill/>
                        </a:ln>
                      </wps:spPr>
                      <wps:txbx>
                        <w:txbxContent>
                          <w:p w14:paraId="46552C01"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787" name="Picture 3787"/>
                        <pic:cNvPicPr/>
                      </pic:nvPicPr>
                      <pic:blipFill>
                        <a:blip r:embed="rId1"/>
                        <a:stretch>
                          <a:fillRect/>
                        </a:stretch>
                      </pic:blipFill>
                      <pic:spPr>
                        <a:xfrm>
                          <a:off x="6350" y="0"/>
                          <a:ext cx="7677785" cy="1647698"/>
                        </a:xfrm>
                        <a:prstGeom prst="rect">
                          <a:avLst/>
                        </a:prstGeom>
                      </pic:spPr>
                    </pic:pic>
                  </wpg:wgp>
                </a:graphicData>
              </a:graphic>
            </wp:anchor>
          </w:drawing>
        </mc:Choice>
        <mc:Fallback>
          <w:pict>
            <v:group w14:anchorId="257DA593" id="Group 3786" o:spid="_x0000_s1026" style="position:absolute;left:0;text-align:left;margin-left:0;margin-top:.75pt;width:605.05pt;height:129.75pt;z-index:251658240;mso-position-horizontal-relative:page;mso-position-vertical-relative:page" coordsize="76841,164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jgfrfAgAAWwgAAA4AAABkcnMvZTJvRG9jLnhtbMRWbU/bMBD+Pmn/&#10;IfJ3SNOWJo1I0TQGQpoGgu0HuI7TWHNsy3abdr9+d07SDgpiYtL4UPf8dvfccy/O+cW2kdGGWye0&#10;KkhyOiIRV0yXQq0K8uP71UlGIuepKqnUihdkxx25WHz8cN6anI91rWXJbQRKlMtbU5Dae5PHsWM1&#10;b6g71YYr2Ky0baiHqV3FpaUtaG9kPB6NZnGrbWmsZtw5WL3sNski6K8qzvxtVTnuI1kQwObDaMO4&#10;xDFenNN8ZampBeth0DegaKhQYHSv6pJ6Gq2tOFLVCGa105U/ZbqJdVUJxoMP4E0yeuLNtdVrE3xZ&#10;5e3K7GkCap/w9Ga17Nvm2poHc2eBidasgIswQ1+2lW3wH1BG20DZbk8Z3/qIwWI6y6bJ5IxEDPaS&#10;2TSdzbOOVFYD80f3WP3llZvxYDh+BKc1kCDuwIH7Nw4eamp4oNblwMGdjURZkEmaQb4q2kCm3kPu&#10;ULWSPAqrgZ5wdk+Wyx3w9iJTyXw6STouBram42Q67bnK5vNJitt7h2lurPPXXDcRCgWxACFkFd18&#10;db47OhxBs1LhqPSVkLLbxRXgbUCGkt8utz34pS534Gmt7a9bqNlK6rYgupcIljEYxV0SyRsFDGPF&#10;DIIdhOUgWC8/61BXHYxPa68rEXCi4c5ajwdCh/n1f2I4fzaGcyQbIUC8X4/hPJmmI8hrSOvxaJJB&#10;isNtmr93JEOahqw6UPx+ATWC5fDrGxNIR0X5egOHW35tOemVNH+lo6H259qcQA811IulkMLvwnsA&#10;5YKg1OZOMKxNnDyq73TIDTiAdrG6QxkOJ/EeFhPOH6lZSmGw0jANUO4Bw2PypBk/43PX6C81Wzdc&#10;+e7lslwCdq1cLYwjkc15s+TQhOxN2bcN5y33rEaDFRjGjoTIaL7fCCgPwBDzCz1pNjmDan6ugadp&#10;mh038Ld2pYCowxBEgBRaQHjBAvj+tcUn8s95OHX4Jlj8BgAA//8DAFBLAwQKAAAAAAAAACEAnbnw&#10;prRmAAC0ZgAAFQAAAGRycy9tZWRpYS9pbWFnZTEuanBlZ//Y/+AAEEpGSUYAAQEBAGAAYAAA/9sA&#10;QwADAgIDAgIDAwMDBAMDBAUIBQUEBAUKBwcGCAwKDAwLCgsLDQ4SEA0OEQ4LCxAWEBETFBUVFQwP&#10;FxgWFBgSFBUU/9sAQwEDBAQFBAUJBQUJFA0LDRQUFBQUFBQUFBQUFBQUFBQUFBQUFBQUFBQUFBQU&#10;FBQUFBQUFBQUFBQUFBQUFBQUFBQU/8AAEQgAtgN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bfJ/wCma/8AjlHk/wDTNf8AxymbIv7lGyL+&#10;5X9EH5L739SH+T/0zX/xyjyf+ma/+OUzZF/co2Rf3KA97+pD/J/6Zr/45R5P/TNf/HKZsi/uUbIv&#10;7lAe9/Uh/k/9M1/8co8n/pmv/jlM2Rf3KNkX9ygPe/qQ/wAn/pmv/jlHk/8ATNf/ABymbIv7lGyL&#10;+5QHvf1If5P/AEzX/wAco8n/AKZr/wCOUzZF/co2Rf3KA97+pD/J/wCma/8AjlHk/wDTNf8Axymb&#10;Iv7lGyL+5QHvf1If5P8A0zX/AMco8n/pmv8A45TNkX9yjZF/coD3v6kP8n/pmv8A45R5P/TNf/HK&#10;Zsi/uUbIv7lAe9/Uh/k/9M1/8co8n/pmv/jlM2Rf3KNkX9ygPe/qQ/yf+ma/+OUeT/0zX/xymbIv&#10;7lGyL+5QHvf1If5P/TNf/HKPJ/6Zr/45TNkX9yjZF/coD3v6kP8AJ/6Zr/45R5P/AEzX/wAcpmyL&#10;+5Rsi/uUB739SH+T/wBM1/8AHKPJ/wCma/8AjlM2Rf3KNkX9ygPe/qQ/yf8Apmv/AI5R5P8A0zX/&#10;AMcpmyL+5Rsi/uUB739SH+T/ANM1/wDHKPJ/6Zr/AOOUzZF/co2Rf3KA97+pD/J/6Zr/AOOUeT/0&#10;zX/xymbIv7lGyL+5QHvf1If5P/TNf/HKPJ/6Zr/45TNkX9yjZF/coD3v6kP8n/pmv/jlHk/9M1/8&#10;cpmyL+5Rsi/uUB739SH+T/0zX/xyjyf+ma/+OUzZF/co2Rf3KA97+pD/ACf+ma/+OUeT/wBM1/8A&#10;HKZsi/uUbIv7lAe9/Uh/k/8ATNf/AByjyf8Apmv/AI5TNkX9yjZF/coD3v6kP8n/AKZr/wCOUeT/&#10;ANM1/wDHKZsi/uUbIv7lAe9/Uh/k/wDTNf8Axyjyf+ma/wDjlM2Rf3KNkX9ygPe/qQ/yf+ma/wDj&#10;lHk/9M1/8cpmyL+5Rsi/uUB739SH+T/0zX/xyjyf+ma/+OUzZF/co2Rf3KA97+pD/J/6Zr/45R5P&#10;/TNf/HKZsi/uUbIv7lAe9/Uh/k/9M1/8co8n/pmv/jlM2Rf3KNkX9ygPe/qQ/wAn/pmv/jlHk/8A&#10;TNf/ABymbIv7lGyL+5QHvf1If5P/AEzX/wAco8n/AKZr/wCOUzZF/co2Rf3KA97+pD/J/wCma/8A&#10;jlHk/wDTNf8AxymbIv7lGyL+5QHvf1If5P8A0zX/AMco8n/pmv8A45TNkX9yjZF/coD3v6kP8n/p&#10;mv8A45R5P/TNf/HKZsi/uUbIt+3b89AWl/Ug8mLzU81VRK+i/wBi/wDZ/X4ufE3+2dQtt/hbw/Ks&#10;sm9fknuP4Yq+ebaz+03CW0EDTXsrLFBEn8TNX7Ffs7/DGP4TfCHw9oMdssN6ttFLfYC/Ncsi+a3/&#10;ALL/AMBr5DiLMPquG9nD4pHvZXhpYireXwxPVYf9WKkqOH7tSV+TH3gUUUUAFFFFABRRRQAUUUUA&#10;FFFFABRRRQAUUUUAMr4b/bH8ZtqvxEttIgl322l2q7kRv+W7u+7/ANkr67+I3jK38A+D9S1y4YYt&#10;Ym2L/ff+Fa/NPW9VufEOqXep3krTXd1K7yvX0GS4bnq+3l9ks+6v2U/GqeJvhVZ2ksrSX+mO1vOW&#10;/u72ZP8Ax2val+9X56fs2/E1vh38Q7RZ5W/srUf3Fyv/AKA//fVfoRE+5FP+zXBmWHlh8Rf+YCei&#10;iivOICiiigAooooAKKKKACiiigAooooAKKKKACiiigAooooA/BSiiiv6LPyIKKKKACiiigAooooA&#10;KKKKACiiigAooooAKKKKACiiigAooooAKKKKACiiigAooooAKKKKACiiigAooooAKKKKACiiigAo&#10;oooAKKKKACiiigAooooAKKKKACiiigAooooAKKKKACiiigAooooAKKKKACiiigAooooAKKKKAHI+&#10;xtzUsMapby+b9/8Ahpny/wAX3a2PD/h++8Za9pWjafA02q6jOtvbRL/Ezf53VlVnCnDnmXFScrRP&#10;qz/gnz+z7/wl3iSX4gazB/xLdJfytORl+SWf+N/+A/8As9fpCPlAWuB+B3w1tvhB8M9C8KWzecNP&#10;gxLN/wA9JXdnlb/vtmr0AYr8MzTGvH4mdR/CfpGAw/1WhGIqfcp9FFeYekFFFFABRRRQAUUUUAFF&#10;FFABRRRQAUUUUAFFFZ+r6tb6Lpt1fXLeXb20TSyN/srRuB8u/tveLPJj0Dw/BLw/m3Vyi/8AAVi/&#10;9nr5Mf7ldZ8TvG0vxC8c6nrc7N5Ms7eQn92L+BK5JP8AW/N9yv0bAUPq+HjEB6fJslX5K/Rb9nnx&#10;fJ42+FOi308vm3catbz/AO8rf/E7a/Ob+F1r6H/Y7+JS+G/F8vhq7l/0LVF/cf7M6/8A2Fcmb0Pb&#10;UeeH2QPt+imK1Pr4QAooooAKKKKACiiigAooooAKKKKACiiigAooooAKKKKAPwUooor+iz8iCiii&#10;gAooooAKKKKACiiigAooooAKKKKACiiigAooooAKKKKACiiigAooooAKKKKACiiigAooooAKKKKA&#10;CiiigAooooAKKKKACiiigAooooAKKKKACiiigAooooAKKKKACiiigAooooAKKKKACiiigAooooAK&#10;KKKACiin7W814v41+8lABCivKit/FX3n/wAE7fgdE9jcfFHU1WaefzbLSldf9Uqvsll/3t6uv/fV&#10;fGfwv+GuqfFzx9pXhPSVYXV/L+9m/giiX5mb/vlWr9lPh34H0/4deC9K8OaVEILDTYBBGv8ANv8A&#10;gTZb8a+D4ozD2VP6rSfvSPpMnwntantZfDE6mL7v3dtSUyPd/FT6/MD7kKKKKACiiigAooooAKKK&#10;KACiiigAooooAKKKKAI2bDV4H+2H4wfQPhrBpttN5U+rXS27f9ctjM//ALLXvMkmw/N8q/3q/Pj9&#10;pT4jr8RPiRcfZpWfTdO/0WBf/Q3/AO+q9PK6Pt8Sv7pR5PRR/FRX6FqZBVjTb+XSr+3voJWhlt28&#10;1XT+8tRIjOu5a3fAfgPV/iJrcWm6NaNcys371/4Il/vvWVSUIQ5pgfo18O/Ew8YeBNB1on572xin&#10;l/2W2/P/AOPZrqeOleIfBvxV4b8J6qvwu0+7kvtQ02DfPcN9zz/+WqL/ALte3L90fSvzGvT5Kmn9&#10;I1JKKKKkkKKKKACiiigAooooAKKKKACiiigAooooAKKKKAPwUoqL7RH/AHqPtEf96v6G9tDufkdm&#10;S0VF9oj/AL1H2iP+9S9pT7hZktFRfaI/71H2iP8AvUe0p9wsyWiovtEf96j7RH/eo9pT7hZktFRf&#10;aI/71H2iP+9R7Sn3CzJaKi+0R/3qPtEf96j2lPuFmS0VF9oj/vUfaI/71HtKfcLMloqL7RH/AHqP&#10;tEf96j2lPuFmS0VF9oj/AL1H2iP+9R7Sn3CzJaKi+0R/3qPtEf8Aeo9pT7hZktFRfaI/71H2iP8A&#10;vUe0p9wsyWiovtEf96j7RH/eo9pT7hZktFRfaI/71H2iP+9R7Sn3CzJaKi+0R/3qPtEf96j2lPuF&#10;mS0VF9oj/vUfaI/71HtKfcLMloqL7RH/AHqPtEf96j2lPuFmS0VF9oj/AL1H2iP+9R7Sn3CzJaKi&#10;+0R/3qPtEf8Aeo9pT7hZktFRfaI/71H2iP8AvUe0p9wsyWiovtEf96j7RH/eo9pT7hZktFRfaI/7&#10;1H2iP+9R7Sn3CzJaKi+0R/3qPtEf96j2lPuFmS0VF9oj/vUfaI/71HtKfcLMloqL7RH/AHqPtEf9&#10;6j2lPuFmS0VF9oj/AL1H2iP+9T9tDuFmS0VF9oj/AL1CXMT/AMVHtodwsyWim+cqff8A/QaT7RH/&#10;AHqXtKfcLPsPopvnR/3qPOj/AL1HtKfcLPsOopvnR/3qPOj/AL1HtKfcLPsOopvnR/3qPOj/AL1H&#10;tKfcLPsOopvnR/3qPOj/AL1HtKfcLPsOp/37eJt2yVvvNUXnR/3q9P8A2c/g/P8AHT4m6focW7+y&#10;om+0anL/AALAv30/4H93/gdcuIxVLDw9rKZtSozqz5Yn2f8A8E5/hSui+Cb/AMb31m0WpatcNBZs&#10;4xtskVNv/fTbjX2YO9ZmiaPa+HtKstMsoRDaWsSwxRr/AAqtanrX4fjMXLGYiVaZ+mYahHD0lTiO&#10;ooorkOoKKKKACiiigAooooAKKKKACiiigAooooAKKKZuWgDy39o7x2/w/wDhlqF3b/8AH3dMtnB/&#10;vOrf+yq1fni772llZt7s336+if2yviMniDxVa+GLSTfa6X89x/13b/7D/wBDr52/uf8Aj1fd5RQ9&#10;jQ539oBlFFD/ACfw/wDAK9ogvaVo95r2qWmmafA013cSrFEif3q+stbvLL9l34RW+m2LxP4w1RWL&#10;S+r/AMb/APAPu0/9kH4Vwaf4dXxpfqJL68DLaM5/1USu6M1eCftBeMF8bfFTWtQhdpLKJ1tbZX/h&#10;VUT/ANDfe1fPTqfXsT7D7ESzlfD/AIwvvD/iy08QQTyPexT/AGh23fPK2/56/TnTb+DUrG3u7Z/M&#10;gnRZY2/2Wr8qP4f96vtv9kH4mf8ACSeDpvDt3LvvtHbEbt/Fb/wH/wBCrLOsPzU41IfZA+i6KYn3&#10;KfXyABRRRQAUUUUAFFFFABRRRQAUUUUAFFFFABRRRQB+QH/Da3xm/wCh8/8AKTa//GqP+G2fjN/0&#10;PX/lJtf/AI1Xjfmt/d/8fo81v7v/AI/X7p/ZuE/59RPyv6xU/wCfn5nsv/DbXxo/6Hr/AMpVl/8A&#10;GqP+G2vjR/0PX/lKsv8A41XjXnf7H/j1Hnf7H/j1H9mYP/n1EPrFT/n5+Z7L/wANtfGj/oev/KVZ&#10;f/GqP+G2vjR/0PX/AJSrL/41XjXnf7H/AI9R53+x/wCPUf2Zg/8An1EPrFT/AJ+fmey/8NtfGj/o&#10;ev8AylWX/wAao/4ba+NH/Q9f+Uqy/wDjVeNed/sf+PUed/sf+PUf2Zg/+fUQ+sVP+fn5nsv/AA21&#10;8aP+h6/8pVl/8ao/4ba+NH/Q9f8AlKsv/jVeNed/sf8Aj1Hnf7H/AI9R/ZmD/wCfUQ+sVP8An5+Z&#10;7L/w218aP+h6/wDKVZf/ABqj/htr40f9D1/5SrL/AONV4153+x/49R53+x/49R/ZuD/59RD6xU/5&#10;+fmey/8ADbXxo/6Hr/ylWX/xqj/htr40f9D1/wCUqy/+NV4153+x/wCPUed/sf8Aj1H9mYP/AJ9R&#10;D6xU/wCfn5nsv/DbXxo/6Hr/AMpVl/8AGqP+G2vjR/0PX/lKsv8A41XjXnf7H/j1Hnf7H/j1H9mY&#10;P/n1EPrFT/n5+Z7L/wANtfGj/oev/KVZf/GqP+G2vjR/0PX/AJSrL/41XjXnf7H/AI9R53+x/wCP&#10;Uf2Zg/8An1EPrFT/AJ+fmey/8NtfGj/oev8AylWX/wAao/4ba+NH/Q9f+Uqy/wDjVeNed/sf+PUe&#10;d/sf+PUf2Zg/+fUQ+sVP+fn5nsv/AA218aP+h6/8pVl/8ao/4ba+NH/Q9f8AlKsv/jVeNed/sf8A&#10;j1Hnf7H/AI9R/ZmD/wCfUQ+sVP8An5+Z7L/w218aP+h6/wDKVZf/ABqj/htr40f9D1/5SrL/AONV&#10;4153+x/49R53+x/49R/ZmD/59RD6xU/5+fmey/8ADbXxo/6Hr/ylWX/xqj/htr40f9D1/wCUqy/+&#10;NV4153+x/wCPUed/sf8Aj1H9mYP/AJ9RD6xU/wCfn5nsv/DbXxo/6Hr/AMpVl/8AGqP+G2vjR/0P&#10;X/lKsv8A41XjXnf7H/j1Hnf7H/j1H9mYP/n1EPrFT/n5+Z7L/wANtfGj/oev/KVZf/GqP+G2vjR/&#10;0PX/AJSrL/41XjXnf7H/AI9R53+x/wCPUf2Zg/8An1EPrFT/AJ+fmey/8NtfGj/oev8AylWX/wAa&#10;o/4ba+NH/Q9f+Uqy/wDjVeNed/sf+PUed/sf+PUf2Zg/+fUQ+sVP+fn5nsv/AA218aP+h6/8pVl/&#10;8ao/4ba+NH/Q9f8AlKsv/jVeNed/sf8Aj1Hnf7H/AI9R/ZmD/wCfUQ+sVP8An5+Z7L/w218aP+h6&#10;/wDKVZf/ABqj/htr40f9D1/5SrL/AONV4153+x/49R53+x/49R/ZuD/59RD6xU/5+fmey/8ADbXx&#10;o/6Hr/ylWX/xqj/htr40f9D1/wCUqy/+NV4153+x/wCPUed/sf8Aj1H9mYP/AJ9RD6xU/wCfn5ns&#10;v/DbXxo/6Hr/AMpVl/8AGqP+G2vjR/0PX/lKsv8A41XjXnf7H/j1Hnf7H/j1H9mYP/n1EPrFT/n5&#10;+Z7L/wANtfGj/oev/KVZf/GqP+G2vjR/0PX/AJSrL/41XjXnf7H/AI9R53+x/wCPUf2bg/8An1EP&#10;rFT/AJ+fmey/8NtfGj/oev8AylWX/wAao/4ba+NH/Q9f+Uqy/wDjVeNed/sf+PUed/sf+PUf2Zg/&#10;+fUQ+sVP+fn5nsv/AA218aP+h6/8pVl/8ao/4ba+NH/Q9f8AlKsv/jVeNed/sf8Aj1Hnf7H/AI9R&#10;/ZuD/wCfUQ+sVP8An5+Z7L/w218aP+h6/wDKVZf/ABqj/htr40f9D1/5SrL/AONV4153+x/49R53&#10;+x/49R/ZuD/59RD6xU/5+fmey/8ADbXxo/6Hr/ylWX/xqk/4bW+M3/Q+f+Um1/8AjVeN+d/sf+PU&#10;eczttWL5qP7Nwn/PqIfWKn/Pz8z2eP8AbW+Mw/5nr/yj2v8A8arovAP7TXx8+JnizTfDXh/xn9p1&#10;K/l2b/7Hsv3Cfxy/6r+CvnZ5mhV2Zfu1+h37Av7O9z4O0ib4g69DJHq2sWvkWdrJ8v2e1Zkf/vpt&#10;iV4mbxwOX4aU/ZR5j0sD7bEV+WMvzPq/wvo93p2h2kGq3o1XUkiVbq98lIvPf+JtqrW19jt/7gqZ&#10;VanbR/dr8l5pn33JDsV/sFt/cpfsFt/cWrFFVzPuXyR7Fb7Hbf3KPsdt/cqzRRzPuHJDsVvsdt/c&#10;o+wW39yrNFHM+4ckexW+wW39yj7Bbf3Ks0U+Z9w5I9it/Z9t/cWm29hFbtuWP5qt0UuaZPJDoFPp&#10;m35qfSLCiiigAooooAKKKKACiiigAooooAKKKKACiiigBj/drlviX4vTwL4H1jXJD/x527Ov+8fl&#10;X/x5lrqW+5XzB+2d8RIrXRLLwjBJvub1vPul/uxJ9z/vp/8A0CujC0XiK8aaA+RtV1W517VLvULx&#10;99xdS+az1Uo2qnyrRX6YtNCA/hrd8A+Ep/HnizStGg+R7ydYnb/nkv8AG/8AwBKxf4Hr6s/Yn8ER&#10;S2+q+KpV3yrP9ii3/wALbFd2/wDHttcWOxP1WhKoXE9h+LGsW3wp+CepLZKsP2e2WytUUfxP8v8A&#10;8U1fnlM+9vvb93zs9fZ/7bV4sPgLSLbds8y+3f8Ajj18W/w15uT0+Wj7WX2gkFdr8H/H8vw38c6b&#10;q6s3leb5V1/tRNXFUbPlr26sI1ockgifrAH+5UmOteTfs5fEqL4h/DmzaR9+paeq2t1/vfw/+O7a&#10;9Z7V+Y1KcqVWVOQDqKKKkAooooAKKKKACiiigAooooAKKKKACiiigD8EcQf3v/HaMQf3v/Ha/cT/&#10;AIVn4U/6F3TP/ARP8KP+FZ+FP+hd0z/wET/Cv0T/AFsj/wA+j4/+w6n8x+HeIP73/jtGIP73/jtf&#10;uJ/wrPwp/wBC5pf/AICJ/hR/wrPwp/0Lml/+Aif4U/8AWyP/AD6/EX9h1P5j8O8Qf3v/AB2jEH97&#10;/wAdr9w/+Fa+E/8AoXNM/wDARP8ACl/4Vn4U/wChc0v/AMBE/wAKX+tkf+fX4j/sOp/Mfh3iD+9/&#10;47RiD+9/47X7if8ACs/Cn/QuaX/4Bp/hR/wrPwp/0Lml/wDgIn+FP/WyP/Pr8Rf2HU/mPw7xB/e/&#10;8doxB/e/8dr9xP8AhWfhT/oXNL/8A0/wo/4Vn4U/6FzS/wDwDT/Cj/WyP/Pr8Q/sOp/Mfh3iD+9/&#10;47RiD+9/47X7if8ACs/Cn/Qu6Z/4CJ/hR/wrLwn/ANC5pn/gIn+FL/WyP/Pof9h1P5j8O8Qf3v8A&#10;x2jEH97/AMdr9xP+FZ+FP+hc0v8A8A0/wo/4Vn4U/wChc0v/AMA0/wAKf+tkf+fX4i/sOp/Mfh3i&#10;D+9/47RiD+9/47X7if8ACs/Cn/QuaX/4Bp/hR/wrPwp/0Lml/wDgIn+FH+tkf+fX4h/YdT+Y/DvE&#10;H97/AMdoxB/e/wDHa/cT/hWfhT/oXNL/APARP8KT/hWvhP8A6FzTP/ARP8KX+tkf+fX4j/sOp/Mf&#10;h5iD+9/47RiD+9/47X7if8Kz8Kf9C5pf/gIn+FH/AArPwp/0Lml/+Aaf4U/9bI/8+vxF/YdT+Y/D&#10;vEH97/x2jEH97/x2v3E/4Vn4U/6FzS//AAET/Cj/AIVn4U/6FzS//ARP8KP9bI/8+vxH/YdT+Y/D&#10;vEH97/x2jEH97/x2v3E/4Vn4U/6FzS//AAET/Cj/AIVn4U/6FzS//ANP8KP9bI/8+vxF/YdT+Y/D&#10;vEH97/x2jEH97/x2v3E/4Vn4U/6FzS//AAET/Cj/AIVn4U/6FzS//ARP8KP9bI/8+vxD+w6n8x+H&#10;eIP73/jtGIP73/jtfuJ/wrPwp/0Lml/+Aif4Uf8ACs/Cn/QuaX/4CJ/hR/rZH/n1+If2HU/mPw7x&#10;B/e/8doxB/e/8dr9xP8AhWfhT/oXNL/8BE/wo/4Vn4U/6FzS/wDwDT/Cj/WyP/Pr8R/2HU/mPw7x&#10;B/e/8doxB/e/8dr9xP8AhWfhT/oXNL/8A0/wo/4Vn4U/6FzS/wDwET/Cj/WyP/Pr8Rf2HU/mPw7x&#10;B/e/8doxB/e/8dr9xP8AhWfhT/oXNL/8A0/wo/4Vn4U/6FzS/wDwET/Cj/WyP/Pr8R/2HU/mPw7x&#10;B/e/8doxB/e/8dr9xP8AhWXhP/oXNM/8BE/wo/4Vl4T/AOhc0z/wET/Cj/WyP/PoP7DqfzH4d4g/&#10;vf8AjtGIP73/AI7X7if8Kz8Kf9C5pf8A4CJ/hR/wrPwp/wBC5pf/AIBp/hR/rZH/AJ9fiH9h1P5j&#10;8O8Qf3v/AB2jEH97/wAdr9xP+FZ+FP8AoXNL/wDARP8ACj/hWfhT/oXNL/8AANP8KP8AWyP/AD6/&#10;EP7DqfzH4d4g/vf+O0Yg/vf+O1+4n/CsvCf/AELmmf8AgIn+FH/CsvCf/QuaZ/4CJ/hS/wBbI/8A&#10;PoP7DqfzH4d4g/vf+O0Yg/vf+O1+4n/Cs/Cn/QuaX/4Bp/hR/wAKz8Kf9C5pf/gIn+FP/WyP/Pr8&#10;Rf2HU/mPw7xB/e/8doxB/e/8dr9xP+FZeE/+hc0z/wABE/wo/wCFZeE/+hc0z/wET/Cl/rZH/n0P&#10;+w6n8x+HeIP73/jtGIP73/jtfuJ/wrLwn/0Lmmf+Aif4Uf8ACs/Cn/Qu6Z/4CJ/hR/rZH/n0H9h1&#10;P5j8O8Qf3v8Ax2no9tu3NLX7g/8ACs/Cn/QuaX/4Bp/hSf8ACtfCq/8AMuaZ/wCAaf4U/wDWyP8A&#10;z6/EP7DqfzH5h/sS/Au2+M3xUe81SBpvDuiRfapfl+SWXenlRf8Aobf8Ar9WbW2SzhSJF2Ki7Vx9&#10;1araV4f07QI9mm2FvYxt95beJU/lWg2Me1fIZnmU8yq+1l8J72CwccLDl+0T0Uyn15J6QUUUUAFF&#10;FFABRTPMp9ABRRRQAUUUUAFFFFABRRTNy0APopN1LQAUUUUAFFFFABRRSZoAWiiigAoopm5aAKWr&#10;X8Wk6fcXtw+yC2jeeT/cVSWr80fiR42ufiF401XXLnd+9l/dJ/dX+BK+0P2qviBD4P8AhrdafHIP&#10;t2shrJV7iNkbe3/sv/Aq+B/4f9v+KvrMkw/uyrgFFPfbTPv/AHa+pIJrCzn1K8is7VfOuLiXylRP&#10;4mr9K/hN4Di+HHgXTdFj+eWJd87/AN6Vvvmvk79kHwHH4k8bXeuXMW+LRlRlT+9K+/b/AOg19x/w&#10;18bnWJ56vsI/ZLPLP2hvh2nxD+Ht5HHH/wATKxVrm1/3v4v/AB2vzv8AmT5ZV2Sq3zV+sTfdr87f&#10;2kvBq+Dfi1qsUEHk6fdbbiD/AIEnz/8Aj2+ryTE+9KhIf2Ty+hPv0/a1M3/LX15mey/st+PpPB/x&#10;ItNPdv8AQtWdbJk/22f5K+/VbK1+VFneS6bf2l5bNslt5VlX/eX7lfpL8KfHUHxE8CaXrcL5aWJV&#10;mT+5Iv36+Pzuh78a8TQ7aimeZT6+aEFFFFABRRRQAUUUUAFFFFABRRRQAUUUUAJSFlWnVBcP5MTy&#10;f3FZqNwHmQd6PNXdtB5r8dfFv7W3xTm8Uaw2n+PNWtrL7ZL5EKMnypvfZX29/wAE/wD4ua38UPhj&#10;rX/CTarNq+r6dqbA3Fx98xOisg/8devZxWU18LQ9vPY46eJjOXKfVhbFG8V+TPx0/ai+KWkfGzx1&#10;p+l+M9R07TbHXLyytrSGT5Ilil2LXs37AXx28Z/ED4t63ovirxHd63aPpL3Vt9ob7rLcKn/oFVUy&#10;evTw/wBal8IRxEZVOQ/QHzKTeK4b43areaB8GvHWp6ZctZ6hZaFfXVtcp96KVLd2Rh+Ir8lv+GsP&#10;i/t/5KDq3+1sZKwwGV1swjKUPsmlavGkftHkUm4f3q/If4UftQ/FPW/ir4K0++8ealeWl1rFrbz2&#10;8zJsdHl2V95/txeOte+HvwHvdX8OahNpeprfQRLcW7fPtbdVYjK62HrQoS+KQRrRlDnPoWNw9O6d&#10;q/M/9i/9oD4heOf2gdE0PX/Fd/q2nywXTy29w3yfJEz1+l6VzYzCzwVT2U9yqNT2seYTcu32pPOU&#10;d6+PP20P2xLv4R3jeDPCSD/hJZIFlub6QfJZo/3Nv+1X58638XfGevapLfar4x1Z9Qlbfve+eLb/&#10;AMAWvSwmS18VS9q/diY1MTGlLlZ+5W9f71Lvr8qP2ev26vF3w21iy07xffS+I/CrP5TPcNvuIE/v&#10;K/8AHtr9OvFOnzeIvDN/Y2GoSabdXUDJBe27fPEzL8r1w43AVsDV5KptTqxqxvE29w45pdyjNfjl&#10;pv7WHxc8N+I7eXU/GeqP/Z14rXljN/H5T/PFs/29j195/tSfHo6D+zCniPwtqv2LVvEC2q6ZcQn5&#10;13OjS7f91N9b1sor0KlKP85jHERlzH00rJ2NSV+Wf7Lfxi+K3xc+Ovhrw7feN9Ym0dna7vtjbU8i&#10;JHbZ/wADZVSv1LrkxmFlg6nsp7m1Kp7WPMJ2pjSp83+zTm+7X5xf8FC/iV4u8G/HDSLHQ/Fet6FZ&#10;SaDBPLb6ZfS26u7XFwm/5G/2KjB4WWNrewhuFWp7KPMz9HN/FHG2vk//AIJz+Kte8bfB3XdS8R67&#10;qXiC9GvSwJcaneSzusX2e3bb8/8AtO9eE/tufH34h+Afj9qejeHPFl/o+mxWdq6WlvJ8m54vneum&#10;nl1StiZYWPxRJlXjGl7U/SXNLvXrXwd+wX+1VrnjPxRqXgzxvrM2q310v2rTL27+8+1fni/9mr1P&#10;9vn4heI/hz8F9P1Twxqs+i3r6xFatcW/39jRSt/7JUVMvrUsTHDS3Gq0ZUvaH08HRxxS7l9a/OL9&#10;hj47ePviB8eItK8R+KdQ1jTG0yeX7PcMuzetRftsfFL4p/CP43T2ukeMdRsNC1a1S8sbZGXZF/A/&#10;/j9dH9l1vrX1XqZ/WI+z9qfpDup3avln9gX406p8W/hfqMHiO/k1PXtJvjFLcTffeJ/mib/0Kr37&#10;fHxO1/4W/BOxv/DWoSaVqd5rUFl9ohb5lRopWb/0CuJ4WosT9V+0a+1j7P2h9LbxuxRur81P2LPi&#10;98T/AItfHTTdM1Xxrql/pVnZy395bzbNjquxP/Q5Ur0X/goZ8XvGvwz8TeDIvC/iK90G3vLS4eeK&#10;2b/WsssX/wAXXbLK60cTHC/aJ9tH2ftD7ppm5R3r8Yv+GsPi/u/5KHrCf786V9z/APBPX4neKPiZ&#10;4G8VXvijXbjXri31NIYprhvuL5CNV43JsTgaftZip4iM5cp9a7hTfOT+9X57ftvftc+KtB8fal8P&#10;PB90NGgsFjS+1GH/AF0rPEj7E/u7d1fHifFHxna3D6hB4s8QQ3e7f9oS+l+9W2GyOtiaXtpS5SKm&#10;KjCfIfufuWjfXiX7Jfi/WvHP7N3hPX9cv21LVry1nZ7xvvPtldF/9Br8zIf2rfi/tTd4+1bftX5f&#10;N/2K5MJldTGTnCEvhNKleNKPMftBuoPNfjB/w1h8X9u7/hYOs/e2L+9SvvT/AIJ8fEfxP8S/hbru&#10;peKNXn1q9i1preKa6+/s+zxP/wCz1eNymvgqftKoqeIjVl7p9V7vlpPMXbkV+b37bX7RXjzwR8et&#10;Q0Pwv4pvdK0+ztrfzbe3b/lq6o//AKC9X/2EP2jPGHjb4zTaD4t8UXetw32nSm1huP8Anqmx/wD0&#10;Dzf++Kn+ya/1T619kX1iPtOQ/RPerCjzK+HP+CiHxu8U/DbXPBGn+EvENzoM1xbXU959k/5a7niW&#10;L/0GWvnf4L/tVfE29+Lfg2z1nxnql/o9xrFrDdQzMmx4mlTdWtHJ6+Iw/wBYh8JMsTGNTkP1r3L6&#10;0u5arKzeT935t3/s1fll+0l+0f8AE3wt8ePGukaR411Sw02zvmigt4ZdqRLsSuHA4Krj6vsqRtUq&#10;Rpbn6q7lHel3V+L3/DWHxf37f+Fg6t/3/wD/ALCv1d+A+tXniL4I+CNV1K5kvNQvdFtbi4uJfvSO&#10;0Slmrpx2V1svjGVX7RNOvGoeibl9aNy1+L//AA1n8YnX5fiDq2//AG5dyf8AoFfp3+zN8bofjd8J&#10;dN15vl1SJfsuoQ5+ZJ1/+KpYzK8Tg6SqzFTrxqS5T2RWVvmU5o3V+av7a3x8+IPgX9oPVdG0DxZq&#10;GlaVBa2rxW9v9zc6fPXvP7M/xM8U+Lv2Qdf8S6xrNxf69Amo7b6ZvnXyk+SoqZZWpUYV38MhxrRl&#10;LlPrDcN3Xml3D1r8YE/au+MG3d/wn+rJ8m/Ykv3ad/w1d8X/APoftZ/7+/8A2FetDhzEzV+aJh9c&#10;ifs7uFPr5d/4J/8AxG8SfEr4N6xqvifV59av4dent0uLhvnWJYLdtv8A30z/AJ19P7vlNfNVqcqF&#10;SVOX2TshLmjzBuXFG+vnT9uvxtr3w9+Bj6r4b1OfR9S/tG3i+0W/3tjbt1fMP7E/x++IfxB+P2ka&#10;R4h8WalqmmS2s7va3DfI2yJ//Z9tehRy6riMNLFR+GJjKtGNTkP0pZgvzUwv/vf9805uFr8ePjR8&#10;afiDpfxm8e6fY+PPE1nY2uv39vBb2+qyxJEi3Domza9Y4PAzx8pU4F1KkaR+xJYUnVq8J/Yn17Uf&#10;FH7NfhLVda1C61XVLn7Z593d3DzvJtu5kHzN/sqtebf8FDvi14n+F/hnwgvhbWrjRb6/vpw8lv8A&#10;xRJF/wDFOlZ0cLKrX+rx+IuVSMY859geZSeYvrX5FfCv9rb4m2fxL8LtrXjXUr/R21O3S8hm2bGt&#10;2f56+zP+CgHxi1n4V/DLRY/DOpyaVrepajtW4h+95Co3m/8AjzRV318pr4evChLeRlGvGUeY+qd4&#10;o81a/F3/AIaw+L+1/wDi4OrbUXfsdkr9aPgx4hm8ZfCXwjrVxK01zqGlW88sr/eZmiXf/wCPVlj8&#10;rr5fGMqv2hUa8ap28cySfdbdtpd+3bX5Y/tm/GDx34Z/aX8X6Zo/jPxFoum262flWun6nLBEu61i&#10;Z/lRv7zV9Q/8E7/Gmu+Nfgrrd74h1zUfEN7H4hniS41S5a4mWMW9qQm9v4fmY/8AAqqtllahhoYq&#10;XwyCOIjKpyH1ZDJujp+5fWvxg/4ax+MHm7F8e6onzfcWXbto/wCGsvjB/wBD/q//AH//APsK9KHD&#10;mKqQ5+aJl9biftAGX1zSbh618Tf8E7vi54x+J1545XxV4hvddSxFr9m+1t/qtwffXzN8Vv2mPito&#10;/wAV/Gumad441S2tLXWry3tbeFk2KiS7K4KWUV61eVCO8TX20eXnP1y8wUbhX4uyftZ/F3y3/wCL&#10;g6t91v8AlulfqN+zX4k1Txd+z74X1bU76S81O6sN73Tt8xapxmV1cCouqFOvGoet7w23HRqNyr1N&#10;fjH/AMNYfF/e/l+PtWhRWbaisnypXR+DP26fi/4SuvNl8Rr4htN37231OJG/8f8A4a7f9XsW4c0Z&#10;GP12HNyn69blp3Qe1eGfsz/tLaV+0N4Va52LYa9a/wDH/pqbn8r+6yt6V7kPu4r52pTlRlyT+I7I&#10;yjOPNEX0qJ2VI3d/lH8VTVwHxv8AFP8Awh/wv8Rain+u+xvFB/10f5E/VqmEeecYlnxd+0V8RH+I&#10;PxEvNkubDT2a3tl/2f79eVb9tTQ20t5cJFFumllb5U/javXPh9+y/wCMfGssU89j/ZFg3P2q+/8A&#10;ZE+9X6SpUMFS5JS5Q+I8d+//APF12Hg34S+JfH10kGkafPN/fm+5Ev8AwNq+xPAP7KXhPwey3N9E&#10;2tXv/Tx/ql/4BXsdlp1vptukFtbx28S/wRLtWvCxOdRj7tCJfunnXwF+E5+FPg4Wly6PqVy6y3Lr&#10;/wCOrXqGPlp1LivlKk5Vp+0l8RAw/drxj9o/4MzfFPRbWfTFh/tmzb5DL/HH12f99V7R826nU6NS&#10;WHqe1iB+XHifwPrng+/lttV0+ezdW/5ar8n/AH3WI6LX6o6votnrVu0F/aQXdu3VJU3V4J42/Y28&#10;N615s+h3EmjzPz5LNvi3fSvraGdU5+7V90D4p8uvo/8AY0+IUmm+LLjwnOzG3v1aWD/ZlVN7/wDj&#10;teaeOP2ffGXgXzXu9IkntF/5e7T97D/9j/wOuY8IeILnwb4x0rV7T57qzlVlRf8Ax+vUr+yx2HlG&#10;DA/ULPzL/tVJWToet2+v6PZalbEva3kSzRn/AGW+7WtX51EAoooqgCiiigAooooAKKKKACiiigAo&#10;oooAZ2Fc58QdYXw/4H8QaozeWtnp9xOzf3dkTNXSeleQ/taa5/YP7OXj+53bGbSpbdW/66/uv/Z6&#10;1ox5qsYkS+E/GzTdKudeuvItlaa48qW4ZU/uqjyy/wDjiNX2D/wTS8ZJoXjrxppc8m2C50j+0Bvb&#10;5P3Ev/26vLf2I/DEXif9pDQrSePzrJLa/wDNR/4la1li/wDatcb4Z8SXPwR+Jfii2+ZJbe21bRZU&#10;Rvus0TxJ/wCP7K/VMdGOKjUwcf5Ynz1HmjL2sjnfENzffEXxp4g1dYv9Lv57zVZf9lPnuH/9Dr2T&#10;9gXW/wCx/wBp7w1Bu+XUYLq1b/wHd/8A0NKm/Y6+G/8Awmf/AAtK+lj3ppvg+8tVf+7LPE6J/wCO&#10;xPXn/wCzPrDaH+0N8OJ4vvtrlrb/APf2Xyn/APHHrOtKMsPXwsfsR/M0jHknGf8AMfrR+0T/AMkF&#10;+I//AGLeo/8ApLLX5Gfs86Pp/iH43eDdM1W1gvNPutRiSe3uF3oy1+un7Q+P+FC/EfP/AELeo/8A&#10;pLLX4l2yT+an2bd9o+Tytn393+xXh8Pw9rhcRE6MZLlqQP2hsf2dPhhomoW+oWPgrR7a7tZRPBND&#10;bDerr81eZf8ABRRv+MZ77/sI2v8A6HXx3+wzbaxD+0x4Va7g1BINl15j3Cy7P+PeX++39/ZX2L/w&#10;UWf/AIxn1Db91tQtf/Q68VUZYbMqUJVOb3o/mdfNzUZe6fF/7Av/ACdN4f8A+uF5/wCk71+uP96v&#10;yO/YB/5Ok8P/APXC8/8ART1+uO5a0z//AH0nBfwj8Wf2ofFX/CYftCePdTZt+7U2t1/3YP8AR0/8&#10;ci3V90fsd/s9eDNQ/Z18PX2veG7HVNQ1yCW6ubq4iR2KtK6oi/8AANtfnF8RUlTx94qWf/W/2tdJ&#10;Lv8A73mvX7Bfst7f+Gefh/sX5W0qL/0GvazyUsPgaEKRjh+WdSXMfkf8XvCcHgT4s+L/AA7An+ha&#10;XrF1awJ/0yV/k/8AHK/Wb9kzxxN8Q/2ffB2r3LM119k+yzt/txMYv/ZK/Mf9rpF/4aQ+IHlbf+Qm&#10;3/fWxK+//wDgnezL+zPpDyt8jXt15X+75v8A8Vvqc69/AUqst/d/IeH92tKET5W/4KF/A/8A4QH4&#10;kQeMdNiX+x/Er/v12/6q9T/2Vl2184678Rtb1rwT4b8MXdwzaR4f817SL+75rM3/ALM1fpr/AMFA&#10;fEHh7Rf2f9Qs9XWOfUNQnWDTVdfnWbdu3r/u1+VulXMVtq1pc3MH2m3inWWWH+8q/fr0MnrfWMHz&#10;1Y+9A5cTHlq8sT9K/wDgnh8Df+ED+H8vjPU4GTWvEC/uFlX/AFVmv3P++/v/APA6+xv4q5X4e65p&#10;PiLwVoWp6D5f9i3FlE9ns6LFt+Vf+A/drql61+eYmtPEV5Tme1TjGMfdA1+YH/BTr/k4LQv+xctf&#10;/Su7r9Pz2r8wP+CnX/JwWhf9i5a/+ld3XscP/wDIwj8/yOTG/wAE97/4Jgf8kF1//sY5f/SW1r5c&#10;/wCCiH/Jzusf9eNn/wCiq+pP+CYH/JA/EH/YyT/+ktrXy5/wUQ/5Oe1j/rxs/wD0VXtYD/kd1f8A&#10;t45q3+6RPn/wr4hvvCXiDT9a0yVodQsJ1uInRv7vz7P+B1+gf7b3jFfiJ+x74I8QxBR/a99YXvlo&#10;/wBxmtZndf8AgLfLXxzqvwgk/wCGe9C+JGnxyPEuo3Gm6nt/hbfvif8A8f20L8YJdS/Z5uPh1qEr&#10;OllrEWpaYz/wrsl82L/vpv8Ax+vZxNGOLr0q9L/l3L3jClL2UJRl9o9T/wCCcv8AycZb7v8AoE3X&#10;/odfRf8AwUq+G7eIPhRp/iu2j/0vQbxVldPv+RL8n/oeyvnP/gnH/wAnF2//AGCbr/0Ov0W+PPh1&#10;/FXwT8d6UsIuJ7vRbxII/wDpr5T+V/49tr57Nq0qGaxqf4Ttox5sNyn54/8ABObxt/wjfx6fw47N&#10;9l8QWMtvt/6axJ5qf+OK9d7/AMFQvHn2jWvCPhCCfMVvA2qTxL/eZ/Ki/wDZ6+Zf2YfGS/D74/8A&#10;grWZ1+7qKWsv+ys6PA7/APAPNarf7VvjxvH37QnjDVd3nW9veNYQf9cov3Sf/F17UsKpZtHER/l/&#10;4Bye0/c8h9L/APBL34eyf2l4y8azr8qxrosH+18/my/+gxVS/wCCp/8AyNHgP/rxuv8A0bFX1f8A&#10;sj/Ds/DH4C+FtKkh8m7ltvttyP8AprL8xr5T/wCCp3/I0eA/+vG6/wDRsVeJgsR7fOvaf4jrrR5c&#10;Ma3/AAT7+EPgj4hfCPWr/wAS+GtN1u/i1+WKKa+i3usX2e3ZP/Hq+zfA/gHwv4As7qz8LaNZaPby&#10;zb54rGPCs22vxHsLPVbm3/0OK7e33On+iLK6bt6f3a/S3/gm2NRh+BOsm/S4R28Qzsi3O7ft+z2v&#10;97/gVRn2DnTcq7q3u/hDCVIz93lPhz9q2xvLH9o7x/HfNsuH1Vtu7+62x4n/AO+XSv0G/ZJvfh58&#10;RvgR4a0yy0/Sby6sdPt7XU9PlgV5UnREV2fd8zfN/HXn/wC2x+x/dfEzULrx94PV5fESwKl9p6su&#10;LxVXCMu7+NVWvz/8MeKvEfwr8W/2not9c6JrthLsbZuT5l+R0lT+7XowpxzfAwhQnyziY/wKvNI/&#10;bLwd4I0bwH4XtfDug2MWn6Pa70itIx8iqz7iP/Hq+Jv20P2Zfhr8Jvgv/bnhfwwulakuoW9v5v2u&#10;WX5W3f33b+7X1b+z38cNK+PngCDX9Pia2uo2+z31mw5t5wPmT6V5R/wUgQf8M4y4/wCgta/+z18p&#10;gpVqOOhTl/N7x31IxnSPhf8AY9+Hvh/4nfHrRfD3ifT11XSp4LiVrd5Hi+ZYndPuPX6sfDH4S+FP&#10;g7pd1pfhHSRpFhcT/apYUleX5tgXq7M38Ir8yP8Agn7/AMnReGv+va6/9J3r9ad21q9biOpJ4zk5&#10;vd5THBxj7LmPxw/bB1j+3P2lvHl4rbvK1D7L/wB+kSL/ANlqH9nS+uvhj+0z4La9XyZrfWF025V/&#10;4Flfyn/9DrkPiFft4y+L3iK8ibe2s67PKn/bW4evYv23vC0vw7/aUv8AU7GP7NFeLa6lbbP7+3/4&#10;tHr633Y0IYKX2o//ACJ53vX9qH/BQDxc3ib9o3V7BG32+j2tvZp/sts3v/6HXgtsl94M8WRfaV8n&#10;UNL1FElh3fdlil2P/wCPpXqXhFv+F+ftYafMytJFrfib7ay/9OqS+b/45EjVhftMaT/Y37QHj+12&#10;7P8AidXUqr/d81/NT/0Krw81RUcA/wCUiUef96ftDp90t5p9tcR/OksasGr8bP2tN/8Aw0j8QNv/&#10;AEE2/wDQEr9Xvgbr3/CTfBbwNqRbfLcaLZvJ/v8AlJu/8er8of2tP+TkfiB/2E2/9ASvleHY8uNq&#10;x/u/qehjP4UT9Cfgh+zz8Ltc+C/gLUtV8GaJc315oFhPcXFxbrvlla3Tfu/4FX0Houi2Ph3SLTTd&#10;OtIrLT7SJYLe3hXakcajCqo/KvwuSz15LXdBBqXleVvV4VuPu7Pk2V+7kG37Knl/d2fLXm5thZYW&#10;cearzcxth6kZQ+E/AuvqH/gn/wDE+58F/G638OG4RdH8RQNBOjt8n2hImeJ/+Bfd/wCBV816IkD6&#10;zp63Ks9u08Xmon8S7/nr0T42fDPVPgD8XdQ0mGVrZrOf7fpl8h+9HvRomr9CxkaWKpvBy+KUTyaP&#10;NB856D/wUE3TftNa7/152f8A6Kr62/4J/wClW3iD9lmXTbuLzrO81C9t7hfu7lb5Wr4G/aA+KEXx&#10;i8eWnizb5N3eadapfQ/3LiJNj1+g/wDwTjZv+Gb7RdvKandK3/fS187mtOVHK6UJfFGx3UJRnWke&#10;Cft4fs9eA/gv4J8OX3g7w+ukXd9qLW88yXM7bl2N/Az7a8w/YW+EvhX4xfFbWNI8U6Qusafb6LLe&#10;xQvPLFtl82JP4GX+/X0v/wAFRv8AknHg3/sKSf8AoqvG/wDgmFu/4X1r2en/AAjcv/pRb1nSrVP7&#10;GlU5ve/+2CUY/WeU/Qn4Y/Cnwv8AB/QbjR/COljRtLuLlrprdZXl/esqKX3OzdkWu3pq06vhOaU/&#10;ekeqfK//AAUg/wCTdJf+wra/+zV8ef8ABO//AJOd0T/r0vP/AEU9fYX/AAUg/wCTdW/7C1r/AOzV&#10;8e/8E7/+TndB/wCvG8/9FNX3WXf8iWt/28eRW/3qB+s7dK/Eb49/8l4+JH/Yz6p/6VS1+3TV+I3x&#10;6/5L38Rf+xk1L/0olri4X/3mf+H9TbGfCfpt+wP/AMmo+B/+37/0tuK+af8AgqNr/meNvBWkbv8A&#10;j30+a62/9dX2f+0q+lf2CP8Ak1PwP/2/f+l1xXxd/wAFG9YXWP2kPsxb91p2lWtr/wACbfL/AO1a&#10;nKqfNm8v7vMKtL9wfNV5ol5Yabp95Kuy3vImlgb++qO6f+hRV9eft9eMk8efD34F6rv/ANIv9Knv&#10;ZUVv+eqWv/sytXlXxo8OrpH7NvwGvVj2XV5bax5r7fvL9qR1/wDRrV5x488fT+L/AA74L02Rm2+H&#10;9H/s3/yall3/APfDRV9b/vdShil9mUjgjLl5oHNXmlXNhb6fPPEyRX8X2iB3/ii814t//faPX6+f&#10;sS6lLq37L/gO4k+8ltNb/wDAYriWJf0QV+ev7Xfg/wD4QHWfhroLxeTLZ+CLDz0/6b+bdM//AI/v&#10;r7z/AGAbwzfsteFom+9bz30Tf+Bcrf8As1eNnlWOJwEKv97/ADOnCR5KnKfBP7eX/J1njj/tz/8A&#10;SK3r6+/4Jg/8kI8Q/wDYyT/+ktrXyJ+3j/ydd44/7c//AEit6+vf+CX/APyQnxB/2Mk//pLa08y/&#10;5EtH/t0dH/eZFH9pr9kn4V+BfgX4v8RaL4VWz1extfNiuPtk7vu3p/eevg74C+GdP8YfGTwboer2&#10;32/StR1OC3ubfc67lZ/n+ddlfqn+2Vv/AOGafH/937Cv/o1a/MH9l9v+MiPh1/2GrXd/31U5LUnL&#10;A1ZSl/N/6SLERjGtCJ+sXwr+Avgf4MDUJfB2hro736r9p2XMsu/b9377NX5BfHRP+L0fED/sP6j/&#10;AOlD1+4cnCn6V+IXxuf/AIvV49/7D+o/+lD1y8OSlVrVZSfQvGR5YxsfpT8C/wBnn4Za18G/BOpa&#10;n4K0e5vZdEtZZ7iWD52Zovnr3zSdB07wr4dTS9Ls47DT7WJkit4l2oi1+G9tba5HFbyrFqSIyxPE&#10;6LLs2/Js2PX7h+G8f8Ifpn/XhF/6KryszwssPUjKVXm5joo1IyXwn4T/AHG/4F/Gv3vnr74/bE/Z&#10;H8NaX8JY/HfhHTYtI1HS4Inv7e2/1VzF/E3++tfA8n+u/wCBf+z1+y/7QCxf8My+M1n27W8PSj5v&#10;7/lfJ/49X1GbYiph8Rh3T/mOHDxjOMz8wP2XfiFdfCv45eGtTglkS0urxdPvl3fJLEz7N9fs8n3B&#10;X4LaD576zp6xbvtDT26RbP729Nn/AI9X70W//HvH/uivH4jpxjXjKPU6sF8JIPu1g+MPCWn+OfD9&#10;3o2qRedY3K4cbq36TbXyHNKL5ononBeDfgv4T8Cskmm6TELhf+XiX5nru1XFO5opylOcuaUh3HUU&#10;UUCCiiigAooooAKKKKAK80QmRldd6N95a868Vfs+eCPFl0tzeaOsVxu3M9q3lbq9Moop1KlP4ZAU&#10;9PsYNNs4LS1iWK3gVUiRf4Vq7RRQAUUUUAFFFFABRRRQAUUUUAFFFFABRRRQA3PSvmL/AIKHax/Z&#10;f7NOqwhgkmo31raJ7/vQ5H/fKNX076V8rf8ABQD4e+Mfib8NdA0fwjpE2sSpqv2q6jhdF2qkT7fv&#10;MO7V2YDl+s0+Yxrfw5Hy9/wTY09r74/and+Xv+x6LcS/99SxLXjv7T2gy+Gv2hviLa3S7N2uz3S/&#10;7s7vKn/jjpX2N/wT7+BPjT4YeLPFWpeLfD8+iefYxWts1w6Pv+be33Wrl/25v2Z/Gvjv4xR+IvCP&#10;hu51m1vLCJLp7d0XbOr7P4m/uba+1pZhShmsqkpe7ynnezl7CMTvP+CbfgOOH4I+JdWuY/8AkYL5&#10;4N/9+KJNn/oby18IfAiZYfjh8Op5G2RReJNOZv8Ad+1RV+tH7M3gWb4c/BDwjod7aNY6hHYJLd27&#10;/eS4f5pV/wCAsa/M7w/+yf8AGvQ9e0/UI/At/wCbZ3SXCt5sX8L7v7/+zWOBx1KdbGe1l8QVKcuW&#10;kfqL+0Jj/hQ/xK/7FrUf/SWWvyL/AGe9e0/wx8bPB+q6vcrYaZa30Us9xN9xV/26/Xz4zaPe+Jfg&#10;3430rT7ZrnUdQ0K9tba3T70kr27qi/8AfTV+U3/DHvxm/wChA1L/AL+xf/F1z5HVoQw9alVny8xe&#10;LjLmjKMT9MtL/ac+FGravaWGneN9LudQupkt4LeJvneRm2qn3f8AargP+Cif/JtN7/2E7X/0Jq+M&#10;/hX+yf8AFrRPil4P1O+8C3ttZWesWtxPM7xfuollR3f79fdH7bngDX/iV8B7vRfDWmzarqrX1vKt&#10;vCy79qn5vv15lXD4bB42lOhV5jWMp1aUuaJ+eX7I3xE8P/Cj46aP4g8S3n2DSreK4SW48p5drNE6&#10;J8qIzV+o3wh/aC8D/HFtUXwdqzas2liI3W61li2+bv2f6xF/uNX5bSfsc/GZmdl8B6h97/nrF/8A&#10;F19h/wDBPL4N+NvhPJ46bxdoFzoa362X2X7QyfvNn2jf91v9pK9fPIYOvGWJhU9858JKrH3JRPjT&#10;9rDwqvhL9o7x7p8X3P7R+2qm3/nuiT/+1Xr7Y/ZB/aS8AaD+znoOl+I/GGn6Vqmhwy213b3cuyXY&#10;kjsjKv8AH+62/c3VoftkfsdSfHCSPxX4YeKz8WW8XlSxvt2XiL91X/2v4a/PjWPgD8SPD+rS6ffe&#10;A9dS7i+Rvs+nS3Cf8AdUfd/wB63hPDZvgoUqs+WURckqFTmiZ3xW8VW3jz4peMvEFszPaapqt5ew&#10;O/8AzyaV9n/jmyv1x/ZX8Dy/Df4A+DdDuo/Juks/PnRv4ZZXaV1/8fr4U/Z2/YJ8W+ONZstX8b6f&#10;J4c8NLsne0uPkuLznds8r7yL/v1+ivxS1bWfDfgHWr7w3pcmsa7DB/oNjH/HL91a8zOsTSqqlhaE&#10;tInTh4yjzSkfl1+218cm+MHxku4LOXf4f8P77Cz2fclb5/Nl/wDZf+AVxPjz4F6z4D+E3grx1ebv&#10;sviLz1eHb/qEV/3X/fa/NXa+B/2MfipqPjbQLfXPB2oWekz6hBFf3EssT+Vbs6ea/wB/+5vr9B/2&#10;pPhHN8Rf2fda8MeHtOWXUbaKCTSrdNq7WidSEXd0+Rdv417EsyoZf7ChQlzR+0c8aMqvNOR86/8A&#10;BNn42M0d/wDDXVZ97xK1/pTv/En/AC1T/wBmr79r8n/gj8AvjV8Jvir4a8Wr8P8AVJotLn3siSxf&#10;NEyOkq/f/iV6/V/tXy+cRofWfaYeXuyOzDc3s/eF7mvy/wD+Cm3/ACcDoP8A2Ldv/wClV1X6gV8F&#10;/t1fs2fEj4w/GDSdc8H+GjrGmQaLb2klz9ttYNsq3E7uu2WVG+66VGUVoUMZGdR2QsVGU6donY/8&#10;Ewv+SC+IP+xjn/8ASW1r5a/4KGcftOa3/wBeNn/6KWvtH9g/4S+LPg78JdX0bxjpR0fU7jWZLuKE&#10;3MU+6Jre3XduiZl+8j186/trfs5/Ej4jfHrUtd8N+E7zV9KmtLZUuI2jC7li2t1avYweJowzedZy&#10;93UyqRl9W5T1T9h3wTpvxE/ZD1Lw7q8HnafqOo3VvL7/AHPmr86/G3hWfwT4v13w/cuz3Gk30tlK&#10;7L97yndd/wD45X6q/sMfD7xB8Nfgf/YvifSpNH1P+07if7PKyFtjbNrfLXhn7cP7JfiLxf48tPF/&#10;gXRJdWudRXytTt4GRPLZPuy/M38Va4DMo4fMKsZS9yUjOpQ56ETyf/gnH/ycZF/2Crr/ANDr9UpF&#10;DxsrLuXFfnj+w/8As+fEP4b/ABuj1fxN4Xu9L0xNOuIvtEzRfeZ/l+41fol79q8nPasK2M56Uvsn&#10;ThYuFO0j8W/2lPh/N8KPj14o0aEtbwrdfb7N4z/yzk/eq1U/2f8AwJP8XPjl4a0aXdMLq++0XT/3&#10;kT96719oft//ALN/iX4max4a8R+D9Dm1jUEilsr6G3ZEfZ95G+Zv96ud/YJ/Z18dfDj4varrvizw&#10;3Po9h/Y8trbSysn+taWL+6391Gr6mOa0pZbzc373lOGVCXtz73tY1ht0ijUJGq7VX+6v8Nfnv/wV&#10;OOfFHgP/AK8br/0bFX6Hpu/iFfEX/BQn4L+Ofit4i8ISeEvD9xrUVnaXCztC6Ltd3TZ95h/dr5DJ&#10;asI42M6r5dz0cRzez905v9gH41eAfhz8Jdb03xV4lsdHv21+W4SG7+/5X2e32v8Ad/vK1fafw++J&#10;XhT4lWd1c+E9atNZt4Jdk72h+61fk5/wxz8ZpPm/4QDUH/u/vbf/AOLr7g/4J9/C3xZ8K/Bvi2y8&#10;VaJNolxdahHLBHLs+dPK/wBmvVzjDYNxniaVXmk/snPhqk/hlE9hvf2hvh/pfxA1PwVqXiez0nxF&#10;pzxebb3j+Ur+ZEkqbXb5f+Wq18Bft/SeApvippl94Ru7K71W6gll1X+z5UeJm3fIzsn8bVe/bc+A&#10;/wAQdW+PXirxTp/hHUtV0HUFtRb3djb/AGn7lrEjfc+ZPmRvvV4l4T/Zp+JvjW+Sx03wVrKbm2NN&#10;fWr2sS/7e6XZXXlOFw2HUcY6v/bpFepKf7vlPqH/AIJYzahHrvxAtt0n9meRayMv8H2j5/8A2Wva&#10;P+CkHy/s4OP+ota/+z16H+zR8ANO/Z68DLo1tIt5qd03n6hfY/18v+z/ALK1zv7cngHxB8Tvga+j&#10;eGNMk1fUzqME32eFlVti7t33q8OeJpVcyjWj8PMjojCUaHKfC/8AwT9/5Ok8N/8AXref+k71+qHi&#10;/V00Hwxq+oyHYlnZy3DP/d2Izf8Astfnr+xf+zp8SPhz+0Do2u+I/Ct3pelW9rdLJcTSRHbuidE6&#10;NX3T8d7LVNW+DfjSx0K2a+1e70q4t7W3U/fd0K/+zVtnFSliMdFwl7vukYWMo0bH45/B2w/t74ye&#10;BbGX5/tmu2cTf8CuE319ff8ABUbSYoda+Huoqo86e3vrZm/65vbsn/jsr1wH7Nf7KfxK8PfG7wbr&#10;GveEbuw0mwvlupbiVotq7N7/AN/+9sr6k/b5+DOu/Fz4c6E3hnSpNX1rS9R3rbwsiN5Trtf73+6t&#10;e3isdS/tKhKMvdic9OnL2Mj5b/4Jt+DP7b+OlxrMse6HRNMllV/+msv7pP8Axzzf++a5L9vLRV03&#10;9prxU8a/8fX2W4X/AMB4k/8AQt1fU/8AwTz+CPi/4SyeO7jxdok2jS3q2NvZ/aHR9yReezfdb/bS&#10;vPv25v2dviF8RfjYNa8KeF7nV9Pl0yBJLi3aIfvEL7k+dv8Acp0sdSebznKXu8oeyl7CJ9OfsSag&#10;2rfsu+BZ5OvkTxL/ALkVxLEn/jiLX5sftabf+GlPiB/H/wATNv8A0BK/TP8AY68J6z4D/Z38L+H9&#10;f0+TStVs3vPNtZfvKrXcrp/46y18N/tGfsxfFPxh8dvGus6H4Pv7/Tb3UGmguoni2suxP9uuHKq9&#10;Klj685y933vzNcRGXs48p9Y/A79pX4UeG/g34F0zVfGOk2eo2WhWFvcwS7tyyrAit/D/AHt1fRWh&#10;65YeJdDstV0u6S8sLyBZ4LhPuyKwyrV+Pq/sdfGb+P4fah/33b//ABdfqh8BtBv/AAr8EPBGj6tb&#10;NZ6jY6Rb291bt96N1iAZfzrzMzwuGoONShV5uY2o1JSXLKJ+Kuif8hnT/wDrun/odfph/wAFGPhP&#10;Y+LvhCvjJIG/tfw3LEyOq/fillSJ1b/d37q+MtK/Y9+MkOqWLSeA9QRFnV2d5Yvl+f8A36/XfXNB&#10;s/E+g3ukajD9p0+9gaCeFv4lYV7GaY+MMXRr0Jc3Kc+Hpc1OUZH4NP8AeT/ar9V/+Ccf/JucX/YV&#10;uv8A2Svirx1+xH8UfD/izVbDRfCt3rGjWtyy2d9E0Q8+L+D+P+D7tfeX7DngHxD8NfgemkeJtMk0&#10;jU/7Rnn+zysjYR9u37tb57jqGLwcfZS+0Z4WlKFQ8t/4KjHPw58Gf9hWT/0VXjX/AATD/wCS9eIP&#10;+xZl/wDSq1r6O/4KCfC3xV8UvAvhiz8J6LPrdxa6i808NuyfKvlbf4q8v/YD+Afj/wCFnxe1vV/F&#10;Phq40fT7jQmtYriZ0bdL9oibZ8rf3VavOo16X9jypc3vf/bG84y+sxkfoHRSUV8meifLH/BR4/8A&#10;GOUo/wCora/+zV8J/se/Ejw/8JfjhpniPxPfNYaVb208TTLE8vzMjqnyIjNX6EftyeAfEPxM+B7a&#10;N4Y0qTWNTbUYJfs8LIrbF3bvvV+eH/DHvxk3f8iHqH/f2L/4uvvMmqYaWAnh60+XmPIxKl7eMon6&#10;l/CL4/eCvjkdUbwdq7am2l+V9q3Ws0IjMofZ/rVXd9xvu1+R/wAeP+S9fEX/ALGbUv8A0qlr7t/4&#10;J3/Bvxp8Jx4//wCEt0G50T+0vsH2X7Q6P5nlfaN5+Vv9tK+fvi5+xj8Y/FHxc8Z61png37Vpmo65&#10;e3ttcf2nZp5kUtw7K21pd33WWuPKZ4bA4+pefu/8MXXU6tOJ9l/sG/8AJqfgr/t//wDS24r88v2z&#10;Na/tr9prx7ef88rxbdf+2FukX/stfpT+yT4D174Y/s/+F/DniexOna1YC68+18xJdm+6llT542Zf&#10;uOvSvz5+KP7Lfxf8W/E7xXrMHge9mi1HVrq7il82LYytK+z+P+5WWVVqUcbXrSl/N+ZWIhKVOMT2&#10;v9pT4d+Z+wf8LNTjRhNodtYXEr/3Unt9jf8Aj7R18f8AwT8Jf8J58X/B+gqu+G81a3ilX+9Fv3y/&#10;+OI9frJ8RfhjL4s/ZtvfA8Vtvu20FLSCJtq/v4ol8pfm/wBtFr5D/Yn/AGXPHPgv462XiHxd4cud&#10;FsdMs7hrea4dHVpXXYq/K3915f8AvmuvBZlCGDrqUve5pE1KH7yJgf8ABTTTzD8avDEo+SJ/D0Vu&#10;v/Abq4/+Lr6G/wCCa2sLf/AS9sd3zWOsSpt/2Wiif/0JnrmP+ChHwN8Y/FPXPCOoeFNCn1l7WCe3&#10;n+zsibfnRk+83+/Wz/wT1+GPjr4WaX400zxfoVxocFxcWs9l9oZH807HWX7rf9cq5K9alVyeFLm9&#10;7/glRhKOI5j5E/by/wCTr/Hf/bj/AOkFvX17/wAEwP8AkhHiD/sZJ/8A0lta8d/a4/ZL+K/xN/aD&#10;8VeJPDXhb+0tFvvsvkXX9oWsW7ZaxRN8jSo33lavo/8AYP8AhL4s+Dnwl1fRvF+lHR9SuNaku4oT&#10;cxT7omt7dd26N2X7yPXTjsZh55RSoRn765SadKUcTKZ1X7ZW0/szfEDP/QP/APaqV+Xv7MP/ACcR&#10;8Ov+w5a/+h1+qv7UnhfU/GvwF8Z6HollJqOq3ln5UFvF95m3q39K+AP2f/2Wfir4X+NngvWNV8GX&#10;1jpllqsFxcXEkkRWJEb7/wB6s8oxNKlgqsJy35v/AEkutGTqxZ+qrf6uvw7+OP8AyWj4gf8AYf1H&#10;/wBKnr9xW+ZCK/JT4tfsn/FrXPip4y1Oy8EX9xZXmtXl1BMrxfvYnuHZH+//AHaw4frU6NSfPLlL&#10;xcZSh7p9j/Ar9pL4WeGfg94I0zUvGek2Oq2ukWsF3CzfP5uxFb+H1r6H0HxJpnjHwzBrOjXkd9pt&#10;5Bvguk+4y1+Q6fse/GaN/n8AX2z/AH7f/wCLr9OP2ZfC2qeCP2e/Cmg61ZyafqtjYtDPbvhmV97/&#10;AN2uXM8LhqLVWhV5pSFQqSl7kon4y7P333/4v/Z6+6/2vv2wPDHib4Yr4E8G339qzajbRpe30Ssq&#10;W6L/AAfMnzN/u188y/se/GZZGUeA9QIVm/5axf8AxddF4N/YF+MPiy4VbrRIPD1ru2vcancr/wCg&#10;I++vr8RLAYiUK86sfcOGMaseaMYnJfss/DW7+Jnx08NaXHAz2lrOmoXzJ/yyiX+9X7OqNqjFeL/s&#10;2/s26R+zz4POn25hv9aumZr7VFi2PPz8q/7q17T25r4rNsd9er88fhR6lCl7KI+iiivGOkKKKKAC&#10;iiigAooooAKKKKACiiigAooooAKKKKACiiigAooooAKKKKACiiigAooooAKKSloAi3fSj8q+Tf8A&#10;h5d8JP8An08Rf+AcX/x2l/4eXfCY/dtfEX/gHF/8dru/s/F/8+pGHtqf8x9Y5p3PtXyb/wAPLPhP&#10;/wA+3iL/AMA4v/jtJ/w8s+E//Pv4h/8AAOL/AOO0f2fi/wDn1IXt6X8x9ZMM9qPwr5M/4eVfCbb/&#10;AMeviL/wDi/+O0N/wUq+E3/Pv4i/8A4v/jtH9n4v/n1L7he3pfzH1nz6Uc+lfJv/AA8s+E3/AD7a&#10;/wD+AcX/AMdo/wCHlvwp/wCfbxB/4Bxf/HaP7Pxn/PqQe3p/zH1j81HO7pXyd/w8u+Ew+9a+Iv8A&#10;wDi/+O0f8PLPhP8A8+viL/wBi/8AjtH9n4z/AJ9SD29L+Y+sufSjbXyZ/wAPLvhH/wA+fiL/AMA4&#10;v/jtH/Dy74S/8+viD/wDi/8AjtP+z8Z/z6l9xftqX8x9Y7KTy/avk3/h5Z8Jtv8Ax7eIv/AOL/47&#10;Sr/wUs+E27d9m8Rf+AMX/wAdqP7Pxn/PqQvbU/5j6zVdvSnc+1fJn/Dy74Tf8+viL/wDi/8AjtMX&#10;/gpZ8Jt3zWviL/wDi/8AjtV/Z+L/AOfUhe3pfzH1pto/2eK+Tv8Ah5d8JN3/AB7eIv8AwBi/+O0f&#10;8PLvhNu/49fEX/gHF/8AHaP7Pxn/AD6kV7an/MfWOz6UbvpXyd/w8u+E/wDz6+Iv/AOL/wCO0f8A&#10;Dyz4Sf8APp4h/wDAOL/47R/Z+L/59SD21P8AmPrHd9KN30r5N/4eXfCT/n08Rf8AgHF/8do/4eXf&#10;CT/n08Rf+AcX/wAdo/s7F/8APqQe2pfzH1l970pfyr5N/wCHlXwk/wCfbxF/4Axf/HaP+Hlfwk/5&#10;9vEX/gDF/wDHaP7Pxf8Az6kL21P+Y+svwpea+S/+Hlnwm/59fEX/AIAxf/HaX/h5b8Jv+fXxF/4B&#10;xf8Ax2j+z8X/AM+pfcHtqf8AMfWS06vk3/h5Z8Jf+fXxF/4Bxf8Ax2m/8PLfhN/z6+Iv/AOL/wCO&#10;0f2fi/8An1L7g9tS/mPrLn0o/ir5N/4eVfCb/n28Rf8AgHF/8dpP+Hlfwk/59PEX/gHF/wDHaP7P&#10;xn/PqX3D9tS/mPrLd9KX8q+Tf+Hlnwk/59PEP/gHF/8AHad/w8t+E3/Pr4i/8A4v/jtH9n4v/n1I&#10;Xtqf8x9X7aGXNfKH/Dy74T/8+viH/wAA4v8A47Tf+Hlfwn/59fEP/gDF/wDHaP7Pxf8Az6kL29L+&#10;Y+r9ny7aPJ9v1r5Qb/gpZ8JP+fbxF/4Axf8Ax2m/8PLPhJ/z5+Iv/AOL/wCO1P8AZ+M/59SH7an/&#10;ADH1otI1fJ3/AA8s+E27/j18Rf8AgHF/8do/4eV/Cb/n28Qf+AcX/wAdo/s/Ff8APqQ/bU/5j6yW&#10;j8q+TT/wUu+Ey/8ALr4i/wDAOL/47Tv+Hl3wk/59vEH/AICRf/Har+z8Z/z6kL21P+Y+sOfSj8K+&#10;TF/4KWfCUt/qPEH/AIBxf/HaX/h5b8Jv+fPxF/4Bxf8Ax2j+z8Z/z6l9we2pfzH1j+VJt9Sfzr5P&#10;/wCHl3wm/wCfXxF/4Bxf/HaP+Hl3wm/59fEX/gHF/wDHaP7Pxf8Az6kHt6f8x9Y/xUflXyd/w8u+&#10;E27/AI9fEX/gHF/8dp3/AA8t+E3/AD6+Iv8AwDi/+O0f2fi/+fUh+3p/zH1ft+lLt+avk/8A4eW/&#10;Cb/n18Rf+AcX/wAdpv8Aw8s+Em7/AI9vEX/gDF/8do/s/Ff8+pB7el/MfWVOr5K/4eVfCT/n18Rf&#10;+AMX/wAdp3/Dyz4Tf8+viL/wDi/+O0vqOK/59S+4XtqX8x9YtR+VfJ//AA8u+Em7/j28Rf8AgHF/&#10;8dpv/Dyz4Sf8+3iD/wAA4v8A47T/ALPxf/PqQe2p/wAx9ZfhR+FfJn/Dy34R/wDPt4i/8A4v/jtH&#10;/Dy34S/8+viD/wAA4v8A47R/Z+L/AOfUvuD21L+Y+s/ypN30r5O/4eWfCT/nz8Rf+AMX/wAdo/4e&#10;WfCT/n08Q/8AgHF/8do/s/F/8+pB7an/ADH1jtpMfT86+T/+Hlnwn/59/EP/AIBxf/HaX/h5Z8J/&#10;+fbxF/4Bxf8Ax2j+z8Z/z6kL29L+Y+sP9ril/Kvk3/h5Z8Jv4bbxB/4Bxf8Ax2j/AIeXfCYfetfE&#10;X/gHF/8AHaP7Pxn/AD6kP21P+Y+sd30o+9618m/8PLvhJ/z6eIv/AADi/wDjtP8A+Hlvwm/59fEX&#10;/gHF/wDHaP7Pxf8Az6kHtqf8x9YflSba+Tv+Hlnwo/59/EH/AIBxf/HaP+Hl3wm2/wDHr4i/8A4v&#10;/jtH9n4z/n1IPb0/5j6x/Kl/Kvk3/h5d8Jtufs3iL/wBi/8AjtJ/w8u+E3/Pv4h/8A4v/jtH9n4z&#10;/n1IPbU/5j6z/Kk3fSvk3/h5d8Ju9r4ib/tzi/8AjtH/AA8u+En/AD6eIv8AwDi/+O0f2fi/+fUg&#10;9tT/AJj6z/Kk2/LXyf8A8PK/hN/z6+Iv/AOL/wCO0n/Dyz4T/wDPDxF/4Bxf/HaP7Pxn/PqQe2p/&#10;zH1pTf4q+TP+Hlvwj/58/EX/AIBxf/Haf/w8s+E3/Pn4i/8AAOL/AOO0fUcV/wA+pfcP21L+Y+sP&#10;yo/Kvk7/AIeXfCX/AJ9PEX/gHF/8dpf+Hlvwm/59fEX/AIBxf/HaP7Pxf/PqQvbU/wCY+sOfSj7v&#10;avk3/h5b8Jv+fXxF/wCAcX/x2k/4eXfCP/nz8Rf+AcX/AMdo/s/Gf8+pfcP21L+Y+st30o3fSvk3&#10;/h5d8JP+fTxF/wCAcX/x2l/4eWfCT/n08Qf+AcX/AMdo/s7F/wDPqQvbU/5j6x3fSjd9K+Tf+Hl3&#10;wk/59PEX/gHF/wDHaP8Ah5d8JP8An08Rf+AcX/x2j+zsX/z6kP21L+Y+st30o3fSvk3/AIeXfCT/&#10;AJ9PEX/gHF/8do/4eXfCT/n08Rf+AcX/AMdo/s7F/wDPqQe2pfzH1lu+lG76V8m/8PLvhJ/z6eIv&#10;/AOL/wCO0f8ADy74Sf8APp4i/wDAOL/47R/Z2L/59SD21L+Y+st30o3fSvk3/h5d8JP+fTxF/wCA&#10;cX/x2j/h5d8JP+fTxF/4Bxf/AB2j+zsX/wA+pB7al/MfWW76UbvpXyb/AMPLvhJ/z6eIv/AOL/47&#10;R/w8u+En/Pp4i/8AAOL/AOO0f2di/wDn1IPbUv5j6y3fSjd9K+Tf+Hl3wk/59PEX/gHF/wDHaP8A&#10;h5d8JP8An08Rf+AcX/x2j+zsX/z6kHtqX8x9ZbvpRu+lfJv/AA8u+En/AD6eIv8AwDi/+O0f8PLv&#10;hJ/z6eIv/AOL/wCO0f2di/8An1IPbUv5j6y3fSjd9K+Tf+Hl3wk/59PEX/gHF/8AHaP+Hl3wk/59&#10;PEX/AIBxf/HaP7Oxf/PqQe2pfzH1lu+lG76V8m/8PLvhJ/z6eIv/AADi/wDjtH/Dy74Sf8+niL/w&#10;Di/+O0f2di/+fUg9tS/mPrLd9KN30r5N/wCHl3wk/wCfTxF/4Bxf/HaP+Hl3wk/59PEX/gHF/wDH&#10;aP7Oxf8Az6kHtqX8x9ZbvpRu+lfJv/Dy74Sf8+niL/wDi/8AjtH/AA8u+En/AD6eIv8AwDi/+O0f&#10;2di/+fUg9tS/mPrLd9KN30r5N/4eXfCT/n08Rf8AgHF/8do/4eXfCT/n08Rf+AcX/wAdo/s7F/8A&#10;PqQe2pfzH1lu+lG76V8m/wDDy74Sf8+niL/wDi/+O0f8PLvhJ/z6eIv/AADi/wDjtH9nYv8A59SD&#10;21L+Y+sww9KfXy74T/4KDfDHxl4o0bQLC21xNR1W+hsLfzrSNE82VlRNx837u56+oc5Ga5alGrRd&#10;qseU0jKM/hPyf/4d4/Gb/oG6X/4MVo/4d4/Gb/oG6X/4MVr9YMUYr6H/AFix/c5PqlI/J/8A4d4/&#10;Gb/oG6X/AODFaP8Ah3j8Zv8AoG6X/wCDFa/WDFGKX+sWP7h9TpH5P/8ADvH4zf8AQN0v/wAGK0f8&#10;O8fjN/0DdL/8GK1+sGKMU/8AWLH9w+p0j8n/APh3j8Zv+gbpf/gxWj/h3j8Zv+gbpf8A4MVr9YMU&#10;Yo/1ix/cPqdI/J//AId4/Gb/AKBul/8AgxWj/h3j8Zv+gbpf/gxWv1gxRij/AFix/cPqdI/J/wD4&#10;d4/Gb/oG6X/4MVo/4d4/Gb/oG6X/AODFa/WDFGKP9Y8w7h9UpH5P/wDDvH4zf9A3S/8AwYrR/wAO&#10;8fjN/wBA3S//AAYrX6wYoxR/rFj+4fVKR+T/APw7x+M3/QN0v/wYrR/w7x+M3/QN0v8A8GK1+sGK&#10;MUv9Ysf3D6nSPyf/AOHePxm/6Bul/wDgxWj/AId4/Gb/AKBul/8AgxWv1gxRin/rFj+4fVKR+T//&#10;AA7x+M3/AEDdL/8ABitH/DvH4zf9A3S//BitfrBijFH+sWP7h9UpH5P/APDvH4zf9A3S/wDwYrR/&#10;w7x+M3/QN0v/AMGK1+sGKMUf6xY/uH1Skfk//wAO8fjN/wBA3S//AAYrR/w7x+M3/QN0v/wYrX6w&#10;YoxR/rFj+4fVKR+T/wDw7x+M3/QN0v8A8GK0f8O8fjN/0DdL/wDBitfrBijFH+sWP7h9UpH5P/8A&#10;DvH4zf8AQN0v/wAGK0f8O8fjN/0DdL/8GK1+sGKMUf6xY/uH1Skfk/8A8O8fjN/0DdL/APBitH/D&#10;vH4zf9A3S/8AwYrX6wYoxR/rHmHcPqlI/J//AId4/Gb/AKBul/8AgxWj/h3j8Zv+gbpf/gxWv1gx&#10;Rij/AFix/cPqlI/J/wD4d4/Gb/oG6X/4MVo/4d4/Gb/oG6X/AODFa/WDFGKX+sWP7h9TpH5P/wDD&#10;vH4zf9A3S/8AwYrR/wAO8fjN/wBA3S//AAYrX6wYoxR/rFj+4fVKR+T/APw7x+M3/QN0v/wYrR/w&#10;7x+M3/QN0v8A8GK1+sGKMUf6xY/uH1Skfk//AMO8fjN/0DdL/wDBitH/AA7x+M3/AEDdL/8ABitf&#10;rBijFP8A1ix/cPqlI/J//h3j8Zv+gbpf/gxWj/h3j8Zv+gbpf/gxWv1gxRij/WPMO4fVKR+T/wDw&#10;7x+M3/QN0v8A8GK0f8O8fjN/0DdL/wDBitfrBijFL/WLH9w+qUj8n/8Ah3j8Zv8AoG6X/wCDFaP+&#10;HePxm/6Bul/+DFa/WDFGKP8AWLH9w+qUj8n/APh3j8Zv+gbpf/gxWj/h3j8Zv+gbpf8A4MVr9YMU&#10;Yo/1ix/cPqlI/J//AId4/Gb/AKBul/8AgxWj/h3j8Zv+gbpf/gxWv1gxRin/AKxY/uH1Skfk/wD8&#10;O8fjN/0DdL/8GK0f8O8fjN/0DdL/APBitfrBijFH+sWP7h9UpH5P/wDDvH4zf9A3S/8AwYrR/wAO&#10;8fjN/wBA3S//AAYrX6wYoxR/rFj+4fVKR+T/APw7x+M3/QN0v/wYrR/w7x+M3/QN0v8A8GK1+sGK&#10;MUf6xY/uH1Skfk//AMO8fjN/0DdL/wDBitH/AA7x+M3/AEDdL/8ABitfrBijFH+sWP7h9TpH5P8A&#10;/DvH4zf9A3S//BitH/DvH4zf9A3S/wDwYrX6wYoxR/rFj+4fVKR+T/8Aw7x+M3/QN0v/AMGK0f8A&#10;DvH4zf8AQN0v/wAGK1+sGKMUf6xY/uH1Skfk/wD8O8fjN/0DdL/8GK0f8O8fjN/0DdL/APBitfrB&#10;ijFH+sWP7h9UpH5P/wDDvH4zf9A3S/8AwYrR/wAO8fjN/wBA3S//AAYrX6wYoxR/rFj+4fVKR+T/&#10;APw7x+M3/QN0v/wYrR/w7x+M3/QN0v8A8GK1+sGKMUf6xY/uH1Skfk//AMO8fjN/0DdL/wDBitH/&#10;AA7x+M3/AEDdL/8ABitfrBijFH+sWP7h9UpH5P8A/DvH4zf9A3S//BitH/DvH4zf9A3S/wDwYrX6&#10;wYoxR/rFj+4fVKR+T/8Aw7x+M3/QN0v/AMGK0f8ADvH4zf8AQN0v/wAGK1+sGKMUf6xY/uH1Skfk&#10;/wD8O8fjN/0DdL/8GK0f8O8fjN/0DdL/APBitfrBijFH+seYdw+qUj8n/wDh3j8Zv+gbpf8A4MVo&#10;/wCHePxm/wCgbpf/AIMVr9YMUYo/1ix/cPqlI/J//h3j8Zv+gbpf/gxWj/h3j8Zv+gbpf/gxWv1g&#10;xRij/WLH9w+qUj8n/wDh3j8Zv+gbpf8A4MVo/wCHePxm/wCgbpf/AIMVr9YMUYo/1ix/cPqlI/J/&#10;/h3j8Zv+gbpf/gxWj/h3j8Zv+gbpf/gxWv1gxRij/WLH9w+qUj8n/wDh3j8Zv+gbpf8A4MVo/wCH&#10;ePxm/wCgbpf/AIMVr9YMUYo/1ix/cPqlI/J//h3j8Zv+gbpf/gxWj/h3j8Zv+gbpf/gxWv1gxRij&#10;/WLH9w+qUj8n/wDh3j8Zv+gbpf8A4MVo/wCHePxm/wCgbpf/AIMVr9YMUYo/1ix/cPqlI/J//h3j&#10;8Zv+gbpf/gxWj/h3j8Zv+gbpf/gxWv1gxRij/WLH9w+qUj8n/wDh3j8Zv+gbpf8A4MVo/wCHePxm&#10;/wCgbpf/AIMVr9YMUYo/1ix/cPqlI/J//h3j8Zv+gbpf/gxWj/h3j8Zv+gbpf/gxWv1gxRij/WLH&#10;9w+qUj8n/wDh3j8Zv+gbpf8A4MVo/wCHePxm/wCgbpf/AIMVr9YMUYo/1ix/cPqlI/J//h3j8Zv+&#10;gbpf/gxWj/h3j8Zv+gbpf/gxWv1gxRij/WLH9w+qUj8n/wDh3j8Zv+gbpf8A4MVo/wCHePxm/wCg&#10;bpf/AIMVr9YMUYo/1ix/cPqlI/J//h3j8Zv+gbpf/gxWj/h3j8Zv+gbpf/gxWv1gxSUf6x4/uH1S&#10;kfmX8Kf2E/iv4P8Ail4O17U7DTU0/TNZs725dL5XdYorhHb6/Itfppjil9KPWvIxuOrY+anX3Oin&#10;SjSVojqKKK4TU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UAAYA&#10;CAAAACEAQuxyr90AAAAHAQAADwAAAGRycy9kb3ducmV2LnhtbEyPwWrDMBBE74X8g9hAb40sl4Ti&#10;Wg4htD2FQpNA6W1jbWwTa2UsxXb+vsqpPe7MMPM2X0+2FQP1vnGsQS0SEMSlMw1XGo6H96cXED4g&#10;G2wdk4YbeVgXs4ccM+NG/qJhHyoRS9hnqKEOocuk9GVNFv3CdcTRO7veYohnX0nT4xjLbSvTJFlJ&#10;iw3HhRo72tZUXvZXq+FjxHHzrN6G3eW8vf0clp/fO0VaP86nzSuIQFP4C8MdP6JDEZlO7srGi1ZD&#10;fCREdQnibqYqUSBOGtKVSkAWufzPX/wC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APjgfrfAgAAWwgAAA4AAAAAAAAAAAAAAAAAPAIAAGRycy9lMm9Eb2MueG1sUEsB&#10;Ai0ACgAAAAAAAAAhAJ258Ka0ZgAAtGYAABUAAAAAAAAAAAAAAAAARwUAAGRycy9tZWRpYS9pbWFn&#10;ZTEuanBlZ1BLAQItABQABgAIAAAAIQBC7HKv3QAAAAcBAAAPAAAAAAAAAAAAAAAAAC5sAABkcnMv&#10;ZG93bnJldi54bWxQSwECLQAUAAYACAAAACEAWGCzG7oAAAAiAQAAGQAAAAAAAAAAAAAAAAA4bQAA&#10;ZHJzL19yZWxzL2Uyb0RvYy54bWwucmVsc1BLBQYAAAAABgAGAH0BAAApbgAAAAA=&#10;">
              <v:rect id="Rectangle 3788" o:spid="_x0000_s1027" style="position:absolute;top:19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v:textbox inset="0,0,0,0">
                  <w:txbxContent>
                    <w:p w14:paraId="790C202F" w14:textId="77777777" w:rsidR="00D653A7" w:rsidRDefault="00E6333C">
                      <w:pPr>
                        <w:spacing w:after="160" w:line="259" w:lineRule="auto"/>
                        <w:ind w:left="0" w:firstLine="0"/>
                        <w:jc w:val="left"/>
                      </w:pPr>
                      <w:r>
                        <w:t xml:space="preserve"> </w:t>
                      </w:r>
                    </w:p>
                  </w:txbxContent>
                </v:textbox>
              </v:rect>
              <v:rect id="Rectangle 3789" o:spid="_x0000_s1028" style="position:absolute;left:9147;top:203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14:paraId="46552C01" w14:textId="77777777" w:rsidR="00D653A7" w:rsidRDefault="00E6333C">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7" o:spid="_x0000_s1029" type="#_x0000_t75" style="position:absolute;left:63;width:76778;height:16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ScxxgAAAN0AAAAPAAAAZHJzL2Rvd25yZXYueG1sRI9BawIx&#10;FITvBf9DeEJvNastVbZGEUEsvYhbwR4fyetm6+Zl2cTd9d83QqHHYWa+YZbrwdWiozZUnhVMJxkI&#10;Yu1NxaWC0+fuaQEiRGSDtWdScKMA69XoYYm58T0fqStiKRKEQ44KbIxNLmXQlhyGiW+Ik/ftW4cx&#10;ybaUpsU+wV0tZ1n2Kh1WnBYsNrS1pC/F1Sk4d/vjtuwPupneXmzx9aPdx6CVehwPmzcQkYb4H/5r&#10;vxsFz/PFHO5v0hOQq18AAAD//wMAUEsBAi0AFAAGAAgAAAAhANvh9svuAAAAhQEAABMAAAAAAAAA&#10;AAAAAAAAAAAAAFtDb250ZW50X1R5cGVzXS54bWxQSwECLQAUAAYACAAAACEAWvQsW78AAAAVAQAA&#10;CwAAAAAAAAAAAAAAAAAfAQAAX3JlbHMvLnJlbHNQSwECLQAUAAYACAAAACEAfBknMcYAAADdAAAA&#10;DwAAAAAAAAAAAAAAAAAHAgAAZHJzL2Rvd25yZXYueG1sUEsFBgAAAAADAAMAtwAAAPoCAAAAAA==&#10;">
                <v:imagedata r:id="rId2" o:title=""/>
              </v:shape>
              <w10:wrap type="square" anchorx="page" anchory="page"/>
            </v:group>
          </w:pict>
        </mc:Fallback>
      </mc:AlternateContent>
    </w:r>
  </w:p>
  <w:p w14:paraId="6066120D" w14:textId="77777777" w:rsidR="00D653A7" w:rsidRDefault="00E6333C">
    <w:r>
      <w:rPr>
        <w:noProof/>
      </w:rPr>
      <mc:AlternateContent>
        <mc:Choice Requires="wpg">
          <w:drawing>
            <wp:anchor distT="0" distB="0" distL="114300" distR="114300" simplePos="0" relativeHeight="251659264" behindDoc="1" locked="0" layoutInCell="1" allowOverlap="1" wp14:anchorId="6CC2BE31" wp14:editId="06074AE6">
              <wp:simplePos x="0" y="0"/>
              <wp:positionH relativeFrom="page">
                <wp:posOffset>1092835</wp:posOffset>
              </wp:positionH>
              <wp:positionV relativeFrom="page">
                <wp:posOffset>2205990</wp:posOffset>
              </wp:positionV>
              <wp:extent cx="5581650" cy="5867400"/>
              <wp:effectExtent l="0" t="0" r="0" b="0"/>
              <wp:wrapNone/>
              <wp:docPr id="3790" name="Group 3790"/>
              <wp:cNvGraphicFramePr/>
              <a:graphic xmlns:a="http://schemas.openxmlformats.org/drawingml/2006/main">
                <a:graphicData uri="http://schemas.microsoft.com/office/word/2010/wordprocessingGroup">
                  <wpg:wgp>
                    <wpg:cNvGrpSpPr/>
                    <wpg:grpSpPr>
                      <a:xfrm>
                        <a:off x="0" y="0"/>
                        <a:ext cx="5581650" cy="5867400"/>
                        <a:chOff x="0" y="0"/>
                        <a:chExt cx="5581650" cy="5867400"/>
                      </a:xfrm>
                    </wpg:grpSpPr>
                    <pic:pic xmlns:pic="http://schemas.openxmlformats.org/drawingml/2006/picture">
                      <pic:nvPicPr>
                        <pic:cNvPr id="3791" name="Picture 3791"/>
                        <pic:cNvPicPr/>
                      </pic:nvPicPr>
                      <pic:blipFill>
                        <a:blip r:embed="rId3"/>
                        <a:stretch>
                          <a:fillRect/>
                        </a:stretch>
                      </pic:blipFill>
                      <pic:spPr>
                        <a:xfrm>
                          <a:off x="0" y="0"/>
                          <a:ext cx="5581650" cy="586740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86.05pt;margin-top:173.7pt;height:462pt;width:439.5pt;mso-position-horizontal-relative:page;mso-position-vertical-relative:page;z-index:-251657216;mso-width-relative:page;mso-height-relative:page;" coordsize="5581650,5867400" o:gfxdata="UEsDBAoAAAAAAIdO4kAAAAAAAAAAAAAAAAAEAAAAZHJzL1BLAwQUAAAACACHTuJAlUL8M9wAAAAN&#10;AQAADwAAAGRycy9kb3ducmV2LnhtbE2PwU7DMBBE70j8g7VI3KjtNCVViFOhCjhVSLRIqDc33iZR&#10;YzuK3aT9e7YnuO3sjmbfFKuL7diIQ2i9UyBnAhi6ypvW1Qq+d+9PS2Ahamd05x0quGKAVXl/V+jc&#10;+Ml94biNNaMQF3KtoImxzzkPVYNWh5nv0dHt6AerI8mh5mbQE4XbjidCPHOrW0cfGt3jusHqtD1b&#10;BR+Tnl7n8m3cnI7r6363+PzZSFTq8UGKF2ARL/HPDDd8QoeSmA7+7ExgHekskWRVME+zFNjNIRaS&#10;VgeakkymwMuC/29R/gJQSwMEFAAAAAgAh07iQP27SzP7AQAApAQAAA4AAABkcnMvZTJvRG9jLnht&#10;bKVU227bMAx9H7B/EPS+2G6XNBPi9CVrMGDYgl0+QJFlW4B1AaXE6d+Pkh23TQYUaB+iiBQvh4ek&#10;V/cn3ZGjBK+sKWkxyymRRthKmaakf/88fFpS4gM3Fe+skSV9lJ7erz9+WPWOyRvb2q6SQDCI8ax3&#10;JW1DcCzLvGil5n5mnTT4WFvQPKAITVYB7zG67rKbPF9kvYXKgRXSe9Ruhke6TvHrWorws669DKQr&#10;KWIL6YR07uOZrVecNcBdq8QIg78BhebKYNIp1IYHTg6grkJpJcB6W4eZsDqzda2ETDVgNUV+Uc0W&#10;7MGlWhrWN26iCam94OnNYcWP4w6Iqkp6e/cFCTJcY5dSYpI0SFDvGoZ2W3C/3Q5GRTNIseZTDTr+&#10;YzXklKh9nKiVp0AEKufzZbGYYwKBb/Pl4u5zPpIvWuzQlZ9ov77imZ0TZxHfBMcpwfA3coW3K65e&#10;nyn0CgeQyHyMZo47JXYwCC/4Ks58oUF0iIwVcaSiW7SMfihmUX4RZt8p96C6LtIW7yNcHMyLxv4H&#10;7DA0GysOWpowbAHIjgdcQd8q5ykBJvVeYlPhW5UAceYDyCDamLDGxL9wMyKyZw8J5ROwiNljv9/b&#10;4alPnDnwYSutJvGC4BADcswZP373I5qzyUjaACAhQzyojL3GVUjIx7WNu/ZcTlZPH5f1P1BLAwQK&#10;AAAAAACHTuJAAAAAAAAAAAAAAAAACgAAAGRycy9tZWRpYS9QSwMEFAAAAAgAh07iQEzmXyNlEwAA&#10;AicAABUAAABkcnMvbWVkaWEvaW1hZ2UxLmpwZWftWQtc0vfa/4Opy0srh1r2Kbeupq9zmWbTpbam&#10;pa0cJpCoUS1NMfJVUtOG2DqtsnmcmTpxplJeUZwXQPFC66LLS+YFzAtyUrHUgPKGiMD7w7bWdmq1&#10;ne3sfd/PQZ6PgvDn99y+z/f5orqn+ge02N3VzRWCwWDQAfADqXqh7ZAGHK6+g9sCcNd8Q1NzwQJN&#10;HW1trTf0dPT0dHV0dfUXGSzWX7Rkka7uYqPFS95CGBoa6r1pvNQIsdQAYYhQXwSmAd6zQHOhpuZC&#10;hL6uPuI331TXoCVvwAPh7hqwVRB8CUxjCUx1EzKFIJgmOK36wD/cYHBwRi3tNxbq6IIXMBZDcJiG&#10;BnyBhvrU4NUk8H9owRJNg3c2btN6C3lQe1UowvpUYvYbqz8s/c7Qs+3xmk2Hwj5fqGNkvHSZydp1&#10;6802mNvYbrbb8r799o9cXHfsdHPf64VCY/Z5Yz897B9wJDAITzweHhF5Iir69N/OfHH23Pm4i0mX&#10;klNSv06jUK9czcnNyy8oLCuvYDBZlVXs6zdu3qpv+P52Y3tHJ5fXda+75/7A4JBw+MHDkdEn4xOT&#10;U9PSGdms2i8YpPHUrWee/cKvJcAv+IIFGgu01X7B4JHANJYs0Hxno5bBNqT2wdC3VlmfegPxYWJ2&#10;6XcLV2/yfGx4KKxNx2iNzf21T9SuzXv2eo59/rs8e+bYT371QHoaMJA8jSWQE6TYS40zg/7/2d/d&#10;jJZ2p4uLoc3BX4uSjtPzGdgV6J6AnjKisqvJVyQc3O+7yW5Ok1yNRPc3L+qJe2BzcvpMilYI346v&#10;ggLY5vVIISyQGgeZ/S8w94auks2u31r1p0rI1diifuwmO/chybrg8/2uynUy85GGfriJGZXNgOiZ&#10;uyrluyli+dg4g2iYfdU3ym4n54ZVIzdj58RHiyhxZvQDOmbU2L/arG1pJeZdjbja9crT+wyPzT4Q&#10;pe4RfCc1KsQc/rRpMTjd5SwE0sXkFDeoC3eUgXE6KWb42N4JjHTc3ZoiiMApdNjuQ99EHYa5ILxi&#10;kS4I6K+y0zlHxoxNA8pIHFIdqthEyDiZWeFnX8K/IMTm76A4e1LjLEo+Ae7EO4MqsoU9VPocw44e&#10;Fce04S+SBajbPPqZ0DJ0fN0Qx14F1Xp3JrC1t7sgMO9pIpDOf5UhppZnlvaUJ9RK0VXY9q5jNU0J&#10;ljFDuFnDgK7dW+TqtATlg7O5zicodu/9xOzkZTGzDOs4W40SVtqxLDfMTEqu4ZmsvrlWDXIdo9bX&#10;M+G/Yv+qHtqOEg/Lt9aUqaBwfMuBsS4H/gHcfRnlXAPF2d9BciRALvqYGifqhMeZXfkpTWos7NS+&#10;sWm7uTuHhGXf8wuIP4xjN/mSjj2MdEjODrkvSymjLd4MsOHBXwGb8GW5+z6NDGHTfC/d6XBvt+sP&#10;EPhghXe4+zAzdQFF5g9zFoOCY7zIJ3guK634gbcTm6uPgHXvWNUY19TIcNvXo18vJ1tyhKkA9yKY&#10;+qG7+P923DN/fxky0u5xxy3/YIyD5RxD3k5+aLOjX8NoIKAy46pywssG6UdRd/rUfHJekC9dI2On&#10;ALYb+fQMrQjN9/U7jrVszQgWsvpxCq1vC0wrtHIQyH3/VqzArC7wJZU9GVK+WcmoLvKN2nyMJhUI&#10;scM0fKjcGbRRyHNtBDzDw1wQyOeeQtXaDz6KPCe4LliNcrd42wFv4bCjUu5CoZFmlOhik39n6eUB&#10;RyjdvTO9Qix0nfuuY9uJ3phHOHOuuRk99qW19rOWgotTidMnb/Gl/jITNmUgOL9dHMPFFwlIMegi&#10;8x0iWHScWZEaIqE/27a3ECmi1gyisKTvggr6sLi6KaEcW8PhyxmN1RJCi3R0pEEENc6PUjUKvKDQ&#10;fvEUjW3ZmhTOqHvEsfSkptZrE1z2fsuWowpvZ2aKWXJuWOW1P9slM2p2Gm8pxVVeWAFLGNCNH1+j&#10;K8U8iG7IaxbZFK8mDRMmGx8lVC8GiXo6VNVN8Mti++enTuVR+6LsVu4l1auguzQq3db009VWAuzY&#10;wfQ755fLm9hV+I8W5lPjYsFl/zQzKP1gG1F6ACelMNckIr0Blwsz3mR7U2JBfgvVkVCjASI7+hop&#10;ov4skRbFpX4ppVZy29aRCMsT/Z+SC3G1Sm64baunuinVlOKTP8u0XKuITM3zMZOck4qeazTjLtNg&#10;dpDTaXGJnLG/evXKeXh6KcDBf9ZQ84OneKvdruDM/l3jLiooe28Ff3VM93pc6sxeOfcuz6BgLss1&#10;sQhfSGOg07feRLdJEpmW1gNCQnaQjxizkUi0HKoLJl/bK2csSdiyYitjyDhzND2mp9zXv6KFAAbf&#10;Db+j75Z/VGbF96cih+B4M2oWOMAfb+W2tIR1rSFPmsbRGWE9Oa09VstD+BeGsOzQ4a8QoL5+W367&#10;2idr5f6ZYrKOCopOzxmpi5SsxfHnH7FNrl+t+17TtbmUPixDBU21jkr7iVE6glUKyTRtS8PXOqyu&#10;FpKVwhrHZnjGWRzQ4d+lR9KcBTcmLA968Yi2NWOrVJB+kBkg0dfj4n2aXfxHPDFLAQ9y/qMNEW6R&#10;We5dbiUISQ5OLbbEj91hj3eJd4yroGu0zeygBj5IvcVuNVjavmwW/lQqFtvdO2Lu9aYrPFXQIHd/&#10;fVtJXg+HOJMuZ3TeMLhhQqVz93Mz3MJOWSK87Ix1CbqNgCgFf61jX5c9faKmQgVhVdCMiFghyw0+&#10;v98VkCV6ZcNX4OqFT7vOXt/oAYmTIoi2Umgxgi+WVspXtO+aMw3l8OkAH3b0g/OZ/6GIvh1FF8e0&#10;4MfJAlt8lShi8PgFA8UtWbpidPXKIBhFMrx5OBfpEjEK+vf5SYp8Cd55nDEJMrD1e9TZKGg7+tnX&#10;NVJchlIit3D3HILz4ynd3wlL+pXrlFO+1LhBiB6CrZvI21gym6+CngwXE9CSRxGcH3IUBEYG0sWw&#10;7bnhjdkB0JN3kvx3q4tVjdU5faTLI05sgQU6LMHGeTSQGjc837/UP2bvhi/M3Xcoykds3rXepsXm&#10;7y3SNBavvnoeOHtKLXIvqWul4xMA1E+3kJdXzYbHV3abm8+JO2GRu0rlvnJQNuruyCnkRdCCdOo5&#10;j0E0sHS3XV/D4ywc9lXKt6abK2SOqAINY2SN3L/DWnFThi5EuhxXR4P+dD94FvsVjsmh0+m2fGmX&#10;EF8TTGk79kF6SzGgA8G5dLeGFDX07vxDOmnbmgs6m+x0aFWFB/fNTtU3kS3JII+A2J6TXzvU93HX&#10;WzXxc7sB6X+kLuG851L27KTgGD8sN/NP+WBXZM6xYjIj7L9nnaG/a2CrNB8bOHMwHhkzyjNcs+AS&#10;0uUQzPdOSegDX6ag2riRUUWy6xb5fxWx3yKpuOBpZdT9Ihbzn2DYOcIyPcrwdkoQM8K4OVl9sk0y&#10;gnStetraJ0qdR0DS/pgqobsqwXrtYfUYABhhDLNy92XBYOoQPYyZZ1oBc0GgZ1+HEHj2Xu8y1uH0&#10;46F7bUenaXcAvuKSyfzi0x/v5K1B7TfEuw+k1oCrfaJlem6dE/s8WYC/RYu+1B8+VDznwLT0old+&#10;BoEco18UCcQk6csvOaSgS8j8Ff4519gsNy+SpBbtQlSaVo0LTywXs+4k3+1CXGl6+18nG4X2Oa3d&#10;RfxUCauxAna+0JdEHWEquDKjgpeU7S+KwUUNLISH6GpUXsiADF16H035CCVv7rUo+mLtF2vOxwwU&#10;+6OdPcAKv0UTXZV+mxXlxGYElE2NML1FSjkhx/TcogggwYh+Fb1/2jy/D/CmumHE1l3v+EQbtvaf&#10;4giwjVedewH+fwOK9/cP46oM/CCYKqnikts+qV1OAYwoJwllSDlF2OMUCC5c/JocRGPXh6xNe8ZZ&#10;fbhq5dTxZI89LLll2Y45clRhN92tieJsiUB6wvY5vp0+HOc0HYmeItp3zZHt5OY0jMeAhiOIQ/Gv&#10;xgGeqdeiV7BKIcT7I2D3tlvfNilT8Py4G4pIOoNhFfpzTta8a/QNJ8tgAE8h0C2/w7Kq0ghZUT4z&#10;6NiN4U2nbdTTRC6QoFGOQSZBfumS8r0WZY6P1IeMfnWPALHNR9bl3i07JKOUj+W0WyqbAjIF5DSa&#10;/UXhORMbpAsRwCICOpsThk0S16UqRsc83AePkQcH/ATkk7wKKQwgyfHX4OW23wgCKoHIEjMVfq63&#10;zTsas9xP6wKxTtAYwjEGYppXQo8G9vduU+63uugxj3SVcnTFl6X1zYJwdNWy3OC0HrRyHS3P9IQW&#10;wHXua0CmukuMJntDmPsBadIW4EfH1rsw3+uRxUvTVdC2YqywwOqE5o/cwCKV+1YTiEfJZXbcjScL&#10;nFYB7jnO8HM6p4d9vTXM/FZ8wz1xIues2A7w6LjvgZTbDMbL2FZOg/FtbPgdNSr9VtPaXEtk2px6&#10;ytSvA6buFMSOcjo9g6+NcP2gFEzQDa9BMrx4EYKj7J0cSeEXrEkHQmJNsfSqnCNuv1R1SIu6jtvr&#10;oSYW1B84QGHXV4pC3r6zT6ya0IFZi9bFVdN6ZXZ7umX+spQCjDPAIeyrP/JUCFB/bQfKSTywZrMH&#10;gvPa6Y4dAdV1s3PF6sKAK36rBoIOYBGHekQ4jlUTNrwRj8EF1UTgKjmruB0JNrEFAOdeDOhAuv1F&#10;wzj2GFVmrMIN4McG4w/Go8DsdDorUqIzOHxsLx17URoLkv0zQNMTHRKINp9MleQ1M1owBN/cHMK0&#10;Qx7uH/Ixn72p3fAcBNLn1fGIRX+RFDrUTwiptmrynkQ7R3Sitto/EKUUrH+i4NGSf1NpaOp7Dj7i&#10;EVhgcjCa0V8wQh/sJ+CqjZu8pzr2zJfEa5Hyz96raL8aLE0rSC69Lyc9mmA9nrvg7ik8t3wx9YZB&#10;PSccnft8UfxYHEUtx1pFRtWpklsT6AwE7GYbemq5UynfuqSPnIbPeSHfAgXzPItRt6QJ1rA1iShk&#10;9aUC5YP+JcYkoZRlJaAX3hkUGY2sl9ZNhXWCGmlBIF+rXeAmNFLo9C5M0gznrGKU5Ttd/d8BIMOV&#10;YLedp+PJ0vyXSKtgxPyT2kq1aaeWCPBjltk+gQZrlYZFW41671SCVdUKiJLRbHNhwdtGcWb5z9rl&#10;x8iA3xoOXuVyVMltJSPGn46vxgMR3qmcfwzHFljzOoXTzjmvx3EMadm+hMSBEPA2tRbvNeOXnQiE&#10;beasp5SqfcRlG8G679rFkieWHr4HAJFRk5lftW1E617ncdbj4jDizg73RwIShWnbm1kNV0F13PN+&#10;NgMAkdDziuYrIH9yt4gRo7BmVvg5iD0AnLI5ctsNu77St9DFlfmsId+aQ+HjLL4EIf1Z9zx7XCDo&#10;IZVxk2bqxrmNZhrn5RXoy4wjQ31RNKm/mmlaV78jUY+l15j49+4ei5nUV87yRKHfNt9tvFgiQNOZ&#10;y3iBKS7yL6tpKVedwZdLL8zPs5zlr0k86BpwHxVp+7GF6f7K7hBhCVB6BeI20xN6PucpA5GJnPMF&#10;l14l9MLjolc7EFD9UxErVkbVSb/PFHkOazhm6tek6jO3dI9lsdoOnJXEyFRQL23MpL4adaKIlLUM&#10;HW1+a8JjgiUlf84MpJZeqop9FWH4fJgfsiowU8xbUX/hA6fIBx7TwdQWS68jZqfq7a038/wSPqbX&#10;BQfSMUfjSrwxK00xsqykI3JLn/oi51vUot2fruXMcg97SLjR3wLO+nLdDS0+Q6zFailN04J1csuf&#10;ivOCrRt2UN6OQHjh+w9ZWLlf/HUF0SKRUyXf3dE0Z3rDJ5rbkHSENSOUWXzz8tVjb7tRGrOwnCNH&#10;QI0We3q3JasgHvOmCmoYQ/e6f94rpkuVE+gY3tvE6Z6jUqcIqyS5BMucNWiYcO9VQd3Ybmrp9EX4&#10;UsIVll+pa745/hU5B/35LP8//l00lrFSN/P+PRUkwLZRY9+vztA5LM+052q7uvbcLgWJozdSU/rf&#10;7zqaX4IxiQ2dRIvu/K1kYvu61mlsWe63l3slH/U61SV3LHN1xrxkEGtvo/ZJWOO9EiCMZfGKw7CE&#10;1nuSJZzTYttwbpOn42MAji/BOEPNzssfW7spuFmLIjGVE3QfoEYJsTkuhnfVDcv+YaptfScoHU9z&#10;UEGlWKMevaTP2ucDOEIMO5WGtqzoFgN1fL20n61LeFc3hJ0ukLdgQvfJnTeKJg09KAECZSPvm/ca&#10;dAguXrhpvC+S0kDxhAX+Lv76z5z3CjHnO+Kcg6m8yRtjr/eVCiqUdaggU/qFcEvPb6jaSx9XWDKS&#10;E0GMczEHbTY2p/uhuhSFzZV3k5WBPur6dc1f6oW6kLH5ZEit8W3FZOEkQIcfd3nMrit9itzbKDWd&#10;8OUGBpZH2cVxvgOTVf295e6Xfm/p1ZlEir+ugsrRD9W8hl95F9V73LJckVLokdUH9CacUtPvgzaw&#10;ENxjPpaTm7wjyGXJ2YvSNTl8P5HigSx/ulQjk9lxpEpe+lmmIJrLugvoeTpZbuFjg3Zsd3bR23g9&#10;/RAKJDog58+Uo6+EgsBKr9wT9GNrXSBiqolewYRrfxiZKEZ/dve2LsH/cMj0WFm+8Mxhv6LCJiXX&#10;Fw9rQPpMBL7HmmUG4pSzhW9S+/L4KLIUyxw+t2zq5C7Xkw+ZKujN5smHx31SQtIirKRpNHz9dYct&#10;zJLmFmmmvDPH7FQYWJL++19feqmx/7nGf2Lwf6UGnFTd/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WGCzG7QAAAAiAQAAGQAAAGRycy9fcmVs&#10;cy9lMm9Eb2MueG1sLnJlbHOFj8sKwjAQRfeC/xBmb9O6EJGmbkRwK/UDhmSaRpsHSRT79wbcKAgu&#10;517uOUy7f9qJPSgm452ApqqBkZNeGacFXPrjagssZXQKJ+9IwEwJ9t1y0Z5pwlxGaTQhsUJxScCY&#10;c9hxnuRIFlPlA7nSDD5azOWMmgeUN9TE13W94fGTAd0Xk52UgHhSDbB+DsX8n+2HwUg6eHm35PIP&#10;BTe2uAsQo6YswJIy+A6b6hpIA+9a/vVZ9wJ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BDGQAAW0Nv&#10;bnRlbnRfVHlwZXNdLnhtbFBLAQIUAAoAAAAAAIdO4kAAAAAAAAAAAAAAAAAGAAAAAAAAAAAAEAAA&#10;ABIXAABfcmVscy9QSwECFAAUAAAACACHTuJAihRmPNEAAACUAQAACwAAAAAAAAABACAAAAA2FwAA&#10;X3JlbHMvLnJlbHNQSwECFAAKAAAAAACHTuJAAAAAAAAAAAAAAAAABAAAAAAAAAAAABAAAAAAAAAA&#10;ZHJzL1BLAQIUAAoAAAAAAIdO4kAAAAAAAAAAAAAAAAAKAAAAAAAAAAAAEAAAADAYAABkcnMvX3Jl&#10;bHMvUEsBAhQAFAAAAAgAh07iQFhgsxu0AAAAIgEAABkAAAAAAAAAAQAgAAAAWBgAAGRycy9fcmVs&#10;cy9lMm9Eb2MueG1sLnJlbHNQSwECFAAUAAAACACHTuJAlUL8M9wAAAANAQAADwAAAAAAAAABACAA&#10;AAAiAAAAZHJzL2Rvd25yZXYueG1sUEsBAhQAFAAAAAgAh07iQP27SzP7AQAApAQAAA4AAAAAAAAA&#10;AQAgAAAAKwEAAGRycy9lMm9Eb2MueG1sUEsBAhQACgAAAAAAh07iQAAAAAAAAAAAAAAAAAoAAAAA&#10;AAAAAAAQAAAAUgMAAGRycy9tZWRpYS9QSwECFAAUAAAACACHTuJATOZfI2UTAAACJwAAFQAAAAAA&#10;AAABACAAAAB6AwAAZHJzL21lZGlhL2ltYWdlMS5qcGVnUEsFBgAAAAAKAAoAUwIAAIcaAAAAAAAA&#10;">
              <o:lock v:ext="edit" aspectratio="f"/>
              <v:shape id="_x0000_s1026" o:spid="_x0000_s1026" o:spt="75" type="#_x0000_t75" style="position:absolute;left:0;top:0;height:5867400;width:5581650;" filled="f" o:preferrelative="t" stroked="f" coordsize="21600,21600" o:gfxdata="UEsDBAoAAAAAAIdO4kAAAAAAAAAAAAAAAAAEAAAAZHJzL1BLAwQUAAAACACHTuJA9tkrRsAAAADd&#10;AAAADwAAAGRycy9kb3ducmV2LnhtbEWP3WrCQBSE7wt9h+UIvau7qT+tMRsvhIJSQdQ+wGn2mESz&#10;Z9Ps1r+n7wqFXg4z8w2TzS62ESfqfO1YQ9JXIIgLZ2ouNXzu3p/fQPiAbLBxTBqu5GGWPz5kmBp3&#10;5g2dtqEUEcI+RQ1VCG0qpS8qsuj7riWO3t51FkOUXSlNh+cIt418UWosLdYcFypsaV5Rcdz+WA1q&#10;xIPRjb7K5vaRzJerAw7X9K31Uy9RUxCBLuE//NdeGA2D10kC9zfxCcj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2StG&#10;wAAAAN0AAAAPAAAAAAAAAAEAIAAAACIAAABkcnMvZG93bnJldi54bWxQSwECFAAUAAAACACHTuJA&#10;My8FnjsAAAA5AAAAEAAAAAAAAAABACAAAAAPAQAAZHJzL3NoYXBleG1sLnhtbFBLBQYAAAAABgAG&#10;AFsBAAC5AwAAAAAA&#10;">
                <v:fill on="f" focussize="0,0"/>
                <v:stroke on="f"/>
                <v:imagedata r:id="rId4"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1D58" w14:textId="48D4DE2D" w:rsidR="00D653A7" w:rsidRDefault="00BF6D8D">
    <w:pPr>
      <w:spacing w:after="0" w:line="259" w:lineRule="auto"/>
      <w:ind w:left="-1426" w:right="10811" w:firstLine="0"/>
      <w:jc w:val="left"/>
    </w:pPr>
    <w:r>
      <w:rPr>
        <w:noProof/>
      </w:rPr>
      <w:drawing>
        <wp:anchor distT="0" distB="0" distL="114300" distR="114300" simplePos="0" relativeHeight="251668480" behindDoc="1" locked="0" layoutInCell="1" allowOverlap="1" wp14:anchorId="295C34BF" wp14:editId="66966C4E">
          <wp:simplePos x="0" y="0"/>
          <wp:positionH relativeFrom="column">
            <wp:posOffset>-905510</wp:posOffset>
          </wp:positionH>
          <wp:positionV relativeFrom="paragraph">
            <wp:posOffset>-37573</wp:posOffset>
          </wp:positionV>
          <wp:extent cx="7796093" cy="10187204"/>
          <wp:effectExtent l="0" t="0" r="0" b="5080"/>
          <wp:wrapNone/>
          <wp:docPr id="10873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1456" name=""/>
                  <pic:cNvPicPr/>
                </pic:nvPicPr>
                <pic:blipFill>
                  <a:blip r:embed="rId1">
                    <a:extLst>
                      <a:ext uri="{28A0092B-C50C-407E-A947-70E740481C1C}">
                        <a14:useLocalDpi xmlns:a14="http://schemas.microsoft.com/office/drawing/2010/main" val="0"/>
                      </a:ext>
                    </a:extLst>
                  </a:blip>
                  <a:stretch>
                    <a:fillRect/>
                  </a:stretch>
                </pic:blipFill>
                <pic:spPr>
                  <a:xfrm>
                    <a:off x="0" y="0"/>
                    <a:ext cx="7800146" cy="10192500"/>
                  </a:xfrm>
                  <a:prstGeom prst="rect">
                    <a:avLst/>
                  </a:prstGeom>
                </pic:spPr>
              </pic:pic>
            </a:graphicData>
          </a:graphic>
          <wp14:sizeRelH relativeFrom="margin">
            <wp14:pctWidth>0</wp14:pctWidth>
          </wp14:sizeRelH>
          <wp14:sizeRelV relativeFrom="margin">
            <wp14:pctHeight>0</wp14:pctHeight>
          </wp14:sizeRelV>
        </wp:anchor>
      </w:drawing>
    </w:r>
  </w:p>
  <w:p w14:paraId="373188D8" w14:textId="49759EC4" w:rsidR="00D653A7" w:rsidRDefault="00D653A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B65A" w14:textId="77777777" w:rsidR="00D653A7" w:rsidRDefault="00E6333C">
    <w:pPr>
      <w:spacing w:after="0" w:line="259" w:lineRule="auto"/>
      <w:ind w:left="-1426" w:right="10811" w:firstLine="0"/>
      <w:jc w:val="left"/>
    </w:pPr>
    <w:r>
      <w:rPr>
        <w:noProof/>
      </w:rPr>
      <mc:AlternateContent>
        <mc:Choice Requires="wpg">
          <w:drawing>
            <wp:anchor distT="0" distB="0" distL="114300" distR="114300" simplePos="0" relativeHeight="251662336" behindDoc="0" locked="0" layoutInCell="1" allowOverlap="1" wp14:anchorId="0B6225F0" wp14:editId="4F5623C1">
              <wp:simplePos x="0" y="0"/>
              <wp:positionH relativeFrom="page">
                <wp:posOffset>0</wp:posOffset>
              </wp:positionH>
              <wp:positionV relativeFrom="page">
                <wp:posOffset>9525</wp:posOffset>
              </wp:positionV>
              <wp:extent cx="7684135" cy="1647825"/>
              <wp:effectExtent l="0" t="0" r="0" b="0"/>
              <wp:wrapSquare wrapText="bothSides"/>
              <wp:docPr id="3746" name="Group 3746"/>
              <wp:cNvGraphicFramePr/>
              <a:graphic xmlns:a="http://schemas.openxmlformats.org/drawingml/2006/main">
                <a:graphicData uri="http://schemas.microsoft.com/office/word/2010/wordprocessingGroup">
                  <wpg:wgp>
                    <wpg:cNvGrpSpPr/>
                    <wpg:grpSpPr>
                      <a:xfrm>
                        <a:off x="0" y="0"/>
                        <a:ext cx="7684135" cy="1647698"/>
                        <a:chOff x="0" y="0"/>
                        <a:chExt cx="7684135" cy="1647698"/>
                      </a:xfrm>
                    </wpg:grpSpPr>
                    <wps:wsp>
                      <wps:cNvPr id="3748" name="Rectangle 3748"/>
                      <wps:cNvSpPr/>
                      <wps:spPr>
                        <a:xfrm>
                          <a:off x="0" y="19431"/>
                          <a:ext cx="42144" cy="189937"/>
                        </a:xfrm>
                        <a:prstGeom prst="rect">
                          <a:avLst/>
                        </a:prstGeom>
                        <a:ln>
                          <a:noFill/>
                        </a:ln>
                      </wps:spPr>
                      <wps:txbx>
                        <w:txbxContent>
                          <w:p w14:paraId="0F14A349"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wps:wsp>
                      <wps:cNvPr id="3749" name="Rectangle 3749"/>
                      <wps:cNvSpPr/>
                      <wps:spPr>
                        <a:xfrm>
                          <a:off x="914705" y="203835"/>
                          <a:ext cx="42144" cy="189937"/>
                        </a:xfrm>
                        <a:prstGeom prst="rect">
                          <a:avLst/>
                        </a:prstGeom>
                        <a:ln>
                          <a:noFill/>
                        </a:ln>
                      </wps:spPr>
                      <wps:txbx>
                        <w:txbxContent>
                          <w:p w14:paraId="2826DC0C" w14:textId="77777777" w:rsidR="00D653A7" w:rsidRDefault="00E6333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747" name="Picture 3747"/>
                        <pic:cNvPicPr/>
                      </pic:nvPicPr>
                      <pic:blipFill>
                        <a:blip r:embed="rId1"/>
                        <a:stretch>
                          <a:fillRect/>
                        </a:stretch>
                      </pic:blipFill>
                      <pic:spPr>
                        <a:xfrm>
                          <a:off x="6350" y="0"/>
                          <a:ext cx="7677785" cy="1647698"/>
                        </a:xfrm>
                        <a:prstGeom prst="rect">
                          <a:avLst/>
                        </a:prstGeom>
                      </pic:spPr>
                    </pic:pic>
                  </wpg:wgp>
                </a:graphicData>
              </a:graphic>
            </wp:anchor>
          </w:drawing>
        </mc:Choice>
        <mc:Fallback>
          <w:pict>
            <v:group w14:anchorId="0B6225F0" id="Group 3746" o:spid="_x0000_s1036" style="position:absolute;left:0;text-align:left;margin-left:0;margin-top:.75pt;width:605.05pt;height:129.75pt;z-index:251662336;mso-position-horizontal-relative:page;mso-position-vertical-relative:page" coordsize="76841,164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f4qfbAgAAYggAAA4AAABkcnMvZTJvRG9jLnhtbMxW3W7TMBS+R+Id&#10;LN9vadqsaaKlE2JsQkJsYvAAjuM0Fo5t2W7T8vQcO0lL101DQwIu6h7/nfOd7/w4l1fbVqANM5Yr&#10;WeD4fIIRk1RVXK4K/O3rzdkCI+uIrIhQkhV4xyy+Wr59c9npnE1Vo0TFDAIl0uadLnDjnM6jyNKG&#10;tcSeK80kbNbKtMTB1KyiypAOtLcimk4m86hTptJGUWYtrF73m3gZ9Nc1o+6uri1zSBQYsLkwmjCW&#10;foyWlyRfGaIbTgcY5BUoWsIlGN2ruiaOoLXhJ6paTo2yqnbnVLWRqmtOWfABvIknj7y5NWqtgy+r&#10;vFvpPU1A7SOeXq2Wft7cGv2g7w0w0ekVcBFm3pdtbVr/DyjRNlC221PGtg5RWEzniySeXWBEYS+e&#10;J+k8W/Sk0gaYP7lHmw8v3IxGw9ERnE5DgtgDB/bPOHhoiGaBWpsDB/cG8arAszSBfJWkhUz9ArlD&#10;5EowFFYDPeHsniybW+DtWabiLJnFPRcjW8k0TpKBq0WWzVK/vXeY5NpYd8tUi7xQYAMQQlaRzSfr&#10;+qPjEW9WSD9KdcOF6Hf9CvA2IvOS25bb4NzcG/Mrpap24HCjzI87KN1aqK7AapCwr2aw7XcxEh8l&#10;EO0LZxTMKJSjYJx4r0J59WjerZ2qeYB7sDbAggj2GP5GKLMnQ5mNNEDYXw5lFifpBNIbsns6mS0g&#10;04FEkv8XAQ3Zc6D43wVUc5rDb+hPIJ3U5st9HG65tWF4UNL+lo6WmO9rfQatVBPHSy6424VnAarG&#10;g5Kbe059ifrJUZmnY27AAW/XF3ngczzp7/ma8vMjNaXg2hecTwMvD4DhTXnUk5/wue/314quWyZd&#10;/4AZJgC7krbh2mJkctaWDHqR+VgN3cM6wxxtvMEaDPvG1Ff7fiOgPADzmJ9pTfPZBVTzU308TdPF&#10;aR9/bXMKiHoMQQRIoQWEhwyko5fy13k4dfg0WP4EAAD//wMAUEsDBAoAAAAAAAAAIQCdufCmtGYA&#10;ALRmAAAVAAAAZHJzL21lZGlhL2ltYWdlMS5qcGVn/9j/4AAQSkZJRgABAQEAYABgAAD/2wBDAAMC&#10;AgMCAgMDAwMEAwMEBQgFBQQEBQoHBwYIDAoMDAsKCwsNDhIQDQ4RDgsLEBYQERMUFRUVDA8XGBYU&#10;GBIUFRT/2wBDAQMEBAUEBQkFBQkUDQsNFBQUFBQUFBQUFBQUFBQUFBQUFBQUFBQUFBQUFBQUFBQU&#10;FBQUFBQUFBQUFBQUFBQUFBT/wAARCAC2A1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t8n/AKZr/wCOUeT/ANM1/wDHKZsi/uUbIv7lf0Qf&#10;kvvf1If5P/TNf/HKPJ/6Zr/45TNkX9yjZF/coD3v6kP8n/pmv/jlHk/9M1/8cpmyL+5Rsi/uUB73&#10;9SH+T/0zX/xyjyf+ma/+OUzZF/co2Rf3KA97+pD/ACf+ma/+OUeT/wBM1/8AHKZsi/uUbIv7lAe9&#10;/Uh/k/8ATNf/AByjyf8Apmv/AI5TNkX9yjZF/coD3v6kP8n/AKZr/wCOUeT/ANM1/wDHKZsi/uUb&#10;Iv7lAe9/Uh/k/wDTNf8Axyjyf+ma/wDjlM2Rf3KNkX9ygPe/qQ/yf+ma/wDjlHk/9M1/8cpmyL+5&#10;Rsi/uUB739SH+T/0zX/xyjyf+ma/+OUzZF/co2Rf3KA97+pD/J/6Zr/45R5P/TNf/HKZsi/uUbIv&#10;7lAe9/Uh/k/9M1/8co8n/pmv/jlM2Rf3KNkX9ygPe/qQ/wAn/pmv/jlHk/8ATNf/ABymbIv7lGyL&#10;+5QHvf1If5P/AEzX/wAco8n/AKZr/wCOUzZF/co2Rf3KA97+pD/J/wCma/8AjlHk/wDTNf8Axymb&#10;Iv7lGyL+5QHvf1If5P8A0zX/AMco8n/pmv8A45TNkX9yjZF/coD3v6kP8n/pmv8A45R5P/TNf/HK&#10;Zsi/uUbIv7lAe9/Uh/k/9M1/8co8n/pmv/jlM2Rf3KNkX9ygPe/qQ/yf+ma/+OUeT/0zX/xymbIv&#10;7lGyL+5QHvf1If5P/TNf/HKPJ/6Zr/45TNkX9yjZF/coD3v6kP8AJ/6Zr/45R5P/AEzX/wAcpmyL&#10;+5Rsi/uUB739SH+T/wBM1/8AHKPJ/wCma/8AjlM2Rf3KNkX9ygPe/qQ/yf8Apmv/AI5R5P8A0zX/&#10;AMcpmyL+5Rsi/uUB739SH+T/ANM1/wDHKPJ/6Zr/AOOUzZF/co2Rf3KA97+pD/J/6Zr/AOOUeT/0&#10;zX/xymbIv7lGyL+5QHvf1If5P/TNf/HKPJ/6Zr/45TNkX9yjZF/coD3v6kP8n/pmv/jlHk/9M1/8&#10;cpmyL+5Rsi/uUB739SH+T/0zX/xyjyf+ma/+OUzZF/co2Rf3KA97+pD/ACf+ma/+OUeT/wBM1/8A&#10;HKZsi/uUbIv7lAe9/Uh/k/8ATNf/AByjyf8Apmv/AI5TNkX9yjZF/coD3v6kP8n/AKZr/wCOUeT/&#10;ANM1/wDHKZsi/uUbIv7lAe9/Uh/k/wDTNf8Axyjyf+ma/wDjlM2Rf3KNkX9ygPe/qQ/yf+ma/wDj&#10;lHk/9M1/8cpmyL+5Rsi37dvz0BaX9SDyYvNTzVVEr6L/AGL/ANn9fi58Tf7Z1C23+FvD8qyyb1+S&#10;e4/hir55trP7TcJbQQNNeyssUESfxM1fsV+zv8MY/hN8IfD2gx2yw3q20Ut9gL81yyL5rf8Asv8A&#10;wGvkOIsw+q4b2cPike9leGliKt5fDE9Vh/1YqSo4fu1JX5MfeBRRRQAUUUUAFFFFABRRRQAUUUUA&#10;FFFFABRRRQAyvhv9sfxm2q/ES20iCXfbaXaruRG/5bu77v8A2Svrv4jeMrfwD4P1LXLhhi1ibYv9&#10;9/4Vr809b1W58Q6pd6neStNd3UrvK9fQZLhuer7eX2Sz7q/ZT8ap4m+FVnaSytJf6Y7W85b+7vZk&#10;/wDHa9qX71fnp+zb8TW+HfxDtFnlb+ytR/cXK/8AoD/99V+hET7kU/7NcGZYeWHxF/5gJ6KKK84g&#10;KKKKACiiigAooooAKKKKACiiigAooooAKKKKACiiigD8FKKKK/os/IgooooAKKKKACiiigAooooA&#10;KKKKACiiigAooooAKKKKACiiigAooooAKKKKACiiigAooooAKKKKACiiigAooooAKKKKACiiigAo&#10;oooAKKKKACiiigAooooAKKKKACiiigAooooAKKKKACiiigAooooAKKKKACiiigAooooAcj7G3NSw&#10;xqlvL5v3/wCGmfL/ABfdrY8P+H77xlr2laNp8DTarqM629tEv8TN/ndWVWcKcOeZcVJytE+rP+Cf&#10;P7Pv/CXeJJfiBrMH/Et0l/K05GX5JZ/43/4D/wCz1+kI+UBa4H4HfDW2+EHwz0LwpbN5w0+DEs3/&#10;AD0ld2eVv++2avQBivwzNMa8fiZ1H8J+kYDD/VaEYip9yn0UV5h6QUUUUAFFFFABRRRQAUUUUAFF&#10;FFABRRRQAUUVn6vq1voum3V9ct5dvbRNLI3+ytG4Hy7+294s8mPQPD8EvD+bdXKL/wABWL/2evkx&#10;/uV1nxO8bS/ELxzqetzs3kyzt5Cf3Yv4Erkk/wBb833K/RsBQ+r4eMQHp8myVfkr9Fv2efF8njb4&#10;U6LfTy+bdxq1vP8A7yt/8Ttr85v4XWvof9jv4lL4b8Xy+GruX/QtUX9x/szr/wDYVyZvQ9tR54fZ&#10;A+36KYrU+vhACiiigAooooAKKKKACiiigAooooAKKKKACiiigAooooA/BSiiiv6LPyIKKKKACiii&#10;gAooooAKKKKACiiigAooooAKKKKACiiigAooooAKKKKACiiigAooooAKKKKACiiigAooooAKKKKA&#10;CiiigAooooAKKKKACiiigAooooAKKKKACiiigAooooAKKKKACiiigAooooAKKKKACiiigAooooAK&#10;KKftbzXi/jX7yUAEKK8qK38Vfef/AATt+B0T2Nx8UdTVZp5/NstKV1/1Sq+yWX/e3q6/99V8Z/C/&#10;4a6p8XPH2leE9JVhdX8v72b+CKJfmZv++Vav2U+HfgfT/h14L0rw5pUQgsNNgEEa/wA2/wCBNlvx&#10;r4PijMPZU/qtJ+9I+kyfCe1qe1l8MTqYvu/d21JTI938VPr8wPuQooooAKKKKACiiigAooooAKKK&#10;KACiiigAooooAjZsNXgf7YfjB9A+GsGm203lT6tdLbt/1y2Mz/8Aste8ySbD83yr/er8+P2lPiOv&#10;xE+JFx9mlZ9N07/RYF/9Df8A76r08ro+3xK/ulHk9FH8VFfoWpkFWNNv5dKv7e+glaGW3bzVdP7y&#10;1EiM67lrd8B+A9X+Imtxabo1o1zKzfvX/giX++9ZVJQhDmmB+jXw78TDxh4E0HWifnvbGKeX/Zbb&#10;8/8A49mup46V4h8G/FXhvwnqq/C7T7uS+1DTYN89w33PP/5aov8Au17cv3R9K/Ma9Pkqaf0jUkoo&#10;oqSQooooAKKKKACiiigAooooAKKKKACiiigAooooA/BSiovtEf8Aeo+0R/3q/ob20O5+R2ZLRUX2&#10;iP8AvUfaI/71L2lPuFmS0VF9oj/vUfaI/wC9R7Sn3CzJaKi+0R/3qPtEf96j2lPuFmS0VF9oj/vU&#10;faI/71HtKfcLMloqL7RH/eo+0R/3qPaU+4WZLRUX2iP+9R9oj/vUe0p9wsyWiovtEf8Aeo+0R/3q&#10;PaU+4WZLRUX2iP8AvUfaI/71HtKfcLMloqL7RH/eo+0R/wB6j2lPuFmS0VF9oj/vUfaI/wC9R7Sn&#10;3CzJaKi+0R/3qPtEf96j2lPuFmS0VF9oj/vUfaI/71HtKfcLMloqL7RH/eo+0R/3qPaU+4WZLRUX&#10;2iP+9R9oj/vUe0p9wsyWiovtEf8Aeo+0R/3qPaU+4WZLRUX2iP8AvUfaI/71HtKfcLMloqL7RH/e&#10;o+0R/wB6j2lPuFmS0VF9oj/vUfaI/wC9R7Sn3CzJaKi+0R/3qPtEf96j2lPuFmS0VF9oj/vUfaI/&#10;71HtKfcLMloqL7RH/eo+0R/3qPaU+4WZLRUX2iP+9R9oj/vUe0p9wsyWiovtEf8Aeo+0R/3qPaU+&#10;4WZLRUX2iP8AvUfaI/71P20O4WZLRUX2iP8AvUJcxP8AxUe2h3CzJaKb5yp9/wD9BpPtEf8Aepe0&#10;p9ws+w+im+dH/eo86P8AvUe0p9ws+w6im+dH/eo86P8AvUe0p9ws+w6im+dH/eo86P8AvUe0p9ws&#10;+w6im+dH/eo86P8AvUe0p9ws+w6n/ft4m3bJW+81RedH/er0/wDZz+D8/wAdPibp+hxbv7Kib7Rq&#10;cv8AAsC/fT/gf3f+B1y4jFUsPD2spm1KjOrPlifZ/wDwTn+FK6L4Jv8AxvfWbRalq1w0FmzjG2yR&#10;U2/99NuNfZg71maJo9r4e0qy0yyhENpaxLDFGv8ACq1qetfh+MxcsZiJVpn6ZhqEcPSVOI6iiiuQ&#10;6gooooAKKKKACiiigAooooAKKKKACiiigAoopm5aAPLf2jvHb/D/AOGWoXdv/wAfd0y2cH+86t/7&#10;KrV+eLvvaWVm3uzffr6J/bK+IyeIPFVr4YtJN9rpfz3H/Xdv/sP/AEOvnb+5/wCPV93lFD2NDnf2&#10;gGUUUP8AJ/D/AMAr2iC9pWj3mvapaaZp8DTXdxKsUSJ/er6y1u8sv2XfhFb6bYvE/jDVFYtL6v8A&#10;xv8A8A+7T/2QfhXBp/h1fGl+okvrwMtozn/VRK7ozV4J+0F4wXxt8VNa1CF2ksonW1tlf+FVRP8A&#10;0N97V89Op9exPsPsRLOV8P8AjC+8P+LLTxBBPI97FP8AaHbd88rb/nr9OdNv4NSsbe7tn8yCdFlj&#10;b/Zavyo/h/3q+2/2QfiZ/wAJJ4Om8O3cu++0dsRu38Vv/Af/AEKss6w/NTjUh9kD6Lopifcp9fIA&#10;FFFFABRRRQAUUUUAFFFFABRRRQAUUUUAFFFFAH5Af8NrfGb/AKHz/wApNr/8ao/4bZ+M3/Q9f+Um&#10;1/8AjVeN+a393/x+jzW/u/8Aj9fun9m4T/n1E/K/rFT/AJ+fmey/8NtfGj/oev8AylWX/wAao/4b&#10;a+NH/Q9f+Uqy/wDjVeNed/sf+PUed/sf+PUf2Zg/+fUQ+sVP+fn5nsv/AA218aP+h6/8pVl/8ao/&#10;4ba+NH/Q9f8AlKsv/jVeNed/sf8Aj1Hnf7H/AI9R/ZmD/wCfUQ+sVP8An5+Z7L/w218aP+h6/wDK&#10;VZf/ABqj/htr40f9D1/5SrL/AONV4153+x/49R53+x/49R/ZmD/59RD6xU/5+fmey/8ADbXxo/6H&#10;r/ylWX/xqj/htr40f9D1/wCUqy/+NV4153+x/wCPUed/sf8Aj1H9mYP/AJ9RD6xU/wCfn5nsv/Db&#10;Xxo/6Hr/AMpVl/8AGqP+G2vjR/0PX/lKsv8A41XjXnf7H/j1Hnf7H/j1H9m4P/n1EPrFT/n5+Z7L&#10;/wANtfGj/oev/KVZf/GqP+G2vjR/0PX/AJSrL/41XjXnf7H/AI9R53+x/wCPUf2Zg/8An1EPrFT/&#10;AJ+fmey/8NtfGj/oev8AylWX/wAao/4ba+NH/Q9f+Uqy/wDjVeNed/sf+PUed/sf+PUf2Zg/+fUQ&#10;+sVP+fn5nsv/AA218aP+h6/8pVl/8ao/4ba+NH/Q9f8AlKsv/jVeNed/sf8Aj1Hnf7H/AI9R/ZmD&#10;/wCfUQ+sVP8An5+Z7L/w218aP+h6/wDKVZf/ABqj/htr40f9D1/5SrL/AONV4153+x/49R53+x/4&#10;9R/ZmD/59RD6xU/5+fmey/8ADbXxo/6Hr/ylWX/xqj/htr40f9D1/wCUqy/+NV4153+x/wCPUed/&#10;sf8Aj1H9mYP/AJ9RD6xU/wCfn5nsv/DbXxo/6Hr/AMpVl/8AGqP+G2vjR/0PX/lKsv8A41XjXnf7&#10;H/j1Hnf7H/j1H9mYP/n1EPrFT/n5+Z7L/wANtfGj/oev/KVZf/GqP+G2vjR/0PX/AJSrL/41XjXn&#10;f7H/AI9R53+x/wCPUf2Zg/8An1EPrFT/AJ+fmey/8NtfGj/oev8AylWX/wAao/4ba+NH/Q9f+Uqy&#10;/wDjVeNed/sf+PUed/sf+PUf2Zg/+fUQ+sVP+fn5nsv/AA218aP+h6/8pVl/8ao/4ba+NH/Q9f8A&#10;lKsv/jVeNed/sf8Aj1Hnf7H/AI9R/ZmD/wCfUQ+sVP8An5+Z7L/w218aP+h6/wDKVZf/ABqj/htr&#10;40f9D1/5SrL/AONV4153+x/49R53+x/49R/ZmD/59RD6xU/5+fmey/8ADbXxo/6Hr/ylWX/xqj/h&#10;tr40f9D1/wCUqy/+NV4153+x/wCPUed/sf8Aj1H9mYP/AJ9RD6xU/wCfn5nsv/DbXxo/6Hr/AMpV&#10;l/8AGqP+G2vjR/0PX/lKsv8A41XjXnf7H/j1Hnf7H/j1H9m4P/n1EPrFT/n5+Z7L/wANtfGj/oev&#10;/KVZf/GqP+G2vjR/0PX/AJSrL/41XjXnf7H/AI9R53+x/wCPUf2Zg/8An1EPrFT/AJ+fmey/8Ntf&#10;Gj/oev8AylWX/wAao/4ba+NH/Q9f+Uqy/wDjVeNed/sf+PUed/sf+PUf2Zg/+fUQ+sVP+fn5nsv/&#10;AA218aP+h6/8pVl/8ao/4ba+NH/Q9f8AlKsv/jVeNed/sf8Aj1Hnf7H/AI9R/ZuD/wCfUQ+sVP8A&#10;n5+Z7L/w218aP+h6/wDKVZf/ABqj/htr40f9D1/5SrL/AONV4153+x/49R53+x/49R/ZmD/59RD6&#10;xU/5+fmey/8ADbXxo/6Hr/ylWX/xqj/htr40f9D1/wCUqy/+NV4153+x/wCPUed/sf8Aj1H9m4P/&#10;AJ9RD6xU/wCfn5nsv/DbXxo/6Hr/AMpVl/8AGqP+G2vjR/0PX/lKsv8A41XjXnf7H/j1Hnf7H/j1&#10;H9m4P/n1EPrFT/n5+Z7L/wANtfGj/oev/KVZf/GqT/htb4zf9D5/5SbX/wCNV4353+x/49R5zO21&#10;Yvmo/s3Cf8+oh9Yqf8/PzPZ4/wBtb4zD/mev/KPa/wDxqui8A/tNfHz4meLNN8NeH/Gf2nUr+XZv&#10;/sey/cJ/HL/qv4K+dnmaFXZl+7X6HfsC/s73Pg7SJviDr0Mkeraxa+RZ2sny/Z7VmR/++m2JXiZv&#10;HA5fhpT9lHmPSwPtsRX5Yy/M+r/C+j3enaHaQarejVdSSJVur3yUi89/4m2qtbX2O3/uCplVqdtH&#10;92vyXmmffckOxX+wW39yl+wW39xasUVXM+5fJHsVvsdt/co+x239yrNFHM+4ckOxW+x239yj7Bbf&#10;3Ks0Ucz7hyR7Fb7Bbf3KPsFt/cqzRT5n3Dkj2K39n239xabb2EVu25Y/mq3RS5pk8kOgU+mbfmp9&#10;IsKKKKACiiigAooooAKKKKACiiigAooooAKKKKAGP92uW+Jfi9PAvgfWNckP/Hnbs6/7x+Vf/HmW&#10;upb7lfMH7Z3xEitdEsvCMEm+5vW8+6X+7En3P++n/wDQK6MLReIrxpoD5G1XVbnXtUu9QvH33F1L&#10;5rPVSjaqfKtFfpi00ID+Gt3wD4Sn8eeLNK0aD5HvJ1idv+eS/wAb/wDAErF/gevqz9ifwRFLb6r4&#10;qlXfKs/2KLf/AAtsV3b/AMe21xY7E/VaEqhcT2H4saxbfCn4J6ktkqw/Z7ZbK1RR/E/y/wDxTV+e&#10;Uz72+9v3fOz19n/ttXiw+AtItt2zzL7d/wCOPXxb/DXm5PT5aPtZfaCQV2vwf8fy/DfxzpurqzeV&#10;5vlXX+1E1cVRs+WvbqwjWhySCJ+sAf7lSY615N+zl8SoviH8ObNpH36lp6ra3X+9/D/47tr1ntX5&#10;jUpypVZU5AOoooqQCiiigAooooAKKKKACiiigAooooAKKKKAPwRxB/e/8doxB/e/8dr9xP8AhWfh&#10;T/oXdM/8BE/wo/4Vn4U/6F3TP/ARP8K/RP8AWyP/AD6Pj/7DqfzH4d4g/vf+O0Yg/vf+O1+4n/Cs&#10;/Cn/AELml/8AgIn+FH/Cs/Cn/QuaX/4CJ/hT/wBbI/8APr8Rf2HU/mPw7xB/e/8AHaMQf3v/AB2v&#10;3D/4Vr4T/wChc0z/AMBE/wAKX/hWfhT/AKFzS/8AwET/AApf62R/59fiP+w6n8x+HeIP73/jtGIP&#10;73/jtfuJ/wAKz8Kf9C5pf/gGn+FH/Cs/Cn/QuaX/AOAif4U/9bI/8+vxF/YdT+Y/DvEH97/x2jEH&#10;97/x2v3E/wCFZ+FP+hc0v/wDT/Cj/hWfhT/oXNL/APANP8KP9bI/8+vxD+w6n8x+HeIP73/jtGIP&#10;73/jtfuJ/wAKz8Kf9C7pn/gIn+FH/CsvCf8A0Lmmf+Aif4Uv9bI/8+h/2HU/mPw7xB/e/wDHaMQf&#10;3v8Ax2v3E/4Vn4U/6FzS/wDwDT/Cj/hWfhT/AKFzS/8AwDT/AAp/62R/59fiL+w6n8x+HeIP73/j&#10;tGIP73/jtfuJ/wAKz8Kf9C5pf/gGn+FH/Cs/Cn/QuaX/AOAif4Uf62R/59fiH9h1P5j8O8Qf3v8A&#10;x2jEH97/AMdr9xP+FZ+FP+hc0v8A8BE/wpP+Fa+E/wDoXNM/8BE/wpf62R/59fiP+w6n8x+HmIP7&#10;3/jtGIP73/jtfuJ/wrPwp/0Lml/+Aif4Uf8ACs/Cn/QuaX/4Bp/hT/1sj/z6/EX9h1P5j8O8Qf3v&#10;/HaMQf3v/Ha/cT/hWfhT/oXNL/8AARP8KP8AhWfhT/oXNL/8BE/wo/1sj/z6/Ef9h1P5j8O8Qf3v&#10;/HaMQf3v/Ha/cT/hWfhT/oXNL/8AARP8KP8AhWfhT/oXNL/8A0/wo/1sj/z6/EX9h1P5j8O8Qf3v&#10;/HaMQf3v/Ha/cT/hWfhT/oXNL/8AARP8KP8AhWfhT/oXNL/8BE/wo/1sj/z6/EP7DqfzH4d4g/vf&#10;+O0Yg/vf+O1+4n/Cs/Cn/QuaX/4CJ/hR/wAKz8Kf9C5pf/gIn+FH+tkf+fX4h/YdT+Y/DvEH97/x&#10;2jEH97/x2v3E/wCFZ+FP+hc0v/wET/Cj/hWfhT/oXNL/APANP8KP9bI/8+vxH/YdT+Y/DvEH97/x&#10;2jEH97/x2v3E/wCFZ+FP+hc0v/wDT/Cj/hWfhT/oXNL/APARP8KP9bI/8+vxF/YdT+Y/DvEH97/x&#10;2jEH97/x2v3E/wCFZ+FP+hc0v/wDT/Cj/hWfhT/oXNL/APARP8KP9bI/8+vxH/YdT+Y/DvEH97/x&#10;2jEH97/x2v3E/wCFZeE/+hc0z/wET/Cj/hWXhP8A6FzTP/ARP8KP9bI/8+g/sOp/Mfh3iD+9/wCO&#10;0Yg/vf8AjtfuJ/wrPwp/0Lml/wDgIn+FH/Cs/Cn/AELml/8AgGn+FH+tkf8An1+If2HU/mPw7xB/&#10;e/8AHaMQf3v/AB2v3E/4Vn4U/wChc0v/AMBE/wAKP+FZ+FP+hc0v/wAA0/wo/wBbI/8APr8Q/sOp&#10;/Mfh3iD+9/47RiD+9/47X7if8Ky8J/8AQuaZ/wCAif4Uf8Ky8J/9C5pn/gIn+FL/AFsj/wA+g/sO&#10;p/Mfh3iD+9/47RiD+9/47X7if8Kz8Kf9C5pf/gGn+FH/AArPwp/0Lml/+Aif4U/9bI/8+vxF/YdT&#10;+Y/DvEH97/x2jEH97/x2v3E/4Vl4T/6FzTP/AAET/Cj/AIVl4T/6FzTP/ARP8KX+tkf+fQ/7Dqfz&#10;H4d4g/vf+O0Yg/vf+O1+4n/CsvCf/QuaZ/4CJ/hR/wAKz8Kf9C7pn/gIn+FH+tkf+fQf2HU/mPw7&#10;xB/e/wDHaej227c0tfuD/wAKz8Kf9C5pf/gGn+FJ/wAK18Kr/wAy5pn/AIBp/hT/ANbI/wDPr8Q/&#10;sOp/MfmH+xL8C7b4zfFR7zVIGm8O6JF9ql+X5JZd6eVF/wCht/wCv1ZtbZLOFIkXYqLtXH3VqtpX&#10;h/TtAj2abYW9jG33lt4lT+VaDYx7V8hmeZTzKr7WXwnvYLBxwsOX7RPRTKfXknpBRRRQAUUUUAFF&#10;M8yn0AFFFFABRRRQAUUUUAFFFM3LQA+ik3UtABRRRQAUUUUAFFFJmgBaKKKACiimbloApatfxaTp&#10;9xe3D7ILaN55P9xVJavzR+JHja5+IXjTVdcud372X90n91f4Er7Q/aq+IEPg/wCGt1p8cg+3ayGs&#10;lXuI2Rt7f+y/8Cr4H/h/2/4q+syTD+7KuAUU99tM+/8Adr6kgmsLOfUryKztV864uJfKVE/iav0r&#10;+E3gOL4ceBdN0WP55Yl3zv8A3pW++a+Tv2QfAcfiTxtd65cxb4tGVGVP70r79v8A6DX3H/DXxudY&#10;nnq+wj9ks8s/aG+HafEP4e3kccf/ABMrFWubX/e/i/8AHa/O/wCZPllXZKrfNX6xN92vzt/aS8Gr&#10;4N+LWqxQQeTp91tuIP8AgSfP/wCPb6vJMT70qEh/ZPL6E+/T9rUzf8tfXmZ7L+y34+k8H/Ei0092&#10;/wBC1Z1smT/bZ/kr79VsrX5UWd5Lpt/aXls2yW3lWVf95fuV+kvwp8dQfETwJpetwvlpYlWZP7ki&#10;/fr4/O6HvxrxNDtqKZ5lPr5oQUUUUAFFFFABRRRQAUUUUAFFFFABRRRQAlIWVadUFw/kxPJ/cVmo&#10;3AeZB3o81d20Hmvx18W/tbfFObxRrDaf481a2svtkvkQoyfKm99lfb3/AAT/APi5rfxQ+GOtf8JN&#10;qs2r6vp2psDcXH3zE6KyD/x169nFZTXwtD289jjp4mM5cp9WFsUbxX5M/HT9qL4paR8bPHWn6X4z&#10;1HTtNsdcvLK2tIZPkiWKXYtezfsBfHbxn8QPi3rei+KvEd3rdo+kvdW32hvustwqf+gVVTJ69PD/&#10;AFqXwhHERlU5D9AfMpN4rhvjdqt5oHwa8danply1nqFloV9dW1yn3opUt3ZGH4ivyW/4aw+L+3/k&#10;oOrf7WxkrDAZXWzCMpQ+yaVq8aR+0eRSbh/er8h/hR+1D8U9b+KvgrT77x5qV5aXWsWtvPbzMmx0&#10;eXZX3n+3F46174e/Ae91fw5qE2l6mt9BEtxbt8+1t1ViMrrYetChL4pBGtGUOc+hY3D07p2r8z/2&#10;L/2gPiF45/aB0TQ9f8V3+rafLBdPLb3DfJ8kTPX6XpXNjMLPBVPZT3Ko1Pax5hNy7fak85R3r48/&#10;bQ/bEu/hHeN4M8JIP+ElkgWW5vpB8lmj/c2/7Vfnzrfxd8Z69qkt9qvjHVn1CVt+9754tv8AwBa9&#10;LCZLXxVL2r92JjUxMaUuVn7lb1/vUu+vyo/Z6/bq8XfDbWLLTvF99L4j8Ks/lM9w2+4gT+8r/wAe&#10;2v068U6fN4i8M39jYahJpt1dQMkF7bt88TMvyvXDjcBWwNXkqm1OrGrG8Tb3Djml3KM1+OWm/tYf&#10;Fzw34jt5dT8Z6o/9nXiteWM38flP88Wz/b2PX3n+1J8ejoP7MKeI/C2q/YtW8QLarplxCfnXc6NL&#10;t/3U31vWyivQqUo/zmMcRGXMfTSsnY1JX5Z/st/GL4rfFz46+GvDt9431ibR2dru+2NtTyIkdtn/&#10;AANlVK/UuuTGYWWDqeynubUqntY8wnamNKnzf7NOb7tfnF/wUL+JXi7wb8cNIsdD8V63oVlJoME8&#10;tvpl9Lbq7tcXCb/kb/YqMHhZY2t7CG4Vanso8zP0c38Ucba+T/8AgnP4q17xt8Hdd1LxHrupeIL0&#10;a9LAlxqd5LO6xfZ7dtvz/wC0714T+258ffiH4B+P2p6N4c8WX+j6bFZ2rpaW8nybni+d66aeXVK2&#10;JlhY/FEmVeMaXtT9Jc0u9etfB37Bf7VWueM/FGpeDPG+szarfXS/atMvbv7z7V+eL/2avU/2+fiF&#10;4j+HPwX0/VPDGqz6LevrEVq1xb/f2NFK3/slRUy+tSxMcNLcarRlS9ofTwdHHFLuX1r84v2GPjt4&#10;++IHx4i0rxH4p1DWNMbTJ5fs9wy7N61F+2x8Uvin8I/jdPa6R4x1Gw0LVrVLyxtkZdkX8D/+P10f&#10;2XW+tfVepn9Yj7P2p+kO6ndq+Wf2BfjTqnxb+F+oweI7+TU9e0m+MUtxN994n+aJv/Qqvft8fE7X&#10;/hb8E7G/8NahJpWp3mtQWX2iFvmVGilZv/QK4nhaixP1X7Rr7WPs/aH0tvG7FG6vzU/Ys+L3xP8A&#10;i18dNN0zVfGuqX+lWdnLf3lvNs2Oq7E/9DlSvRf+Chnxe8a/DPxN4Mi8L+Ir3Qbe8tLh54rZv9ay&#10;yxf/ABddssrrRxMcL9on20fZ+0PummblHevxi/4aw+L+7/koesJ/vzpX3P8A8E9fid4o+JngbxVe&#10;+KNduNeuLfU0himuG+4vkI1XjcmxOBp+1mKniIzlyn1ruFN85P71fnt+29+1z4q0Hx9qXw88H3Q0&#10;aCwWNL7UYf8AXSs8SPsT+7t3V8eJ8UfGdrcPqEHizxBDd7t/2hL6X71bYbI62Jpe2lLlIqYqMJ8h&#10;+5+5aN9eJfsl+L9a8c/s3eE9f1y/bUtWvLWdnvG+8+2V0X/0GvzMh/at+L+1N3j7Vt+1fl83/Yrk&#10;wmV1MZOcIS+E0qV40o8x+0G6g81+MH/DWHxf27v+Fg6z97Yv71K+9P8Agnx8R/E/xL+Fuu6l4o1e&#10;fWr2LWmt4prr7+z7PE//ALPV43Ka+Cp+0qip4iNWXun1Xu+Wk8xduRX5vfttftFePPBHx61DQ/C/&#10;im90rT7O2t/Nt7dv+Wrqj/8AoL1f/YQ/aM8YeNvjNNoPi3xRd63DfadKbWG4/wCeqbH/APQPN/74&#10;qf7Jr/VPrX2RfWI+05D9E96sKPMr4c/4KIfG7xT8Ntc8Eaf4S8Q3OgzXFtdT3n2T/lrueJYv/QZa&#10;+d/gv+1V8Tb34t+DbPWfGeqX+j3GsWsN1DMybHiaVN1a0cnr4jD/AFiHwkyxMY1OQ/WvcvrS7lqs&#10;rN5P3fm3f+zV+WX7SX7R/wATfC3x48a6RpHjXVLDTbO+aKC3hl2pEuxK4cDgquPq+ypG1SpGlufq&#10;ruUd6XdX4vf8NYfF/ft/4WDq3/f/AP8AsK/V34D61eeIvgj4I1XUrmS81C90W1uLi4l+9I7RKWau&#10;nHZXWy+MZVftE068ah6JuX1o3LX4v/8ADWfxidfl+IOrb/8Abl3J/wCgV+nf7M3xuh+N3wl03Xm+&#10;XVIl+y6hDn5knX/4qljMrxODpKrMVOvGpLlPZFZW+ZTmjdX5q/trfHz4g+Bf2g9V0bQPFmoaVpUF&#10;ravFb2/3Nzp89e8/sz/EzxT4u/ZB1/xLrGs3F/r0Cajtvpm+dfKT5KipllalRhXfwyHGtGUuU+sN&#10;w3deaXcPWvxgT9q74wbd3/Cf6snyb9iS/dp3/DV3xf8A+h+1n/v7/wDYV60OHMTNX5omH1yJ+zu4&#10;U+vl3/gn/wDEbxJ8Svg3rGq+J9Xn1q/h16e3S4uG+dYlgt22/wDfTP8AnX0/u+U181WpyoVJU5fZ&#10;OyEuaPMG5cUb6+dP26/G2vfD34GPqvhvU59H1L+0beL7Rb/e2Nu3V8w/sT/H74h/EH4/aRpHiHxZ&#10;qWqaZLazu9rcN8jbIn/9n216FHLquIw0sVH4YmMq0Y1OQ/SlmC/NTC/+9/3zTm4Wvx4+NHxp+IOl&#10;/Gbx7p9j488TWdja6/f28Fvb6rLEkSLcOibNr1jg8DPHylTgXUqRpH7ElhSdWrwn9ifXtR8Ufs1+&#10;EtV1rULrVdUuftnn3d3cPO8m27mQfM3+yq15t/wUO+LXif4X+GfCC+FtauNFvr++nDyW/wDFEkX/&#10;AMU6VnRwsqtf6vH4i5VIxjzn2B5lJ5i+tfkV8K/2tvibZ/Evwu2teNdSv9HbU7dLyGbZsa3Z/nr7&#10;M/4KAfGLWfhX8MtFj8M6nJpWt6lqO1biH73kKjeb/wCPNFXfXymvh68KEt5GUa8ZR5j6p3ijzVr8&#10;Xf8AhrD4v7X/AOLg6ttRd+x2Sv1o+DHiGbxl8JfCOtXErTXOoaVbzyyv95maJd//AI9WWPyuvl8Y&#10;yq/aFRrxqnbxzJJ91t22l37dtflj+2b8YPHfhn9pfxfpmj+M/EWi6bbrZ+Va6fqcsES7rWJn+VG/&#10;vNX1D/wTv8aa741+Cut3viHXNR8Q3sfiGeJLjVLlriZYxb2pCb2/h+Zj/wACqq2WVqGGhipfDII4&#10;iMqnIfVkMm6On7l9a/GD/hrH4websXx7qifN9xZdu2j/AIay+MH/AEP+r/8Af/8A+wr0ocOYqpDn&#10;5omX1uJ+0AZfXNJuHrXxN/wTu+LnjH4nXnjlfFXiG911LEWv2b7W3+q3B99fM3xW/aY+K2j/ABX8&#10;a6Zp3jjVLa0tdavLe1t4WTYqJLsrgpZRXrV5UI7xNfbR5ec/XLzBRuFfi7J+1n8XfLf/AIuDq33W&#10;/wCW6V+o37NfiTVPF37PvhfVtTvpLzU7qw3vdO3zFqnGZXVwKi6oU68ah63vDbcdGo3KvU1+Mf8A&#10;w1h8X97+X4+1aFFZtqKyfKldH4M/bp+L/hK682XxGviG03fvbfU4kb/x/wDhrt/1exbhzRkY/XYc&#10;3Kfr1uWndB7V4Z+zP+0tpX7Q3hVrnYthr1r/AMf+mpufyv7rK3pXuQ+7ivnalOVGXJP4jsjKM480&#10;RfSonZUjd3+UfxVNXAfG/wAU/wDCH/C/xFqKf677G8UH/XR/kT9WqYR55xiWfF37RXxEf4g/ES82&#10;S5sNPZre2X/Z/v15Vv21NDbS3lwkUW6aWVvlT+Nq9c+H37L/AIx8ayxTz2P9kWDc/ar7/wBkT71f&#10;pKlQwVLklLlD4jx37/8A8XXYeDfhL4l8fXSQaRp8839+b7kS/wDA2r7E8A/speE/B7Lc30Ta1e/9&#10;PH+qX/gFex2WnW+m26QW1vHbxL/BEu1a8LE51GPu0Il+6edfAX4Tn4U+DhaXLo+pXLrLcuv/AI6t&#10;eoY+WnUuK+UqTlWn7SXxEDD92vGP2j/gzN8U9FtZ9MWH+2bNvkMv8cfXZ/31XtHzbqdTo1JYep7W&#10;IH5ceJ/A+ueD7+W21XT57N1b/lqvyf8AfdYjotfqjq+i2etW7QX9pBd27dUlTdXgnjb9jbw3rXmz&#10;6HcSaPM/Pks2+Ld9K+toZ1Tn7tX3QPiny6+j/wBjT4hSab4suPCc7Mbe/VpYP9mVU3v/AOO15p44&#10;/Z98ZeBfNe70iSe0X/l7tP3sP/2P/A65jwh4gufBvjHStXtPnurOVWVF/wDH69Sv7LHYeUYMD9Qs&#10;/Mv+1UlZOh63b6/o9lqVsS9reRLNGf8AZb7ta1fnUQCiiiqAKKKKACiiigAooooAKKKKACiiigBn&#10;YVznxB1hfD/gfxBqjN5a2en3E7N/d2RM1dJ6V5D+1prn9g/s5eP7ndsZtKlt1b/rr+6/9nrWjHmq&#10;xiRL4T8bNN0q51668i2VprjypbhlT+6qPLL/AOOI1fYP/BNLxkmheOvGmlzybYLnSP7QG9vk/cS/&#10;/bq8t/Yj8MReJ/2kNCtJ4/Osktr/AM1H/iVrWWL/ANq1xvhnxJc/BH4l+KLb5klt7bVtFlRG+6zR&#10;PEn/AI/sr9Ux0Y4qNTBx/lifPUeaMvayOd8Q3N98RfGniDV1i/0u/nvNVl/2U+e4f/0OvZP2Bdb/&#10;ALH/AGnvDUG75dRgurVv/Ad3/wDQ0qb9jr4b/wDCZ/8AC0r6WPemm+D7y1V/7ss8Ton/AI7E9ef/&#10;ALM+sNof7Q3w4ni++2uWtv8A9/ZfKf8A8ces60oyw9fCx+xH8zSMeScZ/wAx+tH7RP8AyQX4j/8A&#10;Yt6j/wCkstfkZ+zzo+n+Ifjd4N0zVbWC80+61GJJ7e4XejLX66ftD4/4UL8R8/8AQt6j/wCkstfi&#10;XbJP5qfZt32j5PK2ff3f7FeHw/D2uFxEToxkuWpA/aGx/Z0+GGiahb6hY+CtHtru1lE8E0NsN6uv&#10;zV5l/wAFFG/4xnvv+wja/wDodfHf7DNtrEP7THhVruDUEg2XXmPcLLs/495f77f39lfYv/BRZ/8A&#10;jGfUNv3W1C1/9DrxVRlhsypQlU5vej+Z183NRl7p8X/sC/8AJ03h/wD64Xn/AKTvX64/3q/I79gH&#10;/k6Tw/8A9cLz/wBFPX647lrTP/8AfScF/CPxZ/ah8Vf8Jh+0J491Nm37tTa3X/dg/wBHT/xyLdX3&#10;R+x3+z14M1D9nXw9fa94bsdU1DXIJbq5uriJHYq0rqiL/wAA21+cXxFSVPH3ipZ/9b/a10ku/wDv&#10;ea9fsF+y3t/4Z5+H+xflbSov/Qa9rPJSw+BoQpGOH5Z1Jcx+R/xe8JweBPiz4v8ADsCf6FpesXVr&#10;An/TJX+T/wAcr9Zv2TPHE3xD/Z98HavcszXX2T7LO3+3Exi/9kr8x/2ukX/hpD4geVt/5Cbf99bE&#10;r7//AOCd7Mv7M+kPK3yNe3Xlf7vm/wDxW+pzr38BSqy3938h4f3a0oRPlb/goX8D/wDhAfiRB4x0&#10;2Jf7H8Sv+/Xb/qr1P/ZWXbXzjrvxG1vWvBPhvwxd3DNpHh/zXtIv7vmszf8AszV+mv8AwUB8QeHt&#10;F/Z/1Cz1dY59Q1CdYNNV1+dZt27ev+7X5W6VcxW2rWlzcwfabeKdZZYf7yr9+vQyet9YwfPVj70D&#10;lxMeWryxP0r/AOCeHwN/4QP4fy+M9TgZNa8QL+4WVf8AVWa/c/77+/8A8Dr7G/irlfh7rmk+IvBW&#10;hanoPl/2LcWUT2ezosW35V/4D92uqXrX55ia08RXlOZ7VOMYx90DX5gf8FOv+TgtC/7Fy1/9K7uv&#10;0/PavzA/4Kdf8nBaF/2Llr/6V3dexw//AMjCPz/I5Mb/AAT3v/gmB/yQXX/+xjl/9JbWvlz/AIKI&#10;f8nO6x/142f/AKKr6k/4Jgf8kD8Qf9jJP/6S2tfLn/BRD/k57WP+vGz/APRVe1gP+R3V/wC3jmrf&#10;7pE+f/CviG+8JeINP1rTJWh1CwnW4idG/u/Ps/4HX6B/tveMV+In7HvgjxDEFH9r31he+Wj/AHGa&#10;1md1/wCAt8tfHOq/CCT/AIZ70L4kafHI8S6jcabqe3+Ft++J/wDx/bQvxgl1L9nm4+HWoSs6WWsR&#10;alpjP/CuyXzYv++m/wDH69nE0Y4uvSr0v+XcveMKUvZQlGX2j1P/AIJy/wDJxlvu/wCgTdf+h19F&#10;/wDBSr4bt4g+FGn+K7aP/S9BvFWV0+/5Evyf+h7K+c/+Ccf/ACcXb/8AYJuv/Q6/Rb48+HX8VfBP&#10;x3pSwi4nu9FvEgj/AOmvlP5X/j22vns2rSoZrGp/hO2jHmw3Kfnj/wAE5vG3/CN/Hp/Djs32XxBY&#10;y2+3/prEnmp/44r13v8AwVC8efaNa8I+EIJ8xW8DapPEv95n8qL/ANnr5l/Zh8ZL8Pvj/wCCtZnX&#10;7uopay/7Kzo8Dv8A8A81qt/tW+PG8fftCeMNV3edb2941hB/1yi/dJ/8XXtSwqlm0cRH+X/gHJ7T&#10;9zyH0v8A8Evfh7J/aXjLxrOvyrGuiwf7Xz+bL/6DFVL/AIKn/wDI0eA/+vG6/wDRsVfV/wCyP8Oz&#10;8MfgL4W0qSHybuW2+23I/wCmsvzGvlP/AIKnf8jR4D/68br/ANGxV4mCxHt869p/iOutHlwxrf8A&#10;BPv4Q+CPiF8I9av/ABL4a03W7+LX5Yopr6Le6xfZ7dk/8er7N8D+AfC/gCzurPwto1lo9vLNvnis&#10;Y8Kzba/Eews9Vubf/Q4rt7fc6f6Isrpu3p/dr9Lf+CbY1GH4E6yb9LhHbxDOyLc7t+37Pa/3v+BV&#10;GfYOdNyrure7+EMJUjP3eU+HP2rbG8sf2jvH8d82y4fVW27v7rbHif8A75dK/Qb9km9+HnxG+BHh&#10;rTLLT9JvLqx0+3tdT0+WBXlSdERXZ93zN838def/ALbH7H918TNQuvH3g9Xl8RLAqX2nqy4vFVcI&#10;y7v41Va/P/wx4q8R/Cvxb/aei31zomu2Euxtm5PmX5HSVP7tejCnHN8DCFCfLOJj/Aq80j9svB3g&#10;jRvAfhe18O6DYxafo9rvSK0jHyKrPuI/8er4m/bQ/Zl+Gvwm+C/9ueF/DC6VqS6hb2/m/a5Zflbd&#10;/fdv7tfVv7Pfxw0r4+eAINf0+Jra6jb7PfWbDm3nA+ZPpXlH/BSBB/wzjLj/AKC1r/7PXymClWo4&#10;6FOX83vHfUjGdI+F/wBj34e+H/id8etF8PeJ9PXVdKnguJWt3keL5lid0+49fqx8MfhL4U+Dul3W&#10;l+EdJGkWFxP9qlhSV5fm2BerszfwivzI/wCCfv8AydF4a/69rr/0nev1p3bWr1uI6knjOTm93lMc&#10;HGPsuY/HD9sHWP7c/aW8eXitu8rUPsv/AH6RIv8A2Wof2dL66+GP7TPgtr1fJmt9YXTblX/gWV/K&#10;f/0OuQ+IV+3jL4veIryJt7azrs8qf9tbh69i/be8LS/Dv9pS/wBTsY/s0V4trqVts/v7f/i0evrf&#10;djQhgpfaj/8AInne9f2of8FAPFzeJv2jdXsEbfb6Pa29mn+y2ze//odeC2yX3gzxZF9pXydQ0vUU&#10;SWHd92WKXY//AI+lepeEW/4X5+1hp8zK0kWt+JvtrL/06pL5v/jkSNWF+0xpP9jftAeP7Xbs/wCJ&#10;1dSqv93zX81P/QqvDzVFRwD/AJSJR5/3p+0On3S3mn21xH86Sxqwavxs/a03/wDDSPxA2/8AQTb/&#10;ANASv1e+Buvf8JN8FvA2pFt8txotm8n+/wCUm7/x6vyh/a0/5OR+IH/YTb/0BK+V4djy42rH+7+p&#10;6GM/hRP0J+CH7PPwu1z4L+AtS1XwZolzfXmgWE9xcXFuu+WVrdN+7/gVfQei6LY+HdItNN060ist&#10;PtIlgt7eFdqRxqMKqj8q/C5LPXktd0EGpeV5W9XhW4+7s+TZX7uQbfsqeX93Z8tebm2FlhZx5qvN&#10;zG2HqRlD4T8C6+of+Cf/AMT7nwX8brfw4bhF0fxFA0E6O3yfaEiZ4n/4F93/AIFXzXoiQPrOnrcq&#10;z27TxeaifxLv+evRPjZ8M9U+APxd1DSYZWtms5/t+mXyH70e9Giav0LGRpYqm8HL4pRPJo80Hzno&#10;P/BQTdN+01rv/XnZ/wDoqvrb/gn/AKVbeIP2WZdNu4vOs7zUL23uF+7uVvlavgb9oD4oRfGLx5ae&#10;LNvk3d5p1ql9D/cuIk2PX6D/APBONm/4ZvtF28pqd0rf99LXzua05UcrpQl8UbHdQlGdaR4J+3h+&#10;z14D+C/gnw5feDvD66Rd32otbzzJcztuXY38DPtrzD9hb4S+FfjF8VtY0jxTpC6xp9vost7FC88s&#10;W2XzYk/gZf79fS//AAVG/wCSceDf+wpJ/wCiq8b/AOCYW7/hfWvZ6f8ACNy/+lFvWdKtU/saVTm9&#10;7/7YJRj9Z5T9Cfhj8KfC/wAH9BuNH8I6WNG0u4uWumt1leX96yopfc7N2Ra7emrTq+E5pT96R6p8&#10;r/8ABSD/AJN0l/7Ctr/7NXx5/wAE7/8Ak53RP+vS8/8ART19hf8ABSD/AJN1b/sLWv8A7NXx7/wT&#10;v/5Od0H/AK8bz/0U1fdZd/yJa3/bx5Fb/eoH6zt0r8Rvj3/yXj4kf9jPqn/pVLX7dNX4jfHr/kvf&#10;xF/7GTUv/SiWuLhf/eZ/4f1NsZ8J+m37A/8Ayaj4H/7fv/S24r5p/wCCo2v+Z428FaRu/wCPfT5r&#10;rb/11fZ/7Sr6V/YI/wCTU/A//b9/6XXFfF3/AAUb1hdY/aQ+zFv3WnaVa2v/AAJt8v8A7Vqcqp82&#10;by/u8wq0v3B81XmiXlhpun3kq7Le8iaWBv76o7p/6FFX15+314yTx58PfgXqu/8A0i/0qe9lRW/5&#10;6pa/+zK1eVfGjw6ukfs2/Aa9WPZdXltrHmvt+8v2pHX/ANGtXnHjzx9P4v8ADvgvTZGbb4f0f+zf&#10;/JqWXf8A98NFX1v+91KGKX2ZSOCMuXmgc1eaVc2Fvp888TJFfxfaIHf+KLzXi3/99o9fr5+xLqUu&#10;rfsv+A7iT7yW01v/AMBiuJYl/RBX56/td+D/APhAdZ+GugvF5Mtn4IsPPT/pv5t0z/8Aj++vvP8A&#10;YBvDN+y14Wib71vPfRN/4Fyt/wCzV42eVY4nAQq/3v8AM6cJHkqcp8E/t5f8nWeOP+3P/wBIrevr&#10;7/gmD/yQjxD/ANjJP/6S2tfIn7eP/J13jj/tz/8ASK3r69/4Jf8A/JCfEH/YyT/+ktrTzL/kS0f+&#10;3R0f95kUf2mv2SfhX4F+Bfi/xFovhVbPV7G182K4+2Tu+7en956+DvgL4Z0/xh8ZPBuh6vbfb9K1&#10;HU4Le5t9zruVn+f512V+qf7ZW/8A4Zp8f/3fsK/+jVr8wf2X2/4yI+HX/Yatd3/fVTktScsDVlKX&#10;83/pIsRGMa0In6xfCv4C+B/gwNQl8HaGujvfqv2nZcyy79v3fvs1fkF8dE/4vR8QP+w/qP8A6UPX&#10;7hycKfpX4hfG5/8Ai9Xj3/sP6j/6UPXLw5KVWtVlJ9C8ZHljGx+lPwL/AGefhlrXwb8E6lqfgrR7&#10;m9l0S1lnuJYPnZmi+evfNJ0HTvCvh1NL0uzjsNPtYmSK3iXaiLX4b21trkcVvKsWpIjLE8Tosuzb&#10;8mzY9fuH4bx/wh+mf9eEX/oqvKzPCyw9SMpVebmOijUjJfCfhP8Acb/gX8a/e+evvj9sT9kfw1pf&#10;wlj8d+EdNi0jUdLgie/t7b/VXMX8Tf7618Dyf67/AIF/7PX7L/tALF/wzL4zWfbtbw9KPm/v+V8n&#10;/j1fUZtiKmHxGHdP+Y4cPGM4zPzA/Zd+IV18K/jl4a1OCWRLS6vF0++Xd8ksTPs31+zyfcFfgtoP&#10;nvrOnrFu+0NPbpFs/vb02f8Aj1fvRb/8e8f+6K8fiOnGNeMo9TqwXwkg+7WD4w8Jaf458P3ejapF&#10;51jcrhxurfpNtfIc0ovmieicF4N+C/hPwKySabpMQuF/5eJfmeu7VcU7minKU5y5pSHcdRRRQIKK&#10;KKACiiigAooooArzRCZGV13o33lrzrxV+z54I8WXS3N5o6xXG7cz2reVur0yiinUqU/hkBT0+xg0&#10;2zgtLWJYreBVSJF/hWrtFFABRRRQAUUUUAFFFFABRRRQAUUUUAFFFFADc9K+Yv8AgodrH9l/s06r&#10;CGCSajfWtonv+9Dkf98o1fTvpXyt/wAFAPh74x+Jvw10DR/COkTaxKmq/arqOF0XaqRPt+8w7tXZ&#10;gOX6zT5jGt/DkfL3/BNjT2vvj9qd35e/7HotxL/31LEteO/tPaDL4a/aG+ItrdLs3a7PdL/uzu8q&#10;f+OOlfY3/BPv4E+NPhh4s8Val4t8Pz6J59jFa2zXDo+/5t7fdauX/bm/Zn8a+O/jFH4i8I+G7nWb&#10;W8sIkunt3Rds6vs/ib+5tr7WlmFKGayqSl7vKed7OXsIxO8/4Jt+A44fgj4l1a5j/wCRgvng3/34&#10;ok2f+hvLXwh8CJlh+OHw6nkbZFF4k05m/wB37VFX60fszeBZvhz8EPCOh3to1jqEdgkt3bv95Lh/&#10;mlX/AICxr8zvD/7J/wAa9D17T9Qj8C3/AJtndJcK3mxfwvu/v/7NY4HHUp1sZ7WXxBUpy5aR+ov7&#10;QmP+FD/Er/sWtR/9JZa/Iv8AZ717T/DHxs8H6rq9ythplrfRSz3E33FX/br9fPjNo974l+DfjfSt&#10;PtmudR1DQr21trdPvSSvbuqL/wB9NX5Tf8Me/Gb/AKEDUv8Av7F/8XXPkdWhDD1qVWfLzF4uMuaM&#10;oxP0y0v9pz4Uatq9pYad430u51C6mS3gt4m+d5Gbaqfd/wBquA/4KJ/8m03v/YTtf/Qmr4z+Ff7J&#10;/wAWtE+KXg/U77wLe21lZ6xa3E8zvF+6iWVHd/v190ftueANf+JXwHu9F8NabNquqtfW8q28LLv2&#10;qfm+/XmVcPhsHjaU6FXmNYynVpS5on55fsjfETw/8KPjpo/iDxLefYNKt4rhJbjynl2s0TonyojN&#10;X6jfCH9oLwP8cW1RfB2rNqzaWIjdbrWWLb5u/Z/rEX+41fltJ+xz8ZmZ2XwHqH3v+esX/wAXX2H/&#10;AME8vg342+E8njpvF2gXOhrfrZfZftDJ+82faN/3W/2kr188hg68ZYmFT3znwkqsfclE+NP2sPCq&#10;+Ev2jvHunxfc/tH7aqbf+e6JP/7Vevtj9kH9pLwBoP7Oeg6X4j8YafpWqaHDLbXdvdy7JdiSOyMq&#10;/wAf7rb9zdWh+2R+x1J8cJI/Ffhh4rPxZbxeVLG+3ZeIv3Vf/a/hr8+NY+APxI8P6tLp994D11Lu&#10;L5G+z6dLcJ/wB1R93/AHreE8Nm+ChSqz5ZRFySoVOaJnfFbxVbePPil4y8QWzM9pqmq3l7A7/wDP&#10;JpX2f+ObK/XH9lfwPL8N/gD4N0O6j8m6Sz8+dG/hlldpXX/x+vhT9nb9gnxb441my1fxvp8nhzw0&#10;uyd7S4+S4vOd2zyvvIv+/X6K/FLVtZ8N+AdavvDelyaxrsMH+g2Mf8cv3VrzM6xNKqqWFoS0idOH&#10;jKPNKR+XX7bXxyb4wfGS7gs5d/h/w/vsLPZ9yVvn82X/ANl/4BXE+PPgXrPgP4TeCvHV5u+y+IvP&#10;V4dv+oRX/df99r81dr4H/Yx+Kmo+NtAt9c8HahZ6TPqEEV/cSyxP5Vuzp5r/AH/7m+v0H/ak+Ec3&#10;xF/Z91rwx4e05ZdRtooJNKt02rtaJ1IRd3T5F2/jXsSzKhl/sKFCXNH7Rzxoyq805Hzr/wAE2fjY&#10;zR3/AMNdVn3vErX+lO/8Sf8ALVP/AGavv2vyf+CPwC+NXwm+Kvhrxavw/wBUmi0ufeyJLF80TI6S&#10;r9/+JXr9X+1fL5xGh9Z9ph5e7I7MNzez94Xua/L/AP4Kbf8AJwOg/wDYt2//AKVXVfqBXwX+3V+z&#10;Z8SPjD8YNJ1zwf4aOsaZBotvaSXP221g2yrcTu67ZZUb7rpUZRWhQxkZ1HZCxUZTp2idj/wTC/5I&#10;L4g/7GOf/wBJbWvlr/goZx+05rf/AF42f/opa+0f2D/hL4s+Dvwl1fRvGOlHR9TuNZku4oTcxT7o&#10;mt7dd26JmX7yPXzr+2t+zn8SPiN8etS13w34TvNX0qa0tlS4jaMLuWLa3Vq9jB4mjDN51nL3dTKp&#10;GX1blPVP2HfBOm/ET9kPUvDurwedp+o6jdW8vv8Ac+avzr8beFZ/BPi/XfD9y7PcaTfS2Ursv3vK&#10;d13/APjlfqr+wx8PvEHw1+B/9i+J9Kk0fU/7TuJ/s8rIW2Ns2t8teGftw/sl+IvF/jy08X+BdEl1&#10;a51FfK1O3gZE8tk+7L8zfxVrgMyjh8wqxlL3JSM6lDnoRPJ/+Ccf/JxkX/YKuv8A0Ov1SkUPGysu&#10;5cV+eP7D/wCz58Q/hv8AG6PV/E3he70vTE064i+0TNF95n+X7jV+iXv2ryc9qwrYznpS+ydOFi4U&#10;7SPxb/aU+H83wo+PXijRoS1vCt19vs3jP/LOT96rVT/Z/wDAk/xc+OXhrRpd0wur77RdP/eRP3rv&#10;X2h+3/8As3+JfiZrHhrxH4P0ObWNQSKWyvobdkR9n3kb5m/3q539gn9nXx18OPi9quu+LPDc+j2H&#10;9jy2ttLKyf61pYv7rf3UavqY5rSllvNzfveU4ZUJe3Pve1jWG3SKNQkartVf7q/w1+e//BU458Ue&#10;A/8Arxuv/RsVfoem7+IV8Rf8FCfgv45+K3iLwhJ4S8P3GtRWdpcLO0Lou13dNn3mH92vkMlqwjjY&#10;zqvl3PRxHN7P3Tm/2AfjV4B+HPwl1vTfFXiWx0e/bX5bhIbv7/lfZ7fa/wB3+8rV9p/D74leFPiV&#10;Z3Vz4T1q01m3gl2TvaH7rV+Tn/DHPxmk+b/hANQf+7+9t/8A4uvuD/gn38LfFnwr8G+LbLxVok2i&#10;XF1qEcsEcuz508r/AGa9XOMNg3GeJpVeaT+yc+GqT+GUT2G9/aG+H+l/EDU/BWpeJ7PSfEWnPF5t&#10;veP5Sv5kSSptdvl/5arXwF+39J4Cm+KmmX3hG7srvVbqCWXVf7PlR4mbd8jOyfxtV79tz4D/ABB1&#10;b49eKvFOn+EdS1XQdQW1Fvd2Nv8AafuWsSN9z5k+ZG+9XiXhP9mn4m+Nb5LHTfBWspubY019avax&#10;L/t7pdldeU4XDYdRxjq/9ukV6kp/u+U+of8AgljNqEeu/EC23Sf2Z5FrIy/wfaPn/wDZa9o/4KQf&#10;L+zg4/6i1r/7PXof7NHwA079nrwMujW0i3mp3TefqF9j/Xy/7P8AsrXO/tyeAfEHxO+Br6N4Y0yT&#10;V9TOowTfZ4WVW2Lu3ferw54mlVzKNaPw8yOiMJRocp8L/wDBP3/k6Tw3/wBet5/6TvX6oeL9XTQf&#10;DGr6jIdiWdnLcM/93YjN/wCy1+ev7F/7OnxI+HP7QOja74j8K3el6Vb2t0slxNJEdu6J0To1fdPx&#10;3stU1b4N+NLHQrZr7V7vSri3tbdT993Qr/7NW2cVKWIx0XCXu+6RhYyjRsfjn8HbD+3vjJ4FsZfn&#10;+2a7ZxN/wK4TfX19/wAFRtJih1r4e6iqjzp7e+tmb/rm9uyf+OyvXAfs1/sp/Erw98bvBusa94Ru&#10;7DSbC+W6luJWi2rs3v8A3/72yvqT9vn4M678XPhzoTeGdKk1fWtL1HetvCyI3lOu1/vf7q17eKx1&#10;L+0qEoy92Jz06cvYyPlv/gm34M/tv46XGsyx7odE0yWVX/6ay/uk/wDHPN/75rkv28tFXTf2mvFT&#10;xr/x9fZbhf8AwHiT/wBC3V9T/wDBPP4I+L/hLJ47uPF2iTaNLerY29n9odH3JF57N91v9tK8+/bm&#10;/Z2+IXxF+Ng1rwp4XudX0+XTIEkuLdoh+8QvuT52/wBynSx1J5vOcpe7yh7KXsIn05+xJqDat+y7&#10;4Fnk6+RPEv8AuRXEsSf+OItfmx+1pt/4aU+IH8f/ABM2/wDQEr9M/wBjrwnrPgP9nfwv4f1/T5NK&#10;1Wze8821l+8qtdyun/jrLXw3+0Z+zF8U/GHx28a6zofg+/v9NvdQaaC6ieLay7E/264cqr0qWPrz&#10;nL3fe/M1xEZezjyn1j8Dv2lfhR4b+DfgXTNV8Y6TZ6jZaFYW9zBLu3LKsCK38P8Ae3V9FaHrlh4l&#10;0Oy1XS7pLywvIFnguE+7IrDKtX4+r+x18Zv4/h9qH/fdv/8AF1+qHwG0G/8ACvwQ8EaPq1s1nqNj&#10;pFvb3Vu33o3WIBl/OvMzPC4ag41KFXm5jajUlJcson4q6J/yGdP/AOu6f+h1+mH/AAUY+E9j4u+E&#10;K+Mkgb+1/DcsTI6r9+KWVInVv93fur4y0r9j34yQ6pYtJ4D1BEWdXZ3li+X5/wDfr9d9c0Gz8T6D&#10;e6RqMP2nT72BoJ4W/iVhXsZpj4wxdGvQlzcpz4elzU5Rkfg0/wB5P9qv1X/4Jx/8m5xf9hW6/wDZ&#10;K+KvHX7EfxR8P+LNVsNF8K3esaNa3LLZ30TRDz4v4P4/4Pu195fsOeAfEPw1+B6aR4m0yTSNT/tG&#10;ef7PKyNhH27fu1vnuOoYvBx9lL7RnhaUoVDy3/gqMc/DnwZ/2FZP/RVeNf8ABMP/AJL14g/7FmX/&#10;ANKrWvo7/goJ8LfFXxS8C+GLPwnos+t3FrqLzTw27J8q+Vt/iry/9gP4B+P/AIWfF7W9X8U+GrjR&#10;9PuNCa1iuJnRt0v2iJtnyt/dVq86jXpf2PKlze9/9sbzjL6zGR+gdFJRXyZ6J8sf8FHj/wAY5Sj/&#10;AKitr/7NXwn+x78SPD/wl+OGmeI/E981hpVvbTxNMsTy/MyOqfIiM1foR+3J4B8Q/Ez4Hto3hjSp&#10;NY1NtRgl+zwsitsXdu+9X54f8Me/GTd/yIeof9/Yv/i6+8yaphpYCeHrT5eY8jEqXt4yifqX8Ivj&#10;94K+OR1RvB2rtqbaX5X2rdazQiMyh9n+tVd33G+7X5H/AB4/5L18Rf8AsZtS/wDSqWvu3/gnf8G/&#10;GnwnHj//AIS3QbnRP7S+wfZftDo/meV9o3n5W/20r5++Ln7GPxj8UfFzxnrWmeDftWmajrl7e21x&#10;/admnmRS3DsrbWl3fdZa48pnhsDj6l5+7/wxddTq04n2X+wb/wAmp+Cv+3//ANLbivzy/bM1r+2v&#10;2mvHt5/zyvFt1/7YW6Rf+y1+lP7JPgPXvhj+z/4X8OeJ7E6drVgLrz7XzEl2b7qWVPnjZl+469K/&#10;Pn4o/st/F/xb8TvFesweB72aLUdWuruKXzYtjK0r7P4/7lZZVWpRxtetKX835lYiEpU4xPa/2lPh&#10;35n7B/ws1ONGE2h21hcSv/dSe32N/wCPtHXx/wDBPwl/wnnxf8H6Cq74bzVreKVf70W/fL/44j1+&#10;snxF+GMviz9m298DxW2+7bQUtIIm2r+/iiXyl+b/AG0WvkP9if8AZc8c+C/jrZeIfF3hy50Wx0yz&#10;uGt5rh0dWlddir8rf3Xl/wC+a68FmUIYOupS97mkTUofvImB/wAFNNPMPxq8MSj5In8PRW6/8Bur&#10;j/4uvob/AIJrawt/8BL2x3fNY6xKm3/ZaKJ//QmeuY/4KEfA3xj8U9c8I6h4U0KfWXtYJ7ef7OyJ&#10;t+dGT7zf79bP/BPX4Y+OvhZpfjTTPF+hXGhwXFxaz2X2hkfzTsdZfut/1yrkr1qVXJ4Uub3v+CVG&#10;Eo4jmPkT9vL/AJOv8d/9uP8A6QW9fXv/AATA/wCSEeIP+xkn/wDSW1rx39rj9kv4r/E39oPxV4k8&#10;NeFv7S0W++y+Rdf2haxbtlrFE3yNKjfeVq+j/wBg/wCEviz4OfCXV9G8X6UdH1K41qS7ihNzFPui&#10;a3t13bo3ZfvI9dOOxmHnlFKhGfvrlJp0pRxMpnVftlbT+zN8QM/9A/8A9qpX5e/sw/8AJxHw6/7D&#10;lr/6HX6q/tSeF9T8a/AXxnoeiWUmo6reWflQW8X3mberf0r4A/Z//ZZ+Kvhf42eC9Y1XwZfWOmWW&#10;qwXFxcSSRFYkRvv/AHqzyjE0qWCqwnLfm/8ASS60ZOrFn6qt/q6/Dv44/wDJaPiB/wBh/Uf/AEqe&#10;v3Fb5kIr8lPi1+yf8Wtc+KnjLU7LwRf3Flea1eXUEyvF+9ie4dkf7/8AdrDh+tTo1J88uUvFxlKH&#10;un2P8Cv2kvhZ4Z+D3gjTNS8Z6TY6ra6RawXcLN8/m7EVv4fWvofQfEmmeMfDMGs6NeR32m3kG+C6&#10;T7jLX5Dp+x78Zo3+fwBfbP8Aft//AIuv04/Zl8Lap4I/Z78KaDrVnJp+q2Ni0M9u+GZX3v8A3a5c&#10;zwuGotVaFXmlIVCpKXuSifjLs/fff/i/9nr7r/a+/bA8MeJvhivgTwbff2rNqNtGl7fRKypbov8A&#10;B8yfM3+7XzzL+x78ZlkZR4D1AhWb/lrF/wDF10Xg39gX4w+LLhVutEg8PWu7a9xqdyv/AKAj76+v&#10;xEsBiJQrzqx9w4Yxqx5oxicl+yz8Nbv4mfHTw1pccDPaWs6ahfMn/LKJf71fs6o2qMV4v+zb+zbp&#10;H7PPg86fbmG/1q6ZmvtUWLY8/Pyr/urXtPbmvis2x316vzx+FHqUKXsoj6KKK8Y6QooooAKKKKAC&#10;iiigAooooAKKKKACiiigAooooAKKKKACiiigAooooAKKKKACiiigAopKWgCLd9KPyr5N/wCHl3wk&#10;/wCfTxF/4Bxf/HaX/h5d8Jj9218Rf+AcX/x2u7+z8X/z6kYe2p/zH1jmnc+1fJv/AA8s+E//AD7e&#10;Iv8AwDi/+O0n/Dyz4T/8+/iH/wAA4v8A47R/Z+L/AOfUhe3pfzH1kwz2o/Cvkz/h5V8Jtv8Ax6+I&#10;v/AOL/47Q3/BSr4Tf8+/iL/wDi/+O0f2fi/+fUvuF7el/MfWfPpRz6V8m/8ADyz4Tf8APtr/AP4B&#10;xf8Ax2j/AIeW/Cn/AJ9vEH/gHF/8do/s/Gf8+pB7en/MfWPzUc7ulfJ3/Dy74TD71r4i/wDAOL/4&#10;7R/w8s+E/wDz6+Iv/AGL/wCO0f2fjP8An1IPb0v5j6y59KNtfJn/AA8u+Ef/AD5+Iv8AwDi/+O0f&#10;8PLvhL/z6+IP/AOL/wCO0/7Pxn/PqX3F+2pfzH1jspPL9q+Tf+Hlnwm2/wDHt4i/8A4v/jtKv/BS&#10;z4Tbt32bxF/4Axf/AB2o/s/Gf8+pC9tT/mPrNV29Kdz7V8mf8PLvhN/z6+Iv/AOL/wCO0xf+Clnw&#10;m3fNa+Iv/AOL/wCO1X9n4v8A59SF7el/MfWm2j/Z4r5O/wCHl3wk3f8AHt4i/wDAGL/47R/w8u+E&#10;27/j18Rf+AcX/wAdo/s/Gf8APqRXtqf8x9Y7PpRu+lfJ3/Dy74T/APPr4i/8A4v/AI7R/wAPLPhJ&#10;/wA+niH/AMA4v/jtH9n4v/n1IPbU/wCY+sd30o3fSvk3/h5d8JP+fTxF/wCAcX/x2j/h5d8JP+fT&#10;xF/4Bxf/AB2j+zsX/wA+pB7al/MfWX3vSl/Kvk3/AIeVfCT/AJ9vEX/gDF/8do/4eV/CT/n28Rf+&#10;AMX/AMdo/s/F/wDPqQvbU/5j6y/Cl5r5L/4eWfCb/n18Rf8AgDF/8dpf+Hlvwm/59fEX/gHF/wDH&#10;aP7Pxf8Az6l9we2p/wAx9ZLTq+Tf+Hlnwl/59fEX/gHF/wDHab/w8t+E3/Pr4i/8A4v/AI7R/Z+L&#10;/wCfUvuD21L+Y+sufSj+Kvk3/h5V8Jv+fbxF/wCAcX/x2k/4eV/CT/n08Rf+AcX/AMdo/s/Gf8+p&#10;fcP21L+Y+st30pfyr5N/4eWfCT/n08Q/+AcX/wAdp3/Dy34Tf8+viL/wDi/+O0f2fi/+fUhe2p/z&#10;H1ftoZc18of8PLvhP/z6+If/AADi/wDjtN/4eV/Cf/n18Q/+AMX/AMdo/s/F/wDPqQvb0v5j6v2f&#10;Lto8n2/WvlBv+Clnwk/59vEX/gDF/wDHab/w8s+En/Pn4i/8A4v/AI7U/wBn4z/n1Iftqf8AMfWi&#10;0jV8nf8ADyz4Tbv+PXxF/wCAcX/x2j/h5X8Jv+fbxB/4Bxf/AB2j+z8V/wA+pD9tT/mPrJaPyr5N&#10;P/BS74TL/wAuviL/AMA4v/jtO/4eXfCT/n28Qf8AgJF/8dqv7Pxn/PqQvbU/5j6w59KPwr5MX/gp&#10;Z8JS3+o8Qf8AgHF/8dpf+Hlvwm/58/EX/gHF/wDHaP7Pxn/PqX3B7al/MfWP5Um31J/Ovk//AIeX&#10;fCb/AJ9fEX/gHF/8do/4eXfCb/n18Rf+AcX/AMdo/s/F/wDPqQe3p/zH1j/FR+VfJ3/Dy74Tbv8A&#10;j18Rf+AcX/x2nf8ADy34Tf8APr4i/wDAOL/47R/Z+L/59SH7en/MfV+36Uu35q+T/wDh5b8Jv+fX&#10;xF/4Bxf/AB2m/wDDyz4Sbv8Aj28Rf+AMX/x2j+z8V/z6kHt6X8x9ZU6vkr/h5V8JP+fXxF/4Axf/&#10;AB2nf8PLPhN/z6+Iv/AOL/47S+o4r/n1L7he2pfzH1i1H5V8n/8ADy74Sbv+PbxF/wCAcX/x2m/8&#10;PLPhJ/z7eIP/AADi/wDjtP8As/F/8+pB7an/ADH1l+FH4V8mf8PLfhH/AM+3iL/wDi/+O0f8PLfh&#10;L/z6+IP/AADi/wDjtH9n4v8A59S+4PbUv5j6z/Kk3fSvk7/h5Z8JP+fPxF/4Axf/AB2j/h5Z8JP+&#10;fTxD/wCAcX/x2j+z8X/z6kHtqf8AMfWO2kx9Pzr5P/4eWfCf/n38Q/8AgHF/8dpf+Hlnwn/59vEX&#10;/gHF/wDHaP7Pxn/PqQvb0v5j6w/2uKX8q+Tf+Hlnwm/htvEH/gHF/wDHaP8Ah5d8Jh9618Rf+AcX&#10;/wAdo/s/Gf8APqQ/bU/5j6x3fSj73rXyb/w8u+En/Pp4i/8AAOL/AOO0/wD4eW/Cb/n18Rf+AcX/&#10;AMdo/s/F/wDPqQe2p/zH1h+VJtr5O/4eWfCj/n38Qf8AgHF/8do/4eXfCbb/AMeviL/wDi/+O0f2&#10;fjP+fUg9vT/mPrH8qX8q+Tf+Hl3wm25+zeIv/AGL/wCO0n/Dy74Tf8+/iH/wDi/+O0f2fjP+fUg9&#10;tT/mPrP8qTd9K+Tf+Hl3wm72viJv+3OL/wCO0f8ADy74Sf8APp4i/wDAOL/47R/Z+L/59SD21P8A&#10;mPrP8qTb8tfJ/wDw8r+E3/Pr4i/8A4v/AI7Sf8PLPhP/AM8PEX/gHF/8do/s/Gf8+pB7an/MfWlN&#10;/ir5M/4eW/CP/nz8Rf8AgHF/8dp//Dyz4Tf8+fiL/wAA4v8A47R9RxX/AD6l9w/bUv5j6w/Kj8q+&#10;Tv8Ah5d8Jf8An08Rf+AcX/x2l/4eW/Cb/n18Rf8AgHF/8do/s/F/8+pC9tT/AJj6w59KPu9q+Tf+&#10;Hlvwm/59fEX/AIBxf/HaT/h5d8I/+fPxF/4Bxf8Ax2j+z8Z/z6l9w/bUv5j6y3fSjd9K+Tf+Hl3w&#10;k/59PEX/AIBxf/HaX/h5Z8JP+fTxB/4Bxf8Ax2j+zsX/AM+pC9tT/mPrHd9KN30r5N/4eXfCT/n0&#10;8Rf+AcX/AMdo/wCHl3wk/wCfTxF/4Bxf/HaP7Oxf/PqQ/bUv5j6y3fSjd9K+Tf8Ah5d8JP8An08R&#10;f+AcX/x2j/h5d8JP+fTxF/4Bxf8Ax2j+zsX/AM+pB7al/MfWW76UbvpXyb/w8u+En/Pp4i/8A4v/&#10;AI7R/wAPLvhJ/wA+niL/AMA4v/jtH9nYv/n1IPbUv5j6y3fSjd9K+Tf+Hl3wk/59PEX/AIBxf/Ha&#10;P+Hl3wk/59PEX/gHF/8AHaP7Oxf/AD6kHtqX8x9ZbvpRu+lfJv8Aw8u+En/Pp4i/8A4v/jtH/Dy7&#10;4Sf8+niL/wAA4v8A47R/Z2L/AOfUg9tS/mPrLd9KN30r5N/4eXfCT/n08Rf+AcX/AMdo/wCHl3wk&#10;/wCfTxF/4Bxf/HaP7Oxf/PqQe2pfzH1lu+lG76V8m/8ADy74Sf8APp4i/wDAOL/47R/w8u+En/Pp&#10;4i/8A4v/AI7R/Z2L/wCfUg9tS/mPrLd9KN30r5N/4eXfCT/n08Rf+AcX/wAdo/4eXfCT/n08Rf8A&#10;gHF/8do/s7F/8+pB7al/MfWW76UbvpXyb/w8u+En/Pp4i/8AAOL/AOO0f8PLvhJ/z6eIv/AOL/47&#10;R/Z2L/59SD21L+Y+st30o3fSvk3/AIeXfCT/AJ9PEX/gHF/8do/4eXfCT/n08Rf+AcX/AMdo/s7F&#10;/wDPqQe2pfzH1lu+lG76V8m/8PLvhJ/z6eIv/AOL/wCO0f8ADy74Sf8APp4i/wDAOL/47R/Z2L/5&#10;9SD21L+Y+st30o3fSvk3/h5d8JP+fTxF/wCAcX/x2j/h5d8JP+fTxF/4Bxf/AB2j+zsX/wA+pB7a&#10;l/MfWW76UbvpXyb/AMPLvhJ/z6eIv/AOL/47R/w8u+En/Pp4i/8AAOL/AOO0f2di/wDn1IPbUv5j&#10;6zDD0p9fLvhP/goN8MfGXijRtAsLbXE1HVb6Gwt/OtI0TzZWVE3Hzfu7nr6hzkZrlqUatF2qx5TS&#10;Moz+E/J//h3j8Zv+gbpf/gxWj/h3j8Zv+gbpf/gxWv1gxRivof8AWLH9zk+qUj8n/wDh3j8Zv+gb&#10;pf8A4MVo/wCHePxm/wCgbpf/AIMVr9YMUYpf6xY/uH1Okfk//wAO8fjN/wBA3S//AAYrR/w7x+M3&#10;/QN0v/wYrX6wYoxT/wBYsf3D6nSPyf8A+HePxm/6Bul/+DFaP+HePxm/6Bul/wDgxWv1gxRij/WL&#10;H9w+p0j8n/8Ah3j8Zv8AoG6X/wCDFaP+HePxm/6Bul/+DFa/WDFGKP8AWLH9w+p0j8n/APh3j8Zv&#10;+gbpf/gxWj/h3j8Zv+gbpf8A4MVr9YMUYo/1jzDuH1Skfk//AMO8fjN/0DdL/wDBitH/AA7x+M3/&#10;AEDdL/8ABitfrBijFH+sWP7h9UpH5P8A/DvH4zf9A3S//BitH/DvH4zf9A3S/wDwYrX6wYoxS/1i&#10;x/cPqdI/J/8A4d4/Gb/oG6X/AODFaP8Ah3j8Zv8AoG6X/wCDFa/WDFGKf+sWP7h9UpH5P/8ADvH4&#10;zf8AQN0v/wAGK0f8O8fjN/0DdL/8GK1+sGKMUf6xY/uH1Skfk/8A8O8fjN/0DdL/APBitH/DvH4z&#10;f9A3S/8AwYrX6wYoxR/rFj+4fVKR+T//AA7x+M3/AEDdL/8ABitH/DvH4zf9A3S//BitfrBijFH+&#10;sWP7h9UpH5P/APDvH4zf9A3S/wDwYrR/w7x+M3/QN0v/AMGK1+sGKMUf6xY/uH1Skfk//wAO8fjN&#10;/wBA3S//AAYrR/w7x+M3/QN0v/wYrX6wYoxR/rFj+4fVKR+T/wDw7x+M3/QN0v8A8GK0f8O8fjN/&#10;0DdL/wDBitfrBijFH+seYdw+qUj8n/8Ah3j8Zv8AoG6X/wCDFaP+HePxm/6Bul/+DFa/WDFGKP8A&#10;WLH9w+qUj8n/APh3j8Zv+gbpf/gxWj/h3j8Zv+gbpf8A4MVr9YMUYpf6xY/uH1Okfk//AMO8fjN/&#10;0DdL/wDBitH/AA7x+M3/AEDdL/8ABitfrBijFH+sWP7h9UpH5P8A/DvH4zf9A3S//BitH/DvH4zf&#10;9A3S/wDwYrX6wYoxR/rFj+4fVKR+T/8Aw7x+M3/QN0v/AMGK0f8ADvH4zf8AQN0v/wAGK1+sGKMU&#10;/wDWLH9w+qUj8n/+HePxm/6Bul/+DFaP+HePxm/6Bul/+DFa/WDFGKP9Y8w7h9UpH5P/APDvH4zf&#10;9A3S/wDwYrR/w7x+M3/QN0v/AMGK1+sGKMUv9Ysf3D6pSPyf/wCHePxm/wCgbpf/AIMVo/4d4/Gb&#10;/oG6X/4MVr9YMUYo/wBYsf3D6pSPyf8A+HePxm/6Bul/+DFaP+HePxm/6Bul/wDgxWv1gxRij/WL&#10;H9w+qUj8n/8Ah3j8Zv8AoG6X/wCDFaP+HePxm/6Bul/+DFa/WDFGKf8ArFj+4fVKR+T/APw7x+M3&#10;/QN0v/wYrR/w7x+M3/QN0v8A8GK1+sGKMUf6xY/uH1Skfk//AMO8fjN/0DdL/wDBitH/AA7x+M3/&#10;AEDdL/8ABitfrBijFH+sWP7h9UpH5P8A/DvH4zf9A3S//BitH/DvH4zf9A3S/wDwYrX6wYoxR/rF&#10;j+4fVKR+T/8Aw7x+M3/QN0v/AMGK0f8ADvH4zf8AQN0v/wAGK1+sGKMUf6xY/uH1Okfk/wD8O8fj&#10;N/0DdL/8GK0f8O8fjN/0DdL/APBitfrBijFH+sWP7h9UpH5P/wDDvH4zf9A3S/8AwYrR/wAO8fjN&#10;/wBA3S//AAYrX6wYoxR/rFj+4fVKR+T/APw7x+M3/QN0v/wYrR/w7x+M3/QN0v8A8GK1+sGKMUf6&#10;xY/uH1Skfk//AMO8fjN/0DdL/wDBitH/AA7x+M3/AEDdL/8ABitfrBijFH+sWP7h9UpH5P8A/DvH&#10;4zf9A3S//BitH/DvH4zf9A3S/wDwYrX6wYoxR/rFj+4fVKR+T/8Aw7x+M3/QN0v/AMGK0f8ADvH4&#10;zf8AQN0v/wAGK1+sGKMUf6xY/uH1Skfk/wD8O8fjN/0DdL/8GK0f8O8fjN/0DdL/APBitfrBijFH&#10;+sWP7h9UpH5P/wDDvH4zf9A3S/8AwYrR/wAO8fjN/wBA3S//AAYrX6wYoxR/rFj+4fVKR+T/APw7&#10;x+M3/QN0v/wYrR/w7x+M3/QN0v8A8GK1+sGKMUf6x5h3D6pSPyf/AOHePxm/6Bul/wDgxWj/AId4&#10;/Gb/AKBul/8AgxWv1gxRij/WLH9w+qUj8n/+HePxm/6Bul/+DFaP+HePxm/6Bul/+DFa/WDFGKP9&#10;Ysf3D6pSPyf/AOHePxm/6Bul/wDgxWj/AId4/Gb/AKBul/8AgxWv1gxRij/WLH9w+qUj8n/+HePx&#10;m/6Bul/+DFaP+HePxm/6Bul/+DFa/WDFGKP9Ysf3D6pSPyf/AOHePxm/6Bul/wDgxWj/AId4/Gb/&#10;AKBul/8AgxWv1gxRij/WLH9w+qUj8n/+HePxm/6Bul/+DFaP+HePxm/6Bul/+DFa/WDFGKP9Ysf3&#10;D6pSPyf/AOHePxm/6Bul/wDgxWj/AId4/Gb/AKBul/8AgxWv1gxRij/WLH9w+qUj8n/+HePxm/6B&#10;ul/+DFaP+HePxm/6Bul/+DFa/WDFGKP9Ysf3D6pSPyf/AOHePxm/6Bul/wDgxWj/AId4/Gb/AKBu&#10;l/8AgxWv1gxRij/WLH9w+qUj8n/+HePxm/6Bul/+DFaP+HePxm/6Bul/+DFa/WDFGKP9Ysf3D6pS&#10;Pyf/AOHePxm/6Bul/wDgxWj/AId4/Gb/AKBul/8AgxWv1gxRij/WLH9w+qUj8n/+HePxm/6Bul/+&#10;DFaP+HePxm/6Bul/+DFa/WDFGKP9Ysf3D6pSPyf/AOHePxm/6Bul/wDgxWj/AId4/Gb/AKBul/8A&#10;gxWv1gxRij/WLH9w+qUj8n/+HePxm/6Bul/+DFaP+HePxm/6Bul/+DFa/WDFJR/rHj+4fVKR+Zfw&#10;p/YT+K/g/wCKXg7XtTsNNTT9M1mzvbl0vld1iiuEdvr8i1+mmOKX0o9a8jG46tj5qdfc6KdKNJWi&#10;OooorhN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UEsDBBQABgAIAAAA&#10;IQBC7HKv3QAAAAcBAAAPAAAAZHJzL2Rvd25yZXYueG1sTI/BasMwEETvhfyD2EBvjSyXhOJaDiG0&#10;PYVCk0DpbWNtbBNrZSzFdv6+yqk97sww8zZfT7YVA/W+caxBLRIQxKUzDVcajof3pxcQPiAbbB2T&#10;hht5WBezhxwz40b+omEfKhFL2GeooQ6hy6T0ZU0W/cJ1xNE7u95iiGdfSdPjGMttK9MkWUmLDceF&#10;Gjva1lRe9ler4WPEcfOs3obd5by9/RyWn987RVo/zqfNK4hAU/gLwx0/okMRmU7uysaLVkN8JER1&#10;CeJupipRIE4a0pVKQBa5/M9f/AI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8N/ip9sCAABiCAAADgAAAAAAAAAAAAAAAAA8AgAAZHJzL2Uyb0RvYy54bWxQSwECLQAK&#10;AAAAAAAAACEAnbnwprRmAAC0ZgAAFQAAAAAAAAAAAAAAAABDBQAAZHJzL21lZGlhL2ltYWdlMS5q&#10;cGVnUEsBAi0AFAAGAAgAAAAhAELscq/dAAAABwEAAA8AAAAAAAAAAAAAAAAAKmwAAGRycy9kb3du&#10;cmV2LnhtbFBLAQItABQABgAIAAAAIQBYYLMbugAAACIBAAAZAAAAAAAAAAAAAAAAADRtAABkcnMv&#10;X3JlbHMvZTJvRG9jLnhtbC5yZWxzUEsFBgAAAAAGAAYAfQEAACVuAAAAAA==&#10;">
              <v:rect id="Rectangle 3748" o:spid="_x0000_s1037" style="position:absolute;top:19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CxAAAAN0AAAAPAAAAZHJzL2Rvd25yZXYueG1sRE/LasJA&#10;FN0L/sNwC+500gc2SR1FWiVZ+ijY7i6Z2ySYuRMyo0n79Z2F4PJw3ovVYBpxpc7VlhU8ziIQxIXV&#10;NZcKPo/baQzCeWSNjWVS8EsOVsvxaIGptj3v6XrwpQgh7FJUUHnfplK6oiKDbmZb4sD92M6gD7Ar&#10;pe6wD+GmkU9RNJcGaw4NFbb0XlFxPlyMgixu11+5/evLZvOdnXan5OOYeKUmD8P6DYSnwd/FN3eu&#10;FTy/voS54U14AnL5DwAA//8DAFBLAQItABQABgAIAAAAIQDb4fbL7gAAAIUBAAATAAAAAAAAAAAA&#10;AAAAAAAAAABbQ29udGVudF9UeXBlc10ueG1sUEsBAi0AFAAGAAgAAAAhAFr0LFu/AAAAFQEAAAsA&#10;AAAAAAAAAAAAAAAAHwEAAF9yZWxzLy5yZWxzUEsBAi0AFAAGAAgAAAAhAJCsVILEAAAA3QAAAA8A&#10;AAAAAAAAAAAAAAAABwIAAGRycy9kb3ducmV2LnhtbFBLBQYAAAAAAwADALcAAAD4AgAAAAA=&#10;" filled="f" stroked="f">
                <v:textbox inset="0,0,0,0">
                  <w:txbxContent>
                    <w:p w14:paraId="0F14A349" w14:textId="77777777" w:rsidR="00D653A7" w:rsidRDefault="00E6333C">
                      <w:pPr>
                        <w:spacing w:after="160" w:line="259" w:lineRule="auto"/>
                        <w:ind w:left="0" w:firstLine="0"/>
                        <w:jc w:val="left"/>
                      </w:pPr>
                      <w:r>
                        <w:t xml:space="preserve"> </w:t>
                      </w:r>
                    </w:p>
                  </w:txbxContent>
                </v:textbox>
              </v:rect>
              <v:rect id="Rectangle 3749" o:spid="_x0000_s1038" style="position:absolute;left:9147;top:203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14:paraId="2826DC0C" w14:textId="77777777" w:rsidR="00D653A7" w:rsidRDefault="00E6333C">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47" o:spid="_x0000_s1039" type="#_x0000_t75" style="position:absolute;left:63;width:76778;height:16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2rxgAAAN0AAAAPAAAAZHJzL2Rvd25yZXYueG1sRI9BawIx&#10;FITvBf9DeIK3mtVKLVujiFAqXsS10B4fyetm283Lskl3139vhILHYWa+YVabwdWiozZUnhXMphkI&#10;Yu1NxaWCj/Pb4wuIEJEN1p5JwYUCbNajhxXmxvd8oq6IpUgQDjkqsDE2uZRBW3IYpr4hTt63bx3G&#10;JNtSmhb7BHe1nGfZs3RYcVqw2NDOkv4t/pyCz+79tCv7o25ml4Utvn60Owxaqcl42L6CiDTEe/i/&#10;vTcKnpaLJdzepCcg11cAAAD//wMAUEsBAi0AFAAGAAgAAAAhANvh9svuAAAAhQEAABMAAAAAAAAA&#10;AAAAAAAAAAAAAFtDb250ZW50X1R5cGVzXS54bWxQSwECLQAUAAYACAAAACEAWvQsW78AAAAVAQAA&#10;CwAAAAAAAAAAAAAAAAAfAQAAX3JlbHMvLnJlbHNQSwECLQAUAAYACAAAACEAh6Cdq8YAAADdAAAA&#10;DwAAAAAAAAAAAAAAAAAHAgAAZHJzL2Rvd25yZXYueG1sUEsFBgAAAAADAAMAtwAAAPoCAAAAAA==&#10;">
                <v:imagedata r:id="rId2" o:title=""/>
              </v:shape>
              <w10:wrap type="square" anchorx="page" anchory="page"/>
            </v:group>
          </w:pict>
        </mc:Fallback>
      </mc:AlternateContent>
    </w:r>
  </w:p>
  <w:p w14:paraId="312E70DD" w14:textId="77777777" w:rsidR="00D653A7" w:rsidRDefault="00E6333C">
    <w:r>
      <w:rPr>
        <w:noProof/>
      </w:rPr>
      <mc:AlternateContent>
        <mc:Choice Requires="wpg">
          <w:drawing>
            <wp:anchor distT="0" distB="0" distL="114300" distR="114300" simplePos="0" relativeHeight="251663360" behindDoc="1" locked="0" layoutInCell="1" allowOverlap="1" wp14:anchorId="36A68C77" wp14:editId="2E67738B">
              <wp:simplePos x="0" y="0"/>
              <wp:positionH relativeFrom="page">
                <wp:posOffset>1092835</wp:posOffset>
              </wp:positionH>
              <wp:positionV relativeFrom="page">
                <wp:posOffset>2205990</wp:posOffset>
              </wp:positionV>
              <wp:extent cx="5581650" cy="5867400"/>
              <wp:effectExtent l="0" t="0" r="0" b="0"/>
              <wp:wrapNone/>
              <wp:docPr id="3750" name="Group 3750"/>
              <wp:cNvGraphicFramePr/>
              <a:graphic xmlns:a="http://schemas.openxmlformats.org/drawingml/2006/main">
                <a:graphicData uri="http://schemas.microsoft.com/office/word/2010/wordprocessingGroup">
                  <wpg:wgp>
                    <wpg:cNvGrpSpPr/>
                    <wpg:grpSpPr>
                      <a:xfrm>
                        <a:off x="0" y="0"/>
                        <a:ext cx="5581650" cy="5867400"/>
                        <a:chOff x="0" y="0"/>
                        <a:chExt cx="5581650" cy="5867400"/>
                      </a:xfrm>
                    </wpg:grpSpPr>
                    <pic:pic xmlns:pic="http://schemas.openxmlformats.org/drawingml/2006/picture">
                      <pic:nvPicPr>
                        <pic:cNvPr id="3751" name="Picture 3751"/>
                        <pic:cNvPicPr/>
                      </pic:nvPicPr>
                      <pic:blipFill>
                        <a:blip r:embed="rId3"/>
                        <a:stretch>
                          <a:fillRect/>
                        </a:stretch>
                      </pic:blipFill>
                      <pic:spPr>
                        <a:xfrm>
                          <a:off x="0" y="0"/>
                          <a:ext cx="5581650" cy="586740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86.05pt;margin-top:173.7pt;height:462pt;width:439.5pt;mso-position-horizontal-relative:page;mso-position-vertical-relative:page;z-index:-251653120;mso-width-relative:page;mso-height-relative:page;" coordsize="5581650,5867400" o:gfxdata="UEsDBAoAAAAAAIdO4kAAAAAAAAAAAAAAAAAEAAAAZHJzL1BLAwQUAAAACACHTuJAlUL8M9wAAAAN&#10;AQAADwAAAGRycy9kb3ducmV2LnhtbE2PwU7DMBBE70j8g7VI3KjtNCVViFOhCjhVSLRIqDc33iZR&#10;YzuK3aT9e7YnuO3sjmbfFKuL7diIQ2i9UyBnAhi6ypvW1Qq+d+9PS2Ahamd05x0quGKAVXl/V+jc&#10;+Ml94biNNaMQF3KtoImxzzkPVYNWh5nv0dHt6AerI8mh5mbQE4XbjidCPHOrW0cfGt3jusHqtD1b&#10;BR+Tnl7n8m3cnI7r6363+PzZSFTq8UGKF2ARL/HPDDd8QoeSmA7+7ExgHekskWRVME+zFNjNIRaS&#10;VgeakkymwMuC/29R/gJQSwMEFAAAAAgAh07iQIA07q/6AQAApAQAAA4AAABkcnMvZTJvRG9jLnht&#10;bKVU227bMAx9H7B/EPS+OOmWNBDi9CVrMGDYgnX7AEWWbQHWBZQSp38/UnbTNhlQoHuIIlK8HB6S&#10;Xt2dbMeOGqLxruSzyZQz7ZSvjGtK/uf3/aclZzFJV8nOO13yRx353frjh1UfhL7xre8qDQyDuCj6&#10;UPI2pSCKIqpWWxknPmiHj7UHKxOK0BQVyB6j2664mU4XRe+hCuCVjhG1m+GRr3P8utYq/azrqBPr&#10;So7YUj4hn3s6i/VKigZkaI0aYch3oLDSOEx6DrWRSbIDmKtQ1ijw0ddporwtfF0bpXMNWM1selHN&#10;Fvwh5Foa0TfhTBNSe8HTu8OqH8cdMFOV/PPtHAly0mKXcmKWNUhQHxqBdlsID2EHo6IZJKr5VIOl&#10;f6yGnTK1j2dq9Skxhcr5fDlbUAKFb/Pl4vbLdCRftdihKz/Vfn3Ds3hKXBC+M5xglMDfyBXerrh6&#10;e6bQKx1AI/MUzR13Ru1gEF7xNXviCw3IgRib0UiRG1mSH4oFya/C7DsT7k3XEW10H+HiYF409h9g&#10;h6HZeHWw2qVhC0B3MuEKxtaEyBkIbfcamwrfqgxIiphAJ9VSwhoT/8LNIGQvHjLKZ2CEOWK//7fD&#10;5z5JESCmrfaW0QXBIQbkWAp5/B5HNE8mI2kDgIwM8aCSeo2rkJGPa0u79lLOVs8fl/VfUEsDBAoA&#10;AAAAAIdO4kAAAAAAAAAAAAAAAAAKAAAAZHJzL21lZGlhL1BLAwQUAAAACACHTuJATOZfI2UTAAAC&#10;JwAAFQAAAGRycy9tZWRpYS9pbWFnZTEuanBlZ+1ZC1zS99r/g6nLSyuHWvYpt66mr3OZZtOltqal&#10;rRwmkKhRLU0x8lVS04bYOq2yeZyZOnGmUl5RnBdA8ULrostL5gXMC3JSsdSA8oaIwPvDttZ2arWd&#10;7ex9389Bno+C8Of33L7P9/miuqf6B7TY3dXNFYLBYNAB8AOpeqHtkAYcrr6D2wJw13xDU3PBAk0d&#10;bW2tN/R09PR0dXR19RcZLNZftGSRru5io8VL3kIYGhrqvWm81Aix1ABhiFBfBKYB3rNAc6Gm5kKE&#10;vq4+4jffVNegJW/AA+HuGrBVEHwJTGMJTHUTMoUgmCY4rfrAP9xgcHBGLe03FuroghcwFkNwmIYG&#10;fIGG+tTg1STwf2jBEk2DdzZu03oLeVB7VSjC+lRi9hurPyz9ztCz7fGaTYfCPl+oY2S8dJnJ2nXr&#10;zTaY29huttvyvv32j1xcd+x0c9/rhUJj9nljPz3sH3AkMAhPPB4eEXkiKvr03858cfbc+biLSZeS&#10;U1K/TqNQr1zNyc3LLygsK69gMFmVVezrN27eqm/4/nZje0cnl9d1r7vn/sDgkHD4wcOR0SfjE5NT&#10;09IZ2azaLxik8dStZ579wq8lwC/4ggUaC7TVfsHgkcA0lizQfGejlsE2pPbB0LdWWZ96A/FhYnbp&#10;dwtXb/J8bHgorE3HaI3N/bVP1K7Ne/Z6jn3+uzx75thPfvVAehowkDyNJZATpNhLjTOD/v/Z392M&#10;lnani4uhzcFfi5KO0/MZ2BXonoCeMqKyq8lXJBzc77vJbk6TXI1E9zcv6ol7YHNy+kyKVgjfjq+C&#10;Atjm9UghLJAaB5n9LzD3hq6Sza7fWvWnSsjV2KJ+7CY79yHJuuDz/a7KdTLzkYZ+uIkZlc2A6Jm7&#10;KuW7KWL52DiDaJh91TfKbifnhlUjN2PnxEeLKHFm9AM6ZtTYv9qsbWkl5l2NuNr1ytP7DI/NPhCl&#10;7hF8JzUqxBz+tGkxON3lLATSxeQUN6gLd5SBcTopZvjY3gmMdNzdmiKIwCl02O5D30QdhrkgvGKR&#10;Lgjor7LTOUfGjE0DykgcUh2q2ETIOJlZ4Wdfwr8gxObvoDh7UuMsSj4B7sQ7gyqyhT1U+hzDjh4V&#10;x7ThL5IFqNs8+pnQMnR83RDHXgXVencmsLW3uyAw72kikM5/lSGmlmeW9pQn1ErRVdj2rmM1TQmW&#10;MUO4WcOArt1b5Oq0BOWDs7nOJyh27/3E7ORlMbMM6zhbjRJW2rEsN8xMSq7hmay+uVYNch2j1tcz&#10;4b9i/6oe2o4SD8u31pSpoHB8y4GxLgf+Adx9GeVcA8XZ30FyJEAu+pgaJ+qEx5ld+SlNaizs1L6x&#10;abu5O4eEZd/zC4g/jGM3+ZKOPYx0SM4OuS9LKaMt3gyw4cFfAZvwZbn7Po0MYdN8L93pcG+36w8Q&#10;+GCFd7j7MDN1AUXmD3MWg4JjvMgneC4rrfiBtxObq4+Ade9Y1RjX1Mhw29ejXy8nW3KEqQD3Ipj6&#10;obv4/3bcM39/GTLS7nHHLf9gjIPlHEPeTn5os6Nfw2ggoDLjqnLCywbpR1F3+tR8cl6QL10jY6cA&#10;thv59AytCM339TuOtWzNCBay+nEKrW8LTCu0chDIff9WrMCsLvAllT0ZUr5Zyagu8o3afIwmFQix&#10;wzR8qNwZtFHIc20EPMPDXBDI555C1doPPoo8J7guWI1yt3jbAW/hsKNS7kKhkWaU6GKTf2fp5QFH&#10;KN29M71CLHSd+65j24nemEc4c665GT32pbX2s5aCi1OJ0ydv8aX+MhM2ZSA4v10cw8UXCUgx6CLz&#10;HSJYdJxZkRoioT/btrcQKaLWDKKwpO+CCvqwuLopoRxbw+HLGY3VEkKLdHSkQQQ1zo9SNQq8oNB+&#10;8RSNbdmaFM6oe8Sx9KSm1msTXPZ+y5ajCm9nZopZcm5Y5bU/2yUzanYabynFVV5YAUsY0I0fX6Mr&#10;xTyIbshrFtkUryYNEyYbHyVULwaJejpU1U3wy2L756dO5VH7ouxW7iXVq6C7NCrd1vTT1VYC7NjB&#10;9Dvnl8ub2FX4jxbmU+NiwWX/NDMo/WAbUXoAJ6Uw1yQivQGXCzPeZHtTYkF+C9WRUKMBIjv6Gimi&#10;/iyRFsWlfimlVnLb1pEIyxP9n5ILcbVKbrhtq6e6KdWU4pM/y7Rcq4hMzfMxk5yTip5rNOMu02B2&#10;kNNpcYmcsb969cp5eHopwMF/1lDzg6d4q92u4Mz+XeMuKih7bwV/dUz3elzqzF459y7PoGAuyzWx&#10;CF9IY6DTt95Et0kSmZbWA0JCdpCPGLORSLQcqgsmX9srZyxJ2LJiK2PIOHM0Paan3Ne/ooUABt8N&#10;v6Pvln9UZsX3pyKH4HgzahY4wB9v5ba0hHWtIU+axtEZYT05rT1Wy0P4F4aw7NDhrxCgvn5bfrva&#10;J2vl/pliso4Kik7PGamLlKzF8ecfsU2uX637XtO1uZQ+LEMFTbWOSvuJUTqCVQrJNG1Lw9c6rK4W&#10;kpXCGsdmeMZZHNDh36VH0pwFNyYsD3rxiLY1Y6tUkH6QGSDR1+PifZpd/Ec8MUsBD3L+ow0RbpFZ&#10;7l1uJQhJDk4ttsSP3WGPd4l3jKuga7TN7KAGPki9xW41WNq+bBb+VCoW2907Yu71pis8VdAgd399&#10;W0leD4c4ky5ndN4wuGFCpXP3czPcwk5ZIrzsjHUJuo2AKAV/rWNflz19oqZCBWFV0IyIWCHLDT6/&#10;3xWQJXplw1fg6oVPu85e3+gBiZMiiLZSaDGCL5ZWyle075ozDeXw6QAfdvSD85n/oYi+HUUXx7Tg&#10;x8kCW3yVKGLw+AUDxS1ZumJ09cogGEUyvHk4F+kSMQr69/lJinwJ3nmcMQkysPV71NkoaDv62dc1&#10;UlyGUiK3cPccgvPjKd3fCUv6leuUU77UuEGIHoKtm8jbWDKbr4KeDBcT0JJHEZwfchQERgbSxbDt&#10;ueGN2QHQk3eS/Heri1WN1Tl9pMsjTmyBBToswcZ5NJAaNzzfv9Q/Zu+GL8zddyjKR2zetd6mxebv&#10;LdI0Fq++eh44e0otci+pa6XjEwDUT7eQl1fNhsdXdpubz4k7YZG7SuW+clA26u7IKeRF0IJ06jmP&#10;QTSwdLddX8PjLBz2Vcq3ppsrZI6oAg1jZI3cv8NacVOGLkS6HFdHg/50P3gW+xWOyaHT6bZ8aZcQ&#10;XxNMaTv2QXpLMaADwbl0t4YUNfTu/EM6aduaCzqb7HRoVYUH981O1TeRLckgj4DYnpNfO9T3cddb&#10;NfFzuwHpf6Qu4bznUvbspOAYPyw380/5YFdkzrFiMiPsv2edob9rYKs0Hxs4czAeGTPKM1yz4BLS&#10;5RDM905J6ANfpqDauJFRRbLrFvl/FbHfIqm44Gll1P0iFvOfYNg5wjI9yvB2ShAzwrg5WX2yTTKC&#10;dK162tonSp1HQNL+mCqhuyrBeu1h9RgAGGEMs3L3ZcFg6hA9jJlnWgFzQaBnX4cQePZe7zLW4fTj&#10;oXttR6dpdwC+4pLJ/OLTH+/krUHtN8S7D6TWgKt9omV6bp0T+zxZgL9Fi77UHz5UPOfAtPSiV34G&#10;gRyjXxQJxCTpyy85pKBLyPwV/jnX2Cw3L5KkFu1CVJpWjQtPLBez7iTf7UJcaXr7XycbhfY5rd1F&#10;/FQJq7ECdr7Ql0QdYSq4MqOCl5TtL4rBRQ0shIfoalReyIAMXXofTfkIJW/utSj6Yu0Xa87HDBT7&#10;o509wAq/RRNdlX6bFeXEZgSUTY0wvUVKOSHH9NyiCCDBiH4VvX/aPL8P8Ka6YcTWXe/4RBu29p/i&#10;CLCNV517Af5/A4r39w/jqgz8IJgqqeKS2z6pXU4BjCgnCWVIOUXY4xQILlz8mhxEY9eHrE17xll9&#10;uGrl1PFkjz0suWXZjjlyVGE33a2J4myJQHrC9jm+nT4c5zQdiZ4i2nfNke3k5jSMx4CGI4hD8a/G&#10;AZ6p16JXsEohxPsjYPe2W982KVPw/Lgbikg6g2EV+nNO1rxr9A0ny2AATyHQLb/DsqrSCFlRPjPo&#10;2I3hTadt1NNELpCgUY5BJkF+6ZLyvRZljo/Uh4x+dY8Asc1H1uXeLTsko5SP5bRbKpsCMgXkNJr9&#10;ReE5ExukCxHAIgI6mxOGTRLXpSpGxzzcB4+RBwf8BOSTvAopDCDJ8dfg5bbfCAIqgcgSMxV+rrfN&#10;Oxqz3E/rArFO0BjCMQZimldCjwb2925T7re66DGPdJVydMWXpfXNgnB01bLc4LQetHIdLc/0hBbA&#10;de5rQKa6S4wme0OY+wFp0hbgR8fWuzDf65HFS9NV0LZirLDA6oTmj9zAIpX7VhOIR8lldtyNJwuc&#10;VgHuOc7wczqnh329Ncz8VnzDPXEi56zYDvDouO+BlNsMxsvYVk6D8W1s+B01Kv1W09pcS2TanHrK&#10;1K8Dpu4UxI5yOj2Dr41w/aAUTNANr0EyvHgRgqPsnRxJ4ResSQdCYk2x9KqcI26/VHVIi7qO2+uh&#10;JhbUHzhAYddXikLevrNPrJrQgVmL1sVV03pldnu6Zf6ylAKMM8Ah7Ks/8lQIUH9tB8pJPLBmsweC&#10;89rpjh0B1XWzc8XqwoArfqsGgg5gEYd6RDiOVRM2vBGPwQXVROAqOau4HQk2sQUA514M6EC6/UXD&#10;OPYYVWaswg3gxwbjD8ajwOx0OitSojM4fGwvHXtRGguS/TNA0xMdEog2n0yV5DUzWjAE39wcwrRD&#10;Hu4f8jGfvand8BwE0ufV8YhFf5EUOtRPCKm2avKeRDtHdKK22j8QpRSsf6Lg0ZJ/U2lo6nsOPuIR&#10;WGByMJrRXzBCH+wn4KqNm7ynOvbMl8RrkfLP3qtovxosTStILr0vJz2aYD2eu+DuKTy3fDH1hkE9&#10;Jxyd+3xR/FgcRS3HWkVG1amSWxPoDATsZht6arlTKd+6pI+chs95Id8CBfM8i1G3pAnWsDWJKGT1&#10;pQLlg/4lxiShlGUloBfeGRQZjayX1k2FdYIaaUEgX6td4CY0Uuj0LkzSDOesYpTlO1393wEgw5Vg&#10;t52n48nS/JdIq2DE/JPaSrVpp5YI8GOW2T6BBmuVhkVbjXrvVIJV1QqIktFsc2HB20ZxZvnP2uXH&#10;yIDfGg5e5XJUyW0lI8afjq/GAxHeqZx/DMcWWPM6hdPOOa/HcQxp2b6ExIEQ8Da1Fu8145edCIRt&#10;5qynlKp9xGUbwbrv2sWSJ5YevgcAkVGTmV+1bUTrXudx1uPiMOLODvdHAhKFadubWQ1XQXXc8342&#10;AwCR0POK5isgf3K3iBGjsGZW+DmIPQCcsjly2w27vtK30MWV+awh35pD4eMsvgQh/Vn3PHtcIOgh&#10;lXGTZurGuY1mGuflFejLjCNDfVE0qb+aaVpXvyNRj6XXmPj37h6LmdRXzvJEod823228WCJA05nL&#10;eIEpLvIvq2kpV53Bl0svzM+znOWvSTzoGnAfFWn7sYXp/sruEGEJUHoF4jbTE3o+5ykDkYmc8wWX&#10;XiX0wuOiVzsQUP1TEStWRtVJv88UeQ5rOGbq16TqM7d0j2Wx2g6clcTIVFAvbcykvhp1ooiUtQwd&#10;bX5rwmOCJSV/zgykll6qin0VYfh8mB+yKjBTzFtRf+EDp8gHHtPB1BZLryNmp+rtrTfz/BI+ptcF&#10;B9IxR+NKvDErTTGyrKQjckuf+iLnW9Si3Z+u5cxyD3tIuNHfAs76ct0NLT5DrMVqKU3TgnVyy5+K&#10;84KtG3ZQ3o5AeOH7D1lYuV/8dQXRIpFTJd/d0TRnesMnmtuQdIQ1I5RZfPPy1WNvu1Eas7CcI0dA&#10;jRZ7erclqyAe86YKahhD97p/3iumS5UT6Bje28TpnqNSpwirJLkEy5w1aJhw71VB3dhuaun0RfhS&#10;whWWX6lrvjn+FTkH/fks/z/+XTSWsVI38/49FSTAtlFj36/O0Dksz7Tnaru69twuBYmjN1JT+t/v&#10;OppfgjGJDZ1Ei+78rWRi+7rWaWxZ7reXeyUf9TrVJXcsc3XGvGQQa2+j9klY470SIIxl8YrDsITW&#10;e5IlnNNi23Buk6fjYwCOL8E4Q83Oyx9buym4WYsiMZUTdB+gRgmxOS6Gd9UNy/5hqm19JygdT3NQ&#10;QaVYox69pM/a5wM4Qgw7lYa2rOgWA3V8vbSfrUt4VzeEnS6Qt2BC98mdN4omDT0oAQJlI++b9xp0&#10;CC5euGm8L5LSQPGEBf4u/vrPnPcKMec74pyDqbzJG2Ov95UKKpR1qCBT+oVwS89vqNpLH1dYMpIT&#10;QYxzMQdtNjan+6G6FIXNlXeTlYE+6vp1zV/qhbqQsflkSK3xbcVk4SRAhx93ecyuK32K3NsoNZ3w&#10;5QYGlkfZxXG+A5NV/b3l7pd+b+nVmUSKv66CytEP1byGX3kX1XvcslyRUuiR1Qf0JpxS0++DNrAQ&#10;3GM+lpObvCPIZcnZi9I1OXw/keKBLH+6VCOT2XGkSl76WaYgmsu6C+h5Ollu4WODdmx3dtHbeD39&#10;EAokOiDnz5Sjr4SCwEqv3BP0Y2tdIGKqiV7BhGt/GJkoRn9297Yuwf9wyPRYWb7wzGG/osImJdcX&#10;D2tA+kwEvseaZQbilLOFb1L78vgoshTLHD63bOrkLteTD5kq6M3myYfHfVJC0iKspGk0fP11hy3M&#10;kuYWaaa8M8fsVBhYkv77X196qbH/ucZ/YvB/pQacVN3/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EIZAABbQ29u&#10;dGVudF9UeXBlc10ueG1sUEsBAhQACgAAAAAAh07iQAAAAAAAAAAAAAAAAAYAAAAAAAAAAAAQAAAA&#10;ERcAAF9yZWxzL1BLAQIUABQAAAAIAIdO4kCKFGY80QAAAJQBAAALAAAAAAAAAAEAIAAAADUXAABf&#10;cmVscy8ucmVsc1BLAQIUAAoAAAAAAIdO4kAAAAAAAAAAAAAAAAAEAAAAAAAAAAAAEAAAAAAAAABk&#10;cnMvUEsBAhQACgAAAAAAh07iQAAAAAAAAAAAAAAAAAoAAAAAAAAAAAAQAAAALxgAAGRycy9fcmVs&#10;cy9QSwECFAAUAAAACACHTuJAWGCzG7QAAAAiAQAAGQAAAAAAAAABACAAAABXGAAAZHJzL19yZWxz&#10;L2Uyb0RvYy54bWwucmVsc1BLAQIUABQAAAAIAIdO4kCVQvwz3AAAAA0BAAAPAAAAAAAAAAEAIAAA&#10;ACIAAABkcnMvZG93bnJldi54bWxQSwECFAAUAAAACACHTuJAgDTur/oBAACkBAAADgAAAAAAAAAB&#10;ACAAAAArAQAAZHJzL2Uyb0RvYy54bWxQSwECFAAKAAAAAACHTuJAAAAAAAAAAAAAAAAACgAAAAAA&#10;AAAAABAAAABRAwAAZHJzL21lZGlhL1BLAQIUABQAAAAIAIdO4kBM5l8jZRMAAAInAAAVAAAAAAAA&#10;AAEAIAAAAHkDAABkcnMvbWVkaWEvaW1hZ2UxLmpwZWdQSwUGAAAAAAoACgBTAgAAhhoAAAAA&#10;">
              <o:lock v:ext="edit" aspectratio="f"/>
              <v:shape id="_x0000_s1026" o:spid="_x0000_s1026" o:spt="75" type="#_x0000_t75" style="position:absolute;left:0;top:0;height:5867400;width:5581650;" filled="f" o:preferrelative="t" stroked="f" coordsize="21600,21600" o:gfxdata="UEsDBAoAAAAAAIdO4kAAAAAAAAAAAAAAAAAEAAAAZHJzL1BLAwQUAAAACACHTuJADWCR3L8AAADd&#10;AAAADwAAAGRycy9kb3ducmV2LnhtbEWP3WoCMRSE7wu+QzgF72qy2lXZGr0QCkoL4s8DHDfH3W03&#10;J9tN/KlPbwTBy2FmvmEms4utxYlaXznWkPQUCOLcmYoLDbvt59sYhA/IBmvHpOGfPMymnZcJZsad&#10;eU2nTShEhLDPUEMZQpNJ6fOSLPqea4ijd3CtxRBlW0jT4jnCbS37Sg2lxYrjQokNzUvKfzdHq0Gl&#10;PEivtC/q61cyX37/4PuK/rTuvibqA0SgS3iGH+2F0TAYpQnc38Qn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gkdy/&#10;AAAA3QAAAA8AAAAAAAAAAQAgAAAAIgAAAGRycy9kb3ducmV2LnhtbFBLAQIUABQAAAAIAIdO4kAz&#10;LwWeOwAAADkAAAAQAAAAAAAAAAEAIAAAAA4BAABkcnMvc2hhcGV4bWwueG1sUEsFBgAAAAAGAAYA&#10;WwEAALgDAAAAAAAA&#10;">
                <v:fill on="f" focussize="0,0"/>
                <v:stroke on="f"/>
                <v:imagedata r:id="rId4"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DBD"/>
    <w:multiLevelType w:val="multilevel"/>
    <w:tmpl w:val="01B23DBD"/>
    <w:lvl w:ilvl="0">
      <w:start w:val="1"/>
      <w:numFmt w:val="decimal"/>
      <w:lvlText w:val="%1."/>
      <w:lvlJc w:val="left"/>
      <w:pPr>
        <w:ind w:left="720"/>
      </w:pPr>
      <w:rPr>
        <w:rFonts w:ascii="Calibri" w:eastAsia="Calibri" w:hAnsi="Calibri" w:cs="Calibri"/>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090"/>
      </w:pPr>
      <w:rPr>
        <w:rFonts w:ascii="Calibri" w:eastAsia="Calibri" w:hAnsi="Calibri" w:cs="Calibri"/>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810"/>
      </w:pPr>
      <w:rPr>
        <w:rFonts w:ascii="Calibri" w:eastAsia="Calibri" w:hAnsi="Calibri" w:cs="Calibri"/>
        <w:b w:val="0"/>
        <w:i w:val="0"/>
        <w:strike w:val="0"/>
        <w:dstrike w:val="0"/>
        <w:color w:val="000000"/>
        <w:sz w:val="20"/>
        <w:szCs w:val="20"/>
        <w:u w:val="none" w:color="000000"/>
        <w:shd w:val="clear" w:color="auto" w:fill="auto"/>
        <w:vertAlign w:val="baseline"/>
      </w:rPr>
    </w:lvl>
    <w:lvl w:ilvl="3">
      <w:start w:val="1"/>
      <w:numFmt w:val="decimal"/>
      <w:lvlText w:val="%4"/>
      <w:lvlJc w:val="left"/>
      <w:pPr>
        <w:ind w:left="2530"/>
      </w:pPr>
      <w:rPr>
        <w:rFonts w:ascii="Calibri" w:eastAsia="Calibri" w:hAnsi="Calibri" w:cs="Calibri"/>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250"/>
      </w:pPr>
      <w:rPr>
        <w:rFonts w:ascii="Calibri" w:eastAsia="Calibri" w:hAnsi="Calibri" w:cs="Calibri"/>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970"/>
      </w:pPr>
      <w:rPr>
        <w:rFonts w:ascii="Calibri" w:eastAsia="Calibri" w:hAnsi="Calibri" w:cs="Calibri"/>
        <w:b w:val="0"/>
        <w:i w:val="0"/>
        <w:strike w:val="0"/>
        <w:dstrike w:val="0"/>
        <w:color w:val="000000"/>
        <w:sz w:val="20"/>
        <w:szCs w:val="20"/>
        <w:u w:val="none" w:color="000000"/>
        <w:shd w:val="clear" w:color="auto" w:fill="auto"/>
        <w:vertAlign w:val="baseline"/>
      </w:rPr>
    </w:lvl>
    <w:lvl w:ilvl="6">
      <w:start w:val="1"/>
      <w:numFmt w:val="decimal"/>
      <w:lvlText w:val="%7"/>
      <w:lvlJc w:val="left"/>
      <w:pPr>
        <w:ind w:left="4690"/>
      </w:pPr>
      <w:rPr>
        <w:rFonts w:ascii="Calibri" w:eastAsia="Calibri" w:hAnsi="Calibri" w:cs="Calibri"/>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410"/>
      </w:pPr>
      <w:rPr>
        <w:rFonts w:ascii="Calibri" w:eastAsia="Calibri" w:hAnsi="Calibri" w:cs="Calibri"/>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130"/>
      </w:pPr>
      <w:rPr>
        <w:rFonts w:ascii="Calibri" w:eastAsia="Calibri" w:hAnsi="Calibri" w:cs="Calibri"/>
        <w:b w:val="0"/>
        <w:i w:val="0"/>
        <w:strike w:val="0"/>
        <w:dstrike w:val="0"/>
        <w:color w:val="000000"/>
        <w:sz w:val="20"/>
        <w:szCs w:val="20"/>
        <w:u w:val="none" w:color="000000"/>
        <w:shd w:val="clear" w:color="auto" w:fill="auto"/>
        <w:vertAlign w:val="baseline"/>
      </w:rPr>
    </w:lvl>
  </w:abstractNum>
  <w:abstractNum w:abstractNumId="1" w15:restartNumberingAfterBreak="0">
    <w:nsid w:val="055D5DAC"/>
    <w:multiLevelType w:val="multilevel"/>
    <w:tmpl w:val="055D5DAC"/>
    <w:lvl w:ilvl="0">
      <w:start w:val="1"/>
      <w:numFmt w:val="decimal"/>
      <w:lvlText w:val="%1."/>
      <w:lvlJc w:val="left"/>
      <w:pPr>
        <w:ind w:left="734"/>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454"/>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174"/>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2894"/>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614"/>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334"/>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5054"/>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774"/>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494"/>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2" w15:restartNumberingAfterBreak="0">
    <w:nsid w:val="471C3BB8"/>
    <w:multiLevelType w:val="multilevel"/>
    <w:tmpl w:val="471C3BB8"/>
    <w:lvl w:ilvl="0">
      <w:start w:val="1"/>
      <w:numFmt w:val="decimal"/>
      <w:lvlText w:val="%1."/>
      <w:lvlJc w:val="left"/>
      <w:pPr>
        <w:ind w:left="734"/>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454"/>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174"/>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2894"/>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614"/>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334"/>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5054"/>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774"/>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494"/>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3" w15:restartNumberingAfterBreak="0">
    <w:nsid w:val="56513C10"/>
    <w:multiLevelType w:val="multilevel"/>
    <w:tmpl w:val="56513C10"/>
    <w:lvl w:ilvl="0">
      <w:start w:val="1"/>
      <w:numFmt w:val="lowerRoman"/>
      <w:lvlText w:val="(%1)"/>
      <w:lvlJc w:val="left"/>
      <w:pPr>
        <w:ind w:left="631"/>
      </w:pPr>
      <w:rPr>
        <w:rFonts w:ascii="Calibri" w:eastAsia="Calibri" w:hAnsi="Calibri" w:cs="Calibri"/>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378"/>
      </w:pPr>
      <w:rPr>
        <w:rFonts w:ascii="Calibri" w:eastAsia="Calibri" w:hAnsi="Calibri" w:cs="Calibri"/>
        <w:b w:val="0"/>
        <w:i w:val="0"/>
        <w:strike w:val="0"/>
        <w:dstrike w:val="0"/>
        <w:color w:val="000000"/>
        <w:sz w:val="20"/>
        <w:szCs w:val="20"/>
        <w:u w:val="none" w:color="000000"/>
        <w:shd w:val="clear" w:color="auto" w:fill="auto"/>
        <w:vertAlign w:val="baseline"/>
      </w:rPr>
    </w:lvl>
    <w:lvl w:ilvl="2">
      <w:start w:val="1"/>
      <w:numFmt w:val="lowerRoman"/>
      <w:lvlText w:val="%3"/>
      <w:lvlJc w:val="left"/>
      <w:pPr>
        <w:ind w:left="2098"/>
      </w:pPr>
      <w:rPr>
        <w:rFonts w:ascii="Calibri" w:eastAsia="Calibri" w:hAnsi="Calibri" w:cs="Calibri"/>
        <w:b w:val="0"/>
        <w:i w:val="0"/>
        <w:strike w:val="0"/>
        <w:dstrike w:val="0"/>
        <w:color w:val="000000"/>
        <w:sz w:val="20"/>
        <w:szCs w:val="20"/>
        <w:u w:val="none" w:color="000000"/>
        <w:shd w:val="clear" w:color="auto" w:fill="auto"/>
        <w:vertAlign w:val="baseline"/>
      </w:rPr>
    </w:lvl>
    <w:lvl w:ilvl="3">
      <w:start w:val="1"/>
      <w:numFmt w:val="decimal"/>
      <w:lvlText w:val="%4"/>
      <w:lvlJc w:val="left"/>
      <w:pPr>
        <w:ind w:left="2818"/>
      </w:pPr>
      <w:rPr>
        <w:rFonts w:ascii="Calibri" w:eastAsia="Calibri" w:hAnsi="Calibri" w:cs="Calibri"/>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538"/>
      </w:pPr>
      <w:rPr>
        <w:rFonts w:ascii="Calibri" w:eastAsia="Calibri" w:hAnsi="Calibri" w:cs="Calibri"/>
        <w:b w:val="0"/>
        <w:i w:val="0"/>
        <w:strike w:val="0"/>
        <w:dstrike w:val="0"/>
        <w:color w:val="000000"/>
        <w:sz w:val="20"/>
        <w:szCs w:val="20"/>
        <w:u w:val="none" w:color="000000"/>
        <w:shd w:val="clear" w:color="auto" w:fill="auto"/>
        <w:vertAlign w:val="baseline"/>
      </w:rPr>
    </w:lvl>
    <w:lvl w:ilvl="5">
      <w:start w:val="1"/>
      <w:numFmt w:val="lowerRoman"/>
      <w:lvlText w:val="%6"/>
      <w:lvlJc w:val="left"/>
      <w:pPr>
        <w:ind w:left="4258"/>
      </w:pPr>
      <w:rPr>
        <w:rFonts w:ascii="Calibri" w:eastAsia="Calibri" w:hAnsi="Calibri" w:cs="Calibri"/>
        <w:b w:val="0"/>
        <w:i w:val="0"/>
        <w:strike w:val="0"/>
        <w:dstrike w:val="0"/>
        <w:color w:val="000000"/>
        <w:sz w:val="20"/>
        <w:szCs w:val="20"/>
        <w:u w:val="none" w:color="000000"/>
        <w:shd w:val="clear" w:color="auto" w:fill="auto"/>
        <w:vertAlign w:val="baseline"/>
      </w:rPr>
    </w:lvl>
    <w:lvl w:ilvl="6">
      <w:start w:val="1"/>
      <w:numFmt w:val="decimal"/>
      <w:lvlText w:val="%7"/>
      <w:lvlJc w:val="left"/>
      <w:pPr>
        <w:ind w:left="4978"/>
      </w:pPr>
      <w:rPr>
        <w:rFonts w:ascii="Calibri" w:eastAsia="Calibri" w:hAnsi="Calibri" w:cs="Calibri"/>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698"/>
      </w:pPr>
      <w:rPr>
        <w:rFonts w:ascii="Calibri" w:eastAsia="Calibri" w:hAnsi="Calibri" w:cs="Calibri"/>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418"/>
      </w:pPr>
      <w:rPr>
        <w:rFonts w:ascii="Calibri" w:eastAsia="Calibri" w:hAnsi="Calibri" w:cs="Calibri"/>
        <w:b w:val="0"/>
        <w:i w:val="0"/>
        <w:strike w:val="0"/>
        <w:dstrike w:val="0"/>
        <w:color w:val="000000"/>
        <w:sz w:val="20"/>
        <w:szCs w:val="20"/>
        <w:u w:val="none" w:color="000000"/>
        <w:shd w:val="clear" w:color="auto" w:fill="auto"/>
        <w:vertAlign w:val="baseline"/>
      </w:rPr>
    </w:lvl>
  </w:abstractNum>
  <w:abstractNum w:abstractNumId="4" w15:restartNumberingAfterBreak="0">
    <w:nsid w:val="56C50906"/>
    <w:multiLevelType w:val="multilevel"/>
    <w:tmpl w:val="56C50906"/>
    <w:lvl w:ilvl="0">
      <w:start w:val="1"/>
      <w:numFmt w:val="lowerRoman"/>
      <w:lvlText w:val="(%1)"/>
      <w:lvlJc w:val="left"/>
      <w:pPr>
        <w:ind w:left="734"/>
      </w:pPr>
      <w:rPr>
        <w:rFonts w:ascii="Calibri" w:eastAsia="Calibri" w:hAnsi="Calibri" w:cs="Calibri"/>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440"/>
      </w:pPr>
      <w:rPr>
        <w:rFonts w:ascii="Calibri" w:eastAsia="Calibri" w:hAnsi="Calibri" w:cs="Calibri"/>
        <w:b w:val="0"/>
        <w:i w:val="0"/>
        <w:strike w:val="0"/>
        <w:dstrike w:val="0"/>
        <w:color w:val="000000"/>
        <w:sz w:val="20"/>
        <w:szCs w:val="20"/>
        <w:u w:val="none" w:color="000000"/>
        <w:shd w:val="clear" w:color="auto" w:fill="auto"/>
        <w:vertAlign w:val="baseline"/>
      </w:rPr>
    </w:lvl>
    <w:lvl w:ilvl="2">
      <w:start w:val="1"/>
      <w:numFmt w:val="lowerRoman"/>
      <w:lvlText w:val="%3"/>
      <w:lvlJc w:val="left"/>
      <w:pPr>
        <w:ind w:left="2160"/>
      </w:pPr>
      <w:rPr>
        <w:rFonts w:ascii="Calibri" w:eastAsia="Calibri" w:hAnsi="Calibri" w:cs="Calibri"/>
        <w:b w:val="0"/>
        <w:i w:val="0"/>
        <w:strike w:val="0"/>
        <w:dstrike w:val="0"/>
        <w:color w:val="000000"/>
        <w:sz w:val="20"/>
        <w:szCs w:val="20"/>
        <w:u w:val="none" w:color="000000"/>
        <w:shd w:val="clear" w:color="auto" w:fill="auto"/>
        <w:vertAlign w:val="baseline"/>
      </w:rPr>
    </w:lvl>
    <w:lvl w:ilvl="3">
      <w:start w:val="1"/>
      <w:numFmt w:val="decimal"/>
      <w:lvlText w:val="%4"/>
      <w:lvlJc w:val="left"/>
      <w:pPr>
        <w:ind w:left="2880"/>
      </w:pPr>
      <w:rPr>
        <w:rFonts w:ascii="Calibri" w:eastAsia="Calibri" w:hAnsi="Calibri" w:cs="Calibri"/>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600"/>
      </w:pPr>
      <w:rPr>
        <w:rFonts w:ascii="Calibri" w:eastAsia="Calibri" w:hAnsi="Calibri" w:cs="Calibri"/>
        <w:b w:val="0"/>
        <w:i w:val="0"/>
        <w:strike w:val="0"/>
        <w:dstrike w:val="0"/>
        <w:color w:val="000000"/>
        <w:sz w:val="20"/>
        <w:szCs w:val="20"/>
        <w:u w:val="none" w:color="000000"/>
        <w:shd w:val="clear" w:color="auto" w:fill="auto"/>
        <w:vertAlign w:val="baseline"/>
      </w:rPr>
    </w:lvl>
    <w:lvl w:ilvl="5">
      <w:start w:val="1"/>
      <w:numFmt w:val="lowerRoman"/>
      <w:lvlText w:val="%6"/>
      <w:lvlJc w:val="left"/>
      <w:pPr>
        <w:ind w:left="4320"/>
      </w:pPr>
      <w:rPr>
        <w:rFonts w:ascii="Calibri" w:eastAsia="Calibri" w:hAnsi="Calibri" w:cs="Calibri"/>
        <w:b w:val="0"/>
        <w:i w:val="0"/>
        <w:strike w:val="0"/>
        <w:dstrike w:val="0"/>
        <w:color w:val="000000"/>
        <w:sz w:val="20"/>
        <w:szCs w:val="20"/>
        <w:u w:val="none" w:color="000000"/>
        <w:shd w:val="clear" w:color="auto" w:fill="auto"/>
        <w:vertAlign w:val="baseline"/>
      </w:rPr>
    </w:lvl>
    <w:lvl w:ilvl="6">
      <w:start w:val="1"/>
      <w:numFmt w:val="decimal"/>
      <w:lvlText w:val="%7"/>
      <w:lvlJc w:val="left"/>
      <w:pPr>
        <w:ind w:left="5040"/>
      </w:pPr>
      <w:rPr>
        <w:rFonts w:ascii="Calibri" w:eastAsia="Calibri" w:hAnsi="Calibri" w:cs="Calibri"/>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760"/>
      </w:pPr>
      <w:rPr>
        <w:rFonts w:ascii="Calibri" w:eastAsia="Calibri" w:hAnsi="Calibri" w:cs="Calibri"/>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480"/>
      </w:pPr>
      <w:rPr>
        <w:rFonts w:ascii="Calibri" w:eastAsia="Calibri" w:hAnsi="Calibri" w:cs="Calibri"/>
        <w:b w:val="0"/>
        <w:i w:val="0"/>
        <w:strike w:val="0"/>
        <w:dstrike w:val="0"/>
        <w:color w:val="000000"/>
        <w:sz w:val="20"/>
        <w:szCs w:val="20"/>
        <w:u w:val="none" w:color="000000"/>
        <w:shd w:val="clear" w:color="auto" w:fill="auto"/>
        <w:vertAlign w:val="baseline"/>
      </w:rPr>
    </w:lvl>
  </w:abstractNum>
  <w:abstractNum w:abstractNumId="5" w15:restartNumberingAfterBreak="0">
    <w:nsid w:val="712A2316"/>
    <w:multiLevelType w:val="multilevel"/>
    <w:tmpl w:val="712A2316"/>
    <w:lvl w:ilvl="0">
      <w:start w:val="1"/>
      <w:numFmt w:val="decimal"/>
      <w:lvlText w:val="%1."/>
      <w:lvlJc w:val="left"/>
      <w:pPr>
        <w:ind w:left="720"/>
      </w:pPr>
      <w:rPr>
        <w:rFonts w:ascii="Calibri" w:eastAsia="Calibri" w:hAnsi="Calibri" w:cs="Calibri"/>
        <w:b/>
        <w:bCs/>
        <w:i w:val="0"/>
        <w:strike w:val="0"/>
        <w:dstrike w:val="0"/>
        <w:color w:val="000000"/>
        <w:sz w:val="20"/>
        <w:szCs w:val="20"/>
        <w:u w:val="none" w:color="000000"/>
        <w:shd w:val="clear" w:color="auto" w:fill="auto"/>
        <w:vertAlign w:val="baseline"/>
      </w:rPr>
    </w:lvl>
    <w:lvl w:ilvl="1">
      <w:start w:val="1"/>
      <w:numFmt w:val="lowerLetter"/>
      <w:lvlText w:val="%2"/>
      <w:lvlJc w:val="left"/>
      <w:pPr>
        <w:ind w:left="1440"/>
      </w:pPr>
      <w:rPr>
        <w:rFonts w:ascii="Calibri" w:eastAsia="Calibri" w:hAnsi="Calibri" w:cs="Calibri"/>
        <w:b/>
        <w:bCs/>
        <w:i w:val="0"/>
        <w:strike w:val="0"/>
        <w:dstrike w:val="0"/>
        <w:color w:val="000000"/>
        <w:sz w:val="20"/>
        <w:szCs w:val="20"/>
        <w:u w:val="none" w:color="000000"/>
        <w:shd w:val="clear" w:color="auto" w:fill="auto"/>
        <w:vertAlign w:val="baseline"/>
      </w:rPr>
    </w:lvl>
    <w:lvl w:ilvl="2">
      <w:start w:val="1"/>
      <w:numFmt w:val="lowerRoman"/>
      <w:lvlText w:val="%3"/>
      <w:lvlJc w:val="left"/>
      <w:pPr>
        <w:ind w:left="2160"/>
      </w:pPr>
      <w:rPr>
        <w:rFonts w:ascii="Calibri" w:eastAsia="Calibri" w:hAnsi="Calibri" w:cs="Calibri"/>
        <w:b/>
        <w:bCs/>
        <w:i w:val="0"/>
        <w:strike w:val="0"/>
        <w:dstrike w:val="0"/>
        <w:color w:val="000000"/>
        <w:sz w:val="20"/>
        <w:szCs w:val="20"/>
        <w:u w:val="none" w:color="000000"/>
        <w:shd w:val="clear" w:color="auto" w:fill="auto"/>
        <w:vertAlign w:val="baseline"/>
      </w:rPr>
    </w:lvl>
    <w:lvl w:ilvl="3">
      <w:start w:val="1"/>
      <w:numFmt w:val="decimal"/>
      <w:lvlText w:val="%4"/>
      <w:lvlJc w:val="left"/>
      <w:pPr>
        <w:ind w:left="2880"/>
      </w:pPr>
      <w:rPr>
        <w:rFonts w:ascii="Calibri" w:eastAsia="Calibri" w:hAnsi="Calibri" w:cs="Calibri"/>
        <w:b/>
        <w:bCs/>
        <w:i w:val="0"/>
        <w:strike w:val="0"/>
        <w:dstrike w:val="0"/>
        <w:color w:val="000000"/>
        <w:sz w:val="20"/>
        <w:szCs w:val="20"/>
        <w:u w:val="none" w:color="000000"/>
        <w:shd w:val="clear" w:color="auto" w:fill="auto"/>
        <w:vertAlign w:val="baseline"/>
      </w:rPr>
    </w:lvl>
    <w:lvl w:ilvl="4">
      <w:start w:val="1"/>
      <w:numFmt w:val="lowerLetter"/>
      <w:lvlText w:val="%5"/>
      <w:lvlJc w:val="left"/>
      <w:pPr>
        <w:ind w:left="3600"/>
      </w:pPr>
      <w:rPr>
        <w:rFonts w:ascii="Calibri" w:eastAsia="Calibri" w:hAnsi="Calibri" w:cs="Calibri"/>
        <w:b/>
        <w:bCs/>
        <w:i w:val="0"/>
        <w:strike w:val="0"/>
        <w:dstrike w:val="0"/>
        <w:color w:val="000000"/>
        <w:sz w:val="20"/>
        <w:szCs w:val="20"/>
        <w:u w:val="none" w:color="000000"/>
        <w:shd w:val="clear" w:color="auto" w:fill="auto"/>
        <w:vertAlign w:val="baseline"/>
      </w:rPr>
    </w:lvl>
    <w:lvl w:ilvl="5">
      <w:start w:val="1"/>
      <w:numFmt w:val="lowerRoman"/>
      <w:lvlText w:val="%6"/>
      <w:lvlJc w:val="left"/>
      <w:pPr>
        <w:ind w:left="4320"/>
      </w:pPr>
      <w:rPr>
        <w:rFonts w:ascii="Calibri" w:eastAsia="Calibri" w:hAnsi="Calibri" w:cs="Calibri"/>
        <w:b/>
        <w:bCs/>
        <w:i w:val="0"/>
        <w:strike w:val="0"/>
        <w:dstrike w:val="0"/>
        <w:color w:val="000000"/>
        <w:sz w:val="20"/>
        <w:szCs w:val="20"/>
        <w:u w:val="none" w:color="000000"/>
        <w:shd w:val="clear" w:color="auto" w:fill="auto"/>
        <w:vertAlign w:val="baseline"/>
      </w:rPr>
    </w:lvl>
    <w:lvl w:ilvl="6">
      <w:start w:val="1"/>
      <w:numFmt w:val="decimal"/>
      <w:lvlText w:val="%7"/>
      <w:lvlJc w:val="left"/>
      <w:pPr>
        <w:ind w:left="5040"/>
      </w:pPr>
      <w:rPr>
        <w:rFonts w:ascii="Calibri" w:eastAsia="Calibri" w:hAnsi="Calibri" w:cs="Calibri"/>
        <w:b/>
        <w:bCs/>
        <w:i w:val="0"/>
        <w:strike w:val="0"/>
        <w:dstrike w:val="0"/>
        <w:color w:val="000000"/>
        <w:sz w:val="20"/>
        <w:szCs w:val="20"/>
        <w:u w:val="none" w:color="000000"/>
        <w:shd w:val="clear" w:color="auto" w:fill="auto"/>
        <w:vertAlign w:val="baseline"/>
      </w:rPr>
    </w:lvl>
    <w:lvl w:ilvl="7">
      <w:start w:val="1"/>
      <w:numFmt w:val="lowerLetter"/>
      <w:lvlText w:val="%8"/>
      <w:lvlJc w:val="left"/>
      <w:pPr>
        <w:ind w:left="5760"/>
      </w:pPr>
      <w:rPr>
        <w:rFonts w:ascii="Calibri" w:eastAsia="Calibri" w:hAnsi="Calibri" w:cs="Calibri"/>
        <w:b/>
        <w:bCs/>
        <w:i w:val="0"/>
        <w:strike w:val="0"/>
        <w:dstrike w:val="0"/>
        <w:color w:val="000000"/>
        <w:sz w:val="20"/>
        <w:szCs w:val="20"/>
        <w:u w:val="none" w:color="000000"/>
        <w:shd w:val="clear" w:color="auto" w:fill="auto"/>
        <w:vertAlign w:val="baseline"/>
      </w:rPr>
    </w:lvl>
    <w:lvl w:ilvl="8">
      <w:start w:val="1"/>
      <w:numFmt w:val="lowerRoman"/>
      <w:lvlText w:val="%9"/>
      <w:lvlJc w:val="left"/>
      <w:pPr>
        <w:ind w:left="6480"/>
      </w:pPr>
      <w:rPr>
        <w:rFonts w:ascii="Calibri" w:eastAsia="Calibri" w:hAnsi="Calibri" w:cs="Calibri"/>
        <w:b/>
        <w:bCs/>
        <w:i w:val="0"/>
        <w:strike w:val="0"/>
        <w:dstrike w:val="0"/>
        <w:color w:val="000000"/>
        <w:sz w:val="20"/>
        <w:szCs w:val="20"/>
        <w:u w:val="none" w:color="000000"/>
        <w:shd w:val="clear" w:color="auto" w:fill="auto"/>
        <w:vertAlign w:val="baseline"/>
      </w:rPr>
    </w:lvl>
  </w:abstractNum>
  <w:num w:numId="1" w16cid:durableId="850487026">
    <w:abstractNumId w:val="5"/>
  </w:num>
  <w:num w:numId="2" w16cid:durableId="2089842467">
    <w:abstractNumId w:val="0"/>
  </w:num>
  <w:num w:numId="3" w16cid:durableId="352532927">
    <w:abstractNumId w:val="4"/>
  </w:num>
  <w:num w:numId="4" w16cid:durableId="1034621613">
    <w:abstractNumId w:val="3"/>
  </w:num>
  <w:num w:numId="5" w16cid:durableId="2076126268">
    <w:abstractNumId w:val="2"/>
  </w:num>
  <w:num w:numId="6" w16cid:durableId="733087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A7"/>
    <w:rsid w:val="000C5DC7"/>
    <w:rsid w:val="000E713D"/>
    <w:rsid w:val="0010145C"/>
    <w:rsid w:val="00104558"/>
    <w:rsid w:val="001E1A4F"/>
    <w:rsid w:val="002F31F6"/>
    <w:rsid w:val="00343EAB"/>
    <w:rsid w:val="00366DBB"/>
    <w:rsid w:val="00370EBC"/>
    <w:rsid w:val="003D47FB"/>
    <w:rsid w:val="00473579"/>
    <w:rsid w:val="004A65A5"/>
    <w:rsid w:val="00512960"/>
    <w:rsid w:val="00542098"/>
    <w:rsid w:val="0055313F"/>
    <w:rsid w:val="00597EB2"/>
    <w:rsid w:val="00646E1B"/>
    <w:rsid w:val="006A5A6D"/>
    <w:rsid w:val="006C6066"/>
    <w:rsid w:val="006F15A3"/>
    <w:rsid w:val="007816C9"/>
    <w:rsid w:val="007A58DC"/>
    <w:rsid w:val="007F403A"/>
    <w:rsid w:val="00873BE0"/>
    <w:rsid w:val="008B3EAA"/>
    <w:rsid w:val="00906436"/>
    <w:rsid w:val="00954DAC"/>
    <w:rsid w:val="00961F88"/>
    <w:rsid w:val="009770D1"/>
    <w:rsid w:val="009914E5"/>
    <w:rsid w:val="00A85F6B"/>
    <w:rsid w:val="00AB0ECF"/>
    <w:rsid w:val="00B0589A"/>
    <w:rsid w:val="00B11ADF"/>
    <w:rsid w:val="00B339E3"/>
    <w:rsid w:val="00B40C4D"/>
    <w:rsid w:val="00B60369"/>
    <w:rsid w:val="00B82199"/>
    <w:rsid w:val="00B87E8E"/>
    <w:rsid w:val="00BF6D8D"/>
    <w:rsid w:val="00C72F29"/>
    <w:rsid w:val="00D35D13"/>
    <w:rsid w:val="00D56C5C"/>
    <w:rsid w:val="00D653A7"/>
    <w:rsid w:val="00DB0790"/>
    <w:rsid w:val="00DC0E83"/>
    <w:rsid w:val="00DD21F7"/>
    <w:rsid w:val="00E05D58"/>
    <w:rsid w:val="00E130B5"/>
    <w:rsid w:val="00E16548"/>
    <w:rsid w:val="00E6333C"/>
    <w:rsid w:val="00E77AF5"/>
    <w:rsid w:val="00ED0D40"/>
    <w:rsid w:val="00F20F1C"/>
    <w:rsid w:val="00F3422F"/>
    <w:rsid w:val="00F371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E621D40"/>
  <w15:docId w15:val="{EAF57B4F-6DB9-46E3-84DC-67472746C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KE" w:eastAsia="en-K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5" w:lineRule="auto"/>
      <w:ind w:left="20" w:hanging="10"/>
      <w:jc w:val="both"/>
    </w:pPr>
    <w:rPr>
      <w:rFonts w:ascii="Calibri" w:eastAsia="Calibri" w:hAnsi="Calibri" w:cs="Calibri"/>
      <w:color w:val="000000"/>
      <w:sz w:val="22"/>
      <w:szCs w:val="22"/>
      <w:lang w:val="en-US" w:eastAsia="en-US"/>
    </w:rPr>
  </w:style>
  <w:style w:type="paragraph" w:styleId="Heading1">
    <w:name w:val="heading 1"/>
    <w:next w:val="Normal"/>
    <w:link w:val="Heading1Char"/>
    <w:uiPriority w:val="9"/>
    <w:qFormat/>
    <w:pPr>
      <w:keepNext/>
      <w:keepLines/>
      <w:spacing w:after="107" w:line="265" w:lineRule="auto"/>
      <w:ind w:left="10" w:hanging="10"/>
      <w:outlineLvl w:val="0"/>
    </w:pPr>
    <w:rPr>
      <w:rFonts w:ascii="Calibri" w:eastAsia="Calibri" w:hAnsi="Calibri" w:cs="Calibri"/>
      <w:b/>
      <w:color w:val="000000"/>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customStyle="1" w:styleId="NoSpacing1">
    <w:name w:val="No Spacing1"/>
    <w:uiPriority w:val="1"/>
    <w:qFormat/>
    <w:rPr>
      <w:rFonts w:asciiTheme="minorHAnsi" w:eastAsiaTheme="minorHAnsi" w:hAnsiTheme="minorHAnsi" w:cstheme="minorBidi"/>
      <w:sz w:val="24"/>
      <w:szCs w:val="24"/>
      <w:lang w:val="zh-CN" w:eastAsia="en-US"/>
    </w:rPr>
  </w:style>
  <w:style w:type="paragraph" w:styleId="ListParagraph">
    <w:name w:val="List Paragraph"/>
    <w:basedOn w:val="Normal"/>
    <w:uiPriority w:val="99"/>
    <w:unhideWhenUsed/>
    <w:rsid w:val="001E1A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4.jpeg"/><Relationship Id="rId1" Type="http://schemas.openxmlformats.org/officeDocument/2006/relationships/image" Target="media/image2.jpeg"/><Relationship Id="rId4"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4.jpeg"/><Relationship Id="rId1" Type="http://schemas.openxmlformats.org/officeDocument/2006/relationships/image" Target="media/image2.jpe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QUOTATION</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dc:title>
  <dc:creator>User</dc:creator>
  <cp:lastModifiedBy>Dennis Ochieng</cp:lastModifiedBy>
  <cp:revision>2</cp:revision>
  <cp:lastPrinted>2026-04-28T11:25:00Z</cp:lastPrinted>
  <dcterms:created xsi:type="dcterms:W3CDTF">2026-06-05T12:30:00Z</dcterms:created>
  <dcterms:modified xsi:type="dcterms:W3CDTF">2026-06-05T12:30:00Z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D162CCFC46E01876CC9D956959960517_33</vt:lpwstr>
  </property>
  <property fmtid="{D5CDD505-2E9C-101B-9397-08002B2CF9AE}" pid="3" name="KSOProductBuildVer">
    <vt:lpwstr>3081-11.37.30</vt:lpwstr>
  </property>
</Properties>
</file>