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1150" w14:textId="77777777" w:rsidR="001C69F3" w:rsidRDefault="001C69F3"/>
    <w:sectPr w:rsidR="001C6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86"/>
    <w:rsid w:val="000523D3"/>
    <w:rsid w:val="00062868"/>
    <w:rsid w:val="000F500E"/>
    <w:rsid w:val="001406BE"/>
    <w:rsid w:val="001C69F3"/>
    <w:rsid w:val="003E481C"/>
    <w:rsid w:val="0040401C"/>
    <w:rsid w:val="004A41FD"/>
    <w:rsid w:val="004C5EF9"/>
    <w:rsid w:val="00655086"/>
    <w:rsid w:val="009C7CF6"/>
    <w:rsid w:val="00A9536E"/>
    <w:rsid w:val="00DC0A8B"/>
    <w:rsid w:val="00E15187"/>
    <w:rsid w:val="00E8355E"/>
    <w:rsid w:val="00F472E2"/>
    <w:rsid w:val="00F76E48"/>
    <w:rsid w:val="00FA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1C38"/>
  <w15:chartTrackingRefBased/>
  <w15:docId w15:val="{AAB690ED-22F2-42D9-8A04-EAD149EC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Orbita</dc:creator>
  <cp:keywords/>
  <dc:description/>
  <cp:lastModifiedBy>Karla Orbita</cp:lastModifiedBy>
  <cp:revision>2</cp:revision>
  <dcterms:created xsi:type="dcterms:W3CDTF">2025-08-01T10:13:00Z</dcterms:created>
  <dcterms:modified xsi:type="dcterms:W3CDTF">2025-08-01T10:13:00Z</dcterms:modified>
</cp:coreProperties>
</file>