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46CBF" w14:textId="77777777" w:rsidR="006F6A44" w:rsidRDefault="006F6A44" w:rsidP="006F6A44">
      <w:r>
        <w:t>Week-1-Day-1</w:t>
      </w:r>
    </w:p>
    <w:p w14:paraId="505CC556" w14:textId="77777777" w:rsidR="006F6A44" w:rsidRDefault="006F6A44" w:rsidP="006F6A44">
      <w:hyperlink r:id="rId4" w:history="1">
        <w:r w:rsidRPr="00C74987">
          <w:rPr>
            <w:rStyle w:val="Hyperlink"/>
          </w:rPr>
          <w:t>https://drive.google.com/file/d/1YjL0VC6SzGZvCLpUwQvIxquWlLnuowGH/view</w:t>
        </w:r>
      </w:hyperlink>
    </w:p>
    <w:p w14:paraId="120B47F1" w14:textId="77777777" w:rsidR="006F6A44" w:rsidRDefault="006F6A44" w:rsidP="006F6A44"/>
    <w:p w14:paraId="55D397E8" w14:textId="77777777" w:rsidR="006F6A44" w:rsidRDefault="006F6A44" w:rsidP="006F6A44">
      <w:r>
        <w:t>Week-1-Day-2</w:t>
      </w:r>
    </w:p>
    <w:p w14:paraId="31777154" w14:textId="77777777" w:rsidR="006F6A44" w:rsidRDefault="006F6A44" w:rsidP="006F6A44">
      <w:hyperlink r:id="rId5" w:history="1">
        <w:r w:rsidRPr="00C74987">
          <w:rPr>
            <w:rStyle w:val="Hyperlink"/>
          </w:rPr>
          <w:t>https://drive.google.com/file/d/1wKi3r8dDi7Zthy842g9rrziXcq4wyRhi/view</w:t>
        </w:r>
      </w:hyperlink>
    </w:p>
    <w:p w14:paraId="4E437962" w14:textId="77777777" w:rsidR="006F6A44" w:rsidRDefault="006F6A44" w:rsidP="006F6A44"/>
    <w:p w14:paraId="0D948497" w14:textId="77777777" w:rsidR="006F6A44" w:rsidRDefault="006F6A44" w:rsidP="006F6A44">
      <w:r>
        <w:t>Week-1-Day-3</w:t>
      </w:r>
    </w:p>
    <w:p w14:paraId="15AF3C1F" w14:textId="77777777" w:rsidR="006F6A44" w:rsidRDefault="006F6A44" w:rsidP="006F6A44">
      <w:hyperlink r:id="rId6" w:history="1">
        <w:r w:rsidRPr="00C74987">
          <w:rPr>
            <w:rStyle w:val="Hyperlink"/>
          </w:rPr>
          <w:t>https://drive.google.com/file/d/1dN-OpswTjQKfIw1CgrlDwLaDhdQhOI8X/view</w:t>
        </w:r>
      </w:hyperlink>
    </w:p>
    <w:p w14:paraId="472906D7" w14:textId="77777777" w:rsidR="001D24C7" w:rsidRDefault="001D24C7"/>
    <w:sectPr w:rsidR="001D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44"/>
    <w:rsid w:val="001D24C7"/>
    <w:rsid w:val="00336F3F"/>
    <w:rsid w:val="00372288"/>
    <w:rsid w:val="006F6A44"/>
    <w:rsid w:val="00953ACC"/>
    <w:rsid w:val="00C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23BA"/>
  <w15:chartTrackingRefBased/>
  <w15:docId w15:val="{17ECCDC9-C6BE-49E3-99A3-5F75FF07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A4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6A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dN-OpswTjQKfIw1CgrlDwLaDhdQhOI8X/view" TargetMode="External"/><Relationship Id="rId5" Type="http://schemas.openxmlformats.org/officeDocument/2006/relationships/hyperlink" Target="https://drive.google.com/file/d/1wKi3r8dDi7Zthy842g9rrziXcq4wyRhi/view" TargetMode="External"/><Relationship Id="rId4" Type="http://schemas.openxmlformats.org/officeDocument/2006/relationships/hyperlink" Target="https://drive.google.com/file/d/1YjL0VC6SzGZvCLpUwQvIxquWlLnuowGH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1</cp:revision>
  <dcterms:created xsi:type="dcterms:W3CDTF">2026-08-26T15:17:00Z</dcterms:created>
  <dcterms:modified xsi:type="dcterms:W3CDTF">2026-08-26T15:18:00Z</dcterms:modified>
</cp:coreProperties>
</file>