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E6497" w14:textId="77777777" w:rsidR="002D6AA9" w:rsidRDefault="002D6AA9" w:rsidP="002D6AA9">
      <w:r>
        <w:t>Week-2-Day-1</w:t>
      </w:r>
    </w:p>
    <w:p w14:paraId="39F5F369" w14:textId="77777777" w:rsidR="002D6AA9" w:rsidRDefault="002D6AA9" w:rsidP="002D6AA9">
      <w:hyperlink r:id="rId4" w:history="1">
        <w:r w:rsidRPr="00C74987">
          <w:rPr>
            <w:rStyle w:val="Hyperlink"/>
          </w:rPr>
          <w:t>https://drive.google.com/file/d/19iGV4JCVULxlXLcqo0_yd2D6a-xfuaj5/view</w:t>
        </w:r>
      </w:hyperlink>
    </w:p>
    <w:p w14:paraId="2B87D4F8" w14:textId="77777777" w:rsidR="002D6AA9" w:rsidRDefault="002D6AA9" w:rsidP="002D6AA9"/>
    <w:p w14:paraId="1501EF0F" w14:textId="77777777" w:rsidR="002D6AA9" w:rsidRDefault="002D6AA9" w:rsidP="002D6AA9">
      <w:r>
        <w:t>Week-2-Day-2</w:t>
      </w:r>
    </w:p>
    <w:p w14:paraId="063CD870" w14:textId="77777777" w:rsidR="002D6AA9" w:rsidRDefault="002D6AA9" w:rsidP="002D6AA9">
      <w:hyperlink r:id="rId5" w:history="1">
        <w:r w:rsidRPr="00C74987">
          <w:rPr>
            <w:rStyle w:val="Hyperlink"/>
          </w:rPr>
          <w:t>https://drive.google.com/file/d/19Lcz4YcPJoOlILwfw59TWgEu8lCrh10a/view</w:t>
        </w:r>
      </w:hyperlink>
    </w:p>
    <w:p w14:paraId="6747E6D3" w14:textId="77777777" w:rsidR="002D6AA9" w:rsidRDefault="002D6AA9" w:rsidP="002D6AA9"/>
    <w:p w14:paraId="4C6F17F3" w14:textId="77777777" w:rsidR="002D6AA9" w:rsidRDefault="002D6AA9" w:rsidP="002D6AA9">
      <w:r>
        <w:t>Week-2-Day-3</w:t>
      </w:r>
    </w:p>
    <w:p w14:paraId="5CF6A350" w14:textId="77777777" w:rsidR="002D6AA9" w:rsidRDefault="002D6AA9" w:rsidP="002D6AA9">
      <w:hyperlink r:id="rId6" w:history="1">
        <w:r w:rsidRPr="00C74987">
          <w:rPr>
            <w:rStyle w:val="Hyperlink"/>
          </w:rPr>
          <w:t>https://drive.google.com/file/d/12R-oT6HxyuPEDy8Hxo46kw00dXHa8wxK/view</w:t>
        </w:r>
      </w:hyperlink>
    </w:p>
    <w:p w14:paraId="130FB8DB" w14:textId="77777777" w:rsidR="001D24C7" w:rsidRDefault="001D24C7"/>
    <w:sectPr w:rsidR="001D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yNjQ0MDU3NDYwN7RQ0lEKTi0uzszPAykwrAUAWi51FSwAAAA="/>
  </w:docVars>
  <w:rsids>
    <w:rsidRoot w:val="002D6AA9"/>
    <w:rsid w:val="001D24C7"/>
    <w:rsid w:val="002D6AA9"/>
    <w:rsid w:val="00336F3F"/>
    <w:rsid w:val="00372288"/>
    <w:rsid w:val="00953ACC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EB5B"/>
  <w15:chartTrackingRefBased/>
  <w15:docId w15:val="{7080EEB3-F444-437C-A8FA-604CD032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A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6A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2R-oT6HxyuPEDy8Hxo46kw00dXHa8wxK/view" TargetMode="External"/><Relationship Id="rId5" Type="http://schemas.openxmlformats.org/officeDocument/2006/relationships/hyperlink" Target="https://drive.google.com/file/d/19Lcz4YcPJoOlILwfw59TWgEu8lCrh10a/view" TargetMode="External"/><Relationship Id="rId4" Type="http://schemas.openxmlformats.org/officeDocument/2006/relationships/hyperlink" Target="https://drive.google.com/file/d/19iGV4JCVULxlXLcqo0_yd2D6a-xfuaj5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1</cp:revision>
  <dcterms:created xsi:type="dcterms:W3CDTF">2026-08-26T15:18:00Z</dcterms:created>
  <dcterms:modified xsi:type="dcterms:W3CDTF">2026-08-26T15:18:00Z</dcterms:modified>
</cp:coreProperties>
</file>