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41673" w14:textId="478E32DC" w:rsidR="00870BCC" w:rsidRDefault="00870BCC">
      <w:r>
        <w:t>Yangzhi Ou</w:t>
      </w:r>
    </w:p>
    <w:p w14:paraId="08BC1BCD" w14:textId="35421024" w:rsidR="00870BCC" w:rsidRDefault="00870BCC">
      <w:pPr>
        <w:rPr>
          <w:b/>
          <w:bCs/>
          <w:u w:val="single"/>
        </w:rPr>
      </w:pPr>
      <w:r w:rsidRPr="00870BCC">
        <w:rPr>
          <w:b/>
          <w:bCs/>
          <w:u w:val="single"/>
        </w:rPr>
        <w:t>Functional requirements</w:t>
      </w:r>
    </w:p>
    <w:p w14:paraId="42721656" w14:textId="7731FFC8" w:rsidR="00870BCC" w:rsidRDefault="00963D42" w:rsidP="00870BCC">
      <w:pPr>
        <w:pStyle w:val="ListParagraph"/>
        <w:numPr>
          <w:ilvl w:val="0"/>
          <w:numId w:val="1"/>
        </w:numPr>
      </w:pPr>
      <w:r>
        <w:t xml:space="preserve">Website will ask </w:t>
      </w:r>
      <w:r w:rsidR="003A101E">
        <w:t xml:space="preserve">user </w:t>
      </w:r>
      <w:r>
        <w:t>to provide their name (via an input form)</w:t>
      </w:r>
    </w:p>
    <w:p w14:paraId="025B00E6" w14:textId="7D2CFE3A" w:rsidR="00963D42" w:rsidRDefault="00963D42" w:rsidP="00870BCC">
      <w:pPr>
        <w:pStyle w:val="ListParagraph"/>
        <w:numPr>
          <w:ilvl w:val="0"/>
          <w:numId w:val="1"/>
        </w:numPr>
      </w:pPr>
      <w:r>
        <w:t xml:space="preserve">There will be a menu of two possible quizzes that a user can choose from. </w:t>
      </w:r>
    </w:p>
    <w:p w14:paraId="559750BD" w14:textId="77777777" w:rsidR="00963D42" w:rsidRPr="00870BCC" w:rsidRDefault="00963D42" w:rsidP="00963D42">
      <w:pPr>
        <w:pStyle w:val="ListParagraph"/>
        <w:numPr>
          <w:ilvl w:val="0"/>
          <w:numId w:val="1"/>
        </w:numPr>
      </w:pPr>
      <w:r>
        <w:t>The quiz will appear in a separate view within application not on a separate page</w:t>
      </w:r>
    </w:p>
    <w:p w14:paraId="4221DFF8" w14:textId="1E7967D7" w:rsidR="00963D42" w:rsidRDefault="00963D42" w:rsidP="00870BCC">
      <w:pPr>
        <w:pStyle w:val="ListParagraph"/>
        <w:numPr>
          <w:ilvl w:val="0"/>
          <w:numId w:val="1"/>
        </w:numPr>
      </w:pPr>
      <w:r>
        <w:t>Each quiz has different types of questions and each question has a unique correct answer</w:t>
      </w:r>
    </w:p>
    <w:p w14:paraId="18A2864F" w14:textId="4696D660" w:rsidR="00963D42" w:rsidRDefault="00963D42" w:rsidP="00870BCC">
      <w:pPr>
        <w:pStyle w:val="ListParagraph"/>
        <w:numPr>
          <w:ilvl w:val="0"/>
          <w:numId w:val="1"/>
        </w:numPr>
      </w:pPr>
      <w:r>
        <w:t xml:space="preserve">One question will pop up at a time. </w:t>
      </w:r>
    </w:p>
    <w:p w14:paraId="23AAFCE4" w14:textId="0CDD928E" w:rsidR="00963D42" w:rsidRDefault="00963D42" w:rsidP="00870BCC">
      <w:pPr>
        <w:pStyle w:val="ListParagraph"/>
        <w:numPr>
          <w:ilvl w:val="0"/>
          <w:numId w:val="1"/>
        </w:numPr>
      </w:pPr>
      <w:r>
        <w:t>There should be a text field to enter answers or a choice to select an answer if it is a multiple-choice question.</w:t>
      </w:r>
    </w:p>
    <w:p w14:paraId="214994AB" w14:textId="0C01321F" w:rsidR="00963D42" w:rsidRDefault="00963D42" w:rsidP="00870BCC">
      <w:pPr>
        <w:pStyle w:val="ListParagraph"/>
        <w:numPr>
          <w:ilvl w:val="0"/>
          <w:numId w:val="1"/>
        </w:numPr>
      </w:pPr>
      <w:r>
        <w:t xml:space="preserve">The system has to evaluate each response and provide feedback based on if the question is right or not. </w:t>
      </w:r>
    </w:p>
    <w:p w14:paraId="24EC8C41" w14:textId="5DAA40C2" w:rsidR="003A101E" w:rsidRDefault="003A101E" w:rsidP="00870BCC">
      <w:pPr>
        <w:pStyle w:val="ListParagraph"/>
        <w:numPr>
          <w:ilvl w:val="0"/>
          <w:numId w:val="1"/>
        </w:numPr>
      </w:pPr>
      <w:r>
        <w:t xml:space="preserve">If answer is wrong, a new feedback view should display providing a short explanation as what the correct answer is. This view should have a “GOT IT” button for the user to press and continue onto the next question. </w:t>
      </w:r>
    </w:p>
    <w:p w14:paraId="67832D4A" w14:textId="37BA3903" w:rsidR="003A101E" w:rsidRDefault="003A101E" w:rsidP="00870BCC">
      <w:pPr>
        <w:pStyle w:val="ListParagraph"/>
        <w:numPr>
          <w:ilvl w:val="0"/>
          <w:numId w:val="1"/>
        </w:numPr>
      </w:pPr>
      <w:r>
        <w:t xml:space="preserve">There will be a scoreboard that keep track and display the number of questions answered with elapsed time and total score. </w:t>
      </w:r>
    </w:p>
    <w:p w14:paraId="7E29F590" w14:textId="66F3C03E" w:rsidR="003A101E" w:rsidRDefault="003A101E" w:rsidP="00870BCC">
      <w:pPr>
        <w:pStyle w:val="ListParagraph"/>
        <w:numPr>
          <w:ilvl w:val="0"/>
          <w:numId w:val="1"/>
        </w:numPr>
      </w:pPr>
      <w:r>
        <w:t>At the end of the quiz, it should display “CONGRATULATIONS &lt;STUDENT NAME&gt;! YOU PASS THE QUIZ” if the student scores above 80% or “SORRY &lt;STUDENT NAME&gt;, you fail the quiz” if the user scored below 80%. &lt;STUDENT NAME&gt; will be the name that the user input in the beginning.</w:t>
      </w:r>
    </w:p>
    <w:p w14:paraId="3022EAE2" w14:textId="51CF225F" w:rsidR="003A101E" w:rsidRDefault="003A101E" w:rsidP="00870BCC">
      <w:pPr>
        <w:pStyle w:val="ListParagraph"/>
        <w:numPr>
          <w:ilvl w:val="0"/>
          <w:numId w:val="1"/>
        </w:numPr>
      </w:pPr>
      <w:r>
        <w:t>Users will have the option to retake the quiz or return to the main page at the end of the quiz.</w:t>
      </w:r>
    </w:p>
    <w:p w14:paraId="3CE64827" w14:textId="1CA90064" w:rsidR="00870BCC" w:rsidRDefault="00870BCC">
      <w:pPr>
        <w:rPr>
          <w:b/>
          <w:bCs/>
          <w:u w:val="single"/>
        </w:rPr>
      </w:pPr>
      <w:r w:rsidRPr="00870BCC">
        <w:rPr>
          <w:b/>
          <w:bCs/>
          <w:u w:val="single"/>
        </w:rPr>
        <w:t>Non</w:t>
      </w:r>
      <w:r w:rsidR="00892D64">
        <w:rPr>
          <w:b/>
          <w:bCs/>
          <w:u w:val="single"/>
        </w:rPr>
        <w:t>-</w:t>
      </w:r>
      <w:r w:rsidRPr="00870BCC">
        <w:rPr>
          <w:b/>
          <w:bCs/>
          <w:u w:val="single"/>
        </w:rPr>
        <w:t>functional requirements</w:t>
      </w:r>
    </w:p>
    <w:p w14:paraId="04021CB0" w14:textId="6B180A9C" w:rsidR="00870BCC" w:rsidRDefault="00963D42" w:rsidP="00870BCC">
      <w:pPr>
        <w:pStyle w:val="ListParagraph"/>
        <w:numPr>
          <w:ilvl w:val="0"/>
          <w:numId w:val="1"/>
        </w:numPr>
      </w:pPr>
      <w:r>
        <w:t xml:space="preserve">The quiz information should be loaded asynchronously from a static REST API endpoint. </w:t>
      </w:r>
    </w:p>
    <w:p w14:paraId="145BE368" w14:textId="12667107" w:rsidR="00963D42" w:rsidRDefault="00963D42" w:rsidP="00870BCC">
      <w:pPr>
        <w:pStyle w:val="ListParagraph"/>
        <w:numPr>
          <w:ilvl w:val="0"/>
          <w:numId w:val="1"/>
        </w:numPr>
      </w:pPr>
      <w:r>
        <w:t xml:space="preserve">The feedback should only appear for 1000 milliseconds then it disappears and moves onto the next question. </w:t>
      </w:r>
    </w:p>
    <w:p w14:paraId="7F0ADD33" w14:textId="17BAB7D6" w:rsidR="003A101E" w:rsidRDefault="003A101E" w:rsidP="00870BCC">
      <w:pPr>
        <w:pStyle w:val="ListParagraph"/>
        <w:numPr>
          <w:ilvl w:val="0"/>
          <w:numId w:val="1"/>
        </w:numPr>
      </w:pPr>
      <w:r>
        <w:t>Application retrieve all quiz information and quiz questions from a remove API.</w:t>
      </w:r>
    </w:p>
    <w:p w14:paraId="712B4024" w14:textId="3975D8A1" w:rsidR="003A101E" w:rsidRDefault="003A101E" w:rsidP="00870BCC">
      <w:pPr>
        <w:pStyle w:val="ListParagraph"/>
        <w:numPr>
          <w:ilvl w:val="0"/>
          <w:numId w:val="1"/>
        </w:numPr>
      </w:pPr>
      <w:r>
        <w:t xml:space="preserve">A static API will be used to serve the data, such as JSONPlaceholder server. </w:t>
      </w:r>
    </w:p>
    <w:p w14:paraId="47BEC4C2" w14:textId="7623992B" w:rsidR="000A66DE" w:rsidRDefault="000F27E8" w:rsidP="000A66DE">
      <w:pPr>
        <w:pStyle w:val="ListParagraph"/>
        <w:numPr>
          <w:ilvl w:val="0"/>
          <w:numId w:val="1"/>
        </w:numPr>
      </w:pPr>
      <w:r>
        <w:t>Use bootstrap, CSS, JavaScript, HTML.</w:t>
      </w:r>
    </w:p>
    <w:p w14:paraId="4EB7F584" w14:textId="589BD0F1" w:rsidR="000A66DE" w:rsidRDefault="000A66DE" w:rsidP="000A66DE">
      <w:r>
        <w:t>UML ACTIVITY DIAGRAM AND SEQUENCE DIAGRAM BELOW</w:t>
      </w:r>
      <w:bookmarkStart w:id="0" w:name="_GoBack"/>
      <w:bookmarkEnd w:id="0"/>
    </w:p>
    <w:p w14:paraId="739E4508" w14:textId="32A00296" w:rsidR="000F27E8" w:rsidRDefault="000F27E8" w:rsidP="000F27E8">
      <w:r>
        <w:rPr>
          <w:noProof/>
        </w:rPr>
        <w:lastRenderedPageBreak/>
        <w:drawing>
          <wp:inline distT="0" distB="0" distL="0" distR="0" wp14:anchorId="1B0A6CD6" wp14:editId="29F4E272">
            <wp:extent cx="6156145" cy="593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3" t="6445" r="11593"/>
                    <a:stretch/>
                  </pic:blipFill>
                  <pic:spPr bwMode="auto">
                    <a:xfrm>
                      <a:off x="0" y="0"/>
                      <a:ext cx="6183878" cy="59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FFFCC" w14:textId="14B026A3" w:rsidR="000F27E8" w:rsidRPr="00870BCC" w:rsidRDefault="002E646D" w:rsidP="000F27E8">
      <w:r>
        <w:rPr>
          <w:noProof/>
        </w:rPr>
        <w:lastRenderedPageBreak/>
        <w:drawing>
          <wp:inline distT="0" distB="0" distL="0" distR="0" wp14:anchorId="4FBE853D" wp14:editId="774D05B0">
            <wp:extent cx="6048375" cy="65631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" r="30498" b="15177"/>
                    <a:stretch/>
                  </pic:blipFill>
                  <pic:spPr bwMode="auto">
                    <a:xfrm>
                      <a:off x="0" y="0"/>
                      <a:ext cx="6053505" cy="656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7E8" w:rsidRPr="0087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2E85"/>
    <w:multiLevelType w:val="hybridMultilevel"/>
    <w:tmpl w:val="C024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C"/>
    <w:rsid w:val="000A66DE"/>
    <w:rsid w:val="000F27E8"/>
    <w:rsid w:val="002E646D"/>
    <w:rsid w:val="003A101E"/>
    <w:rsid w:val="005503EB"/>
    <w:rsid w:val="00870BCC"/>
    <w:rsid w:val="00892D64"/>
    <w:rsid w:val="009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AF95"/>
  <w15:chartTrackingRefBased/>
  <w15:docId w15:val="{C75E86D2-247B-4FEC-87FB-AD16FAD9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ou</dc:creator>
  <cp:keywords/>
  <dc:description/>
  <cp:lastModifiedBy>dennis ou</cp:lastModifiedBy>
  <cp:revision>3</cp:revision>
  <dcterms:created xsi:type="dcterms:W3CDTF">2020-03-30T20:41:00Z</dcterms:created>
  <dcterms:modified xsi:type="dcterms:W3CDTF">2020-03-31T02:53:00Z</dcterms:modified>
</cp:coreProperties>
</file>