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+33666666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+33666666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The Acme Product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