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0FDC" w14:textId="4F74EE06" w:rsidR="00CC20DD" w:rsidRDefault="00307755">
      <w:r>
        <w:t>List of e-mails:</w:t>
      </w:r>
    </w:p>
    <w:p w14:paraId="4070623E" w14:textId="77777777" w:rsidR="00307755" w:rsidRDefault="00307755"/>
    <w:p w14:paraId="6793C44B" w14:textId="1EF34B0A" w:rsidR="00307755" w:rsidRDefault="00307755">
      <w:hyperlink r:id="rId4" w:history="1">
        <w:r w:rsidRPr="007A642E">
          <w:rPr>
            <w:rStyle w:val="Hyperlink"/>
          </w:rPr>
          <w:t>aaa@bbb.pl</w:t>
        </w:r>
      </w:hyperlink>
    </w:p>
    <w:p w14:paraId="7BD21BC5" w14:textId="2200190F" w:rsidR="00307755" w:rsidRDefault="00307755">
      <w:hyperlink r:id="rId5" w:history="1">
        <w:r w:rsidRPr="007A642E">
          <w:rPr>
            <w:rStyle w:val="Hyperlink"/>
          </w:rPr>
          <w:t>ccc@bshs.pl</w:t>
        </w:r>
      </w:hyperlink>
    </w:p>
    <w:p w14:paraId="1252A99C" w14:textId="7742CA07" w:rsidR="00307755" w:rsidRDefault="00307755">
      <w:hyperlink r:id="rId6" w:history="1">
        <w:r w:rsidRPr="007A642E">
          <w:rPr>
            <w:rStyle w:val="Hyperlink"/>
          </w:rPr>
          <w:t>jsjs@pppd.de</w:t>
        </w:r>
      </w:hyperlink>
    </w:p>
    <w:p w14:paraId="5C081706" w14:textId="77777777" w:rsidR="00307755" w:rsidRDefault="00307755"/>
    <w:sectPr w:rsidR="0030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55"/>
    <w:rsid w:val="00307755"/>
    <w:rsid w:val="00CC20DD"/>
    <w:rsid w:val="00E9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07366E"/>
  <w15:chartTrackingRefBased/>
  <w15:docId w15:val="{E8269C9B-2934-E24B-BCB1-0E523DEF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7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7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7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7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7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7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7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js@pppd.de" TargetMode="External"/><Relationship Id="rId5" Type="http://schemas.openxmlformats.org/officeDocument/2006/relationships/hyperlink" Target="mailto:ccc@bshs.pl" TargetMode="External"/><Relationship Id="rId4" Type="http://schemas.openxmlformats.org/officeDocument/2006/relationships/hyperlink" Target="mailto:aaa@bbb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Dębski</dc:creator>
  <cp:keywords/>
  <dc:description/>
  <cp:lastModifiedBy>Piotr Dębski</cp:lastModifiedBy>
  <cp:revision>1</cp:revision>
  <dcterms:created xsi:type="dcterms:W3CDTF">2024-04-27T19:36:00Z</dcterms:created>
  <dcterms:modified xsi:type="dcterms:W3CDTF">2024-04-27T19:36:00Z</dcterms:modified>
</cp:coreProperties>
</file>