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C0C8" w14:textId="1F6F4423" w:rsidR="005F1C27" w:rsidRDefault="00D771B9">
      <w:r>
        <w:t xml:space="preserve">4022:  </w:t>
      </w:r>
      <w:hyperlink r:id="rId4" w:history="1">
        <w:r w:rsidRPr="001C1956">
          <w:rPr>
            <w:rStyle w:val="Hyperlink"/>
          </w:rPr>
          <w:t>https://au.bbcollab.com/guest/b18a692e7ff94bbaaec1911070f1ccce</w:t>
        </w:r>
      </w:hyperlink>
      <w:r w:rsidR="00E50D24">
        <w:rPr>
          <w:rStyle w:val="Hyperlink"/>
        </w:rPr>
        <w:t xml:space="preserve">  (use zoom)</w:t>
      </w:r>
    </w:p>
    <w:p w14:paraId="682BBDCF" w14:textId="56A63989" w:rsidR="00D771B9" w:rsidRDefault="00D771B9"/>
    <w:p w14:paraId="41FA14F3" w14:textId="11C3ECAD" w:rsidR="00D771B9" w:rsidRDefault="00D771B9">
      <w:r>
        <w:t xml:space="preserve">6000:  </w:t>
      </w:r>
      <w:hyperlink r:id="rId5" w:history="1">
        <w:r w:rsidRPr="001C1956">
          <w:rPr>
            <w:rStyle w:val="Hyperlink"/>
          </w:rPr>
          <w:t>https://au.bbcollab.com/guest/401ee5e892ef4066bcbf9a7620491e8c</w:t>
        </w:r>
      </w:hyperlink>
    </w:p>
    <w:p w14:paraId="3D801964" w14:textId="245B6E4F" w:rsidR="00D771B9" w:rsidRDefault="00D771B9"/>
    <w:p w14:paraId="62A38EC9" w14:textId="77777777" w:rsidR="00D771B9" w:rsidRDefault="00D771B9"/>
    <w:sectPr w:rsidR="00D7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5A"/>
    <w:rsid w:val="00406545"/>
    <w:rsid w:val="00453470"/>
    <w:rsid w:val="005F1C27"/>
    <w:rsid w:val="00757A5A"/>
    <w:rsid w:val="00CE62D9"/>
    <w:rsid w:val="00D771B9"/>
    <w:rsid w:val="00E5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375CC"/>
  <w15:chartTrackingRefBased/>
  <w15:docId w15:val="{42F796C3-CD2E-1A4E-9DD1-46285377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1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0D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u.bbcollab.com/guest/401ee5e892ef4066bcbf9a7620491e8c" TargetMode="External"/><Relationship Id="rId4" Type="http://schemas.openxmlformats.org/officeDocument/2006/relationships/hyperlink" Target="https://au.bbcollab.com/guest/b18a692e7ff94bbaaec1911070f1cc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TAY, Dennis [ENGL]</dc:creator>
  <cp:keywords/>
  <dc:description/>
  <cp:lastModifiedBy>TAY, Dennis [ENGL]</cp:lastModifiedBy>
  <cp:revision>3</cp:revision>
  <dcterms:created xsi:type="dcterms:W3CDTF">2022-07-28T04:37:00Z</dcterms:created>
  <dcterms:modified xsi:type="dcterms:W3CDTF">2022-08-24T05:15:00Z</dcterms:modified>
</cp:coreProperties>
</file>