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14B4" w14:textId="5D6ADA43" w:rsidR="006C02E3" w:rsidRDefault="0008153D">
      <w:r>
        <w:rPr>
          <w:noProof/>
        </w:rPr>
        <w:drawing>
          <wp:inline distT="0" distB="0" distL="0" distR="0" wp14:anchorId="6D3C863C" wp14:editId="3916B417">
            <wp:extent cx="5731510" cy="2670175"/>
            <wp:effectExtent l="0" t="0" r="2540" b="0"/>
            <wp:docPr id="660130606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30606" name="Picture 1" descr="A white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4234A" wp14:editId="68066610">
            <wp:extent cx="5731510" cy="2927350"/>
            <wp:effectExtent l="0" t="0" r="2540" b="6350"/>
            <wp:docPr id="184078903" name="Picture 3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903" name="Picture 3" descr="A screenshot of a surve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BC47" w14:textId="11F8FC52" w:rsidR="0008153D" w:rsidRDefault="0008153D"/>
    <w:p w14:paraId="1AC6B2AE" w14:textId="14B5ADEB" w:rsidR="0008153D" w:rsidRDefault="0008153D"/>
    <w:p w14:paraId="580EB9E2" w14:textId="1C966D22" w:rsidR="0008153D" w:rsidRDefault="0008153D"/>
    <w:p w14:paraId="053F0D29" w14:textId="4631F933" w:rsidR="0008153D" w:rsidRDefault="0008153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A4A3AA" wp14:editId="298DF663">
            <wp:simplePos x="0" y="0"/>
            <wp:positionH relativeFrom="margin">
              <wp:align>right</wp:align>
            </wp:positionH>
            <wp:positionV relativeFrom="paragraph">
              <wp:posOffset>634365</wp:posOffset>
            </wp:positionV>
            <wp:extent cx="5731510" cy="4123055"/>
            <wp:effectExtent l="0" t="0" r="2540" b="0"/>
            <wp:wrapSquare wrapText="bothSides"/>
            <wp:docPr id="1344257528" name="Picture 4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57528" name="Picture 4" descr="A screenshot of a surve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BF554D" wp14:editId="7429D0E8">
            <wp:simplePos x="0" y="0"/>
            <wp:positionH relativeFrom="margin">
              <wp:align>left</wp:align>
            </wp:positionH>
            <wp:positionV relativeFrom="paragraph">
              <wp:posOffset>213</wp:posOffset>
            </wp:positionV>
            <wp:extent cx="5731510" cy="380365"/>
            <wp:effectExtent l="0" t="0" r="2540" b="635"/>
            <wp:wrapSquare wrapText="bothSides"/>
            <wp:docPr id="1241688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88051" name="Picture 1241688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048DD" w14:textId="77777777" w:rsidR="0008153D" w:rsidRPr="0008153D" w:rsidRDefault="0008153D" w:rsidP="0008153D"/>
    <w:p w14:paraId="06002573" w14:textId="77777777" w:rsidR="0008153D" w:rsidRPr="0008153D" w:rsidRDefault="0008153D" w:rsidP="0008153D"/>
    <w:p w14:paraId="51771F73" w14:textId="77777777" w:rsidR="0008153D" w:rsidRPr="0008153D" w:rsidRDefault="0008153D" w:rsidP="0008153D"/>
    <w:p w14:paraId="77FEBB85" w14:textId="77777777" w:rsidR="0008153D" w:rsidRPr="0008153D" w:rsidRDefault="0008153D" w:rsidP="0008153D"/>
    <w:p w14:paraId="26192207" w14:textId="77777777" w:rsidR="0008153D" w:rsidRPr="0008153D" w:rsidRDefault="0008153D" w:rsidP="0008153D"/>
    <w:p w14:paraId="51EE9D22" w14:textId="24F1D100" w:rsidR="0008153D" w:rsidRDefault="0008153D" w:rsidP="0008153D">
      <w:pPr>
        <w:tabs>
          <w:tab w:val="left" w:pos="6077"/>
        </w:tabs>
      </w:pPr>
      <w:r>
        <w:tab/>
      </w:r>
    </w:p>
    <w:p w14:paraId="49D155FC" w14:textId="77777777" w:rsidR="0008153D" w:rsidRDefault="0008153D" w:rsidP="0008153D">
      <w:pPr>
        <w:tabs>
          <w:tab w:val="left" w:pos="6077"/>
        </w:tabs>
      </w:pPr>
    </w:p>
    <w:p w14:paraId="69F54423" w14:textId="77777777" w:rsidR="0008153D" w:rsidRDefault="0008153D" w:rsidP="0008153D">
      <w:pPr>
        <w:tabs>
          <w:tab w:val="left" w:pos="6077"/>
        </w:tabs>
      </w:pPr>
    </w:p>
    <w:p w14:paraId="24F38841" w14:textId="77777777" w:rsidR="0008153D" w:rsidRDefault="0008153D" w:rsidP="0008153D">
      <w:pPr>
        <w:tabs>
          <w:tab w:val="left" w:pos="6077"/>
        </w:tabs>
      </w:pPr>
    </w:p>
    <w:p w14:paraId="11163C71" w14:textId="77777777" w:rsidR="0008153D" w:rsidRDefault="0008153D" w:rsidP="0008153D">
      <w:pPr>
        <w:tabs>
          <w:tab w:val="left" w:pos="6077"/>
        </w:tabs>
      </w:pPr>
    </w:p>
    <w:p w14:paraId="74180E1F" w14:textId="77777777" w:rsidR="0008153D" w:rsidRDefault="0008153D" w:rsidP="0008153D">
      <w:pPr>
        <w:tabs>
          <w:tab w:val="left" w:pos="6077"/>
        </w:tabs>
      </w:pPr>
    </w:p>
    <w:p w14:paraId="685FFB8C" w14:textId="77777777" w:rsidR="0008153D" w:rsidRDefault="0008153D" w:rsidP="0008153D">
      <w:pPr>
        <w:tabs>
          <w:tab w:val="left" w:pos="6077"/>
        </w:tabs>
      </w:pPr>
    </w:p>
    <w:p w14:paraId="116C5201" w14:textId="77777777" w:rsidR="0008153D" w:rsidRDefault="0008153D" w:rsidP="0008153D">
      <w:pPr>
        <w:tabs>
          <w:tab w:val="left" w:pos="6077"/>
        </w:tabs>
      </w:pPr>
    </w:p>
    <w:p w14:paraId="69966152" w14:textId="77777777" w:rsidR="0008153D" w:rsidRDefault="0008153D" w:rsidP="0008153D">
      <w:pPr>
        <w:tabs>
          <w:tab w:val="left" w:pos="6077"/>
        </w:tabs>
      </w:pPr>
    </w:p>
    <w:p w14:paraId="7CE252BB" w14:textId="4189B714" w:rsidR="0008153D" w:rsidRPr="0008153D" w:rsidRDefault="0008153D" w:rsidP="0008153D">
      <w:pPr>
        <w:tabs>
          <w:tab w:val="left" w:pos="6077"/>
        </w:tabs>
      </w:pPr>
      <w:r>
        <w:rPr>
          <w:noProof/>
        </w:rPr>
        <w:lastRenderedPageBreak/>
        <w:drawing>
          <wp:inline distT="0" distB="0" distL="0" distR="0" wp14:anchorId="5B414C63" wp14:editId="60D07F61">
            <wp:extent cx="5731510" cy="4655185"/>
            <wp:effectExtent l="0" t="0" r="2540" b="0"/>
            <wp:docPr id="450503637" name="Picture 7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03637" name="Picture 7" descr="A screenshot of a surve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C029" w14:textId="77777777" w:rsidR="0008153D" w:rsidRDefault="0008153D" w:rsidP="0008153D"/>
    <w:p w14:paraId="36E6820B" w14:textId="77777777" w:rsidR="0008153D" w:rsidRDefault="0008153D" w:rsidP="0008153D"/>
    <w:p w14:paraId="309222E5" w14:textId="77777777" w:rsidR="0008153D" w:rsidRDefault="0008153D" w:rsidP="0008153D"/>
    <w:p w14:paraId="5BA38108" w14:textId="77777777" w:rsidR="0008153D" w:rsidRDefault="0008153D" w:rsidP="0008153D"/>
    <w:p w14:paraId="6E27905E" w14:textId="77777777" w:rsidR="0008153D" w:rsidRDefault="0008153D" w:rsidP="0008153D"/>
    <w:p w14:paraId="1756CD54" w14:textId="77777777" w:rsidR="0008153D" w:rsidRDefault="0008153D" w:rsidP="0008153D"/>
    <w:p w14:paraId="1430687A" w14:textId="77777777" w:rsidR="0008153D" w:rsidRDefault="0008153D" w:rsidP="0008153D"/>
    <w:p w14:paraId="3ED12B43" w14:textId="77777777" w:rsidR="0008153D" w:rsidRDefault="0008153D" w:rsidP="0008153D"/>
    <w:p w14:paraId="2CC606EB" w14:textId="77777777" w:rsidR="0008153D" w:rsidRDefault="0008153D" w:rsidP="0008153D"/>
    <w:p w14:paraId="6FC665A2" w14:textId="77777777" w:rsidR="0008153D" w:rsidRDefault="0008153D" w:rsidP="0008153D"/>
    <w:p w14:paraId="16B93FFE" w14:textId="77777777" w:rsidR="0008153D" w:rsidRDefault="0008153D" w:rsidP="0008153D"/>
    <w:p w14:paraId="2065523A" w14:textId="77777777" w:rsidR="0008153D" w:rsidRDefault="0008153D" w:rsidP="0008153D"/>
    <w:p w14:paraId="0D6B7948" w14:textId="77777777" w:rsidR="0008153D" w:rsidRDefault="0008153D" w:rsidP="0008153D"/>
    <w:p w14:paraId="16577505" w14:textId="77777777" w:rsidR="0008153D" w:rsidRDefault="0008153D" w:rsidP="0008153D"/>
    <w:p w14:paraId="571E1BA3" w14:textId="4975FD90" w:rsidR="0008153D" w:rsidRPr="0008153D" w:rsidRDefault="0008153D" w:rsidP="0008153D">
      <w:r>
        <w:rPr>
          <w:noProof/>
        </w:rPr>
        <w:lastRenderedPageBreak/>
        <w:drawing>
          <wp:inline distT="0" distB="0" distL="0" distR="0" wp14:anchorId="4E8D5B59" wp14:editId="763D43B3">
            <wp:extent cx="5731510" cy="2603500"/>
            <wp:effectExtent l="0" t="0" r="2540" b="6350"/>
            <wp:docPr id="134198864" name="Picture 8" descr="A close-up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8864" name="Picture 8" descr="A close-up of a surve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53FC" w14:textId="32239FF2" w:rsidR="0008153D" w:rsidRPr="0008153D" w:rsidRDefault="0008153D" w:rsidP="0008153D">
      <w:r>
        <w:rPr>
          <w:noProof/>
        </w:rPr>
        <w:drawing>
          <wp:inline distT="0" distB="0" distL="0" distR="0" wp14:anchorId="17E2C558" wp14:editId="70B9F268">
            <wp:extent cx="5731510" cy="5543550"/>
            <wp:effectExtent l="0" t="0" r="2540" b="0"/>
            <wp:docPr id="2070061929" name="Picture 9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61929" name="Picture 9" descr="A screenshot of a questionnai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6217" w14:textId="77777777" w:rsidR="0008153D" w:rsidRPr="0008153D" w:rsidRDefault="0008153D" w:rsidP="0008153D"/>
    <w:p w14:paraId="7FF79C6D" w14:textId="77777777" w:rsidR="0008153D" w:rsidRPr="0008153D" w:rsidRDefault="0008153D" w:rsidP="0008153D"/>
    <w:p w14:paraId="7AEA2882" w14:textId="77777777" w:rsidR="0008153D" w:rsidRPr="0008153D" w:rsidRDefault="0008153D" w:rsidP="0008153D"/>
    <w:p w14:paraId="02F4B479" w14:textId="77777777" w:rsidR="0008153D" w:rsidRPr="0008153D" w:rsidRDefault="0008153D" w:rsidP="0008153D"/>
    <w:p w14:paraId="4D6D6619" w14:textId="77777777" w:rsidR="0008153D" w:rsidRPr="0008153D" w:rsidRDefault="0008153D" w:rsidP="0008153D"/>
    <w:p w14:paraId="0E95D3FA" w14:textId="77777777" w:rsidR="0008153D" w:rsidRPr="0008153D" w:rsidRDefault="0008153D" w:rsidP="0008153D"/>
    <w:sectPr w:rsidR="0008153D" w:rsidRPr="0008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3D"/>
    <w:rsid w:val="00015D4A"/>
    <w:rsid w:val="0008153D"/>
    <w:rsid w:val="006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7618"/>
  <w15:chartTrackingRefBased/>
  <w15:docId w15:val="{29EB0BD3-7E1D-4F2F-8690-EBD50641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Teo</dc:creator>
  <cp:keywords/>
  <dc:description/>
  <cp:lastModifiedBy>Dennis Teo</cp:lastModifiedBy>
  <cp:revision>2</cp:revision>
  <dcterms:created xsi:type="dcterms:W3CDTF">2024-02-10T03:30:00Z</dcterms:created>
  <dcterms:modified xsi:type="dcterms:W3CDTF">2024-02-10T03:40:00Z</dcterms:modified>
</cp:coreProperties>
</file>