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Tuliskan output dari program pseudo code di bawahinijika input x = 9.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usescrt;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functionjarak (km:integer): integer;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if (km&lt;=2 )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jarak:=1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jarak := jarak (km-1)+ jarak(km-2);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i,x:integer;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readln 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for i:= x downto 1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 (jarak(i),',');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readln(x);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functionjarak(km:integer):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(km &lt;= 2)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jarak := 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jarak := jarak(km-1) + jarak(km-2);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i, x :integer;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readln(x);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 := x downto 1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write(jarak(i), ' 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Soal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31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Jawaban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32. Tuliskan output dari program pseudo code di bawahinijika input b = 4 dan k = 27.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usescrt;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var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b,k:int64;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 : int64;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i:byte;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readln(k);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readln(b);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k:=k-b;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s:=1;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for i:= 1 to 61 do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s:= s*2;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while k&gt; 0 do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 if (k&gt;=s) then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write(s,',');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k:= k mod s;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s:= s div 2;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readkey;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end.</w:t>
      </w:r>
    </w:p>
    <w:p>
      <w:pPr>
        <w:tabs>
          <w:tab w:val="left" w:pos="126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  <w:t xml:space="preserve">32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b, k : int64;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s : int64;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 : byte;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readln(b);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readln(k);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k := k - b;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s := 1;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 := 1 to 61 do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s := s * 2;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while k &gt; 0 do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(k &gt;= s) then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write(s, ’ ‘);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k := k mod s;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s := s div 2;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39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33. Tuliskan output dari program pseudo code di bawahinijika input n = 11 dan k = 3.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usescrt;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n,k,i:byte;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readln(n,k);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for i := 1 to n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 mod (k+1)= 0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 ('* 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write(i,' 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write('# 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readln;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n, k, i : byte;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readln(n, k);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 := 1 to n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i mod (k+1) = 0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write('* ')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write(i, ' ');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writeln(‘#’);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Soal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33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Jawaban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  <w:t xml:space="preserve">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34. Tuliskan output dari program pseudo code di bawahini.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var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ss : string;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i,j,sz : integer;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boo :boolean;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tmp : char;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ss := 'TOKITOKI';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 := 1; sz := length(ss);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while(i&lt;=sz) do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j:=i;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while ( (ss[j] &lt;&gt;ss[j+1]) and (j &lt;sz) ) do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tmp := ss[j];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ss[j]:= ss[j+1];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ss[j+1]:= tmp;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j := j + 1;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 := i + 1;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writeln(ss);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readln;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end.   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ss : string;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i,j,sz : integer;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boo :boolean;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tmp : char;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ss := 'TOKITOKI';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i := 1; sz := length(ss); {length adalahfungsiuntuk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mengembalikanpanjang string}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while(i&lt;=sz) do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j:=i;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while ( (ss[j] &lt;&gt;ss[j+1]) and (j &lt;sz) ) do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tmp := ss[j];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ss[j]:= ss[j+1];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ss[j+1]:= tmp;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j := j + 1;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i := i + 1;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writeln(ss); 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  <w:t xml:space="preserve">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35.Tuliskan output dari program pseudo code di bawahinijika input x = 20 dan y = 14.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usescrt;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x,y,z:integer;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readln (x,y);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z:= 0;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while(x&gt;y) do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z:= z + x;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z:=z-y;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x:= x - 2;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y:= y - 1;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writeln(z);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readln;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readln(x,y);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z := 0;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while (x &gt; y) do begin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z := z + x;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z := z - y;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x := x - 2;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y := y - 1;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writeln(z);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  <w:t xml:space="preserve">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36. Tuliskan output dari program pseudo code di bawahini.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usescrt;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var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lala,x,haha,i,j:integer;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lili:boolean;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lala:=10;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x:=2;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haha:=0;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for i:=1 to lala do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j:=i;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lili:=true;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while (j&gt;1) do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if ( j mod x = 1) then lili:=false;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j:=j div x;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if (lili=true) then haha:=haha+i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else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haha:=haha+1;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writeln(haha);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writeln(i);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readkey;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end.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lala:=10;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x:=2;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haha:=0;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i:=1 to lala do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j:=i;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lili:=true;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while (j&gt;1) do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(j mod x = 1) then lili:=false;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j:=j div x;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(lili=true) then haha:=haha+i;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elsehaha:=haha+1;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writeln(haha); 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1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11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37. Apabila n = 16, berapanilaidarielemen array a[9]?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{tuliskanjawabandalambentukangkasaja}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38. Apabila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 = 300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berapanilai i terkecildimana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1 &lt;= i &lt;= 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a[i] &gt;= 11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{tuliskanjawabandalambentukangkasaja}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  <w:t xml:space="preserve">37,38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39. Tuliskan output dari program pseudo code di atas.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dihasilkan}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  <w:t xml:space="preserve">39,40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EEECE1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40. Apabilabariskeempatdarikode di atas (“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lala:=10;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”) diubahmenjadi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lala:=2000;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 danbariskelimadiubahmenjadi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x:=30;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", maka output dari program pseudo code di atasadalah .....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constsatu=1;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varlala, x, haha, i:integer;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lala:=2000;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x:=30;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haha:=0;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for i:=0 to x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((lala and (satushl i)) &lt;&gt; 0)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{ Ashl B adalah operator menggeser bit-bit A kekirisejumlah B kali}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haha:=haha+1;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writeln(haha);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readln;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{jikalala=10 dan x 10 hasilnya 2 daripenghitungan 0 biner yang di lakukanpada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shl(pergeseran bit kekiri)}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0F243E" w:val="clear"/>
        </w:rPr>
        <w:t xml:space="preserve">end.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constsatu=1;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varlala, x, haha, i:integer;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16"/>
          <w:shd w:fill="0F243E" w:val="clear"/>
        </w:rPr>
        <w:t xml:space="preserve">lala:=10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16"/>
          <w:shd w:fill="0F243E" w:val="clear"/>
        </w:rPr>
        <w:t xml:space="preserve">x:=10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haha:=0;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for i:=0 to x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if ((lala</w:t>
      </w: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16"/>
          <w:shd w:fill="0F243E" w:val="clear"/>
        </w:rPr>
        <w:t xml:space="preserve">&amp;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(satu</w:t>
      </w: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16"/>
          <w:shd w:fill="0F243E" w:val="clear"/>
        </w:rPr>
        <w:t xml:space="preserve">shl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i)) &lt;&gt; 0)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haha:=haha+1;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{ A</w:t>
      </w: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16"/>
          <w:shd w:fill="0F243E" w:val="clear"/>
        </w:rPr>
        <w:t xml:space="preserve">shl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B adalah operator menggeser bit-bit A kekirisejumlah B kali}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6"/>
          <w:shd w:fill="0F243E" w:val="clear"/>
        </w:rPr>
        <w:t xml:space="preserve">writeln(haha);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6"/>
          <w:shd w:fill="0F243E" w:val="clear"/>
        </w:rPr>
        <w:t xml:space="preserve">end.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41. Tuliskan output dari program pseudo code di bawahini.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41</w:t>
      </w: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42. Penjumlahandaritigaangkaterakhir yang tercetakoleh program pseudo code di bawahadalah …..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42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usescrt;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aku, kamu, dia, saya, anda : integer;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aku:=2; kamu:=10;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forsaya:=aku to kamu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dia:=saya;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foranda := 1 to saya-1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writeln(dia);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dia := dia * (saya-anda) div (anda+1);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readln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aku, kamu, dia, saya, anda 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aku:=2; kamu:=10;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forsaya:=aku to kamu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dia:=saya;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foranda := 1 to saya-1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writeln(dia);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dia := dia * (saya-anda) div (anda+1);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2"/>
          <w:shd w:fill="0F243E" w:val="clear"/>
        </w:rPr>
        <w:t xml:space="preserve">end;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  <w:t xml:space="preserve">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43. Tuliskan output dari program pseudo code di atas.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44. Jikakode program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writeln(A(4,2));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 digantidengan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writeln(A(3,6));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", Tuliskan output dari program pseudo code tersebut.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43,44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function D(X,Y : integer) : integer;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if (Y = 0) then D :=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else D := Y+1;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function C(X,Y : integer) : integer;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if (Y = 0) then C :=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else C := D(X,C(X,Y-1));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function B(X,Y : integer) : integer;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if (Y = 0) then B :=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else B := C(X,B(X,Y-1));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function A(X,Y : integer) : integer;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if (Y = 0) then A :=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else A := B(X,A(X,Y-1));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writeln(A(4,2));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READLN;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0F243E" w:val="clear"/>
        </w:rPr>
        <w:t xml:space="preserve">end.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function D(X,Y : integer) 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if (Y = 0) then D := 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else D := Y+1;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function C(X,Y : integer) 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if (Y = 0) then C := X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else C := D(X,C(X,Y-1));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function B(X,Y : integer) 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if (Y = 0) then B := 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else B := C(X,B(X,Y-1));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function A(X,Y : integer) 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if (Y = 0) then A := 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else A := B(X,A(X,Y-1));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</w:pP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18"/>
          <w:shd w:fill="0F243E" w:val="clear"/>
        </w:rPr>
        <w:t xml:space="preserve">writeln(A(4,2))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8"/>
          <w:shd w:fill="0F243E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0F243E" w:val="clear"/>
        </w:rPr>
        <w:t xml:space="preserve">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</w:pPr>
    </w:p>
    <w:p>
      <w:pPr>
        <w:tabs>
          <w:tab w:val="left" w:pos="126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45. Tuliskan output dari program pseudo code di bawahini.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apaini: array[1..4, 1..10] of char =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(('T', 'I', 'M', ' ', 'O', 'L', 'I', 'M', 'P', 'I'),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('A', 'D', 'E', ' ', 'K', 'E', 'G', 'A', 'N', 'T'),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('E', 'N', 'G', 'A', 'N', ' ', 'I', 'N', 'D', 'O'),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('N', 'E', 'S', 'I', 'A', ' ', 'Y', 'E', 'A', '!'));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hah: array[1..4] of integer = (1, 0, -1, 0);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huh: array[1..4] of integer = (0, 1, 0, -1);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hoh: array[1..4, 1..10] of boolean;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hihi: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functionheh(b, y: integer): boolean;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heh:=((1 &lt;= b) and (b &lt;= 4) and (1 &lt;= y) and (y &lt;= 10));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procedureiniapalagi(a, z: integer);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b, y: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hihi := hihi + 1;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hoh[a][z] := true;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 := 1 to 4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 := a + hah[i];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y := z + huh[i];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(heh(b,y)) and (not hoh[b][y]) and (apaini[b][y]&lt;&gt;' ')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and (apaini[b][y]&lt;&gt;'E') and (apaini[b][y]&lt;&gt;'T')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iniapalagi(b, y);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iniapalagi(1, 3);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writeln(hihi);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46. Jikapada program utama pseudo code di atasterdapat statement untukmencetakhasildari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molamola()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maka output yang ditampilkanadalah …..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47. Berapanilai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mola[5]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padaakhir program ……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{tuliskanjawabannyasesuaidengan output yang dihasilkan}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EECE1"/>
          <w:spacing w:val="0"/>
          <w:position w:val="0"/>
          <w:sz w:val="52"/>
          <w:shd w:fill="auto" w:val="clear"/>
        </w:rPr>
        <w:t xml:space="preserve">46,47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mola : array[1..10] of integer = (5,9,4,3,10,1,6,2,7,8);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pos : array[1..10] of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dah : array[1..10] of boolean;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functionmolamola(): 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i, tempe, hihi, skr:integer;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m:integer;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m:=0;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i:=1 to 10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pos[mola[i]] := i;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dah[i] := false;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for i:=1 to 10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not dah[i]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skr :=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dah[skr] := true;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hihi := pos[skr];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if not dah[hihi]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tempe := mola[skr];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mola[skr] := mola[hihi];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mola[hihi] := tempe;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skr := hihi;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m:=m+1;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until dah[skr];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m:=m-1;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end;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0"/>
          <w:shd w:fill="0F243E" w:val="clear"/>
        </w:rPr>
        <w:t xml:space="preserve">molamola:=m;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0F243E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3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Penjelasan: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31.jarak" adalahsebuahfungsirekursi,dengan basis jarak(1)=jarak(2)=1,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danrekurensjarak(x)=jarak(x-1)+jarak(x-2).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olehkarenaitu, nilaijarak(x) akanmembentuksebuahpolayaitubarisanfibonacci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1, 1, 2, 3, 5, 8, 13, 21, 34, ...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32.Intipotongandalamwhilenya, misal bit ke-i dari k menyala, cetak 2i}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33.pertamaperintah for i= 1 to n memerintahuntukmelakukanperintah di dalamnya.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perintah di dalamnyamenjelaskanjikalangkahtersebutmengahasilkan i mod (k+1) = 0. makaakantercatak '* '. Jikatidak, yang tercetakadalah'i '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sepertiitudiulangihingga i telahmencapailangkahke-n.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berikutnya, perintahsetelahperintahtersebutyaitumenulispagar. Selesai</w:t>
      </w:r>
    </w:p>
    <w:p>
      <w:pPr>
        <w:tabs>
          <w:tab w:val="left" w:pos="419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34.{lengthadalahfungsiuntukmengembalikanpanjang string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semula = TOKITOKI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i=1 j=1 OTKITOKI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i=1 j=2 OKTITOKI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i=1 j=3 OKITTOKI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 Selesai, karenass[j] == ss[j+1]--------------------------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i=2 j=2 OIKTTOKI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i=2 j=3 OITKTOKI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i=2 j=4 OITTKOKI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i=2 j=5 OITTOKKI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---------------------------Selesai, karenass[j] == ss[j+1]--------------------------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i=3 tidakmelakukanapaapa, karenass[j] == ss[j+1]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i=4 j=4 OITOTKKI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i=4 j=5 OITOKTKI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i=4 j=6 OITOKKTI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i=4 j=7 OITOKKIT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 Selesai, karenass[j] == ss[j+1]------------------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i=5 tidakmelakukanapaapa, karenass[j] == ss[j+1]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i=6 j=6 OITOKIKT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i=6 j=7 OITOKITK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i=7 j=7 OITOKIKT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120" w:dyaOrig="3321">
          <v:rect xmlns:o="urn:schemas-microsoft-com:office:office" xmlns:v="urn:schemas-microsoft-com:vml" id="rectole0000000000" style="width:56.000000pt;height:16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35.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196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haa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Hasilnya 21 karenapenjumlahdata  semuadari Z adalah 21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36. 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programnyangebacakalauadabilangan 2 makahaha+bilangantersebut, selainituditambah 1.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karenakalauadasalahsatudaribilangan (j div 2) mod 2 = 1, makaliliakan false.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jadi, dari 1-10 ada 3 bilangan 2 pangkatyaitu: 2, 4, 8.}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39,40.A shl B adalah operator menggeser bit-bit A kekirisejumlah B kalijikalala=10 dan x 10 hasilnya 2 daripenghitungan 0 biner yang di lakukanpadashl(pergeseran bit kekiri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41.Belumjadi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42. anda = 1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akan di cetak "10" = 10/1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 anda = 2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akan di cetak "45" =10*9 / 1*2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anda = 3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akan di cetak "120" = 10*9*8/ 1*2*3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jadi 3 angkaterakhirterletakpadaperulangananda = 9,8, dan 7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anda = 7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akan di cetak 10*9*8*7*6*5*4/1*2*3*4*5*6*7 = 120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anda = 8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akan di cetak 10*(10-1)*(10-2)*....*(10-7) / 8! =45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anda = 9 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akan di cetak 10*(10-1)*(10-2)*....*(10-8) / 9! = 10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jadi 120+45+10=175 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43,44.fungsi D merupakanfungsi yang apabila y&lt;&gt;0 maka y + 1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fungsi C merupakanfungsi yang menjumlahkannilai x dan y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fungsi B merupakanfungsi yang mengalikannilai x dan y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fungsi A merupakanfungsi X berpangkat Y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43. A(4,4)=16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44. A(3,6)=729}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45.belumjadi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46,47.belumjadi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SESI 2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usescrt;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var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a:integer;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b:integer;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begin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write('');readln(a);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write('');readln(b);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a:=a xor b; b:=a xor b; a:=a xor b;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write(a);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readkey;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end.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usescrt;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var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s : string;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   nol1,nol2,dua,lima,tujuh : boolean;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 : integer;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begin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read(s);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  nol1:=false; nol2 :=false; dua:=false; lima:=false; tujuh:=false;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for i := 1 to length(s) do begin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if (s[i]='7') then tujuh:=true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(s[i]='5') then lima:=true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(s[i]='2') then dua:=true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(s[i]='0') and (nol1=false) then nol1:=true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(s[i]='0') and (nol1=true) then nol2:=true;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if (length(s)=1) and nol1 then writeln('YA')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nol1 and nol2 then writeln('YA')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dua and lima then writeln('YA')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tujuh and lima then writeln('YA')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 if lima and nol1 then writeln('YA')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elsewriteln('TIDAK');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readkey;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F243E" w:val="clear"/>
        </w:rPr>
        <w:t xml:space="preserve">end.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</w:t>
        <w:tab/>
      </w:r>
      <w:r>
        <w:object w:dxaOrig="2835" w:dyaOrig="2835">
          <v:rect xmlns:o="urn:schemas-microsoft-com:office:office" xmlns:v="urn:schemas-microsoft-com:vml" id="rectole0000000001" style="width:141.75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int.Pictur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3. BELUM JADI</w:t>
      </w: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https://github.com/dennisugi/C1A160027_OSP15.git</w:t>
        </w:r>
      </w:hyperlink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19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Mode="External" Target="https://github.com/dennisugi/C1A160027_OSP15.git" Id="docRId4" Type="http://schemas.openxmlformats.org/officeDocument/2006/relationships/hyperlink"/><Relationship Target="styles.xml" Id="docRId6" Type="http://schemas.openxmlformats.org/officeDocument/2006/relationships/styles"/></Relationships>
</file>